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94349" w14:textId="784BC14B" w:rsidR="00D54EEA" w:rsidRDefault="00D54EEA" w:rsidP="00D54E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23520208 – Lớp CE119.P11.</w:t>
      </w:r>
      <w:r w:rsidR="0074712D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156874E8" w14:textId="09895BA9" w:rsidR="00D54EEA" w:rsidRDefault="00D54EEA" w:rsidP="00D54EEA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CE119-Lab06</w:t>
      </w:r>
    </w:p>
    <w:p w14:paraId="390D3D74" w14:textId="06F58E80" w:rsidR="006439F5" w:rsidRPr="0036557B" w:rsidRDefault="009E41A0">
      <w:pPr>
        <w:rPr>
          <w:b/>
          <w:bCs/>
          <w:sz w:val="28"/>
          <w:szCs w:val="28"/>
          <w:lang w:val="vi-VN"/>
        </w:rPr>
      </w:pPr>
      <w:r w:rsidRPr="0036557B">
        <w:rPr>
          <w:b/>
          <w:bCs/>
          <w:sz w:val="28"/>
          <w:szCs w:val="28"/>
        </w:rPr>
        <w:t>4</w:t>
      </w:r>
      <w:r w:rsidRPr="0036557B">
        <w:rPr>
          <w:b/>
          <w:bCs/>
          <w:sz w:val="28"/>
          <w:szCs w:val="28"/>
          <w:lang w:val="vi-VN"/>
        </w:rPr>
        <w:t>. Thực hành</w:t>
      </w:r>
    </w:p>
    <w:p w14:paraId="20C1C141" w14:textId="16660C74" w:rsidR="009E41A0" w:rsidRDefault="009E41A0">
      <w:pPr>
        <w:rPr>
          <w:lang w:val="vi-VN"/>
        </w:rPr>
      </w:pPr>
      <w:r>
        <w:rPr>
          <w:lang w:val="vi-VN"/>
        </w:rPr>
        <w:t>Các vùng và chức năng:</w:t>
      </w:r>
    </w:p>
    <w:p w14:paraId="71E638F6" w14:textId="3219EEF9" w:rsidR="009E41A0" w:rsidRDefault="009E41A0">
      <w:pPr>
        <w:rPr>
          <w:lang w:val="vi-VN"/>
        </w:rPr>
      </w:pPr>
      <w:r>
        <w:rPr>
          <w:lang w:val="vi-VN"/>
        </w:rPr>
        <w:t xml:space="preserve">-COMMANDS: </w:t>
      </w:r>
    </w:p>
    <w:p w14:paraId="5AE783F9" w14:textId="33600E00" w:rsidR="009E2A47" w:rsidRDefault="009E2A47">
      <w:pPr>
        <w:rPr>
          <w:lang w:val="vi-VN"/>
        </w:rPr>
      </w:pPr>
      <w:r>
        <w:rPr>
          <w:lang w:val="vi-VN"/>
        </w:rPr>
        <w:tab/>
        <w:t>+Nạp code:</w:t>
      </w:r>
      <w:r w:rsidR="00131E2C">
        <w:rPr>
          <w:lang w:val="vi-VN"/>
        </w:rPr>
        <w:t>Load Program -&gt;</w:t>
      </w:r>
      <w:r>
        <w:rPr>
          <w:lang w:val="vi-VN"/>
        </w:rPr>
        <w:t xml:space="preserve"> Load Into Memory</w:t>
      </w:r>
    </w:p>
    <w:p w14:paraId="232206A0" w14:textId="76D2B7E2" w:rsidR="009E41A0" w:rsidRDefault="009E41A0">
      <w:pPr>
        <w:rPr>
          <w:lang w:val="vi-VN"/>
        </w:rPr>
      </w:pPr>
      <w:r>
        <w:rPr>
          <w:lang w:val="vi-VN"/>
        </w:rPr>
        <w:tab/>
        <w:t>+Chạy code: Execute ALL</w:t>
      </w:r>
      <w:r w:rsidR="009E2A47">
        <w:rPr>
          <w:lang w:val="vi-VN"/>
        </w:rPr>
        <w:t xml:space="preserve"> (chạy tất cả)</w:t>
      </w:r>
      <w:r>
        <w:rPr>
          <w:lang w:val="vi-VN"/>
        </w:rPr>
        <w:t>, Step Forward</w:t>
      </w:r>
      <w:r w:rsidR="009E2A47">
        <w:rPr>
          <w:lang w:val="vi-VN"/>
        </w:rPr>
        <w:t xml:space="preserve"> (chạy từng bước)</w:t>
      </w:r>
    </w:p>
    <w:p w14:paraId="0CE55FFA" w14:textId="7BE217BE" w:rsidR="00F96409" w:rsidRDefault="00F96409">
      <w:pPr>
        <w:rPr>
          <w:lang w:val="vi-VN"/>
        </w:rPr>
      </w:pPr>
      <w:r>
        <w:rPr>
          <w:lang w:val="vi-VN"/>
        </w:rPr>
        <w:t>-EXCECUTION OPTIONS:</w:t>
      </w:r>
    </w:p>
    <w:p w14:paraId="2BB5CCBC" w14:textId="718F256C" w:rsidR="00F96409" w:rsidRPr="00131E2C" w:rsidRDefault="00F96409">
      <w:pPr>
        <w:rPr>
          <w:lang w:val="vi-VN"/>
        </w:rPr>
      </w:pPr>
      <w:r>
        <w:rPr>
          <w:lang w:val="vi-VN"/>
        </w:rPr>
        <w:tab/>
        <w:t>+Chọn kiến trúc: Architecture (RV64IM hoặc RV32IM)</w:t>
      </w:r>
      <w:r w:rsidR="00131E2C">
        <w:rPr>
          <w:lang w:val="en-US"/>
        </w:rPr>
        <w:t xml:space="preserve"> : độ</w:t>
      </w:r>
      <w:r w:rsidR="00131E2C">
        <w:rPr>
          <w:lang w:val="vi-VN"/>
        </w:rPr>
        <w:t xml:space="preserve"> dài thanh ghi 32bit hoặc 64bit</w:t>
      </w:r>
    </w:p>
    <w:p w14:paraId="11472A4C" w14:textId="165C4DE6" w:rsidR="00F96409" w:rsidRDefault="00F96409">
      <w:pPr>
        <w:rPr>
          <w:lang w:val="vi-VN"/>
        </w:rPr>
      </w:pPr>
      <w:r>
        <w:rPr>
          <w:lang w:val="vi-VN"/>
        </w:rPr>
        <w:tab/>
        <w:t>+Bật tắt Forwarding</w:t>
      </w:r>
    </w:p>
    <w:p w14:paraId="6E253E07" w14:textId="12C6A8B5" w:rsidR="00F96409" w:rsidRDefault="00F96409">
      <w:pPr>
        <w:rPr>
          <w:lang w:val="vi-VN"/>
        </w:rPr>
      </w:pPr>
      <w:r>
        <w:rPr>
          <w:lang w:val="vi-VN"/>
        </w:rPr>
        <w:tab/>
        <w:t>+</w:t>
      </w:r>
      <w:r w:rsidRPr="00F96409">
        <w:rPr>
          <w:lang w:val="vi-VN"/>
        </w:rPr>
        <w:t>Xử lý mối nguy hiểm của chi nhánh</w:t>
      </w:r>
    </w:p>
    <w:p w14:paraId="6A42D383" w14:textId="7F26099B" w:rsidR="00F96409" w:rsidRDefault="00F96409">
      <w:pPr>
        <w:rPr>
          <w:lang w:val="vi-VN"/>
        </w:rPr>
      </w:pPr>
      <w:r>
        <w:rPr>
          <w:lang w:val="vi-VN"/>
        </w:rPr>
        <w:t>-</w:t>
      </w:r>
      <w:r w:rsidRPr="00F96409">
        <w:rPr>
          <w:lang w:val="vi-VN"/>
        </w:rPr>
        <w:t xml:space="preserve">VISUALIZATION </w:t>
      </w:r>
      <w:r>
        <w:rPr>
          <w:lang w:val="vi-VN"/>
        </w:rPr>
        <w:t>OPTIONS:</w:t>
      </w:r>
    </w:p>
    <w:p w14:paraId="2EE6CF49" w14:textId="501CA237" w:rsidR="00131E2C" w:rsidRDefault="00F96409">
      <w:pPr>
        <w:rPr>
          <w:lang w:val="vi-VN"/>
        </w:rPr>
      </w:pPr>
      <w:r>
        <w:rPr>
          <w:lang w:val="vi-VN"/>
        </w:rPr>
        <w:tab/>
        <w:t xml:space="preserve">+chọn cách lưa vào vùng </w:t>
      </w:r>
      <w:r w:rsidR="00131E2C">
        <w:rPr>
          <w:lang w:val="vi-VN"/>
        </w:rPr>
        <w:t>nhớ: lower to upper bit (từ bit thấp đến bit cao), upper to lower bit (từ bit cao đến bit thấp)</w:t>
      </w:r>
    </w:p>
    <w:p w14:paraId="1B8F3F05" w14:textId="7FC38C04" w:rsidR="00BE2035" w:rsidRDefault="00BE2035" w:rsidP="00BE2035">
      <w:pPr>
        <w:rPr>
          <w:lang w:val="vi-VN"/>
        </w:rPr>
      </w:pPr>
      <w:r>
        <w:rPr>
          <w:lang w:val="vi-VN"/>
        </w:rPr>
        <w:t>-EXECUTION STATUS</w:t>
      </w:r>
    </w:p>
    <w:p w14:paraId="6E28352B" w14:textId="0F03004A" w:rsidR="00BE2035" w:rsidRDefault="00BE2035">
      <w:pPr>
        <w:rPr>
          <w:lang w:val="vi-VN"/>
        </w:rPr>
      </w:pPr>
      <w:r>
        <w:rPr>
          <w:lang w:val="vi-VN"/>
        </w:rPr>
        <w:tab/>
        <w:t>+Hiển thị thanh ghi và vùng nhớ</w:t>
      </w:r>
    </w:p>
    <w:p w14:paraId="012ED2E8" w14:textId="12881B8C" w:rsidR="00BE2035" w:rsidRDefault="00BE2035">
      <w:pPr>
        <w:rPr>
          <w:lang w:val="vi-VN"/>
        </w:rPr>
      </w:pPr>
      <w:r>
        <w:rPr>
          <w:lang w:val="vi-VN"/>
        </w:rPr>
        <w:tab/>
        <w:t xml:space="preserve">+Hiển thị các câu lệnh </w:t>
      </w:r>
    </w:p>
    <w:p w14:paraId="0A957B3E" w14:textId="79706D47" w:rsidR="00BE2035" w:rsidRDefault="00BE2035">
      <w:pPr>
        <w:rPr>
          <w:lang w:val="vi-VN"/>
        </w:rPr>
      </w:pPr>
      <w:r>
        <w:rPr>
          <w:lang w:val="vi-VN"/>
        </w:rPr>
        <w:tab/>
        <w:t>+Cổng I/O (console)</w:t>
      </w:r>
    </w:p>
    <w:p w14:paraId="6CC565D7" w14:textId="3A8D6E89" w:rsidR="00F96409" w:rsidRDefault="00BE2035">
      <w:pPr>
        <w:rPr>
          <w:lang w:val="vi-VN"/>
        </w:rPr>
      </w:pPr>
      <w:r>
        <w:rPr>
          <w:lang w:val="vi-VN"/>
        </w:rPr>
        <w:t>-</w:t>
      </w:r>
      <w:r w:rsidRPr="00BE2035">
        <w:rPr>
          <w:lang w:val="vi-VN"/>
        </w:rPr>
        <w:t>SCHEMA LAYOUT</w:t>
      </w:r>
    </w:p>
    <w:p w14:paraId="5ED64BC5" w14:textId="4B4B6FF0" w:rsidR="00BE2035" w:rsidRDefault="00BE2035">
      <w:pPr>
        <w:rPr>
          <w:lang w:val="vi-VN"/>
        </w:rPr>
      </w:pPr>
      <w:r>
        <w:rPr>
          <w:lang w:val="vi-VN"/>
        </w:rPr>
        <w:tab/>
        <w:t>+Cấu trúc của RISC-V</w:t>
      </w:r>
    </w:p>
    <w:p w14:paraId="281214AB" w14:textId="1CEC760C" w:rsidR="00BE2035" w:rsidRDefault="00BE2035">
      <w:pPr>
        <w:rPr>
          <w:lang w:val="vi-VN"/>
        </w:rPr>
      </w:pPr>
      <w:r>
        <w:rPr>
          <w:lang w:val="vi-VN"/>
        </w:rPr>
        <w:tab/>
        <w:t>+xem các câu lệnh khi pineline</w:t>
      </w:r>
    </w:p>
    <w:p w14:paraId="36795F56" w14:textId="591E7509" w:rsidR="00E46C5B" w:rsidRDefault="00884999">
      <w:pPr>
        <w:rPr>
          <w:lang w:val="vi-VN"/>
        </w:rPr>
      </w:pPr>
      <w:r>
        <w:rPr>
          <w:lang w:val="en-US"/>
        </w:rPr>
        <w:t>VD chạy</w:t>
      </w:r>
      <w:r>
        <w:rPr>
          <w:lang w:val="vi-VN"/>
        </w:rPr>
        <w:t xml:space="preserve"> chương trình Simple Caculator trong Example List:</w:t>
      </w:r>
    </w:p>
    <w:p w14:paraId="007CB084" w14:textId="44D64824" w:rsidR="00884999" w:rsidRDefault="00884999">
      <w:pPr>
        <w:rPr>
          <w:lang w:val="vi-VN"/>
        </w:rPr>
      </w:pPr>
      <w:r>
        <w:rPr>
          <w:lang w:val="vi-VN"/>
        </w:rPr>
        <w:t>Code:</w:t>
      </w:r>
    </w:p>
    <w:p w14:paraId="6B9A5681" w14:textId="066D08AA" w:rsidR="00782EA6" w:rsidRDefault="00782EA6">
      <w:pPr>
        <w:rPr>
          <w:lang w:val="vi-VN"/>
        </w:rPr>
      </w:pPr>
      <w:r w:rsidRPr="00782EA6">
        <w:rPr>
          <w:noProof/>
          <w:lang w:val="vi-VN"/>
        </w:rPr>
        <w:lastRenderedPageBreak/>
        <w:drawing>
          <wp:inline distT="0" distB="0" distL="0" distR="0" wp14:anchorId="1FF22186" wp14:editId="13260619">
            <wp:extent cx="4164559" cy="2933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914" cy="30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263C" w14:textId="749A28DC" w:rsidR="00884999" w:rsidRDefault="00884999">
      <w:pPr>
        <w:rPr>
          <w:lang w:val="vi-VN"/>
        </w:rPr>
      </w:pPr>
      <w:r>
        <w:rPr>
          <w:lang w:val="vi-VN"/>
        </w:rPr>
        <w:t>Lưa đồ pineline:</w:t>
      </w:r>
    </w:p>
    <w:p w14:paraId="59F2484A" w14:textId="4D745B0D" w:rsidR="00884999" w:rsidRDefault="00884999">
      <w:pPr>
        <w:rPr>
          <w:lang w:val="vi-VN"/>
        </w:rPr>
      </w:pPr>
      <w:r w:rsidRPr="00884999">
        <w:rPr>
          <w:noProof/>
          <w:lang w:val="vi-VN"/>
        </w:rPr>
        <w:drawing>
          <wp:inline distT="0" distB="0" distL="0" distR="0" wp14:anchorId="1F5795F7" wp14:editId="19E1F2E2">
            <wp:extent cx="3352800" cy="201332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44" cy="20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708" w14:textId="4AA7F13C" w:rsidR="00782EA6" w:rsidRPr="00884999" w:rsidRDefault="00782EA6">
      <w:pPr>
        <w:rPr>
          <w:lang w:val="vi-VN"/>
        </w:rPr>
      </w:pPr>
      <w:r>
        <w:rPr>
          <w:lang w:val="vi-VN"/>
        </w:rPr>
        <w:t>Màn hình sau khi đã chạy hết các code:</w:t>
      </w:r>
      <w:r>
        <w:rPr>
          <w:lang w:val="vi-VN"/>
        </w:rPr>
        <w:br/>
      </w:r>
      <w:r>
        <w:rPr>
          <w:noProof/>
        </w:rPr>
        <w:drawing>
          <wp:inline distT="0" distB="0" distL="0" distR="0" wp14:anchorId="27DE5820" wp14:editId="4086EF75">
            <wp:extent cx="5486400" cy="308480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32" cy="30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7DB7" w14:textId="352EB24A" w:rsidR="00E46C5B" w:rsidRPr="0036557B" w:rsidRDefault="00C04083">
      <w:pPr>
        <w:rPr>
          <w:b/>
          <w:bCs/>
          <w:sz w:val="28"/>
          <w:szCs w:val="28"/>
          <w:lang w:val="vi-VN"/>
        </w:rPr>
      </w:pPr>
      <w:r w:rsidRPr="0036557B">
        <w:rPr>
          <w:b/>
          <w:bCs/>
          <w:sz w:val="28"/>
          <w:szCs w:val="28"/>
          <w:lang w:val="en-US"/>
        </w:rPr>
        <w:lastRenderedPageBreak/>
        <w:t>5</w:t>
      </w:r>
      <w:r w:rsidRPr="0036557B">
        <w:rPr>
          <w:b/>
          <w:bCs/>
          <w:sz w:val="28"/>
          <w:szCs w:val="28"/>
          <w:lang w:val="vi-VN"/>
        </w:rPr>
        <w:t>. Bài tập</w:t>
      </w:r>
      <w:r w:rsidR="0036557B" w:rsidRPr="0036557B">
        <w:rPr>
          <w:b/>
          <w:bCs/>
          <w:sz w:val="28"/>
          <w:szCs w:val="28"/>
          <w:lang w:val="vi-VN"/>
        </w:rPr>
        <w:t xml:space="preserve"> 1</w:t>
      </w:r>
    </w:p>
    <w:p w14:paraId="4E8D595B" w14:textId="71B318AC" w:rsidR="00C04083" w:rsidRDefault="00C04083">
      <w:pPr>
        <w:rPr>
          <w:lang w:val="vi-VN"/>
        </w:rPr>
      </w:pPr>
      <w:r>
        <w:rPr>
          <w:lang w:val="vi-VN"/>
        </w:rPr>
        <w:t>Code:</w:t>
      </w:r>
    </w:p>
    <w:p w14:paraId="3C17E27B" w14:textId="77777777" w:rsidR="00C04083" w:rsidRPr="00C04083" w:rsidRDefault="00C04083" w:rsidP="00C04083">
      <w:pPr>
        <w:rPr>
          <w:lang w:val="vi-VN"/>
        </w:rPr>
      </w:pPr>
      <w:r w:rsidRPr="00C04083">
        <w:rPr>
          <w:lang w:val="vi-VN"/>
        </w:rPr>
        <w:t>bne s4, s5, ELSE</w:t>
      </w:r>
    </w:p>
    <w:p w14:paraId="7B585D0D" w14:textId="73A5C53D" w:rsidR="00C04083" w:rsidRDefault="00C04083" w:rsidP="00C04083">
      <w:pPr>
        <w:rPr>
          <w:lang w:val="vi-VN"/>
        </w:rPr>
      </w:pPr>
      <w:r w:rsidRPr="00C04083">
        <w:rPr>
          <w:lang w:val="vi-VN"/>
        </w:rPr>
        <w:t>add s1, s2, s3</w:t>
      </w:r>
    </w:p>
    <w:p w14:paraId="398CB8BC" w14:textId="2356A405" w:rsidR="005F22DA" w:rsidRPr="00C04083" w:rsidRDefault="005F22DA" w:rsidP="00C04083">
      <w:pPr>
        <w:rPr>
          <w:lang w:val="vi-VN"/>
        </w:rPr>
      </w:pPr>
      <w:r>
        <w:rPr>
          <w:lang w:val="vi-VN"/>
        </w:rPr>
        <w:t>j EXIT</w:t>
      </w:r>
    </w:p>
    <w:p w14:paraId="07F6A9CC" w14:textId="77777777" w:rsidR="00C04083" w:rsidRPr="00C04083" w:rsidRDefault="00C04083" w:rsidP="00C04083">
      <w:pPr>
        <w:rPr>
          <w:lang w:val="vi-VN"/>
        </w:rPr>
      </w:pPr>
      <w:r w:rsidRPr="00C04083">
        <w:rPr>
          <w:lang w:val="vi-VN"/>
        </w:rPr>
        <w:t>ELSE:</w:t>
      </w:r>
    </w:p>
    <w:p w14:paraId="7EC66E20" w14:textId="4DDF0E7C" w:rsidR="00C04083" w:rsidRDefault="00C04083" w:rsidP="00C04083">
      <w:pPr>
        <w:rPr>
          <w:lang w:val="vi-VN"/>
        </w:rPr>
      </w:pPr>
      <w:r w:rsidRPr="00C04083">
        <w:rPr>
          <w:lang w:val="vi-VN"/>
        </w:rPr>
        <w:t>sub s1, s2, s3</w:t>
      </w:r>
    </w:p>
    <w:p w14:paraId="013B8D82" w14:textId="41EC55EE" w:rsidR="005F22DA" w:rsidRDefault="005F22DA" w:rsidP="00C04083">
      <w:pPr>
        <w:rPr>
          <w:lang w:val="vi-VN"/>
        </w:rPr>
      </w:pPr>
      <w:r>
        <w:rPr>
          <w:lang w:val="vi-VN"/>
        </w:rPr>
        <w:t>EXIT:</w:t>
      </w:r>
    </w:p>
    <w:p w14:paraId="1149A80E" w14:textId="4055C92A" w:rsidR="00C04083" w:rsidRDefault="00C04083" w:rsidP="00C04083">
      <w:pPr>
        <w:rPr>
          <w:lang w:val="vi-VN"/>
        </w:rPr>
      </w:pPr>
      <w:r>
        <w:rPr>
          <w:lang w:val="vi-VN"/>
        </w:rPr>
        <w:t>Chạy từng bước:</w:t>
      </w:r>
    </w:p>
    <w:p w14:paraId="36131A83" w14:textId="37511306" w:rsidR="00C04083" w:rsidRDefault="005F22DA" w:rsidP="00C04083">
      <w:pPr>
        <w:rPr>
          <w:lang w:val="vi-VN"/>
        </w:rPr>
      </w:pPr>
      <w:r>
        <w:rPr>
          <w:noProof/>
        </w:rPr>
        <w:drawing>
          <wp:inline distT="0" distB="0" distL="0" distR="0" wp14:anchorId="3C53B136" wp14:editId="6967F6D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5764" w14:textId="29FBAACD" w:rsidR="00D7561C" w:rsidRDefault="00215137" w:rsidP="00C04083">
      <w:pPr>
        <w:rPr>
          <w:lang w:val="vi-VN"/>
        </w:rPr>
      </w:pPr>
      <w:r>
        <w:rPr>
          <w:lang w:val="vi-VN"/>
        </w:rPr>
        <w:t xml:space="preserve">IF: Lấy lệnh bne s4, s5, </w:t>
      </w:r>
      <w:r w:rsidR="005F22DA">
        <w:rPr>
          <w:lang w:val="vi-VN"/>
        </w:rPr>
        <w:t>12</w:t>
      </w:r>
      <w:r>
        <w:rPr>
          <w:lang w:val="vi-VN"/>
        </w:rPr>
        <w:t xml:space="preserve"> từ bộ nhớ lệnh, đưa vào thanh ghi lệnh</w:t>
      </w:r>
    </w:p>
    <w:p w14:paraId="62C742FB" w14:textId="1A8FDCED" w:rsidR="00D7561C" w:rsidRDefault="005F22DA" w:rsidP="00C0408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C1B1E55" wp14:editId="2635C92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411" w14:textId="086B3283" w:rsidR="00215137" w:rsidRDefault="00215137" w:rsidP="00C04083">
      <w:pPr>
        <w:rPr>
          <w:lang w:val="vi-VN"/>
        </w:rPr>
      </w:pPr>
      <w:r>
        <w:rPr>
          <w:lang w:val="vi-VN"/>
        </w:rPr>
        <w:t>IF: Lấy lệnh add s1, s3, s3 từ bộ nhớ lệnh, đưa vào thanh ghi lệnh</w:t>
      </w:r>
    </w:p>
    <w:p w14:paraId="714C51F0" w14:textId="6F7560E4" w:rsidR="00215137" w:rsidRDefault="00215137" w:rsidP="00C04083">
      <w:pPr>
        <w:rPr>
          <w:lang w:val="vi-VN"/>
        </w:rPr>
      </w:pPr>
      <w:r>
        <w:rPr>
          <w:lang w:val="vi-VN"/>
        </w:rPr>
        <w:t xml:space="preserve">ID: Giải mã lệnh bne s4, s5, </w:t>
      </w:r>
      <w:r w:rsidR="005F22DA">
        <w:rPr>
          <w:lang w:val="vi-VN"/>
        </w:rPr>
        <w:t>12</w:t>
      </w:r>
    </w:p>
    <w:p w14:paraId="0513093C" w14:textId="5BB3A50E" w:rsidR="005F22DA" w:rsidRDefault="005F22DA" w:rsidP="00C04083">
      <w:pPr>
        <w:rPr>
          <w:lang w:val="vi-VN"/>
        </w:rPr>
      </w:pPr>
      <w:r>
        <w:rPr>
          <w:noProof/>
        </w:rPr>
        <w:drawing>
          <wp:inline distT="0" distB="0" distL="0" distR="0" wp14:anchorId="18587162" wp14:editId="2FBF5F31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427" w14:textId="1619C661" w:rsidR="005F22DA" w:rsidRDefault="005F22DA" w:rsidP="00C04083">
      <w:pPr>
        <w:rPr>
          <w:lang w:val="vi-VN"/>
        </w:rPr>
      </w:pPr>
      <w:r>
        <w:rPr>
          <w:lang w:val="vi-VN"/>
        </w:rPr>
        <w:t>IF: đọc lệnh jal x0, 16, đưa vào thanh ghi lệnh</w:t>
      </w:r>
    </w:p>
    <w:p w14:paraId="14805860" w14:textId="7D323901" w:rsidR="005F22DA" w:rsidRDefault="005F22DA" w:rsidP="00C04083">
      <w:pPr>
        <w:rPr>
          <w:lang w:val="vi-VN"/>
        </w:rPr>
      </w:pPr>
      <w:r>
        <w:rPr>
          <w:lang w:val="vi-VN"/>
        </w:rPr>
        <w:t>ID: giải mã lệnh add s1, s3, s3</w:t>
      </w:r>
    </w:p>
    <w:p w14:paraId="0AC1C4CA" w14:textId="0CF346E1" w:rsidR="005F22DA" w:rsidRDefault="00A95EDB" w:rsidP="00A95EDB">
      <w:pPr>
        <w:rPr>
          <w:lang w:val="vi-VN"/>
        </w:rPr>
      </w:pPr>
      <w:r>
        <w:rPr>
          <w:lang w:val="vi-VN"/>
        </w:rPr>
        <w:t>EX:</w:t>
      </w:r>
      <w:r w:rsidRPr="00A95EDB">
        <w:t xml:space="preserve"> </w:t>
      </w:r>
      <w:r w:rsidRPr="00A95EDB">
        <w:rPr>
          <w:lang w:val="vi-VN"/>
        </w:rPr>
        <w:t>ALU thực hiện phép so sánh: s4 != s5.</w:t>
      </w:r>
      <w:r>
        <w:rPr>
          <w:lang w:val="vi-VN"/>
        </w:rPr>
        <w:t xml:space="preserve"> </w:t>
      </w:r>
      <w:r w:rsidRPr="00A95EDB">
        <w:rPr>
          <w:lang w:val="vi-VN"/>
        </w:rPr>
        <w:t>Nếu s4 != s5, tính địa chỉ nhánh (branch address) bằng cách cộng giá trị offset vào PC</w:t>
      </w:r>
    </w:p>
    <w:p w14:paraId="508D9F48" w14:textId="42B385EB" w:rsidR="00D7561C" w:rsidRDefault="00A95EDB" w:rsidP="00C0408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AB2BD03" wp14:editId="03ABB4C2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IF: đọc lệnh sub s1, s2, s3  đưa lện vào thanh ghi lệnh</w:t>
      </w:r>
    </w:p>
    <w:p w14:paraId="315DDBB6" w14:textId="6B9EB438" w:rsidR="00A95EDB" w:rsidRDefault="00A95EDB" w:rsidP="00C04083">
      <w:pPr>
        <w:rPr>
          <w:lang w:val="vi-VN"/>
        </w:rPr>
      </w:pPr>
      <w:r>
        <w:rPr>
          <w:lang w:val="vi-VN"/>
        </w:rPr>
        <w:t>ID: giải mã lệnh jal x0, 16 và xác định đây là lệnh nhảy không điều kiện</w:t>
      </w:r>
    </w:p>
    <w:p w14:paraId="70C3A785" w14:textId="134DAC4D" w:rsidR="00A95EDB" w:rsidRDefault="00A95EDB" w:rsidP="00C04083">
      <w:pPr>
        <w:rPr>
          <w:lang w:val="vi-VN"/>
        </w:rPr>
      </w:pPr>
      <w:r>
        <w:rPr>
          <w:lang w:val="vi-VN"/>
        </w:rPr>
        <w:t>EX: tính toán thực hiện phép cộng s1=s2+s3</w:t>
      </w:r>
    </w:p>
    <w:p w14:paraId="32E3917F" w14:textId="25D7B8C7" w:rsidR="00A95EDB" w:rsidRDefault="00A95EDB" w:rsidP="00C04083">
      <w:pPr>
        <w:rPr>
          <w:lang w:val="vi-VN"/>
        </w:rPr>
      </w:pPr>
      <w:r>
        <w:rPr>
          <w:lang w:val="vi-VN"/>
        </w:rPr>
        <w:t>MEM: không thực hiện vì lệnh bne s4, s5, 12 không phải liên quan đến bộ nhớ</w:t>
      </w:r>
    </w:p>
    <w:p w14:paraId="5FD8639D" w14:textId="3149FF00" w:rsidR="00A95EDB" w:rsidRDefault="00A95EDB" w:rsidP="00C04083">
      <w:pPr>
        <w:rPr>
          <w:lang w:val="vi-VN"/>
        </w:rPr>
      </w:pPr>
      <w:r>
        <w:rPr>
          <w:noProof/>
        </w:rPr>
        <w:drawing>
          <wp:inline distT="0" distB="0" distL="0" distR="0" wp14:anchorId="7F00DE1D" wp14:editId="28B48B1F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7B90" w14:textId="62E37291" w:rsidR="00A95EDB" w:rsidRDefault="00A95EDB" w:rsidP="00C04083">
      <w:pPr>
        <w:rPr>
          <w:lang w:val="vi-VN"/>
        </w:rPr>
      </w:pPr>
      <w:r>
        <w:rPr>
          <w:lang w:val="vi-VN"/>
        </w:rPr>
        <w:t>WB: lệnh bne s4, s5, 12 không có giá trị cần ghi về thanh ghi</w:t>
      </w:r>
    </w:p>
    <w:p w14:paraId="6D397C03" w14:textId="5BFCCF6F" w:rsidR="00A95EDB" w:rsidRDefault="00A95EDB" w:rsidP="00C04083">
      <w:pPr>
        <w:rPr>
          <w:lang w:val="vi-VN"/>
        </w:rPr>
      </w:pPr>
      <w:r>
        <w:rPr>
          <w:lang w:val="vi-VN"/>
        </w:rPr>
        <w:t>MEM: không cần ghi vì lệnh add s1, s2, s3 không liên quan đến bộ nhớ</w:t>
      </w:r>
    </w:p>
    <w:p w14:paraId="0CAEC412" w14:textId="3ECCA4F8" w:rsidR="00A95EDB" w:rsidRDefault="00A95EDB" w:rsidP="00C04083">
      <w:pPr>
        <w:rPr>
          <w:lang w:val="vi-VN"/>
        </w:rPr>
      </w:pPr>
      <w:r>
        <w:rPr>
          <w:lang w:val="vi-VN"/>
        </w:rPr>
        <w:t xml:space="preserve">EX: </w:t>
      </w:r>
      <w:r w:rsidR="00351862">
        <w:rPr>
          <w:lang w:val="vi-VN"/>
        </w:rPr>
        <w:t xml:space="preserve">thanh PC được cập nhập tới địa chỉ </w:t>
      </w:r>
      <w:r w:rsidR="00B23DF6">
        <w:rPr>
          <w:lang w:val="vi-VN"/>
        </w:rPr>
        <w:t>16</w:t>
      </w:r>
    </w:p>
    <w:p w14:paraId="4BE19409" w14:textId="75B4CFEE" w:rsidR="00B23DF6" w:rsidRDefault="00B23DF6" w:rsidP="00C04083">
      <w:pPr>
        <w:rPr>
          <w:lang w:val="vi-VN"/>
        </w:rPr>
      </w:pPr>
      <w:r>
        <w:rPr>
          <w:lang w:val="vi-VN"/>
        </w:rPr>
        <w:t>Vì thanh ghi đã thay đổi địa chỉ do lệnh nhảy không điều kiện bởi vậy lệnh sub s1, s2, s3 bị bỏ qua</w:t>
      </w:r>
    </w:p>
    <w:p w14:paraId="3499E2C2" w14:textId="4BFFF34B" w:rsidR="00B23DF6" w:rsidRDefault="00B23DF6" w:rsidP="00C0408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BDD6E59" wp14:editId="3D3C43C0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5638" w14:textId="4BFAE2DE" w:rsidR="00B23DF6" w:rsidRDefault="00B23DF6" w:rsidP="00C04083">
      <w:pPr>
        <w:rPr>
          <w:lang w:val="vi-VN"/>
        </w:rPr>
      </w:pPr>
      <w:r>
        <w:rPr>
          <w:lang w:val="vi-VN"/>
        </w:rPr>
        <w:t>WB: ghi kết quả của ALU (s1) vào thanh ghi s1</w:t>
      </w:r>
    </w:p>
    <w:p w14:paraId="72DE394F" w14:textId="0B99877A" w:rsidR="00B23DF6" w:rsidRDefault="00B23DF6" w:rsidP="00C04083">
      <w:pPr>
        <w:rPr>
          <w:lang w:val="vi-VN"/>
        </w:rPr>
      </w:pPr>
      <w:r>
        <w:rPr>
          <w:lang w:val="vi-VN"/>
        </w:rPr>
        <w:t>MEM: không thực hiện</w:t>
      </w:r>
    </w:p>
    <w:p w14:paraId="1BEF03BA" w14:textId="13CF5A5E" w:rsidR="00B23DF6" w:rsidRDefault="00B23DF6" w:rsidP="00C04083">
      <w:pPr>
        <w:rPr>
          <w:lang w:val="vi-VN"/>
        </w:rPr>
      </w:pPr>
      <w:r>
        <w:rPr>
          <w:noProof/>
        </w:rPr>
        <w:drawing>
          <wp:inline distT="0" distB="0" distL="0" distR="0" wp14:anchorId="3950C105" wp14:editId="36EF424D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C30" w14:textId="51558F7B" w:rsidR="00B23DF6" w:rsidRDefault="00B23DF6" w:rsidP="00C04083">
      <w:pPr>
        <w:rPr>
          <w:lang w:val="vi-VN"/>
        </w:rPr>
      </w:pPr>
      <w:r>
        <w:rPr>
          <w:lang w:val="vi-VN"/>
        </w:rPr>
        <w:t>WB: lệnh jal x0, 16 không có giá trị trả về thanh ghi nên không thực hiện</w:t>
      </w:r>
    </w:p>
    <w:p w14:paraId="5A6E3A19" w14:textId="4EA5399D" w:rsidR="00B23DF6" w:rsidRDefault="00B23DF6" w:rsidP="00C0408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F1A4BC1" wp14:editId="28729405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FAD4" w14:textId="7384FEAA" w:rsidR="00D7561C" w:rsidRDefault="00B23DF6" w:rsidP="00C04083">
      <w:pPr>
        <w:rPr>
          <w:lang w:val="vi-VN"/>
        </w:rPr>
      </w:pPr>
      <w:r>
        <w:rPr>
          <w:lang w:val="vi-VN"/>
        </w:rPr>
        <w:t>Tất cả các giai đoạn đều trống, kết thúc chương trình</w:t>
      </w:r>
    </w:p>
    <w:p w14:paraId="0BCDAFA1" w14:textId="6FEE1856" w:rsidR="0036557B" w:rsidRPr="0036557B" w:rsidRDefault="0036557B" w:rsidP="0036557B">
      <w:pPr>
        <w:rPr>
          <w:b/>
          <w:bCs/>
          <w:sz w:val="28"/>
          <w:szCs w:val="28"/>
          <w:lang w:val="vi-VN"/>
        </w:rPr>
      </w:pPr>
      <w:r w:rsidRPr="0036557B">
        <w:rPr>
          <w:b/>
          <w:bCs/>
          <w:sz w:val="28"/>
          <w:szCs w:val="28"/>
          <w:lang w:val="en-US"/>
        </w:rPr>
        <w:t>5. Bài</w:t>
      </w:r>
      <w:r w:rsidRPr="0036557B">
        <w:rPr>
          <w:b/>
          <w:bCs/>
          <w:sz w:val="28"/>
          <w:szCs w:val="28"/>
          <w:lang w:val="vi-VN"/>
        </w:rPr>
        <w:t xml:space="preserve"> tập 2</w:t>
      </w:r>
    </w:p>
    <w:p w14:paraId="33BE3425" w14:textId="77777777" w:rsidR="0036557B" w:rsidRPr="0036557B" w:rsidRDefault="0036557B" w:rsidP="0036557B">
      <w:pPr>
        <w:rPr>
          <w:b/>
          <w:bCs/>
          <w:lang w:val="vi-VN"/>
        </w:rPr>
      </w:pPr>
      <w:r w:rsidRPr="0036557B">
        <w:rPr>
          <w:b/>
          <w:bCs/>
          <w:lang w:val="vi-VN"/>
        </w:rPr>
        <w:t>Code:</w:t>
      </w:r>
    </w:p>
    <w:p w14:paraId="1BE6854C" w14:textId="22E32FE2" w:rsidR="0036557B" w:rsidRPr="0036557B" w:rsidRDefault="0036557B" w:rsidP="0036557B">
      <w:pPr>
        <w:rPr>
          <w:lang w:val="vi-VN"/>
        </w:rPr>
      </w:pPr>
      <w:r>
        <w:rPr>
          <w:lang w:val="vi-VN"/>
        </w:rPr>
        <w:tab/>
      </w:r>
      <w:r w:rsidRPr="0036557B">
        <w:rPr>
          <w:lang w:val="vi-VN"/>
        </w:rPr>
        <w:t>addi a7, x0, 5 #nhap so ki tu cua mssv</w:t>
      </w:r>
    </w:p>
    <w:p w14:paraId="759473EC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ecall</w:t>
      </w:r>
    </w:p>
    <w:p w14:paraId="5B30113B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t1, x0, a0 #t1= so ki tu cua mssv</w:t>
      </w:r>
    </w:p>
    <w:p w14:paraId="5E11DEDF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t2, x0, x0</w:t>
      </w:r>
    </w:p>
    <w:p w14:paraId="0DF776FF" w14:textId="5461F3E4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addi s0, x0, 1024 #tao dia chi nen cho mang</w:t>
      </w:r>
      <w:r>
        <w:rPr>
          <w:lang w:val="vi-VN"/>
        </w:rPr>
        <w:t xml:space="preserve"> A</w:t>
      </w:r>
    </w:p>
    <w:p w14:paraId="3841C4AA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Loop:</w:t>
      </w:r>
    </w:p>
    <w:p w14:paraId="4E228AAB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bge t2, t1, next</w:t>
      </w:r>
    </w:p>
    <w:p w14:paraId="1E2EA4F4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addi a7, x0, 5</w:t>
      </w:r>
    </w:p>
    <w:p w14:paraId="7E7AEE84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ecall #nhap tung so cua mssv</w:t>
      </w:r>
    </w:p>
    <w:p w14:paraId="4D1D41E7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slli t3, t2, 2</w:t>
      </w:r>
    </w:p>
    <w:p w14:paraId="76760FCF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t3, t3, s0</w:t>
      </w:r>
    </w:p>
    <w:p w14:paraId="2A4970B0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sw a0, 0(t3)</w:t>
      </w:r>
    </w:p>
    <w:p w14:paraId="5E74C669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addi t2, t2, 1</w:t>
      </w:r>
    </w:p>
    <w:p w14:paraId="40EC8602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j Loop</w:t>
      </w:r>
    </w:p>
    <w:p w14:paraId="4CDDC8BA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next:</w:t>
      </w:r>
    </w:p>
    <w:p w14:paraId="53A924FF" w14:textId="43286E99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t2, x0, x0</w:t>
      </w:r>
    </w:p>
    <w:p w14:paraId="1AFD2A79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lastRenderedPageBreak/>
        <w:t>Loop2:</w:t>
      </w:r>
    </w:p>
    <w:p w14:paraId="7D5323A5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bge t2, t1, next2</w:t>
      </w:r>
    </w:p>
    <w:p w14:paraId="798B59EA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slli t3, t2, 2</w:t>
      </w:r>
    </w:p>
    <w:p w14:paraId="72055247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t3, t3, s0</w:t>
      </w:r>
    </w:p>
    <w:p w14:paraId="513259C4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lw t4, 0(t3)</w:t>
      </w:r>
    </w:p>
    <w:p w14:paraId="13AA844E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t5, t5, t4 #tinh tong cac so trong mssv</w:t>
      </w:r>
    </w:p>
    <w:p w14:paraId="0FA25E7C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addi t2, t2, 1</w:t>
      </w:r>
    </w:p>
    <w:p w14:paraId="630F6CB9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j Loop2</w:t>
      </w:r>
    </w:p>
    <w:p w14:paraId="61CADF74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next2:</w:t>
      </w:r>
    </w:p>
    <w:p w14:paraId="3EEB54B6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addi a7, x0, 1</w:t>
      </w:r>
    </w:p>
    <w:p w14:paraId="651D8F59" w14:textId="77777777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add a0, t5, x0</w:t>
      </w:r>
    </w:p>
    <w:p w14:paraId="502AA788" w14:textId="3A11433E" w:rsidR="0036557B" w:rsidRPr="0036557B" w:rsidRDefault="0036557B" w:rsidP="0036557B">
      <w:pPr>
        <w:ind w:left="720"/>
        <w:rPr>
          <w:lang w:val="vi-VN"/>
        </w:rPr>
      </w:pPr>
      <w:r w:rsidRPr="0036557B">
        <w:rPr>
          <w:lang w:val="vi-VN"/>
        </w:rPr>
        <w:t>ecall #xuat gia tri da tinh tong</w:t>
      </w:r>
    </w:p>
    <w:sectPr w:rsidR="0036557B" w:rsidRPr="00365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A0"/>
    <w:rsid w:val="00131E2C"/>
    <w:rsid w:val="00215137"/>
    <w:rsid w:val="00351862"/>
    <w:rsid w:val="0036557B"/>
    <w:rsid w:val="004B2766"/>
    <w:rsid w:val="005423C5"/>
    <w:rsid w:val="005F22DA"/>
    <w:rsid w:val="006439F5"/>
    <w:rsid w:val="0074712D"/>
    <w:rsid w:val="00782EA6"/>
    <w:rsid w:val="00884999"/>
    <w:rsid w:val="009E2A47"/>
    <w:rsid w:val="009E41A0"/>
    <w:rsid w:val="00A95EDB"/>
    <w:rsid w:val="00B23DF6"/>
    <w:rsid w:val="00BE2035"/>
    <w:rsid w:val="00C04083"/>
    <w:rsid w:val="00D54EEA"/>
    <w:rsid w:val="00D7561C"/>
    <w:rsid w:val="00E11D0B"/>
    <w:rsid w:val="00E46C5B"/>
    <w:rsid w:val="00F9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02C81"/>
  <w15:chartTrackingRefBased/>
  <w15:docId w15:val="{00D3116D-5A03-4B3D-B60C-D0AFB537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Cuong</dc:creator>
  <cp:keywords/>
  <dc:description/>
  <cp:lastModifiedBy>Tran Duc Cuong</cp:lastModifiedBy>
  <cp:revision>15</cp:revision>
  <dcterms:created xsi:type="dcterms:W3CDTF">2024-12-17T03:48:00Z</dcterms:created>
  <dcterms:modified xsi:type="dcterms:W3CDTF">2024-12-25T08:58:00Z</dcterms:modified>
</cp:coreProperties>
</file>