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F691" w14:textId="78993734" w:rsidR="79A2BFBB" w:rsidRPr="00842DD9" w:rsidRDefault="79A2BFBB" w:rsidP="79A2BFBB">
      <w:pPr>
        <w:pBdr>
          <w:top w:val="nil"/>
          <w:left w:val="nil"/>
          <w:bottom w:val="nil"/>
          <w:right w:val="nil"/>
          <w:between w:val="nil"/>
        </w:pBdr>
        <w:rPr>
          <w:rFonts w:ascii="Times New Roman" w:eastAsia="Times New Roman" w:hAnsi="Times New Roman" w:cs="Times New Roman"/>
          <w:b/>
          <w:sz w:val="32"/>
          <w:szCs w:val="32"/>
          <w:lang w:val="en-US"/>
        </w:rPr>
      </w:pPr>
    </w:p>
    <w:p w14:paraId="7D89EF9B" w14:textId="5B96BC4C" w:rsidR="0FD2AC99" w:rsidRPr="00842DD9" w:rsidRDefault="0FD2AC99" w:rsidP="0FD2AC99">
      <w:pPr>
        <w:pBdr>
          <w:top w:val="nil"/>
          <w:left w:val="nil"/>
          <w:bottom w:val="nil"/>
          <w:right w:val="nil"/>
          <w:between w:val="nil"/>
        </w:pBdr>
        <w:rPr>
          <w:rFonts w:ascii="Times New Roman" w:eastAsia="Times New Roman" w:hAnsi="Times New Roman" w:cs="Times New Roman"/>
          <w:b/>
          <w:sz w:val="32"/>
          <w:szCs w:val="32"/>
          <w:lang w:val="en-US"/>
        </w:rPr>
      </w:pPr>
    </w:p>
    <w:p w14:paraId="159F10FB" w14:textId="77777777" w:rsidR="38B023C3" w:rsidRPr="00842DD9" w:rsidRDefault="006D7FD5" w:rsidP="23C40260">
      <w:pPr>
        <w:pBdr>
          <w:top w:val="nil"/>
          <w:left w:val="nil"/>
          <w:bottom w:val="nil"/>
          <w:right w:val="nil"/>
          <w:between w:val="nil"/>
        </w:pBdr>
        <w:rPr>
          <w:rFonts w:ascii="Times New Roman" w:eastAsia="Times New Roman" w:hAnsi="Times New Roman" w:cs="Times New Roman"/>
          <w:b/>
          <w:sz w:val="32"/>
          <w:szCs w:val="32"/>
          <w:lang w:val="en-US"/>
        </w:rPr>
      </w:pPr>
      <w:r w:rsidRPr="00842DD9">
        <w:rPr>
          <w:noProof/>
          <w:color w:val="000000"/>
          <w:sz w:val="32"/>
          <w:szCs w:val="32"/>
          <w:lang w:val="en-US"/>
        </w:rPr>
        <mc:AlternateContent>
          <mc:Choice Requires="wpg">
            <w:drawing>
              <wp:anchor distT="0" distB="0" distL="0" distR="0" simplePos="0" relativeHeight="251658240" behindDoc="1" locked="0" layoutInCell="1" hidden="0" allowOverlap="1" wp14:anchorId="5DF69AF3" wp14:editId="58A34267">
                <wp:simplePos x="0" y="0"/>
                <wp:positionH relativeFrom="page">
                  <wp:posOffset>835660</wp:posOffset>
                </wp:positionH>
                <wp:positionV relativeFrom="page">
                  <wp:posOffset>701674</wp:posOffset>
                </wp:positionV>
                <wp:extent cx="6249035" cy="9396095"/>
                <wp:effectExtent l="0" t="0" r="0" b="0"/>
                <wp:wrapNone/>
                <wp:docPr id="8" name="Group 8"/>
                <wp:cNvGraphicFramePr/>
                <a:graphic xmlns:a="http://schemas.openxmlformats.org/drawingml/2006/main">
                  <a:graphicData uri="http://schemas.microsoft.com/office/word/2010/wordprocessingGroup">
                    <wpg:wgp>
                      <wpg:cNvGrpSpPr/>
                      <wpg:grpSpPr>
                        <a:xfrm>
                          <a:off x="0" y="0"/>
                          <a:ext cx="6249035" cy="9396095"/>
                          <a:chOff x="2221475" y="0"/>
                          <a:chExt cx="6249050" cy="7560000"/>
                        </a:xfrm>
                      </wpg:grpSpPr>
                      <wpg:grpSp>
                        <wpg:cNvPr id="9" name="Group 9"/>
                        <wpg:cNvGrpSpPr/>
                        <wpg:grpSpPr>
                          <a:xfrm>
                            <a:off x="2221483" y="0"/>
                            <a:ext cx="6249033" cy="7559999"/>
                            <a:chOff x="0" y="0"/>
                            <a:chExt cx="6249033" cy="9396094"/>
                          </a:xfrm>
                        </wpg:grpSpPr>
                        <wps:wsp>
                          <wps:cNvPr id="10" name="Rectangle 10"/>
                          <wps:cNvSpPr/>
                          <wps:spPr>
                            <a:xfrm>
                              <a:off x="0" y="0"/>
                              <a:ext cx="6249025" cy="9396075"/>
                            </a:xfrm>
                            <a:prstGeom prst="rect">
                              <a:avLst/>
                            </a:prstGeom>
                            <a:noFill/>
                            <a:ln>
                              <a:noFill/>
                            </a:ln>
                          </wps:spPr>
                          <wps:txbx>
                            <w:txbxContent>
                              <w:p w14:paraId="06CAC876" w14:textId="77777777" w:rsidR="006D7FD5" w:rsidRDefault="006D7FD5" w:rsidP="006D7FD5">
                                <w:pPr>
                                  <w:spacing w:before="120" w:after="120" w:line="312" w:lineRule="auto"/>
                                  <w:jc w:val="center"/>
                                  <w:rPr>
                                    <w:rFonts w:ascii="Times New Roman" w:hAnsi="Times New Roman" w:cs="Times New Roman"/>
                                    <w:b/>
                                    <w:sz w:val="26"/>
                                    <w:szCs w:val="26"/>
                                    <w:lang w:val="en-US"/>
                                  </w:rPr>
                                </w:pPr>
                              </w:p>
                              <w:p w14:paraId="2C79028D" w14:textId="77777777" w:rsidR="006D7FD5" w:rsidRPr="00A20E65" w:rsidRDefault="006D7FD5" w:rsidP="006D7FD5">
                                <w:pPr>
                                  <w:spacing w:before="120" w:after="120" w:line="312" w:lineRule="auto"/>
                                  <w:jc w:val="center"/>
                                  <w:rPr>
                                    <w:rFonts w:ascii="Times New Roman" w:hAnsi="Times New Roman" w:cs="Times New Roman"/>
                                    <w:b/>
                                    <w:sz w:val="26"/>
                                    <w:szCs w:val="26"/>
                                  </w:rPr>
                                </w:pPr>
                                <w:r w:rsidRPr="00A20E65">
                                  <w:rPr>
                                    <w:rFonts w:ascii="Times New Roman" w:hAnsi="Times New Roman" w:cs="Times New Roman"/>
                                    <w:b/>
                                    <w:sz w:val="26"/>
                                    <w:szCs w:val="26"/>
                                  </w:rPr>
                                  <w:t>ĐẠI HỌC QUỐC GIA TP. HỒ CHÍ MINH</w:t>
                                </w:r>
                              </w:p>
                              <w:p w14:paraId="3963B117" w14:textId="77777777" w:rsidR="006D7FD5" w:rsidRPr="00A20E65" w:rsidRDefault="006D7FD5" w:rsidP="006D7FD5">
                                <w:pPr>
                                  <w:spacing w:before="120" w:after="120" w:line="312" w:lineRule="auto"/>
                                  <w:ind w:right="68"/>
                                  <w:jc w:val="center"/>
                                  <w:rPr>
                                    <w:rFonts w:ascii="Times New Roman" w:hAnsi="Times New Roman" w:cs="Times New Roman"/>
                                    <w:b/>
                                    <w:sz w:val="26"/>
                                    <w:szCs w:val="26"/>
                                  </w:rPr>
                                </w:pPr>
                                <w:r w:rsidRPr="00A20E65">
                                  <w:rPr>
                                    <w:rFonts w:ascii="Times New Roman" w:hAnsi="Times New Roman" w:cs="Times New Roman"/>
                                    <w:b/>
                                    <w:sz w:val="26"/>
                                    <w:szCs w:val="26"/>
                                  </w:rPr>
                                  <w:t>TRƯỜNG ĐẠI HỌC CÔNG NGHỆ THÔNG TIN</w:t>
                                </w:r>
                              </w:p>
                              <w:p w14:paraId="408D9F57" w14:textId="77777777" w:rsidR="006D7FD5" w:rsidRPr="00A20E65" w:rsidRDefault="006D7FD5" w:rsidP="006D7FD5">
                                <w:pPr>
                                  <w:spacing w:before="120" w:after="120" w:line="312" w:lineRule="auto"/>
                                  <w:ind w:right="68"/>
                                  <w:jc w:val="center"/>
                                  <w:rPr>
                                    <w:rFonts w:ascii="Times New Roman" w:hAnsi="Times New Roman" w:cs="Times New Roman"/>
                                    <w:b/>
                                    <w:sz w:val="26"/>
                                    <w:szCs w:val="26"/>
                                    <w:lang w:val="en-US"/>
                                  </w:rPr>
                                </w:pPr>
                                <w:r w:rsidRPr="00A20E65">
                                  <w:rPr>
                                    <w:rFonts w:ascii="Times New Roman" w:hAnsi="Times New Roman" w:cs="Times New Roman"/>
                                    <w:b/>
                                    <w:sz w:val="26"/>
                                    <w:szCs w:val="26"/>
                                  </w:rPr>
                                  <w:t xml:space="preserve">KHOA </w:t>
                                </w:r>
                                <w:r>
                                  <w:rPr>
                                    <w:rFonts w:ascii="Times New Roman" w:hAnsi="Times New Roman" w:cs="Times New Roman"/>
                                    <w:b/>
                                    <w:sz w:val="26"/>
                                    <w:szCs w:val="26"/>
                                    <w:lang w:val="en-US"/>
                                  </w:rPr>
                                  <w:t>KỸ THUẬT</w:t>
                                </w:r>
                                <w:r w:rsidRPr="00A20E65">
                                  <w:rPr>
                                    <w:rFonts w:ascii="Times New Roman" w:hAnsi="Times New Roman" w:cs="Times New Roman"/>
                                    <w:b/>
                                    <w:sz w:val="26"/>
                                    <w:szCs w:val="26"/>
                                    <w:lang w:val="en-US"/>
                                  </w:rPr>
                                  <w:t xml:space="preserve"> MÁY TÍNH</w:t>
                                </w:r>
                              </w:p>
                              <w:p w14:paraId="14269A3C"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27F7AA2B"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6347FA34"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5B567AC6"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1FB0EEA0"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61BF2ACB"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7DD99033" w14:textId="77777777" w:rsidR="006D7FD5" w:rsidRPr="00A20E65" w:rsidRDefault="006D7FD5" w:rsidP="006D7FD5">
                                <w:pPr>
                                  <w:ind w:left="988" w:right="1125"/>
                                  <w:jc w:val="center"/>
                                  <w:rPr>
                                    <w:rFonts w:ascii="Times New Roman" w:hAnsi="Times New Roman" w:cs="Times New Roman"/>
                                    <w:b/>
                                    <w:sz w:val="26"/>
                                    <w:szCs w:val="26"/>
                                  </w:rPr>
                                </w:pPr>
                              </w:p>
                              <w:p w14:paraId="1E7DE84B" w14:textId="77777777" w:rsidR="006D7FD5" w:rsidRPr="00A20E65" w:rsidRDefault="006D7FD5" w:rsidP="006D7FD5">
                                <w:pPr>
                                  <w:ind w:left="988" w:right="1125"/>
                                  <w:jc w:val="center"/>
                                  <w:rPr>
                                    <w:rFonts w:ascii="Times New Roman" w:hAnsi="Times New Roman" w:cs="Times New Roman"/>
                                    <w:b/>
                                    <w:sz w:val="26"/>
                                    <w:szCs w:val="26"/>
                                  </w:rPr>
                                </w:pPr>
                              </w:p>
                              <w:p w14:paraId="5F455126" w14:textId="77777777" w:rsidR="006D7FD5" w:rsidRPr="00A20E65" w:rsidRDefault="006D7FD5" w:rsidP="006D7FD5">
                                <w:pPr>
                                  <w:ind w:left="988" w:right="1125"/>
                                  <w:jc w:val="center"/>
                                  <w:rPr>
                                    <w:rFonts w:ascii="Times New Roman" w:hAnsi="Times New Roman" w:cs="Times New Roman"/>
                                    <w:b/>
                                    <w:sz w:val="26"/>
                                    <w:szCs w:val="26"/>
                                  </w:rPr>
                                </w:pPr>
                              </w:p>
                              <w:p w14:paraId="0146F8B9" w14:textId="7EA7875C" w:rsidR="006D7FD5" w:rsidRPr="00D74A33" w:rsidRDefault="006D7FD5" w:rsidP="006D7FD5">
                                <w:pPr>
                                  <w:spacing w:after="0" w:line="360" w:lineRule="auto"/>
                                  <w:jc w:val="center"/>
                                  <w:rPr>
                                    <w:rFonts w:ascii="Times New Roman" w:hAnsi="Times New Roman" w:cs="Times New Roman"/>
                                    <w:b/>
                                    <w:sz w:val="28"/>
                                    <w:szCs w:val="28"/>
                                  </w:rPr>
                                </w:pPr>
                                <w:r>
                                  <w:rPr>
                                    <w:rFonts w:ascii="Times New Roman" w:hAnsi="Times New Roman" w:cs="Times New Roman"/>
                                    <w:b/>
                                    <w:sz w:val="26"/>
                                    <w:szCs w:val="26"/>
                                  </w:rPr>
                                  <w:t xml:space="preserve"> </w:t>
                                </w:r>
                                <w:r w:rsidR="00875B21" w:rsidRPr="00D74A33">
                                  <w:rPr>
                                    <w:rFonts w:ascii="Times New Roman" w:hAnsi="Times New Roman" w:cs="Times New Roman"/>
                                    <w:b/>
                                    <w:sz w:val="28"/>
                                    <w:szCs w:val="28"/>
                                  </w:rPr>
                                  <w:t>BÁO CÁO ĐỒ ÁN</w:t>
                                </w:r>
                              </w:p>
                              <w:p w14:paraId="1AC0837D" w14:textId="77777777" w:rsidR="006D7FD5" w:rsidRPr="00D74A33" w:rsidRDefault="006D7FD5" w:rsidP="006D7FD5">
                                <w:pPr>
                                  <w:spacing w:after="0" w:line="360" w:lineRule="auto"/>
                                  <w:jc w:val="center"/>
                                  <w:rPr>
                                    <w:rFonts w:ascii="Times New Roman" w:hAnsi="Times New Roman" w:cs="Times New Roman"/>
                                    <w:b/>
                                    <w:sz w:val="28"/>
                                    <w:szCs w:val="28"/>
                                  </w:rPr>
                                </w:pPr>
                                <w:r w:rsidRPr="00D74A33">
                                  <w:rPr>
                                    <w:rFonts w:ascii="Times New Roman" w:hAnsi="Times New Roman" w:cs="Times New Roman"/>
                                    <w:b/>
                                    <w:sz w:val="28"/>
                                    <w:szCs w:val="28"/>
                                  </w:rPr>
                                  <w:t>Thực hiện phần cứng cho giải thuật xử lí ảnh bằng FPGA</w:t>
                                </w:r>
                              </w:p>
                              <w:p w14:paraId="66810150" w14:textId="77777777" w:rsidR="006D7FD5" w:rsidRPr="00A20E65" w:rsidRDefault="006D7FD5" w:rsidP="006D7FD5">
                                <w:pPr>
                                  <w:spacing w:after="0" w:line="360" w:lineRule="auto"/>
                                  <w:jc w:val="center"/>
                                  <w:rPr>
                                    <w:rFonts w:ascii="Times New Roman" w:hAnsi="Times New Roman" w:cs="Times New Roman"/>
                                    <w:b/>
                                    <w:sz w:val="26"/>
                                    <w:szCs w:val="26"/>
                                    <w:lang w:val="en-US"/>
                                  </w:rPr>
                                </w:pPr>
                              </w:p>
                              <w:p w14:paraId="7E1C5A86" w14:textId="77777777" w:rsidR="006D7FD5" w:rsidRPr="00A20E65" w:rsidRDefault="006D7FD5" w:rsidP="006D7FD5">
                                <w:pPr>
                                  <w:pBdr>
                                    <w:top w:val="nil"/>
                                    <w:left w:val="nil"/>
                                    <w:bottom w:val="nil"/>
                                    <w:right w:val="nil"/>
                                    <w:between w:val="nil"/>
                                  </w:pBdr>
                                  <w:spacing w:line="360" w:lineRule="auto"/>
                                  <w:ind w:right="68"/>
                                  <w:jc w:val="center"/>
                                  <w:rPr>
                                    <w:rFonts w:ascii="Times New Roman" w:hAnsi="Times New Roman" w:cs="Times New Roman"/>
                                    <w:color w:val="000000"/>
                                    <w:sz w:val="26"/>
                                    <w:szCs w:val="26"/>
                                    <w:lang w:val="en-US"/>
                                  </w:rPr>
                                </w:pPr>
                                <w:r w:rsidRPr="00A20E65">
                                  <w:rPr>
                                    <w:rFonts w:ascii="Times New Roman" w:hAnsi="Times New Roman" w:cs="Times New Roman"/>
                                    <w:color w:val="000000"/>
                                    <w:sz w:val="26"/>
                                    <w:szCs w:val="26"/>
                                  </w:rPr>
                                  <w:t xml:space="preserve">GVHD: </w:t>
                                </w:r>
                                <w:r>
                                  <w:rPr>
                                    <w:rFonts w:ascii="Times New Roman" w:hAnsi="Times New Roman" w:cs="Times New Roman"/>
                                    <w:color w:val="000000"/>
                                    <w:sz w:val="26"/>
                                    <w:szCs w:val="26"/>
                                  </w:rPr>
                                  <w:t>Hồ Ngọc Diễm</w:t>
                                </w:r>
                              </w:p>
                              <w:p w14:paraId="20C9C3F6" w14:textId="77777777" w:rsidR="006D7FD5" w:rsidRPr="00281EFF" w:rsidRDefault="006D7FD5" w:rsidP="006D7FD5">
                                <w:pPr>
                                  <w:pBdr>
                                    <w:top w:val="nil"/>
                                    <w:left w:val="nil"/>
                                    <w:bottom w:val="nil"/>
                                    <w:right w:val="nil"/>
                                    <w:between w:val="nil"/>
                                  </w:pBdr>
                                  <w:spacing w:line="360" w:lineRule="auto"/>
                                  <w:ind w:right="68"/>
                                  <w:jc w:val="center"/>
                                  <w:rPr>
                                    <w:rFonts w:ascii="Times New Roman" w:hAnsi="Times New Roman" w:cs="Times New Roman"/>
                                    <w:color w:val="000000"/>
                                    <w:sz w:val="26"/>
                                    <w:szCs w:val="26"/>
                                    <w:lang w:val="en-US"/>
                                  </w:rPr>
                                </w:pPr>
                                <w:r w:rsidRPr="00A20E65">
                                  <w:rPr>
                                    <w:rFonts w:ascii="Times New Roman" w:hAnsi="Times New Roman" w:cs="Times New Roman"/>
                                    <w:color w:val="000000"/>
                                    <w:sz w:val="26"/>
                                    <w:szCs w:val="26"/>
                                  </w:rPr>
                                  <w:t xml:space="preserve">Lớp: </w:t>
                                </w:r>
                                <w:r>
                                  <w:rPr>
                                    <w:rFonts w:ascii="Times New Roman" w:hAnsi="Times New Roman" w:cs="Times New Roman"/>
                                    <w:color w:val="000000"/>
                                    <w:sz w:val="26"/>
                                    <w:szCs w:val="26"/>
                                  </w:rPr>
                                  <w:t xml:space="preserve">CE213.Q23 </w:t>
                                </w:r>
                              </w:p>
                              <w:p w14:paraId="776F82D0" w14:textId="77777777" w:rsidR="006D7FD5" w:rsidRPr="00A20E65" w:rsidRDefault="006D7FD5" w:rsidP="006D7FD5">
                                <w:pPr>
                                  <w:pBdr>
                                    <w:top w:val="nil"/>
                                    <w:left w:val="nil"/>
                                    <w:bottom w:val="nil"/>
                                    <w:right w:val="nil"/>
                                    <w:between w:val="nil"/>
                                  </w:pBdr>
                                  <w:spacing w:before="93"/>
                                  <w:rPr>
                                    <w:rFonts w:ascii="Times New Roman" w:hAnsi="Times New Roman" w:cs="Times New Roman"/>
                                    <w:color w:val="000000"/>
                                    <w:sz w:val="26"/>
                                    <w:szCs w:val="26"/>
                                  </w:rPr>
                                </w:pPr>
                              </w:p>
                              <w:tbl>
                                <w:tblPr>
                                  <w:tblW w:w="4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2"/>
                                  <w:gridCol w:w="1813"/>
                                </w:tblGrid>
                                <w:tr w:rsidR="006D7FD5" w:rsidRPr="00A20E65" w14:paraId="0ED98B8F" w14:textId="77777777" w:rsidTr="0053685F">
                                  <w:trPr>
                                    <w:trHeight w:val="432"/>
                                    <w:jc w:val="center"/>
                                  </w:trPr>
                                  <w:tc>
                                    <w:tcPr>
                                      <w:tcW w:w="2592" w:type="dxa"/>
                                      <w:vAlign w:val="center"/>
                                    </w:tcPr>
                                    <w:p w14:paraId="0BFA6C96" w14:textId="77777777" w:rsidR="006D7FD5" w:rsidRPr="00A20E65" w:rsidRDefault="006D7FD5" w:rsidP="0053685F">
                                      <w:pPr>
                                        <w:pBdr>
                                          <w:top w:val="nil"/>
                                          <w:left w:val="nil"/>
                                          <w:bottom w:val="nil"/>
                                          <w:right w:val="nil"/>
                                          <w:between w:val="nil"/>
                                        </w:pBdr>
                                        <w:spacing w:after="0"/>
                                        <w:jc w:val="center"/>
                                        <w:rPr>
                                          <w:rFonts w:ascii="Times New Roman" w:hAnsi="Times New Roman" w:cs="Times New Roman"/>
                                          <w:b/>
                                          <w:color w:val="000000"/>
                                          <w:sz w:val="26"/>
                                          <w:szCs w:val="26"/>
                                          <w:lang w:val="en-US"/>
                                        </w:rPr>
                                      </w:pPr>
                                      <w:proofErr w:type="spellStart"/>
                                      <w:r w:rsidRPr="00A20E65">
                                        <w:rPr>
                                          <w:rFonts w:ascii="Times New Roman" w:hAnsi="Times New Roman" w:cs="Times New Roman"/>
                                          <w:b/>
                                          <w:color w:val="000000"/>
                                          <w:sz w:val="26"/>
                                          <w:szCs w:val="26"/>
                                          <w:lang w:val="en-US"/>
                                        </w:rPr>
                                        <w:t>Họ</w:t>
                                      </w:r>
                                      <w:proofErr w:type="spellEnd"/>
                                      <w:r w:rsidRPr="00A20E65">
                                        <w:rPr>
                                          <w:rFonts w:ascii="Times New Roman" w:hAnsi="Times New Roman" w:cs="Times New Roman"/>
                                          <w:b/>
                                          <w:color w:val="000000"/>
                                          <w:sz w:val="26"/>
                                          <w:szCs w:val="26"/>
                                          <w:lang w:val="en-US"/>
                                        </w:rPr>
                                        <w:t xml:space="preserve"> </w:t>
                                      </w:r>
                                      <w:proofErr w:type="spellStart"/>
                                      <w:r w:rsidRPr="00A20E65">
                                        <w:rPr>
                                          <w:rFonts w:ascii="Times New Roman" w:hAnsi="Times New Roman" w:cs="Times New Roman"/>
                                          <w:b/>
                                          <w:color w:val="000000"/>
                                          <w:sz w:val="26"/>
                                          <w:szCs w:val="26"/>
                                          <w:lang w:val="en-US"/>
                                        </w:rPr>
                                        <w:t>và</w:t>
                                      </w:r>
                                      <w:proofErr w:type="spellEnd"/>
                                      <w:r w:rsidRPr="00A20E65">
                                        <w:rPr>
                                          <w:rFonts w:ascii="Times New Roman" w:hAnsi="Times New Roman" w:cs="Times New Roman"/>
                                          <w:b/>
                                          <w:color w:val="000000"/>
                                          <w:sz w:val="26"/>
                                          <w:szCs w:val="26"/>
                                          <w:lang w:val="en-US"/>
                                        </w:rPr>
                                        <w:t xml:space="preserve"> </w:t>
                                      </w:r>
                                      <w:proofErr w:type="spellStart"/>
                                      <w:r w:rsidRPr="00A20E65">
                                        <w:rPr>
                                          <w:rFonts w:ascii="Times New Roman" w:hAnsi="Times New Roman" w:cs="Times New Roman"/>
                                          <w:b/>
                                          <w:color w:val="000000"/>
                                          <w:sz w:val="26"/>
                                          <w:szCs w:val="26"/>
                                          <w:lang w:val="en-US"/>
                                        </w:rPr>
                                        <w:t>tên</w:t>
                                      </w:r>
                                      <w:proofErr w:type="spellEnd"/>
                                    </w:p>
                                  </w:tc>
                                  <w:tc>
                                    <w:tcPr>
                                      <w:tcW w:w="1813" w:type="dxa"/>
                                      <w:vAlign w:val="center"/>
                                    </w:tcPr>
                                    <w:p w14:paraId="21247642" w14:textId="77777777" w:rsidR="006D7FD5" w:rsidRPr="00A20E65" w:rsidRDefault="006D7FD5" w:rsidP="0053685F">
                                      <w:pPr>
                                        <w:pBdr>
                                          <w:top w:val="nil"/>
                                          <w:left w:val="nil"/>
                                          <w:bottom w:val="nil"/>
                                          <w:right w:val="nil"/>
                                          <w:between w:val="nil"/>
                                        </w:pBdr>
                                        <w:spacing w:after="0"/>
                                        <w:jc w:val="center"/>
                                        <w:rPr>
                                          <w:rFonts w:ascii="Times New Roman" w:hAnsi="Times New Roman" w:cs="Times New Roman"/>
                                          <w:b/>
                                          <w:color w:val="000000"/>
                                          <w:sz w:val="26"/>
                                          <w:szCs w:val="26"/>
                                          <w:lang w:val="en-US"/>
                                        </w:rPr>
                                      </w:pPr>
                                      <w:r w:rsidRPr="00A20E65">
                                        <w:rPr>
                                          <w:rFonts w:ascii="Times New Roman" w:hAnsi="Times New Roman" w:cs="Times New Roman"/>
                                          <w:b/>
                                          <w:color w:val="000000"/>
                                          <w:sz w:val="26"/>
                                          <w:szCs w:val="26"/>
                                          <w:lang w:val="en-US"/>
                                        </w:rPr>
                                        <w:t>MSSV</w:t>
                                      </w:r>
                                    </w:p>
                                  </w:tc>
                                </w:tr>
                                <w:tr w:rsidR="006D7FD5" w:rsidRPr="00A20E65" w14:paraId="0FBB92AF" w14:textId="77777777" w:rsidTr="0053685F">
                                  <w:trPr>
                                    <w:trHeight w:val="432"/>
                                    <w:jc w:val="center"/>
                                  </w:trPr>
                                  <w:tc>
                                    <w:tcPr>
                                      <w:tcW w:w="2592" w:type="dxa"/>
                                      <w:vAlign w:val="center"/>
                                    </w:tcPr>
                                    <w:p w14:paraId="4ACBAEA9" w14:textId="77777777" w:rsidR="006D7FD5" w:rsidRPr="00A20E65" w:rsidRDefault="006D7FD5" w:rsidP="0053685F">
                                      <w:pPr>
                                        <w:pBdr>
                                          <w:top w:val="nil"/>
                                          <w:left w:val="nil"/>
                                          <w:bottom w:val="nil"/>
                                          <w:right w:val="nil"/>
                                          <w:between w:val="nil"/>
                                        </w:pBdr>
                                        <w:spacing w:after="0"/>
                                        <w:rPr>
                                          <w:rFonts w:ascii="Times New Roman" w:hAnsi="Times New Roman" w:cs="Times New Roman"/>
                                          <w:color w:val="000000"/>
                                          <w:sz w:val="26"/>
                                          <w:szCs w:val="26"/>
                                          <w:lang w:val="en-US"/>
                                        </w:rPr>
                                      </w:pPr>
                                      <w:proofErr w:type="spellStart"/>
                                      <w:r>
                                        <w:rPr>
                                          <w:rFonts w:ascii="Times New Roman" w:hAnsi="Times New Roman" w:cs="Times New Roman"/>
                                          <w:color w:val="000000"/>
                                          <w:sz w:val="26"/>
                                          <w:szCs w:val="26"/>
                                          <w:lang w:val="en-US"/>
                                        </w:rPr>
                                        <w:t>Trần</w:t>
                                      </w:r>
                                      <w:proofErr w:type="spellEnd"/>
                                      <w:r>
                                        <w:rPr>
                                          <w:rFonts w:ascii="Times New Roman" w:hAnsi="Times New Roman" w:cs="Times New Roman"/>
                                          <w:color w:val="000000"/>
                                          <w:sz w:val="26"/>
                                          <w:szCs w:val="26"/>
                                          <w:lang w:val="en-US"/>
                                        </w:rPr>
                                        <w:t xml:space="preserve"> Đức Cường</w:t>
                                      </w:r>
                                    </w:p>
                                  </w:tc>
                                  <w:tc>
                                    <w:tcPr>
                                      <w:tcW w:w="1813" w:type="dxa"/>
                                      <w:vAlign w:val="center"/>
                                    </w:tcPr>
                                    <w:p w14:paraId="02F86EB4" w14:textId="77777777" w:rsidR="006D7FD5" w:rsidRPr="00A20E65" w:rsidRDefault="006D7FD5" w:rsidP="0053685F">
                                      <w:pPr>
                                        <w:pBdr>
                                          <w:top w:val="nil"/>
                                          <w:left w:val="nil"/>
                                          <w:bottom w:val="nil"/>
                                          <w:right w:val="nil"/>
                                          <w:between w:val="nil"/>
                                        </w:pBdr>
                                        <w:spacing w:after="0"/>
                                        <w:jc w:val="center"/>
                                        <w:rPr>
                                          <w:rFonts w:ascii="Times New Roman" w:hAnsi="Times New Roman" w:cs="Times New Roman"/>
                                          <w:color w:val="000000"/>
                                          <w:sz w:val="26"/>
                                          <w:szCs w:val="26"/>
                                          <w:lang w:val="en-US"/>
                                        </w:rPr>
                                      </w:pPr>
                                      <w:r w:rsidRPr="00A20E65">
                                        <w:rPr>
                                          <w:rFonts w:ascii="Times New Roman" w:hAnsi="Times New Roman" w:cs="Times New Roman"/>
                                          <w:color w:val="000000"/>
                                          <w:sz w:val="26"/>
                                          <w:szCs w:val="26"/>
                                          <w:lang w:val="en-US"/>
                                        </w:rPr>
                                        <w:t>2352</w:t>
                                      </w:r>
                                      <w:r>
                                        <w:rPr>
                                          <w:rFonts w:ascii="Times New Roman" w:hAnsi="Times New Roman" w:cs="Times New Roman"/>
                                          <w:color w:val="000000"/>
                                          <w:sz w:val="26"/>
                                          <w:szCs w:val="26"/>
                                          <w:lang w:val="en-US"/>
                                        </w:rPr>
                                        <w:t>0208</w:t>
                                      </w:r>
                                    </w:p>
                                  </w:tc>
                                </w:tr>
                                <w:tr w:rsidR="006D7FD5" w:rsidRPr="00A20E65" w14:paraId="1C1DA670" w14:textId="77777777" w:rsidTr="0053685F">
                                  <w:trPr>
                                    <w:trHeight w:val="432"/>
                                    <w:jc w:val="center"/>
                                  </w:trPr>
                                  <w:tc>
                                    <w:tcPr>
                                      <w:tcW w:w="2592" w:type="dxa"/>
                                      <w:vAlign w:val="center"/>
                                    </w:tcPr>
                                    <w:p w14:paraId="29F70C42" w14:textId="77777777" w:rsidR="006D7FD5" w:rsidRPr="0073331C" w:rsidRDefault="006D7FD5" w:rsidP="0053685F">
                                      <w:pPr>
                                        <w:pBdr>
                                          <w:top w:val="nil"/>
                                          <w:left w:val="nil"/>
                                          <w:bottom w:val="nil"/>
                                          <w:right w:val="nil"/>
                                          <w:between w:val="nil"/>
                                        </w:pBdr>
                                        <w:spacing w:after="0"/>
                                        <w:rPr>
                                          <w:rFonts w:ascii="Times New Roman" w:hAnsi="Times New Roman" w:cs="Times New Roman"/>
                                          <w:color w:val="000000"/>
                                          <w:sz w:val="26"/>
                                          <w:szCs w:val="26"/>
                                        </w:rPr>
                                      </w:pPr>
                                      <w:r>
                                        <w:rPr>
                                          <w:rFonts w:ascii="Times New Roman" w:hAnsi="Times New Roman" w:cs="Times New Roman"/>
                                          <w:color w:val="000000"/>
                                          <w:sz w:val="26"/>
                                          <w:szCs w:val="26"/>
                                        </w:rPr>
                                        <w:t xml:space="preserve">Lương Ngọc Đại </w:t>
                                      </w:r>
                                    </w:p>
                                  </w:tc>
                                  <w:tc>
                                    <w:tcPr>
                                      <w:tcW w:w="1813" w:type="dxa"/>
                                      <w:vAlign w:val="center"/>
                                    </w:tcPr>
                                    <w:p w14:paraId="059E11CD" w14:textId="63F38690" w:rsidR="0023159B" w:rsidRPr="0073331C" w:rsidRDefault="0023159B" w:rsidP="0023159B">
                                      <w:pPr>
                                        <w:pBdr>
                                          <w:top w:val="nil"/>
                                          <w:left w:val="nil"/>
                                          <w:bottom w:val="nil"/>
                                          <w:right w:val="nil"/>
                                          <w:between w:val="nil"/>
                                        </w:pBdr>
                                        <w:spacing w:after="0"/>
                                        <w:jc w:val="center"/>
                                        <w:rPr>
                                          <w:rFonts w:ascii="Times New Roman" w:hAnsi="Times New Roman" w:cs="Times New Roman"/>
                                          <w:color w:val="000000"/>
                                          <w:sz w:val="26"/>
                                          <w:szCs w:val="26"/>
                                        </w:rPr>
                                      </w:pPr>
                                      <w:r>
                                        <w:rPr>
                                          <w:rFonts w:ascii="Times New Roman" w:hAnsi="Times New Roman" w:cs="Times New Roman"/>
                                          <w:color w:val="000000"/>
                                          <w:sz w:val="26"/>
                                          <w:szCs w:val="26"/>
                                        </w:rPr>
                                        <w:t>23520215</w:t>
                                      </w:r>
                                    </w:p>
                                  </w:tc>
                                </w:tr>
                              </w:tbl>
                              <w:p w14:paraId="3886DCAC" w14:textId="77777777" w:rsidR="006D7FD5" w:rsidRPr="00A20E65" w:rsidRDefault="006D7FD5" w:rsidP="006D7FD5">
                                <w:pPr>
                                  <w:pBdr>
                                    <w:top w:val="nil"/>
                                    <w:left w:val="nil"/>
                                    <w:bottom w:val="nil"/>
                                    <w:right w:val="nil"/>
                                    <w:between w:val="nil"/>
                                  </w:pBdr>
                                  <w:rPr>
                                    <w:rFonts w:ascii="Times New Roman" w:hAnsi="Times New Roman" w:cs="Times New Roman"/>
                                    <w:color w:val="000000"/>
                                    <w:sz w:val="26"/>
                                    <w:szCs w:val="26"/>
                                  </w:rPr>
                                </w:pPr>
                              </w:p>
                              <w:p w14:paraId="28CC7EFD" w14:textId="77777777" w:rsidR="006D7FD5" w:rsidRPr="003B2E5D" w:rsidRDefault="006D7FD5" w:rsidP="006D7FD5">
                                <w:pPr>
                                  <w:pBdr>
                                    <w:top w:val="nil"/>
                                    <w:left w:val="nil"/>
                                    <w:bottom w:val="nil"/>
                                    <w:right w:val="nil"/>
                                    <w:between w:val="nil"/>
                                  </w:pBdr>
                                  <w:rPr>
                                    <w:color w:val="000000"/>
                                    <w:sz w:val="26"/>
                                    <w:szCs w:val="26"/>
                                  </w:rPr>
                                </w:pPr>
                              </w:p>
                              <w:p w14:paraId="483074D8" w14:textId="77777777" w:rsidR="006D7FD5" w:rsidRPr="003B2E5D" w:rsidRDefault="006D7FD5" w:rsidP="006D7FD5">
                                <w:pPr>
                                  <w:pBdr>
                                    <w:top w:val="nil"/>
                                    <w:left w:val="nil"/>
                                    <w:bottom w:val="nil"/>
                                    <w:right w:val="nil"/>
                                    <w:between w:val="nil"/>
                                  </w:pBdr>
                                  <w:rPr>
                                    <w:color w:val="000000"/>
                                    <w:sz w:val="26"/>
                                    <w:szCs w:val="26"/>
                                  </w:rPr>
                                </w:pPr>
                              </w:p>
                              <w:p w14:paraId="05FF6082" w14:textId="77777777" w:rsidR="006D7FD5" w:rsidRPr="003B2E5D" w:rsidRDefault="006D7FD5" w:rsidP="006D7FD5">
                                <w:pPr>
                                  <w:ind w:right="1155"/>
                                  <w:rPr>
                                    <w:i/>
                                    <w:sz w:val="26"/>
                                    <w:szCs w:val="26"/>
                                  </w:rPr>
                                </w:pPr>
                              </w:p>
                              <w:p w14:paraId="31260D21" w14:textId="77777777" w:rsidR="006D7FD5" w:rsidRPr="003B2E5D" w:rsidRDefault="006D7FD5" w:rsidP="006D7FD5">
                                <w:pPr>
                                  <w:ind w:right="1155"/>
                                  <w:rPr>
                                    <w:i/>
                                    <w:sz w:val="26"/>
                                    <w:szCs w:val="26"/>
                                  </w:rPr>
                                </w:pPr>
                              </w:p>
                              <w:p w14:paraId="1BD283C8" w14:textId="77777777" w:rsidR="006D7FD5" w:rsidRPr="003B2E5D" w:rsidRDefault="006D7FD5" w:rsidP="006D7FD5">
                                <w:pPr>
                                  <w:ind w:left="988" w:right="1155"/>
                                  <w:jc w:val="center"/>
                                  <w:rPr>
                                    <w:i/>
                                    <w:sz w:val="26"/>
                                    <w:szCs w:val="26"/>
                                  </w:rPr>
                                </w:pPr>
                              </w:p>
                              <w:p w14:paraId="76164C7F" w14:textId="77777777" w:rsidR="006D7FD5" w:rsidRDefault="006D7FD5" w:rsidP="006D7FD5">
                                <w:pPr>
                                  <w:ind w:right="68"/>
                                  <w:jc w:val="center"/>
                                  <w:rPr>
                                    <w:i/>
                                    <w:sz w:val="26"/>
                                    <w:szCs w:val="26"/>
                                  </w:rPr>
                                </w:pPr>
                              </w:p>
                            </w:txbxContent>
                          </wps:txbx>
                          <wps:bodyPr spcFirstLastPara="1" wrap="square" lIns="91425" tIns="91425" rIns="91425" bIns="91425" anchor="ctr" anchorCtr="0">
                            <a:noAutofit/>
                          </wps:bodyPr>
                        </wps:wsp>
                        <pic:pic xmlns:pic="http://schemas.openxmlformats.org/drawingml/2006/picture">
                          <pic:nvPicPr>
                            <pic:cNvPr id="11" name="Shape 5"/>
                            <pic:cNvPicPr preferRelativeResize="0"/>
                          </pic:nvPicPr>
                          <pic:blipFill rotWithShape="1">
                            <a:blip r:embed="rId6">
                              <a:alphaModFix/>
                            </a:blip>
                            <a:srcRect/>
                            <a:stretch/>
                          </pic:blipFill>
                          <pic:spPr>
                            <a:xfrm>
                              <a:off x="0" y="0"/>
                              <a:ext cx="6249033" cy="9396094"/>
                            </a:xfrm>
                            <a:prstGeom prst="rect">
                              <a:avLst/>
                            </a:prstGeom>
                            <a:noFill/>
                            <a:ln>
                              <a:noFill/>
                            </a:ln>
                          </pic:spPr>
                        </pic:pic>
                        <pic:pic xmlns:pic="http://schemas.openxmlformats.org/drawingml/2006/picture">
                          <pic:nvPicPr>
                            <pic:cNvPr id="12" name="Shape 6"/>
                            <pic:cNvPicPr preferRelativeResize="0"/>
                          </pic:nvPicPr>
                          <pic:blipFill rotWithShape="1">
                            <a:blip r:embed="rId7">
                              <a:alphaModFix/>
                            </a:blip>
                            <a:srcRect/>
                            <a:stretch/>
                          </pic:blipFill>
                          <pic:spPr>
                            <a:xfrm>
                              <a:off x="2469513" y="1539354"/>
                              <a:ext cx="1385671" cy="112014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5DF69AF3" id="Group 8" o:spid="_x0000_s1026" style="position:absolute;margin-left:65.8pt;margin-top:55.25pt;width:492.05pt;height:739.85pt;z-index:-251658240;mso-wrap-distance-left:0;mso-wrap-distance-right:0;mso-position-horizontal-relative:page;mso-position-vertical-relative:page;mso-width-relative:margin;mso-height-relative:margin" coordorigin="22214" coordsize="62490,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vOvUUgMAAHMKAAAOAAAAZHJzL2Uyb0RvYy54bWzUVm1v0zAQ/o7Ef7D8&#10;naVJm26J1iLE2ITES7WB+Ow6TmOR2MZ2X8av585uu3SDwYaGRKVlOb+cn3vuuXNOX266lqyEdVKr&#10;CU2PBpQIxXUl1WJCP386f3FCifNMVazVSkzotXD05fT5s9O1KUWmG91WwhJwoly5NhPaeG/KJHG8&#10;ER1zR9oIBZO1th3zYNpFUlm2Bu9dm2SDwThZa1sZq7lwDkbP4iSdBv91Lbj/WNdOeNJOKGDz4WnD&#10;c47PZHrKyoVlppF8C4M9AkXHpIJD967OmGdkaeUdV53kVjtd+yOuu0TXteQixADRpINb0VxYvTQh&#10;lkW5Xpg9TUDtLZ4e7ZZ/WF1Yc2VmFphYmwVwESyMZVPbDv8DSrIJlF3vKRMbTzgMjrNRMRjmlHCY&#10;K4bFeFDkkVTeAPO4L8uydHQMS2528+ZNf38OmcH9x/l4AD/cn+yOTw5A7Y0IFtDPLJEVHE2JYh0I&#10;LHBGCvSBix8QX8B5MuzjPIwSpiLKvIDfrSghhF/GN9zujPyM7o0PysDdZNr9XaavGmZEEJBDJrZc&#10;pYA1knUJ9cHUohUExgJjYd1eDq50oIwHaSHrawGy3s8lK411/kLojuDLhFo4P5QNW71zPi7dLcFT&#10;lT6XbQvjrGzVwQDoA0dAHTuM+OY38802jLmuriFeZ/i5hLPeMednzEJtp5Ssod4n1H1bMisoad8q&#10;oLlIRwjd9w3bN+Z9gyneaGgj3FtKovHah7YSUb5ael3LEBHiimC2cCG/01MjeQl/25KGtzuJ/n3r&#10;g11+iRHE9tn9kY+O2a9L8wK6j2FezmUr/XXopJAHBKVWM8kx52j0NAO0Rc0ETZGQ2N0S3AAZFbWw&#10;l6IFtytxKZz8DuUYi/mO43krDaaWWO2/SN8Ep5gbpA8ntzEBpbc63U9oiV30TPNlJ5SP14INOLRy&#10;jTSOEluKbi6gT9i3VTyEtaZh73V1LlExICc8FU93lmNZBNE5b4XnDS7AEHaoIzkPLo372sATlAYi&#10;jhgDeDD/Q9llh7IbYz/BwFCZ/5fsstjonkp22Whc5Gm8vdJ8WAzzcM+wcneHpcOTfHwMZYx3WJrC&#10;58bo8Kb9RxK8udBDPwxfNqEAt19h+OnUt8Oqm2/F6Q8AAAD//wMAUEsDBAoAAAAAAAAAIQBXA52y&#10;jyMBAI8jAQAUAAAAZHJzL21lZGlhL2ltYWdlMS5wbmeJUE5HDQoaCgAAAA1JSERSAAAEAQAABeYI&#10;BgAAAPa1s5YAAAAGYktHRAD/AP8A/6C9p5MAAAAJcEhZcwAADsQAAA7EAZUrDhsAACAASURBVHic&#10;7L1dbFtpmuf3e45UZaoaU2LPfrRqMzMt72zS8iSLljeDKXkxg5JmMyl5F0gdqmC0DQQoCQjQJolC&#10;WVdlX9lGgLUL2UAuVEi6gyBiXwR2xyiRfbGwCrO7VmE3a3UwidWYxZQ6uxOrB5Np9X5MSzWzJapb&#10;Ok8uziFFil/nkEeS7Xp+gGGR5z3veUUeUu/z9X/AeL5JFS6e9BIMwzAMwzAMw/iS4OZmT3oJRn9I&#10;5DPchSQkxkGTODqOyjdARkAngESHMzdB1kEriP4AAM9ZASCZWKU4V4m+/C85bm4ckUcMD71mr59h&#10;GIZhGIZhGEeKW5hE9BEqpymnN056Oc8dM/kJPEkgOoboCMg3UUmCTnY5s2pLbyL6Izw2wNngJW+d&#10;B9nNqMsY7HjUzY2DTOLwBipjoGP+AQ3+q/oQNMy1RkBHgvOmARC9DsD2DqTyAGvAOugPUWeVcnol&#10;wu/y5UOkACTZ3pkF7p7wagzDMAzDMAzDeJERXfD/59vAtZNdzDPK7GKCrcoEjjcZGPkHdrQC0rct&#10;HYTyFfakakevAmsgnzLorXRzDDRnArh5F0feQtUFkmFWdMSsIqyi8gOcvTU+fnf9pBd04ri5WUTe&#10;A8YBEL3JUvbGia7JMAzDMAzDMIwXm1T+Cb4NUkG4iycffukzAtyFJJwKAudMUrXRThRZR3QZ1U8o&#10;ZZebjtZ+mslPoFwD/pvjXF4PbCGsoPoDRFZYyqye9IKOhAu5ETwvyf7giO9FAtQ5BToLjDSMNSeA&#10;YRiGYRiGYRhHTSp/DzikSSYriPcpACqbDA8V2f5ikkHWeklVf+Zxc+PAOCKvAxM8E0Z/J2QF1e9T&#10;ztypPVM75uavIFxB+XOEsyeyvl4Rynj6ffh5mfL81kkvpwk3N46DC+DXb3RYp1sYRfQW4NJZY6EO&#10;vUYpezuWtRoHuAtJ5NQtBvXmC/kFZhiGYRiG8aJR3XdbgOxoSOWugtwKOXoL5SbsFtvbPgtJODWL&#10;o0mUCoMUn7l9t7uQhJeDbPnApnt+2MDT/wFHcjj7Z6pZ9U7tsPA68HUcXkb4k5NaZU8oLiKLyKmf&#10;kcrfe6YU82dyNxB5jMp1VK4H63waeJCacfQ9fO9aSAcA4GspGLFzahK4zJ48YXYxyvthGIZhGIZh&#10;HDduYRKRJ6jzxkkv5QUmit2RRFjASSy0POrmxpFTTxEWULkOcos9ecpMvvX44yZVuEgqfw859TNE&#10;Fp9DB8AW8I9wJAeAN1izP+uEAWUcFJT/HPjniAyjOnzMC42Di6AXSeVvoXzY0fN01KRy0/4N3UQS&#10;kcekcqmmGg2/jiQa+vMXsyTipBHeDH4aYWvnMnCn0/ATI5WbBlmksUzE19KA772wJTOGYRiGYRwN&#10;bm62RdRzC/SDZzb79EJuhD295z/QZ0HX7MVEf76KnIp4jjYHP/2Mgvdp1qBLoFzBzX9KOVPueZ29&#10;MruYYGvnMsJ7oKPHfv04Ee9/RJ1/dPBYXwfuQ7UcwE97/lnjSfL7qP4O0SLSzyJbCEUG9IO+U0vc&#10;hSTOy1dQeY+GG1ZuM5y42dSmbyZf6uIxquDsn62JHbZ6H7pzl1ImHfEcoxt++8XHHNz/a5Qyz16Z&#10;zEzuRhtHU5UKyByl9P1jW5NhGIZhGM8vqXwBuNx+gKygldQzV4J7eN8tlHl16JK10T4Cuts4zeju&#10;V2v3jF+G3iXaLyuU0lMNT80uJtjeKQHTdc+uodzs22HgLiSRxPugl3k2xPH7w+Mf4fDf0Wiz1l7T&#10;oBwg0eydUf090H96HGs8YpIoV9iTnzBTWOTtj8Z6mmUmP4GcehoYXIduDL3K9s5jv14kwF1Iog03&#10;aCsSeAOLB6nmL0dMMZF1hofmo51jdCWVm0bkIY0OsHHc/LOVAuTm3S4OAIAE6D3c3OxxLMkwDMMw&#10;jOeU2cUEqfxDOjoAAHQSSTzGLYwex7JC8fZHY01GqeKyXXnYsD834sGTDyOfI4kDu0h4p/sJOsmF&#10;3EGWa2sHAMA4QolU/mFP5buziwm/fPvUU9CrvAgOAPR/bXYAAOjhcoAWKRoAyD8A/jHwD45kfceN&#10;6iw6MMtMvozsXwvdbtAtTKJ62Cg8zDhy6iGzi1MU5yr+ja5hbsQJtivXgWuBwmR4ROdq3k037+Lw&#10;DsoEyDroOqI/xZOtEy2JeJ6YXUzw+c4tlCstjwvvA8efltSKqB5YkUVShYplBBiGYRiG0ZLWBlYb&#10;dAzhERdy554JETdv8J3WvdZ1Ejn1CDc3RzlrGlphePujMdTx9dVUvoGvfr8JbKDyHcrpFcrpFVL5&#10;1eBYSPQN4L5fBhBSTX/PmSRIX+fznXt0vj+n2d55zOziudDZH27+Cts774OMdB/83PApyO/S2pmR&#10;5O2Pxvj43XW/HKBlq4caFdAnIOeOaKEnRQX0Zqi6poN+mN2ptuuLZqRVGB76Kts7j8NfhzssZeZx&#10;8y7C9S7nVYAyqp/Az8vIyxOos/6l7+lZT+u6+mZUTp/46+YWJhF91MOZmwwPnba0OMMwDMMwGvDL&#10;IJ/0cOYqw0NTJ763SOUf080gFSnicfPE93HPEqncNIOs8QtnDEffQmUatEvWtKyg+iED++t4A08I&#10;Xzq+xvDQObZ3fkLYaLvqHOVskVT+MlAIeZ37lDKXOo7w99ILPPOt/SLzr0EqoH+7/RC5RCl9P8gE&#10;CEQBW5MA+Q1U/xCRDhOCH4EmpDdQJzhZvYEEyC1S+bdw9ufaZgW4hcn2mRItUHkft1BsKYDRaS3b&#10;FRcIU6qwifIBwmoE50QCuIjIRTi1GDw3BWxEWOOLS/e6+gMcbxa4cZTL6b4G3mn/ce3ICFtfXASK&#10;sa7HMAzDMIznG5H3ezxz4hnZW3TfQ6vOIri4hbPmCAgQeZM9HiIamIJhNpg6iTCJN7CMMIXKLdDJ&#10;ECeOs1WZQCKk2zuMRnQAAFzEzX1COVtsOnIhN8KeLIA+C53kKiAhxbs1QXcn1zae/iWi3TTMvglU&#10;nQBdlQ+HEUmC/CnorwRXWvH/8z5FWUV/vtpTyvmF3Ai/YBqRN/FTPI67DmMCb+AJqVzrrADxJqr6&#10;iSFJIHqPqA4O0dfREOcoaV7SVfbkaeRrNOBZeQBEcwAAsbaccQuTlNMrkc7x66F6/+Jy5C1O/g+1&#10;YRiGYRjPChdyI+z10fpM5Fv0srfoZR/Ucp6FJOHthyTCQ2YXz5549sKzgCffR7R1GWx3plH9lFJm&#10;KnQGtONNohHsKpW36Jal2/I6Lfa7qdxV9uQ6JxOE3kJYweNT0JWeS1PcwiTiTSDyOirJIFCdRKig&#10;+hkSojxD/NdzMPjgh3kxfhX2/yHDX/nvY/3Q+HVERapv1Ex+AtVJ/5djgl7e+Oi0zwrw1xGVCPUx&#10;ARrqnDXKmXLQO7OfG3ir7c3n5sYRppEu8yurqFOBytpzqzfgaz2EdwDEiX+f3wKildl8vjNOP+99&#10;uPvMMAzDMIwvC/tcpq99pUQ/1y2MIlzHXeh/H+mcGou2V9cxPt+5BTy/4tpvfzTG/uAI6DhOl3aI&#10;nrPS1tmSTKyyvVOh5/dfrnMhV+QXu3PIqXFgtONwdd4Il21Qo7d0fa077+2PxvAGFunFPuuPZdBP&#10;UZZj06Pw38eVpuff+p/+Po7zj6NMNcgvGAkf6B74wyP3mvk9zQ9SI/w3bhJ4i9BiJT3jZwW4uTTl&#10;bDGIuk4e8TWrdLnJZR0l5RuPbYTrwrNc+8ktTII3GogSTlP98Ib5fIoCpyCVB1gD2QJWQX+M6uoz&#10;L8Ai+q1jvV61tET4Vs0YdxeSkf74eTqGRMpMOcyLJHxiGIZhGEa/qHz72K8pTASifZ8xk/sOnrMC&#10;bPSUpq89GIrKZS7k+m8ffpRcyI2w50wi3hgqr/vOliDy6xHsw6FrZF30Oqn8FiJl1PsR6qyC5wcE&#10;i3MVUvk1ejeQE+zJQ2AKlSmEh501BfS4DPFRv3uFN4knBY4l+i8riPdpR6fLUfHVr/yz0M4c9W29&#10;QZDR0BfQsPX+MeJH5deBu8wuJtj64iIi3+bovDkJHOcNoBi5biUcm7Q2xDq8aUE/1mSywvZOL4Jw&#10;jah+AASCkHoxYrlDO6q6EpMAiEAq79e6iPcpA9x9Br9oj7bln5sbB5lECEpdmjwrWz14v59tx4ph&#10;GIZhGM8bxx8gUC8RBDVGULmOBJmZqfwmIst43qe8xHKovaPwjR6ydhPsy/s8a9kAvmDdt0Am2dMx&#10;0DojvzdBqIAkqrMggfNAIJVPU8rcBb5Lf3bVOHLqEcOJc2xtnUMSjzs4AtrZO5v4JR0xGuvq4jjf&#10;REN1a+uVVVS/01J/4DjxnTnrRMicGKRb2kYjGxGXFC9+FkIRKOLmxnGc9/wbOmZqN4s3GpOBXGUN&#10;kbVIaxbKvJq4RDFdYSZ3I5LTpt18pexakOVw1H3vE6CTqEyyx3VS+fsIHwbZHieLmxsn7j967kIS&#10;SUwjvInqdIj5o78OyVfW+0vbOkJS+b7+OhmGYRiGEYJSJtbNaf9onFnCI76An8yyB6TyayjfBSm3&#10;zRJQqfRkIPs17CfvBHALozjeLCrvHOi0HceWSr4F3EV37yOn+i01HufzL65Snr/B2x+lInYNAJVL&#10;frezUAKD4RCOLntdpIjsfRC63fzxENYJEGgCiHwt9I2WTLT3xr390Rie4yLON/w0g9qbuIVQxJMP&#10;Y1Xi9FPN53ALNxG9RfsWh73gBlkHMU4JCCvgbYd3LMi67wCYq+DmxtGelVurVPDE/7LzsxyO25C8&#10;iHLR/0LXD0/WayaTsU6Xyl0FuQ6aCP+9LdGj+sW5CjP55QjtJw9jIjiGYRiGYdTTLks1HMon0U+S&#10;sJmQ4wjjoAvMFIp4lfmmLEr1ftRjqeRoLyfFhpsbx5HrqLqRxPJiQyeYXUxQnNsilS8Cl/ubLuiQ&#10;9nF6HTd/DWEh9Lnl9AozOT9wGBcqywivxzYf+MFUT+YpHVF3iVRuGpFv1+3zN0HWETbA+zHIcvtg&#10;qv4QJIQ97Ae7nRCdAapsNukBuHkXN/cBqfxTvIHPQG75Ue4GL04S5QqiT0kVbjG7GK/hWU5vUMpc&#10;QvUsQjmmWRNsVSZwJF7vjsenEUZXcPZSNQeAyCP6j/7O1xwxfor6STGOyCKp/E9I5a4Gqq7Hi0M8&#10;Kv8z+QlSBf/ej/z+6I97umZPf2yrhG1FYhiGYRjGl4R+9s8VBvaXuw87RHJomaiBCdVZ5NRnpHKN&#10;GmH97NfdwmjP5/Z8zdw4M/kSIk/6COrEQSIQnIZBvUnoNu8d5hO9x+xignLmDiLF0Gf6weSVPq9f&#10;h6z7Nk8X0cTw860gnGMpkzqS9pJvfzRGKv8Y5OGhe2LEz6rWWVSuozwO7KdPmuwnDf05qDoBJKzn&#10;r/nGcHgHkf8W+Gq4KfQq2zuPuJCLv/aonF1jKZNiUF8DvUa/pQviJQJPS1zK9xXYXQk9WrnGx++u&#10;cyE3gshD+m6dKCtB3Y/vZUKv9jdfLIyA3EJOPWUmd+NYnQEaaBdEP/HgD1YqdxWlU91Tl6l6/KOl&#10;Ev2Pbe1c/X7P5xqGYRiG8QLSx95AuNtTSrQfWOzF+TAC8pCZfKkWWPR21+k903G0x/Oi4xZGmSks&#10;PgPG/wHKO4DfrU31WgwzTvD5F76NsZSeC+0I2B+YJplYJb6M1TKzi4ne9/sBIkVUz1JKTx1ZObOb&#10;m/WD6aF1GX4Z5L+GlxvvoYH9sJ/DEYiaCVCP/8JOA38D9CcR6i4m2JPHDZ43NzfOTO4GqfzlvjMF&#10;HmQ3KWVvU8qcRnWOnm8m8bMWVOOqFVrx05ecr4cYu0Y5cweAPSnRf+36Fsoc4L9vyGKf88VN0heF&#10;OfUUN38l9myRw7z90Ri9OlWU7wCQKlwMov+94rdX7AXfA9nGESAr0MG50Iu33jAMwzCMF5fhV1Zo&#10;v1/e8PcWLY9v4u3e7Pm6yvf6ONdle6cE4O+ve8109EZ7XkNYLuRGmMkvIPr0SLTM+mO2FpwtZ4ux&#10;ZFWrXK9layyl5wgjau1osg/HUDOi32drZ5reg6jLDOprLKXnYul2diE3Qip/mZncjcAO8UkVLiKR&#10;7TK/dsSRtxqe9Z1xoe1eh/AesI2GR/4LGxhrMobKH4W9KDCK4P/CbmEUkUeoXAcKbO/8hJncjViy&#10;BcrZIqrnOhpF7QkELrLFWDILVL8X/D8ZYrDviUvlLxNLFwRJ11JX/L6oz2qbuCTCAts7jxs+IL3i&#10;5mZJFR6RyhcaHAuO02t2xxrlTJmZ/ARon44UvdlXX9xS5jwqU4f+naaUngLdaHPW2jMmYGIYhmEY&#10;xklTnKsgQeeoZkbA+4BBPd2073D2p/ray5Qz5cDB0CvTzBSC/ZjXY6mks9HwMJW76u8dc1djCUql&#10;8pfZk89iaO99VCTYc+7VHg1omv7LAgAp+a2xoWbXdEKdU8EP3+3zwpsId/Bk0xcajMwWqnOUMudj&#10;6WrmFiZJ5e+xJz8BCqhcxxuo10qIuEb5C+AlgCAYf5jQDgsn/DX1p42P5ZDQgv4dJIrauU7i5l18&#10;J0S9l8aPCu/JU2YKi4GKe++Us2to5RxwP/K5Ku+Tyk0fZBb0rCBaIfnK/SD7YbT7cOcN3PwVoNDj&#10;9Q4QKVJK+7+7m5t9hr+E6hnHG3jsR9t7JJV/6HvWdBK4zPbOQdpYrx9q5btcyI2g3KM/fYZNhl+5&#10;08f5vhZBEzpOKv8UWn4pgNK7t94wDMMwjBeXV1+53SZolgApsee813Rkf3Ck76CNev1l3KrOMlNY&#10;xPF6iyAP7B3sCVP5gp/lqZMgt9iuPOm5VLVW402Bvkt6jxqdrDlTHmQ3UbkUw6S+PkAqNw1Odx0u&#10;CUpr/ayUXhxLGwjnKGVe49Wha4g+JkK7vIBlBvVMLMLlbm6cVOERoo9oEq8X34ZI5S9HLCneAv2l&#10;usfNtoiED3yHdwI0XaTFopUJkMeh53CCOpTWJIIWIU+aIrlRKc9vUcpcAj1PNO+W/8VXTWkpZ+6A&#10;XCJ6VkDZT3HxJsMN16uRFDXbc59XE2mg13STkyQJes9vixgR/5zDhvA0Wzv1qqcbEWfdIDl0l30p&#10;0Hf9mM41iWxGoapFIPqo8R+lDmvzsxgMwzAMwzAOU5yroKTbHE34e9PD+w59hDfw5CDi2wPl7Frf&#10;Keiqs+wPTAN3I59bzQ71A5OH1PF1DDkVPSDn13g/IZZs3mOi6kyZXUxQTq+gMkX/GQG+fkMYHbJq&#10;7b6/P44auL2PykHN/vbOAtGynjdRUrFE/y/kRmq6D53aHfpB7gi2nvx7YnYm9e4EUGnjudBziPxB&#10;uDmYRkK9SZd9b1yfWQGl7DLDQ6cRokRhEyD3ahoGpfR9hofORPvCClJbDtduHC13KWUO2gv2nb5+&#10;Qqhcj+QImF1MtG2lKFyvKzOJ9iFX5tn6YiwGIZe7lLK91+W7ebc3LYJYxF4MwzAMw3hRKadXiG5I&#10;JxAt9aWy76eg9ycIJ7yP7kYv360afe1Txy9Gsj/8Fm+L9N/R6/hRna1lzpbTKwzq2T7LNaKQrL3O&#10;qt8JfZZQppS5RDm9wexiIshoiNLq8C66eyaWQFmt9COE7oMj7xD6HtH/APpX+1pbCwbjnhAAz/vb&#10;iPwI+EaXkQnQkAaNjiHyCDc31ZdAg+9hmsfN/zhCtD2JowtAqjaHm/s+It0NQqHMUnaZ2cUE2zuT&#10;vS47AlsoN2vCgs3tBdf83qy6ieiPAFBWUefQl683isMoKt/wO0joOCeVzqRyHTe3ESo9Z2vnMtL2&#10;Q5VkX94H5omWalTVAiihEc5qQtYZTvSe9ubmxhHudR94+LLcYakPx0NYSpmTaHJrGIZhGEZcDA/N&#10;s70zTrQodhLhIe7CuZ40Ah5kN5nJ3+2zZHUETs2iMhekYIdhAyAowW1v6DtynaoN0IlUbhqkFPLa&#10;R4SsgFYQ/QEqmy07UYk34e+Vna+jjAZ946vv9zTblevAtcBBMsVM7kag3XbES2caWKOcXSOVv09T&#10;Gn0LPD0odf185xbKbPjr6U2Wsjcir7MVM7kbaNj6fh3zs+fDINvAX+l5XR3o3Qkguo7SOhtA5BR+&#10;+4I/Bf2VLjONRrhqEpGHuIVzffdoLGfu4Oa2QqfI9xYBrtRuTt84PWojeplBnWtKZRHOx9bWYiY/&#10;gccIwpv4KfejsczbDZFFUoVKTd+g7Ti+1fG44jK7eI3tnfDvhXITtzCJaj9ZABXUu9RzGYBbGEX0&#10;IZE9y7LCUjquDheGYRiGYbzIFOcqXMil2JMnREqp1jEkUWJ28XxPex1v9yZyapLoddwHCO8z6J1l&#10;T+4SLhqcxF1IIvIWnaI8isuF3EjHVHE3Nw7Sr2ZUVNZAllE+4SVvPUIq+0rbI/7v0bhHXsrewC2s&#10;IHqPIxUXl/eYXbxDca7CoM6zJy7dXk9HDo5rhAyAOB0Avo0QxUkS7jVUPkd0uLdFdaePcgD9QZcR&#10;fw3VPVR3e75Ga0YCb2P/BrWv/H+ecFHhQ4b1YWHEFgh3KWfXuJAb6VGhMgSyDtxFZaplLUs5uxZr&#10;X8ulzCrlTJlSJk0pcxpn/wyiN+m3e0IodLG1IF6ArxvRzbM2GrSUCevhXqacKSPap0aDpnrOYJnJ&#10;TwRe7ahfvBtopbvn2jAMwzAMo8qD7CZCisgp+jrZIMQchfL8Fro7RQR18xaMsC/VsoAwBnESSZRA&#10;u+8J9zo4Jy7kRhApcfQZsxWEMqpzDOprlDJnKaWvUU6vxKJkD77d4JeFHHq+Wh6g1/DbVPdXvtGa&#10;kSALISjTkO7l29qgL7cS6irKfGwOgAu5kcA5Ejc/R3j1COat0bsTIMyHVBgF5w/7uEYbdAw5Fc8L&#10;Xsou4+x3ayO4BTpXexSu3mSLgaDdyp4zSXxfDJVAjyAdtIQ7QymTbvmBPQ4+fnedpewNv3uCTCFS&#10;5Gi+GAASKPfato/cqoQ17Fur5zdTwdmfD8RievdMq871rAPgiwA+InrGRQXhUl+tewzDMAzD+HKy&#10;lFlF6UVPaLovR8Dw0Dl8I7M3lMu89HICDauFpJOEid6300KbXay22BsNu8QeWAa5xPDQV1nKpChn&#10;i7EZ/VF4kN0MOqadp5QZ8vf93OmxFXsb9Eptnz+cuEl3Z87lYJ8OgzpHN00L1blayXQc+O/9CbVe&#10;7+917yMT4OfhosuivxmpY0B4pv3WCjHw8bvraOVcG7G/TVSnKAV1/an8w1CCD8rNgw+odm+N0RVZ&#10;CZQrh1jKpChl7vZdEhE35fQKS+k5dPe1IDvgKAzQUfacey3/uDhhuy+EZoX9wX6yOLZAz/fcamSm&#10;sBiIAPaSWjYfawaIYRiGYRhfLnxjKXqLbb+u/EnH7M12FOcqDA+l+ugYkGDfuQXOBrH0uw/wy2Cb&#10;+XznVkcV+L6uKUU/4Jc5Tyl9v6/OUkdBOb3CUmaeUvoMKlXh9X7XmAj0uwIdN/2w6xlCiVT+su+k&#10;yKShZZeLCkoqlvZ/Vdz8lSN677eBl7uOiiKg2AIhlQ8nddaqdsLvfxn2A/4vgN+OsrgQVHD2z/Lx&#10;u/F5oGYKi41GvlyilL7PTH4ClcWQ/RzXKGXOAv4N0le7P1nxhf5OKNLfDxdyQVpWX0IvbZDblNKN&#10;Xt5U/gn9ROxjRVYY9C715Kl1C5O+46HHLxaRIkvpue4DDcMwDMMwOjC7mGC78iRiP/MDhDt4uzd7&#10;ykycyS8czR6yJyqUMkMNz7h5N2jPHDeb0EcW6UniLiRxXr6Cynv0kwWtMkU5vcKF3Ah78pRwAbH7&#10;6G6aZLLC9s5TGiL0ej7W13MmPxFk6sarAaHy75FQnQA2GR463eQYarJj21DKiENftdx1iozd+e0Q&#10;OgJRSeANvtN9WAR84ym4SfQapfR93NwsyuPQX4AqvhDbTO5GHw6AVb/OPz31XDoAwE8bWsrMI3Qr&#10;t+gBvdrCw3zSHtJVkNtBmcZUJAeAmxvHzV8hlX/s1//36gCgzKuJdn1+DcMwDMMwwlOcq6Ccp1d7&#10;QbmCnPqMVL5AqnCxbUlnK5Yy8wzqayjzQau6k97nNRK/3lcF0Zvo7pnn0gEAfknHUvYGw0Ov4Ufk&#10;N3qaR3QRtzAa6FOEbVt5EUk85j9+kQSZ5+B+Scf+eirvEbcDQGQzpAMAlA/6zQwRUoVwBodwh6VM&#10;s8p4Kn+PMC0cfCrgrIMXX7RWKLOUaRQ/O/BCvY7q9yKnfvhez+uU0td68PTcp5S5RCpfIFqfyiqb&#10;KOlY+lU+S/gtEkuEr8cPgawznDhb+xBEuxf75S7oj1FnFdgIXZrh5sbB8T2jomPAW8T2mug1Stnb&#10;8cxlGIZhGIYR4HcpKhFPxuUawgoqP0CDlP2wAa8LuRF+4YyBjiPyNdArHIsiv6xTSp+pPYw/C2CN&#10;QW0W+H4RcHOziCwQPTNgC9UpXmIzQjYAwCrDQ1NsV1zgm02Zw93wsw8Wghbp32N4qNhkcKfyPyNe&#10;IcifAK+FHLvB8NCZlk6AVP4hYeyKUkYktOHUytiG6gsVoY2IbIP+B+Bvhhvfdb7GDyW0SoXYQGWu&#10;p4h6Kv+U8GIfFQb1NL9gBJEnka+F3GY4cfOZq/mJi9nFBJ9XCqHSVEJTVxaQKtwCvRrf3B1QUi0d&#10;NRdyI/xCJnB4A5VDfyh1lKMRjtlE5dJzmzFiGIZhGMazj7uQRE49JHwpcFRWQQ72wKJbePp9cFZa&#10;BluipYr3yzKlzHmgGtj6jPj2dGvo7tQLLebsO5HuEfneCQJ+219cCXSyQp7WJnjdjZYOi6A0vDam&#10;MBl07YoJ+Sno18IP51xb3a9wpdGblDKvSQTDaZVS5lzrC+amQR6GmCNA/xTkZeCvhz+nA8NDQwfR&#10;4MJFaNmqoYJqOlJWwNsfjeENfBZ6vDJPOXMndD1GPZ3e0BeNVO4qyHXi+tJWOU05vREIRRZimbM7&#10;vsd2n8uoUxV+HOm5Zq53lhnUuRfSc2wYhmEYxrNH75HdftislZYKG8jeB6hzEZUjasHdxN1AdC4G&#10;va86RIp4lfkX2gFQT09Zu0GQNJo2RQXVc5Hac/v2SStHwyq6e772HghhoQAAIABJREFUHs3kbsR4&#10;3/0H4K+EH94l6zdchsIGpcxpB9Wfhrxq+0h/KbuM6hyh6z7kV4CfITHV9mx9UXdDtO3nnkBk0XcS&#10;hGR/IEqa9hrlzB0u5EZQjXZzi9780jgAAErZ2zj7Z2PTCRAveL11I5b5wjHOnvzE/xLQyeDfcToA&#10;Nv0vgsyLmTpmGIZhGMazSTlbRHdP47djO67s1ZHafkt1Fm/gs2N0AIDyo9rPwvsxzOh3kFpKz31p&#10;HAAAw0N12mth0au+redFiewncJz3Qo9u7wAAmGhoTX8Q/OsP5T8SxQEg3OnoAPA7p4VwzPnZNg4i&#10;YQ2I0Y5Hy9mi3yuesG/QN/DkX4Uc2xlxfOPLF4rrUpagC6FFSUTeCr+GoB2F39YiSoR7lVdf+fLV&#10;cVfbMkIMzg/5FgCDhPf2PZ9U/JY5colS5jWr/zcMwzAM40Qoz29RyqTR3aoA3IsezNoACHrS99sX&#10;fqPWfvzLRnGugu5egoh7dkeuU8ouR2odqSFFtt28273UQHzbbnYxARpHOczPEV4KOXYZ1bNdyxv+&#10;4i9HQ863CSCB8N3jUKdU065b4eZmcQJHgTpvRFA3/2fA74Yc244NdPcszqnrIVuJ+OJ93Ujldwhj&#10;0Ff1EtzcOCKPQ53js4nKudCici8is4sJPt+5h+L2NY+zf4aP310/AqGOk8RPfRNdQ/WTL+UfC8Mw&#10;DMMwng/chSSSmAZ9KxBVmzzpJcWG6lnK2bUY2lFvBO3vNmJa2fOJr+fwGZH27HoeZTOCrdXc1vEw&#10;vlbBkxDrqDA89FW2dqZjEYQU/iPKV8KNre/GJ8tts8dDaxXICqX01CCebCIaag04OkKrlP9qbURt&#10;mpDz+fwu8CnQT2rFKJJ4jGpYz9xFUrnvhjCqwhnzXvDmOHIdDe0A2EL1POXMRsjxzxcz+QnQaVRe&#10;R6jg8SkOq003rq/lkOpJR6EedS4CN4B1jk6w5ig4MPTRbZRV1KmYyJ9hGIZhGM8Vflr7/eCfT5Oa&#10;PxOgSeLpMnCM/HzD10Dra92NteX1vP3RGN7gOPBNYAJhA+UTtLL8QpYLPMhu4ubnohnUzvuU01PM&#10;5O+GC/pK5+wUX+DxHuEcEQm2dx4jsQQa/xzll0OPbix7eR0433qgNwoSZsJNgMFAUC3cIrx26S/O&#10;1yMa/od5A+UHCK/3PkXUemy5TvealGW6tVkQKVLKrAUZFWGj2RXQS5HEKp4HZhcTgXrnt1FGazei&#10;AoKLAql80Mt+6FJDF4Sl9BwzuR/3XN9Vq8+RSp/3YlysImyC/rDpiOesAJBMrL6wnSAMwzAMwzB8&#10;3aJNYKXpWM1B4I3WsolrOF/395I6wfGo/3emPL/FTP7NPraY9xkemqOYadz3VQOpHjTsX/0fZ5FT&#10;MJMvo/K9BoX6F4FypsxMoRg+CKiTuIVRBrwP2JPLdLsvVD/seHzri4uIRAkc9u+4Uv4M4W/0PoG0&#10;/50dRkPdn+JrAgwGDzcJU98ibcao9m/ICN8E/hXwX/Q9VzgmcHPjHQ1x1WuIdHYCDHh+ezqNoEqv&#10;XKP8gqV2pwoX2d4Jemp2QXHZ3ikxu5hqdARkbzCTO+zxCokel0e5EngWVxFv9+DyVFBnFdj40qd4&#10;GYZhGIZhdOPAQdAZdyEJiXGEEcRrDPqpvI5vwxz9PlBlvKdAk0iRpfRc0/NhVeYVF9QllX/nhesI&#10;9WoizfbONGF1FhxvlgfZGyGyAdZatvKuRyS8cGAciPwp6K8c2fwq4doMBnZ71QmwQTgnwDfaHGmO&#10;dkYnAfKrwNG+QPU48g6dhCnK2TVSuWttxSKEMg+ymxHTg/wuAi8SqXwB9HLEs6b5vFIAGr8Ul7I3&#10;SOUqkXqB+iT9VKqIZ3VF1oEy8EOUVTPwDcMwDMMwjhE/HX6l6zhfm2sCP6X+IrFrRPUgCNfOAZAq&#10;XEQ1atBrmj35DLdw9oXZjxbnKrj5dOiyAJVvAzcY0E7ZAJWaYHs7/Azu4ytJEflTNAb7VrRDFrmM&#10;hXJSBZ0unOBhuLR0pXXKvWpMiqA6DOwC2/HM1+1yXAzaKbSnlL0dtD9spqoFIPJm6Gt2uymfN9zc&#10;OFDnAJAVVOcY1NcoZaThn5Ki3uOrOoubm22as9Nr3ol9ZwJ0NPJ5TcgK6DWc/TOU0mcopa9RSt9/&#10;Yb5wDcMwDMMwXjTK2TVKmbuUMmmGh15DdS5Qk++/pt7fr0YsS5DbrTMA8hOgi3XPVIK2z9L0z9k/&#10;43deq7XVTiI87Gq/PE/4EfuwGdIjuHmXB9lNhLuth8hc19brx+kAgP8vFgcAgNeizBiidS0QXYeq&#10;E6C+92VnWk/up9THVN+uv47IHyPH0nd0hK2dzun+4Lc/RM/TmLK0VislCKsFIFLselM+bzi1NKbg&#10;Cyw9RTlbbJmqVM6U0d0z1LeRkTYR/4PXPPx9IPIturWy7DzBCrr7VUrpKUrZ23z87nr3cwzDMAzD&#10;MIxniuJchXK2yFImRSnz1SC41LszQJx3oo3Xm5TS11of1GkOHAoVhKm2bZ8/fnedcuYOw4mzIMEY&#10;HePzL65GWs+zjrM/T9g9v+DbHgP6waEjW34b7VDaCd+MtL7e+bfAfxLfdIGu2GG2vhgjrJMqaKnu&#10;OwECj0AIklzItSsb+E7IObqj+ndQ/YPY5uuEI2+FGlfKLjOoZ/0oMSBBWtLbH40RzvCs1PQDXhTc&#10;vFtzgKimQ/WtL89vMTw0xYHHbyToudpMKbuMapTMie4OnXaIFBlOtFZsNQzDMAzDMJ5fytkig3qG&#10;noOWkdodrrKUvdF+KqeuI5reDBUgLM5VAqfC/eY5XgA+fne9fWS/iXHcwqQfcAzsMljD2T8XQTzx&#10;ODqJ/SUaa0nKWvusZJkMOcdWNVDrOwEGI3wgftFGRXF4qEgYcY/QyG+j8k/jm68NGkFQ7kF2k1J6&#10;ClirZU94g+E8g8LdF0rIA8Ch+rtvkXwlvGJpca7CoM5R9fgJ32o7tpwtNvbHPAKq9Vqm1G8YhmEY&#10;hvFi8iC7ie76+/ijo4Kz376ktTFte5PhV6LphCk/CH6Y8AUTXyD8yH7IbAD9tv+Dfg/YZHjoXOgM&#10;Xv91O9pyAGUXRRBejm9SaV8y4RDWKVR7jXxhwAfZTVL5LcIIaEibVnzFuQozue/03OKt9bX+HvDP&#10;gN+Nbc5mRiOfoTqHU23REKqtRaVFysrJMLuYYLvi1tRVPdkCWeupXZ0yGfx0P/K5/j1XxNcTGO04&#10;dil7g1T+LY7iAyuUW9ZrGYZhGIZhGC8W5fkt3IUp5NQT+iohbYNyraMxuv3F5EGbN5mPHoCStUD8&#10;LYEkpqlmBoTFzY0jzlhDlwV11p+J9oMPspshVP+ruLgLSVSWwatEex1PTfa6xNA4fI7y12KdU73v&#10;tT9Ws8m6sVH9YbDuyXXCpEaIvN722AB32eN94u3n+XdBH4Oci3HOevwShyhR+qoWgN8VIExLi9Y1&#10;8seJWxhF9H22d3y1VBX/eQFQ2N6BVH4DZANYBe9TSh3aGLqFUVDfaST604Pn8y4wGq4DgnwadBUY&#10;7TpUdQ6RJ93njMQmrw5dinlOwzAMwzAM41mlPL/FTP4SyuNY5xXKlLrtf+vKkAe9la5zugtJnJev&#10;tCwvONwuseX5udnAdhunZucpNTug+jiVLwD3UfngRIWwfdX/ME6ABHLqIqX0XaAY6RoOb/TS6TE0&#10;yp8AvxbzrHfbtrWvt8m6ciAs6NQ9G7JDgLS/4ToqNfZMAuQ3UP3DmOc9YF9GezsxpJ6Aam96CW5h&#10;tKfz6rmQGyGVLyD6FD/q3ukmGfVrnvQqyENmCovRU400ibDATGGx+9CaQGB3R0o5uxYovMaH8oGV&#10;ABiGYRiGYXzJ8OvwN2KccQNvN0xmaVUHa6NrgNAtjCKnnqDyfuRuAG7eJZV/isgi/v6/W6A3CVxG&#10;9DNm8gsdNOBCXj/XW/aub0uG3e/3Ju4XPmoeHeEpErsDYIPhofn2h73J0DNprctEnRMgdIcAHeto&#10;GEap5wjPMI4Mg/xpzPP6qIz2eGZ3ITqh3NZz0w1H3+vpPPDT/mdyN9iTqvEfHdVZ5NQTv5XJIXwv&#10;YSCiJ/UfwrXaue0E/2pUoonwDWia+O6tCuwWY5rLMAzDMAzDeJ6Qmqhc/yjzIcWlA+NaNjqOupAb&#10;QfQRTdmydRFfr40TY6awiFBqPjcUCZQr7MlnpHJXe25F6Di92zBeWC2wDoHpzoz2eF5nhD9GOR37&#10;vCqddcucCCKRA/stnADhOwQAifbenQfZTdAUcTsClF8D7y+B7VjnBVCN7u0K2xXA47vRFxSgTHY3&#10;pFuQyk2zvfNZoM8Q9cN72GExivKIVL6FI0GqLRIna0/5Dg/fsyl8u/OlXh6NtLI4M02Euz13AnBz&#10;46TyPyOVV1J5DZX1YBiGYRiGYfSHvwd7WtuDpfK9p/R7+v14FiUrQa/7+NhjlgM7Y6VmBNZ3NXuJ&#10;5rLdmcIi2qRXtkH09ohJkFtsV57gFiYjnenmxlGNbr9UCd16vo1OXSf8DIf4BRWVH6P8euzzCnco&#10;p1c6Xzt054pKvV5FXSaAE94JILzZ8Xj01m5hLzwG8iPidjA4fD3yOftOmNYSWySH2tfVd2esToG/&#10;O7OLCWbyCyAP6dXLpfohzv4ZRIp1zyaAAm6+sUZHvaqDI+lfl6pOQvXD1eXDKdHXGFemieonLZ93&#10;F5K4eZeZwmLdH5hCzRPq5sYReUz9F4jqbN9pU4ZhGIZhGEZnRA5Hxyca9qepwsU6J8FPSOWutt2j&#10;+Xv0GPaUXodU7V5x6m0tf/1u3kX1YvDcWlM5QbMDYBXkEsNDZ+hZr03HEH0Y7O9DIpP0bWhrexG8&#10;A0Yily33XALekX+H9GBLdmeVV4c6t5cP36oe6joDQL0TwE/vDileV7sB21POFkE7L7wn9LdQ/kXM&#10;k47GPJ+PSLnPmvMEihtKG8BdSLK986hOUXML5DYqU5Qy0vQPPQ/cBWl0/jjOG3z87jpL6TlUTjfU&#10;5Qi3Gmp8ytkitfR/rpDKa+CAqKqedvvdu/9eh4krG6BdW8xqdoBq/ZfdZbZ3nuLmxnHaZFf8wolT&#10;DNMwDMMwDMNoptnoE97n7Y/G/MxMvcfB/nIEkdf5yiuto+D+Hr2/CH70st+QEXmtt8nGSeU1SPGv&#10;7rEbg4wz+YU6B8AWqnOUMucope+ztTNN4951C6GMMo/q2SYbQXe/iuoc1LS7EiAlUoXu9h9EaVfX&#10;HnXCdSuQl8MEZQ/wesge6LyAP0d5Nd45AdhC5VJXO1KdcO+Jz2r9A6fhkDQe7MBo4HnoTCl7+0gc&#10;AcJ/hXqtI7m9oEfkBOjUyiESXQQfZhcTyKmHHIh+LDOoZyilr7VNISlllyll0pTSZxjU12rGvurF&#10;WtS7nN5gKZMKHAYVIIE49xrqg5T2dTvdBBEPMjCiagP0mw2w1VGMpZwpo3KORsGYEURKKL2nNxmG&#10;YRiGYRj90MrgHsEbeNwiDX6ZV4e6GFLSX0lA9LLfIPimnYNHzv5N2u+PV9HKQevxmdyNuiDgBs7+&#10;uSBQF1DVEZB1lBSlzFdZyqQoZ+60dGCU57coZ4uUMucCO863AdB7rcuDDxGH8J4fnA5jl0YTIHTi&#10;tPl0F3gJ4VR8cwK+E2cqVJcGlc7Z+Q1j9Qf1D51OBztPFNLzUMreDrxJ8SLOmyj/JKbZRmOap54K&#10;w6+sxDKTdHmDt3cWqToARIqUMucjtSR8kN1kKZMK3qcEW5XGtKlSdhklcOboGNs7C7Vj5Uy5pYqn&#10;UCY51C1iPxr8vxF6rdX19pcN0L30pZzeADnswBrt45qGYRiGYRhGXxyKgB9wKENA1hkeSnWPpIYO&#10;gLZiLbIWgNQycMc7prJ//O46qlM0OwIqDGqqlrnq5sYDDTDwo8dT9XXfdSwznDgbeb2l7G2EqbrM&#10;4QIzuRttx/v6AfHU3Eub0t2GMVHLHJw40/a3QH8pxvkANnwHQIjsEj9TPEomRMOch5wATvgPgjrf&#10;Cj22nC2ipKCFgEU/CL+Nyv8Zw0zJ6K3wuiGrMbafa1+H43vkfIeMcIeldO8Ol3K2iOhNkolmB0Jy&#10;qL504HJDbZC3O1fTEBAponKapUyYL97RYN0bkdfaVzZA1zIFn+FEmVBZCrJyoj1VDcMwDMMwvgwM&#10;eh8SpnzZ2eu+D+2XTtmwbc/xqt3YEvBy5+zScnYN3T2NaDUroAKaagj0ibx/MLekWu5Hhc1QDpF2&#10;LGVWGU6cre31Va63FS53IrSr64bnrMQ2V5W4sr9F/gTka7HM5bMJ3EUlnAMAQLwopQCVw/MOHjq+&#10;RuiMBh3j7Y/G2nibmvE9T2W/56V3EeTrvtBfaEXDViQQ/QbIH4H+Rh/zAIkk0ZUz2yPepzHMEqTf&#10;4IvVHfbevf3RGB5+VF70JkvZG31fsd0cxbkKbv5aUI8EOAtUnTq+N3Iu+BeFUSBaBkqVB9lNZvJ3&#10;69Kf4qc4V2Emv9KlBGALjfx7G4ZhGIZhGFF5kN3EzV1DpFNnpo3Q9knvRM8CAFCWEW4B1UzfYsfx&#10;/h77RvCvET+AWd2jbnYsAe6X4lyF2cU025VR0EmEArOLyw2OBT8rIbygeTeSiVW2d6q2UEzoaN9T&#10;CP8G1b/V5yybfhm+/hDPWenaAaD1Qt7qPqZGk2OhMRPAv9HCi1t4TvT66HJ6g1L2dlCPPhVDqcAw&#10;6C8h/Emf88RLLN4rOcjMEBYaBALdwm/hDdzDF+u4HYsDoBvlTPkgG6BLLVM3fCVXP/sirPjHYbzd&#10;m4QWs6wnyheA/rDDwUpbr6thGIZhGIYRP/XC1K0QWQk918Beb/vZXu2XcnatrozWDaWx1pbEOFUD&#10;WdqWScRHca6CVlL4e+8RtnYO9AFSuemge9ZorNert4WeDX6E0q8DYAOVcyxlUixlb/TkAPA7XoQv&#10;BWih++c0D5IICpeRPBCtcZz+FSThV1F+hsh2DHPFxUbfMzRmE4wi+phU4RGp/E8Q/hd8MYwNhhPR&#10;05F6pwej+xAz+YmaFxRWezaiy/NbIL20ZQknbNkNpb3womEYhmEYhnE0OPuXiKO9nzcwGfkckWLE&#10;jgCHrqnVfXsCHbjVcWxH9EAUr5es2l4oz2+hpBH8AOVM4f8gVXgEUte5IEZEe3+dY0f/H+AbMUy0&#10;1bPzqcqeRAvEqzTdH81OAK9j5PMwEw0t46KQyk2TyrdS8uyVb6L6h8TxhfCs4DU5ZEaC8okR1PtV&#10;/ylNH3nNU5y4C0mUIIMBUPrroFBK3w9qpaIROotFvtnmwGYI4UPDMAzDMAwjbj5+dx2kdTS+sc1z&#10;N6IGNDd4NZGOeE4j9dkAfivwyZ7mcaqq/4Dq8UXM/TKIR8F1/25gmxw2avsPGgIoP+o+6Fj4Mch/&#10;FtNc43gDn3UUWOzOtyONdva6lAMAoCvRJq0pUobDXUiSyj8O+slH6+3Ynd+melO+CAzst6tn+nNE&#10;kgjlWOp8jou3PxpDEnWpQrJCOXOn73mXsjdqYiWhkfcaWh22ws2Nt9cD0LnnyvliGIZhGIbxIlFK&#10;3we53eLICG5utuv5fiAzisOggtC9d3sYBjRN1VAWLbUV2guNE5+uWRhkPwPsdRhQjOdCuhHPPH2x&#10;iepI92ERUblOKv80ckDdHx/lnK1WGhnNToDkK+tEEchT3EiLl1OPiN/4r+c8otGFOiLjbBz5Jfw3&#10;rPmLRnkJqARfINFwF5LM5G4EZQUPo3/p1HkdI103N4s38AS0moZfiVVQbyk9F9ERMMLnlULboxdy&#10;I4hzr+UxZf65cr4YhmEYhmG8iJTS11q3qpZCxwj7TH6ii7jgYSqoplnKxBNxf5DdhJquQBKhxEx+&#10;oWuAqi1etP25m5v1bYHCo4aOX2H5+N11hPb7aGfvu5HnbIU6nQUeNXIGeFRnyV8AX0EkrHJ+VEYR&#10;eRTU+IdDJFoWAK3bYA42PVOcqzBTKEdK0/ezAVJdx7mFyYb6laNCxUX091H5vZBnVCLXpTtaQTtO&#10;GY9HTlg+FI3+BcIvIVLkQSZaqo1bGEX0kd8eQ6vzT5PKr6Hc7Kpy6quQRvdWibNwqAtEBeVS7IJ6&#10;S+k5ZvJboTsGqM6SKkwg3vdQVlHH/yJxeIc9vdhS/FD0JqVs/9kLhmEYhmEYRv+8OnSJ7Z3PaBSl&#10;SyD6iJl8GdXv1PZ44k2A8yYapTuZrKPepb50AFpRyi6Tyl0D8XUBlCts77i4+fnonQdkkjDi7m5u&#10;FpHrUGcLIJO4ublAcDE8A/oP2ZN3m5dCObbuDOX0Bql8+w4BGrnsYJ3Qtozugvwl8FrEa0QlGdT4&#10;dy8znl1MsL0zG2l25Tutnm52AgCo9z2Q8BfQQN2y6xvujYKEnrYvVH4H5V8i/N3ug2Uj8vyebCJt&#10;vQCbQaeF/vH0JlIn/iDyF6j+sv8eRUT0Ea1VO8eD1n+d3xxJTB98YeBnFLTrguB4k6h8A7hIo7dk&#10;DWf/0pG1blnKzJPK/bT2hdoVHUODkpbq+9nubY2rDaNhGIZhGIYRD8W5Cm5hDtGHHDYWFRfEPdiz&#10;C+03ei25j1bSse3rD1PK3sYtrCJ6DxgBRhFKpPKriH7i64NJ87VFx1B5oy6o93rXa6UKt0Cvtjwm&#10;sohb2IgkeP0gu8lM4Q9Q/c2G570etLo6Iht1mcSHj0V8X2Qj9Psv8mcop6PN3yMSstzAdwBEyRbZ&#10;JDnUMnu5hSYAMPzKClEFHXQgTGrCcSo8JoC/BfJHXUeKRjdIX/I6pZ9sRJ6vHY2tRED1l4HN4D0K&#10;j1+yMRo82kJJMTw0hLN/hur7MpNf6DyJ1vf+TKJyHdFHLf/5hvXFuvFbiN5keOjckfduLWVvI5w7&#10;aGfYL7KO6pw5AAzDMAzDMJ5ByukVBvV0UBoahyjdFqpzlDKXjswBUKWcXkF3zxwqa53w99mUWu6z&#10;oXAoy9YNMnZb4+bG6xwAq6icRuU0fvQ5yITV6F3fPP3fGh4L5dgzJjraaRGdAOqFFBqU9WNzAECU&#10;soZopQDC/XYaFq2dAP7gaGkoyuWu9QyHDdqjRvjrwCmEP+k4Tvkk8twPsu2/YCQu4zOg6lET+fPg&#10;mXJkURKRqg7DFqpTlDP+HB+/u47uTgFrIO2/PPx6oeg1Q1XjX3dPs5S9cWxiekuZVYYTZ9sIxoRh&#10;E2Ue3f0qpfSZyClShmEYhmEYxvHxILvJUnqOUuY1VE4j3KG3rmHLDOrx7v3K81sspef8dfckqpfA&#10;SbQP5vmG+SYiRXT3POX0BuX0BqVMGuUaANqLZpvUByp3e9Ir685Gj8eaeYllut0TIk/aZx4cESIr&#10;XcdEFwQE2W9ZCgDtygEAVL6H6OUIl0mwL+8Dnfu2y/41dGCao+gl2RL9dTz+JY4MozrcYsAWw0PF&#10;hmdmFxN8vjMeQvxjC2hhOHs/jrTEtz8a8/uE6g/xnGJTrXw5u8ZM7mat1l2ll1KAEVRApEwp0+ih&#10;K89v4S5MMfhy6/fErz+pE//Qa5SyvnHtFkZpXWIQUFmjdMQe1Hb4DodrvP3Rd9kfmEb4BsjYIc8p&#10;QAVkFVhFvF08Z4VkYtXU/w3DMAzDMJ5D/L30PBdyH7DnTCLeGOq8ERh3h4OWq34Az/sxyHJs4n+9&#10;4K97Drdwk0776/p96ky+hOL6Wle577UVr9bdM6335LIWpMhHV8D3a/bXgHGQ/7mlXtmF3Aj78j7K&#10;GCofRN5jayebsYMG29sfjeE5bs1mgaCEIX9Yb62eH6J6NvTa4mEt1D0XWRBQVjplX7d3ApTTK6Ty&#10;G3Q08A6hXObtj77TMd3743fXmcl9UKvDPg58XYDfB36Hw84Hkcaoeio3zfbOIr6XqEsaiGz2rJZf&#10;xTew7+F/eFxEr5MqrKCVVEP6kUcZ4TpQIZmI/8upU6rT5zu3OLgP1ho+TP6X1Ubs64kT/3482hIE&#10;wzAMwzAM49nCz9y9f9LLiEyU/XWDfpgs4hbOtRTfPqqyBmEFZRxHfqnpmJsbZ08eUnUwiE6z/cV5&#10;IEqXrXbR70rH38kvVb9CqjBMKX2t9rzHd5FWTgBdB/lmhHXFwQaDer7rKLcwChFE+33aZgFAu3KA&#10;GhL1Q5PAG+hSVw68+srt+Oq1Q6L6e6DNaf+e92ntZzc3DlKiKszRrX1eL1oCh9n64iJNN7dO4pxq&#10;bFvi1G7W9WONUKfyl+vU9jdx9i8d27UNwzAMwzAMw2hPObtWV0IwguiTyL3n+8HDt6VUG8uG3cIk&#10;Io84nGEg8mbEK7RLze+sPaBVbTK9SipXJ4i4u9Ji9P97rBoAPhVUUx1LzKs4ukC0LPothhMdS/A7&#10;OwF6UaCH6a7Gc3GuwqAX1KEfJ/IW6Pcbn6tTtxen8QUWCh37dar+oPXz8rXwS5JvtZ7jkIfKV9qH&#10;Nr0eu1JV8Y/SEsXNzUK1B6iso3L0on6GYRiGYRiGYYRnKT1X5whIIvIo0PPqjuNN+j/00C0NqDOq&#10;RxqcD76AYXPGdPtU/GZ8vbl2Wdft7ciZ/AQNzgd5v6Zd52cP1J2rfwb8VUROhV5X/1RAU6FEFFO5&#10;6UivGYBQ7BY07uwEKGfXeorYdzOewU/P8QXpoqSDxIC82XBNR98DAoO3yUAeYfuL9j3nte1rE8X7&#10;FracoOoF+2GEuQ/wW35sAKOBcd8Zv49oNRthGa20Ti0yDMMwDMMwDONkWUrPIXoTv6Q5CVLq6giY&#10;XUygQa25aG/BWd+o3gDqM5c7ET6i/Qun09hONtH7hx4n2ZMFZhcTuIVJqraa8nnQIf3V0GvqH98B&#10;0E67oZ7ZxUT4tud1ePrdbkPaawJUUf0OQvcU/0ZG+PyLq8CNjqPK81vMLqbY3lkAoogQ9kMCOAf8&#10;c+B3UK6QKlRA2xj7cp0LuWLLVI2XdJU9aXXSqJ8CU+tXuszwUKqlR0b1O3XK/fUcrnEZDcb3rgcg&#10;+l2/3Ygsksq/3lJgULyJoB7mIv5NerNBA8AwDMMwDMMwjGePpewNLuTusi8FP3osJVL5op+97Gw0&#10;jBVG2N55h2rE3NPeAo3gq9urzvriizUCwcAm4ukUJ20yAdykh7QGAAAgAElEQVTCJKqtnBEX2d7Z&#10;QoIyAdVdRP498DdjWU84tkAvhXIAAGztXEYidgSA1TAZBl00AYDk0F166bep8n6gHN+Z4lyFUiYN&#10;ev4YdQKGEb6O8G/8h3qV9l6pBPtSaHnEdwy0EqQYQbRcN+c02zuPWs6RfOV+mzkObo6DVJhKX703&#10;X33lNgflBJdb9x2VW8BFkBWEKXMAGIZhGIZhGMZzwoPsJkuZlG9bsQ5cRmSxec+v96i1/5aVvloi&#10;1hwIOoG7UM1ybiNMJ5+2fj4irw4120SziwlEF1uMrnKZaha2OOscnwNgs9YyPawD4EJuJBCFj4by&#10;QZhh3Z0AxblK2MkOkQhEDMJRyi5TSp9BOBfUtByV+J3v0FB+DZWfg/y06xmK21bnQFhpc9bhdoSt&#10;e28W5yoIxRbXPIjS78tocLH+ugIU5yqoXKKz2ugy6HlK6akTbZFiGIZhGIZhGEZvlLLLlDJnQS7R&#10;UVNM1tFKqq9rObX5E/DyKAC621pgXr0oQd/RNs+vtcywbuxo1on/C7S+E0D0gHc4lkEuUcq8xlL2&#10;RqQODfvyPuHLxqtskhwK5WTo7gSAPrIBcEkVLkY6ZymzylJ6jlJmCOEcSH30ujdEiqiepZQRSpnX&#10;gLvBAn8D1T8mjMNBWGipc+AdFhpsS/trDOgHQQ3PJrCG6hzlzEGqjFdtq+H17zkrpzcYHjqDMh9E&#10;+++AXMLZPxO8PudDe6gMwzAMwzAMw3h2KaXvU8qco5QRVM+iOhfs/1dQnaOUPtN3+8CGqLyMAn7Z&#10;t5ICWQme968XJavZ0bdaPi8t7C83N46GKC8X/QPgvwwerCOco5R5DWf/TGB39uEQkHX/tdXzDA8N&#10;+XZVOnqLypn8RF13tgjoh2G7yLUsaG+Jm7/SgzYAwBYqZ/sWlZtdTLBVmcDxJv16Ex3jcMuJRtYQ&#10;/T6eU2x57VT+KVVPkWgZldaR/gbkdkOfSfBTNfbkJ81DAa09Ci8A0Yrqa6+kGpwDhmEYhmEYhmEY&#10;J00q/wRfAyBNKXM3njkLnwU2XyPCuYaM5dnFBNuVhy1E3g+h/zfI32k7TxU37yK8Cbh0szdhHdVP&#10;eInlUO3+uuEuJJFTTwiX0VBPhUE9HXYN4Z0As4sJtnee0vmFaMcqw0NTR9Lf3s2Ng3M4VWKjrdPB&#10;XUjinLrewrvyALjQ9XrCHZYy8w3PpQqPmm+6Oi9Aq3OikCrcAr2K7n61b0+dYRiGYRiGYRhGnMwU&#10;FlGdbRk07QW3MIro0xZHNihlTh+MW0giiVIIB8B6kKVQn9m9BZLuGK1vZWu+5K3HYvC3YiZfitwS&#10;EPzM96X0XOjhkSbvPRugf0M4DhoV+1uxBMyEmKlR7T+V+ycgf6/N2C0G9UzPN4r/AfgMZJVSeqqn&#10;OQzDMAzDMAzDMI4KNzeOyBNgk+Gh030Hf1P5y0Arcfa7vqg81Zbmt+gapNY/A+croIc126qsMTx0&#10;7kgC1lHox9ZWPRul1CKcJkCVXrUBAJQrbcX1jgNfLXKBzr0p/z7o74eYbZrtHV950s27HRwA/xaV&#10;s315ioRFIIF6Xfs9GoZhGIZhGIZhHDvl7BpCGRhha2e6r7l8HbZ3WhypoOp3HZgpLCJSoHuW+r8D&#10;vA4OAIBxtr/ooQY/RmbyEwi3ejx7LWoHuWhOgOJcBdVrvsBDVeQhAsJiqLaBR8H2TonWvSrrSYD8&#10;VlcVfmWeUuYSqdw0wr32A+VU5HXW4+avBKktFfi5aQEYhmEYhmEYhvGs4neUE7lV1yowOr7Kf3Nn&#10;NdV0zdhdSs+Bpugkvq66C/w5yK90v6jciixoHxfuQhLlHp2D1YfZOrDJNXL5RbRygMO4hVEcfS9Q&#10;Ygy5aFlpSGt381cQeQvRNTz5PuX0Sl9rarnO3CwinXpGHuZfB///p82HgjqXVOEiqB+l70xvegh+&#10;6cKj4NF9SplLkc43DMMwDMMwDMM4TqoCgUKZpUz01oONNtAB7UrLfRG/Usu5VP4A0d+McPWjs7lS&#10;uWmQdxASeHy3Qew9lb8HhHRAyAqqH/YrFh/dCZDKX0b0IO1CWWX4lRU/hUKu08koFinyaiJNca4S&#10;GObXOax86LeOKEZeV9d1Fy6CLhBW2FBkFeU06NfqnvMFF9rdnCiotHpVo91Qfk3NI/zekBWEqZbK&#10;lYZhGIZhGIZhGM8Kfnu7R/g24X10Nx1a2LzRBqpDVhhOnG8bVG0d8P0XwG+HXPUWqvNHYoNCu/Wt&#10;4uzP8fG76+1/7wY2cPbP4zhb7InbYI97lKOWA0RoEZgbD+oumlMz/BduigGvgjfwmNa/wBqlzNlw&#10;LRzkUk89FbvhLiRxEgu+cmUIlE8Q3sC/iZcpZc4HbRs+o60zQW+DXOGwM0Qo8+rQpa4ZAb6DoUT1&#10;NVTmKWfuhFqvYRiGYRiGYRjGSdIocLcJOte1VbofKb9Hsx25hu5OdXUkpHJXQYKaev0U5I2Qq11m&#10;UOeOTO2/c0b6QbD37Y/G8AYe0ro14BYqZ3G43t6OldsMJ26GzT4P5wRo/6Y0L068MZCHh44d/IK1&#10;9hEdOdrot++hKtBdIwCQ/x3012op/R3bNug1StnbHd7sNZSbTekbvmPhIsh7Db0we02jMQzDMAzD&#10;MAzDOCkO20xCGU8+bCr99u2gW8AszRnlG6hMtW393nTN3A1U/h7hMgC2UOb6TavvvJ6GrIgO65Cz&#10;lNMbdR0WDqHnURnr3jlA1sGb7+pwIYwToHtbvfrp/Hr/w296NcW/fauH9nMdFf4N94jujoBVSplz&#10;AB0dGKI3WcreqD32vVFtyiMOiyo2ZUVUEO7i7d4MnT7z/7N3P7Ft3Vn/3z+H1ozpFI00i/bRoItH&#10;Xo2yGhkoGnlRROqiYy+KkAqMsYsWQ3XRMckGsdCiiTe1XbRw0sVPnqYkHbSAlJU9MCJyChTxoAsr&#10;KyurKP0ViGYVDroY/bp56DxPY3oi83RxKYkUL8l7+Uf+o/cLCCLyfu+XX1HefM8933MAAAAA4GWQ&#10;Wp1S4vSN8NpxrXshn1H40++q3NNx09wjn693pccaAJCkdOlR7+z3A1X5s3OqrNSULn4p6bC7wv4e&#10;M/pcipJV3zsIcKkwrT37RlHP0UtVlXNnm1GML4P7mpv5YK7v1DuboJ0/+8VYN8GHkaerXUYcRmbS&#10;xVKPcVmVc3dD59fPUzL7vcKPUYS5qwm/NbaUFAAAAAA4DsEe8Ia676OO2pLsDwMfDc+sJfXk6SN1&#10;33uN9/z/vuD3/lv0G5p1D2q1ZMuD6uA4euy5VFfi+Tl98f5OtwETPW9/Hqn3YqsZpQqZ5pf6y7Yr&#10;e7aqOAEASdLPU5LW490TQxBgyCpV/HNoVUnX8mH6if/bcvu7TD9vGVGXPH2QcpEufCTX7sE/qmD+&#10;dUnrzXMeCzL9Rq4FBd9FVdKOzL+Wa0ue2Imc7gIAAAAAL7PgwWZWqdInks/J7G1J85LPK2jPviPT&#10;lty/VuL5ZsfGNVVaUMLfDe0McDhmRuYfqpxrFqAvXZH5Y3XuYw+fuI/bnnU5Pt6NL+iHekmVlWVJ&#10;59ouPbcPY356Un7qtqSux8q7ZwJ0PZMQwYT/su1JdnAe4vEAMwXRj+OwVFyV69rB6/1OAJIOjjG4&#10;/j9JP2sGAtoDAMEZlBuSKOYHAAAAAMNoLfbXujdrFQQAHkmaaRvTeR4/KGQf93jBIIJshMeKVH/u&#10;CNP5trp4sY7mt6mpnPtFt4uJrrclEh/E/KBDe7YapMIr+BI8ah2ADhe0VCwrsxb3l47vzTPXJTUD&#10;F7ajN5NZScE/IDWLMJj+LUk/yfV3ua6HBgCCcatKFx837wUAAAAARJEqLShd+u6w2r8k94yWSmtH&#10;xh0GAA7GFG5KUnMjvZ89UD/mAEBZgwQAJLXtm4Pf757iBwAkaUqp0kK3i90zAaJV8e+lKvPP5Yl3&#10;ohcxOHK/+6228xrBeYj2voiyX8s1o+CL3mp+7l8OLrvtym2noxJlmCAb4OrBGYqgneE3bRX7A4eR&#10;laMBgE735XadNH8AAAAA6CLY662ptTDeUe3Z2l2KADY7tknB/k6aidRxLVWYkyVmg253rdPZ2zrY&#10;1NuOpC1Z49nB9YYqbQGGw7b0KcU+Di9JuitTXa7MgPc3l3qkcH3rpa43tfd3PE61Zhu9w3T6IA3i&#10;94pS6bEn25F8W+Z/kWtLiUa17dxJqjAn2YwquUozirPW5TPvqpzLKl26LflH0T5aFbn9Ua5dJbw+&#10;tvaHAAAAAPAyS61OScnmxtqnlNA74Z0EQuwHAnqm3Tcr5KdKM5LPdbZob+77DmsULAz1+wT7zD9o&#10;8sy61pfrktRnPzl+pjvdain0CAKUZmT+/dgWFa69F2QQjVkd/o/S067ky239FFOrU7JkOfRzTRW9&#10;eeaKntRTavicEopbqGFfTbJtyXdUzmUHnAMAAAAAXg1BtvmsondOC+H/h8z+B23ktjqOBByqy7TY&#10;9uD1UmFaz+3DyMGGwexKutXWOW74DPvBBPvqzbBLvVsEpovfaNDzDPFtyy2tSrbaTAVZ1XFGTUwV&#10;NfyW9PdqS1uGI2OaUaeg0v83kupq6H9TQv/NgJ/6UJNn0gfRIgAAAAB4XQX7qEeK14HukOvPMv1G&#10;rZX+g7bvYfu3oBigEjUldOOYN+JVSZ8cZAbEySAfjV1NnjnbbZ/ZLwgQVMUfr7rcs6rk15VZS+qH&#10;Hz+S24caX3Smn/9X0r8b8v6WyrnzIb0nq5L9SfJ4hRS7VbgEAAAAgNdV8MD3S8V+2Oz/p2T/oQ72&#10;ibapcnZR0n4W+zfqPEP/k+SS7GfDLXpguzL/TG++8bFq9WmZ1sac5d5kH6ucvd7tavfuAJJUzt2V&#10;qdJzzHCCNnuV/LrSxat68vT7ZpG9FxUAkMIDADW5XZEk/fD0ttrTV2Ykf0dqrIXc181dAgAAAAAA&#10;TpwH+V35s0UFRd2j+kqy/0Bt+0RfCJ6wS6pkq3KF7a9+9gIDAJI0LbcbevL0e5lf0GTyoqSHfe8a&#10;zpYmk7d6DeidCSA1z8ef/k6Dpmx0F6Rn/Ey72rOyhjoXMlZBoKKcf9gsUPgofJhtyvT/yP0/7zmb&#10;a6Wt6CEAAAAAnDSZtaR+qJf6p+n7v5bsTUn/GH5Z6YPCfy/q/H10D+XPrjS7B2TGMH9dbm/160zX&#10;OxNAkior+0/BR3hu3XbkvijTtPbsO728AQDJG//9QdFA8x7dEnxB8in1iuy4LxMAAAAAAHDirS/X&#10;tZFdlnn3p9amv0r2RN0CAMGYw4zs0xMfSXrWdeyLd0F2+p7eTGblCq3cP4SaXFeitKbvnwmwL3gK&#10;vqbOyosx2ceaTN7Sk6cZjb3egG3KVJUaf2172+1Xkk1HPI/RUnQiQttE8/9Fbv++2gMb23Jb6Vad&#10;EQAAAABOrHTpsqQbks+2vFuV61/L9J/0vLe1FV70TIBtBef1vz4y2aTc5prrGHUmfOvn7Mg8OL7g&#10;Kg//WbapicYVPcjvRhk90XdEZi2pJ/WUTL+RD3VWf1umrDayW1oq3JTsxhBzHbUrqSL3r6VEVapv&#10;q7JS63tXtCqNM0qcXpOU1tSZu3pS//2Rf5zt3P4rmd+SW1KHxS7mZP6hMmtbdAIAAAAAgFb+rqTW&#10;PVZN0iNZ6Dl/tY075Z9ICoraRwoA2P+qcva/jLSspeK83Kdkmpfb25IuRLqvL5+V67Hk1zX5xtnm&#10;A/IPNfADd5/Tnq0qXfj8IIu9h+6ZAJcK09pLfCD5VXVWWYyppTphuliSdHW4+SQF/zDuy/0zVfLb&#10;se+O26Zh/6xJ0Nbisfp9J+7XZHZN7X/IXbldISMAAAAAwIkX3t6vLrP/We7/bd/7W+sBpIt/U9cn&#10;6q62rW9r9kDsNZcWZP5bSRmNpqD9XZVz2WYXurKGDzTsynRfp/yTbpkB4TUBlorzwVl9/0jDBQB2&#10;Jb94GAAo3dbwAYCqXCvyZ2dVzmUHCgBIkvxa+Nv2d5n9Xx3vm4LMhS/e35FZ/44JZh9LuqmgR+S+&#10;6d51BQAAAADghEicvqGjrQKt8T9GCgBIDw8LAhbnFRoAsGYHgiPPvl3he8EoKtlNlXNZ+bNfSn5d&#10;QVb6MK4qVbym9eW6Js+kZbY+5HzTcl3Tnn2jzFpokKIzCJBZSzbPJQz39N9sXf7srYN0hFQxFevJ&#10;e+eEO3JfVjl3VpXcnUjp/r1thrxXlzXe1Ub21yFf/pxSpQVJUqPxVYT5k5LuquEfKcha6JwHAAAA&#10;AE6iYN95ue29RuOGPPFfR7rf9VnLi6NPz/cfRp8fwaY6XGWlpnL+Y5Vzv5T7stof/sZj+lCZteRB&#10;sUT5RQ0fXJhW7WnoA/jOIEDtx0GLINSDL9gvyp/9QhvZZVVWasqsJZUu3ZapPMCcUlDlMK1y9i1V&#10;8usDztGpowiEagetACXpzWRWR3tXJhoLkqRTjag9LZNK2B2Z/Rdq667QmBlgxQAAAADweqjVp9W6&#10;73T/n5RILCvaw+jqQRaAJHninfbLvnywr9vILst0tENbdZAld1XJr6ucOyspq8G66k3rSf2bg4fF&#10;5fxDlXO/VOL5W805B8t+N93We5921LPrDAIk7Hcxp67J/JYm/Kw2ssGXvf+UPlXI6MnT74fIANiW&#10;27m2P/CoNBLrku43X1XlvthWRGF9ud5sjVg9eG//H9cX7++o9z+c1j/8tNz/lRLP/7Pm+3X9rEcb&#10;QQAAAAA4SVx3ZPYfq7WeWq8n+GabBz9n1pKSt3Zme9hRHG8jt9LSkq8q9/SwSw5Vzt2VaVHtmeAR&#10;+azMHyldfNzslhDsO8u5uyrnzsltUWr5vaNJ6vlExwP+zsKA6cJHkt2OMOG2XJ9Lz9YPNv2XCtPa&#10;s5SkdyUtaLhCCfc1eWb5hVfTT5VmZP6dgt+lrnLujCRpqbja5SxJXW5vybyk9qIO2zL7V5L+oyDF&#10;AwAAAABOqKAQ3prMfpL7v6P2vVNdE35We3ZDYTXl3JcPssSDQn2Pmle2NXnm/IvfQxbmZPZIwx2x&#10;bxbC15/bHoqnSgtK+LtyLehoPYUwbotHC9N3ZgJMaD3Sksy2JduWknNKFz5SuviN9uxvkvY3v4MG&#10;AOqSsirnrrzwP54kVbJVSftf+uHv1LA/hYyuS55WJVvVhB/d6M/J/T8lAAAAAADgxFtfrqucuyLp&#10;uY4GAORpPcjvasJvhdxZ19Qb9w9e7R/ZDnz2cuwh89ua8LeGrEcwJemqTGWli0+VLt5TqpCR1NyL&#10;WsTs8kZHVkJnECBoI9B/QveMzB8FURe7rShRiL5sR4nn51TO3R1+rhEy6/yHNJXcUsd5D791kHry&#10;IL8r03kdFnTYbS9eAQAAAAAnnDf+qPYieCtte6qgSF7rvmu3baPfVg/Aq2NcaTwP8rvayC430/h3&#10;hpwtKemyzNYO9+CRjtxvh3XTC28R6H59yEUOoiqvn2+et3/5rS/XD1tOSJJtqpz/uG3MRm5LEx6c&#10;35g8c3YstQ0AAAAA4FVVzj/U5JmzcluU29mOB8JBQKDHPsr3C99td9QCeBlUsptyXdRAdQKG5ArL&#10;pNBE6OBKfltLpXW5Z8a5pha7wVmFodv+HS9TVS4pqI8QnuYfZFYM294BAAAAAF5PwZP9za7X3T+R&#10;2YKCbgJH91bV4H17efeSlWxVqeLyEB3zBmCbqmRDgyfhmQDSfou8wVoRxFOT+8Xm2ftX0UP5s8VX&#10;eP0AAAAA8PKq5Lfldl5SVa4/Hrl6HHvW4VVylZBWhWNiO5poXOl2NTwTQAqiMZm183ry9JGk+a7j&#10;hlOX/ErYOYWxSBWvyfQbSRck25Q1vlLj73cGzkBo+LeaOpPVeu7FF58AAAAAgNdVJVtVqrQoeart&#10;fddfgp53Hq0wfbpwQaZ5uf0ueMPua6Lxh2YG93ht5FaULiYV1vFgdLbl9UU96L7H7WwReFTQIu+x&#10;gtSLEbMrKmfv9x83Iuni39T5e2wHT/J7BAKWSmvNoxE1lXO/GOMKAQAAAABRHbYIrGvyzC96dgcI&#10;2hJ+r6N7QvNb2sjfHOs6Wy0VbsrtxsjnNVX05pm+Xfa6HwfYV8lWVc79Uonnb0nKSrY5mhX69WMN&#10;ACwVbio8kDEnO/0o5P0wr0bRQgAAAAA4Eer7WeVJ1eq9M9ifPC0rbE/oid+Ofl09BAGHUXTE25V0&#10;X64VuZ3VRi4dpUVi9+MAUhApqdXnZY15eeJXks8F/w1tW5NvHNN5iCa3t3tc7f47BdGiZt/KUQVA&#10;AAAAAABDq6zUlC5uS5pTwj9QrwKD0oXwtw86DByfCb+lPcsoaP83qGlJl2WakfxtpYtfKfF8s1/H&#10;vfBMgKXivJaKZT15+k9BaoXdbqbDjyIAIJmyUSIUI+X2SY+r3c9/1J5eVfDl1jXR+MOolwUAAAAA&#10;GIJZkA3gSilV6LVn7VaLbqvL++PzIL8rG0k2gBTU8LssqaTGqe+ULn6vdLGkpWJoZkRnECBVyMj1&#10;WK6U4kUltmR+S7J+KfN3tZE7/i+5kt3ssbbufSdNHzT/f/dYikUAAAAAAKJrNL46+DnR46y96/PQ&#10;9xPPw9u9j9sp7/Wgel9Vso8Vr+38jKSrcj1Wqnjt6MX2IMClwrTMSjEmP1zY5JlFbeRvynpGUeqa&#10;8FsDzD8armzIu3W5fxY6PlVMKfgC6xH/QAAAAACA4zT1xn3tb5JdKb33aZf0/mfrIW9u90ufH5sg&#10;G6D7A2lJMttUOXu9y162P7N3j77VHgT4KTGr+GcSduW2eJDe7z3OU5gevtCn6ZXsZpCtcGBL8nRo&#10;i8LU6pTMbksiCwAAAAAAXlbry3XJVg5eN06tKrPWua+trNRkuqPDYwF1qeex8fFr9HlI7pqRJFVy&#10;FbktSqoO+5HtLQIP2ytEVZdp8SC9P134SGpunMO4nwvdcEexX6Qw0ViQ268kC6o6mm+r4d8qYTsj&#10;O2bw3qezapz6UkEWwK782Vs9WwgCAAAAAF6sVPGaTKvNVw/lz66MZB93qTCtvcSCrDErT7wTvOm7&#10;kn8rT2xpKrk1VM27dPEb9aq/17qPXirOy/U4+uS2qXJ2se2dtutxgwCutCq5IH0hVcjIbK3H6G2V&#10;c+eiL/aIYP5VSVN9Rm5Jtilv/DF2wCGzltST+g3Jr0lKSrYjb1wZOHABAAAAADg+7fvSmly3VMnF&#10;70yXKqZk+o1kC326B1TlfkuV/PoAq21+Vt+9dFVui6pkq5KkdPGegkKAEYw2CHBX5VxWmbWkfnh6&#10;W66OggPtn+23mv0QB3epMK2fdEFmv1HQ3qFPQMA+1mTyVt+ozFJxXm7vSp7RQd9I+1jl7PWh1gsA&#10;AAAAOF7pwgXJ1nS4t9uRGp/L9bDvA95gT7yq3p3xdiVV5PrzwUPxYVwqTGvP/tZnVF2mu3rzTLBH&#10;ffK0rK4tD1uNLgjwUJNn0qr9OCtL3IvUVzGIXGxGmDu6aNkBwVrXl+tKrU5JybngSEHitKR5yeeO&#10;3L8r+R9Uzn880rUCAAAAAI5HanVKdvq2pKtHruwGxez9W3liR4m9w8KAQfCgrO518mpyXxnqqX83&#10;/Y4EHAr2t5L0pP6l5At9xm+pnDvf+kZ7ECBdvCqpX3eAZgCgPi/zsvqn50tSTeXcLyKMiy+Imnyp&#10;Xl+Y2Zbk38i1rPA/aBBVseefvbDKkAAAAACA0UqtTkk/T8nsA3XfM27JG/+7LPHfqXsAoD0lf9SW&#10;CjflPdobtrFNeT2tn/08qT37Tr335HVNnvlFa3Z8exBgqbjaJ62/rgk/qz3N9YmQHPVQ5dzFiGPj&#10;S5VmZP59zLuqMtuU+9dyezi2PyYAAAAA4MVLFeYkW1BC78i1oGgPtAOm8yMrRB+6tthF+rflzxal&#10;5Fzf+44U6D+aCdAnBcE+ljf+0qdoQchtuqON3Er/gUNIlx5FSIWoybTOE38AAAAAOOFShTklEh/I&#10;PdN7oO2onH1r7OtJF/9JcQIT0rYm/KJ+ssstXRFC+PXW4+6Jg/dTxZR6n0HYkjf+KLN+xwU6NfTX&#10;2PfE91nHO37w05akrPzZWW3kVggAAAAAAMAJV8lvayO7LLezMt2RFLQTtCPjrPHHY1mPaTPmHXPa&#10;s8eSVWTqUaDQPmh9dRgEMP2+x+S7crsSFAGMfASg5TP9ODbd/3L4o0umuhK6I7ezKufOq5y7O5Ie&#10;kQAAAACA10clW9VGbkX+7KxcK3LtBhea0QC3BWXW4u+D42r4nwa4a0amL/XmmStBF4RQ00qXDloK&#10;WtDir17qkQKxK1dWZm9L/tEAi5Lczo71zH1Q+fH/lvTvSZLM1nWqcV0P8rtj+0wAAAAAwOsns5ZU&#10;7cfLMvu9pHlJwR5zI7s81s9979NZNU59N9C9pqADgKusg9aIRwXHAkzp4j1Jlzuumypq2Ioq2Wqz&#10;Av/3GiQLQKqqnDs7wH3RpEpB5CNoU1iT+2Lf3o8AAAAAAPTT1kGv/Wz9yGXWknry9OlgN9uOvH5e&#10;lZWaUoWMzFYVVl/AVEnI/RPJNpupA3XJNpuF/NIHT+9/sssaLAAgmW0O9ktEkFqdCiohEgAAAAAA&#10;AIxYOXdX0t3ghd1WqpAZ22cFbfwGzGb3WSV+HnT6q+TX5b7Y3OdvSqpLqgatBf2zieameVFSsKkO&#10;Ozdv9vvWKnuxNBpfDXZjH0GU5EtJM5LqMl1UmQAAAAAAAGCEJs+s6MnTGUkXZLampcKMNvI3x/Rp&#10;VXVN5+/DE+8c/Ny6z79UmG49Kp9ouyksAJAqLTSftA+iLv29R5XCIfxQL2n/fIbr+lh7NgIAAAAA&#10;Tqb15bomz6Rlti5JcruhpcLNsXyWaYh9rYd3+ztSKy8ROqhNY2bgNZjGU5E/VUy1FDK8q0ruzsg/&#10;AwAAAAAAKQgEbGSXm+n1QSAgVQjfdA/jlH+iIH1/EFN679O+D/AjBAEGVm/+AqOVWUvKdKP56qHK&#10;uezIPwMAAAAAgKO8sXLws9nayOd/kN+V7dcgGMDzUy8wCGC6O5YWfbWnVyXNSarLn10Z+fwAAAAA&#10;AISp5Ldl2j/yPqd0qbPT3rCGygbwzo4AR0QIAtgA6dMzIJIAACAASURBVPy2ozfPXI9/Xx9BFsCH&#10;wUfY/bEcNQAAAAAAoJuG3zp84avKrA3WSa+bB/lduY8t4z1KECBuxf26vHGl2d5gtIIsgGalRP9s&#10;5PMDAAAAANBLJb99UBtAmm7uU0f9GestGQcxJKp9R/T/8GxVQZuCiPxWsx3BaKVWpw6yAKS63jxD&#10;O0AAAAAAwItwWMX/cJ86Wo1ny4q1F1ddU8m+3QWi1QSwgyhHv4GbKuc/liSlCplo90RkyQs6yAKw&#10;rbFkGgAAAAAA0N+3LT9PR6nKH9l7n84qs5ZUZaWmxPOLkiIeg4+2T44WBGg0voowqibXsiQpXSwp&#10;Ye9GmjsyP5zPYkVDAAAAAAAYncRee2Z6hKr8kT2fmNaTp6uSpC/e35H7oiIVCmz8Ocr00YIAU2/c&#10;V+/oQ12yrCrZajMD4OpgBQW7CAotpAa6d6lwU+niPylddKWLrlTx2sjWBQAAAAB4Nb336azSxS+b&#10;e8WnWiqtKVWYi3TvF+/vqHWPbD66IEDC65KuKlUM9sCV/LbkafULBExoPdL0kRaxvlzvUSCwKtOi&#10;ytn7eu/TWZmVgrcbf400dxRPflyQFK/i4lJxXuniN3K7IemwTYJpVenSd0oXPhrZ+gAAAAAAr4bU&#10;6pSWSmtqnPpO0oXmu0m5Z2T2jdKlR0qt9m21175HtndGtr6G7QZTak2p0owkqZx/2CcQUNWD/G6U&#10;6aMFAboxVeTPzmkjt6VUaUaNiZL2N+uNEWYCuMWPqrhWJXWJ4visZLeVLn4Z7Y8LAAAAAHjlpUoz&#10;suRjuWe6D/IFnZqYjjnzBV0qxL2nnymZ3zuY9zAQEGmz302MIIDPHP5sm3Jb1EYurcpKTUuFmzL/&#10;XvKFwyE21MLamN6ONT44PnAYAHBfVjlnKudMpvOS9iM2F5Q4fWNk6wQAAAAAvLzM7wUPhVWT7MrB&#10;PrGcMx3uE6XGRLRjAa32lBnJGqeSrXvpee3Z3w4K75fzDzV55qzk1xW5YGC7aEGA9z6dlawu2cdy&#10;P6dydlGV7Kak4Mx9kHLfzoeLTrSz9oiKe+8IS+3HWe1nJJitq5JfP7i2kduSP1uUbKe5zkwzaAAA&#10;AAAAeF0F5/3nJUmmiypn77ddd91qefXr/hN6e1a5JX415AoDYRX+zdaULpaUWp3S+nJd5fzHmjzz&#10;S7ktSvaxZNWo009EGhUUPXjr4HVqdUr286uSvStvfolHndobYRCgQ/hn7ktYUt78uaHPO65XVmpK&#10;Fz6X7LakKT2ppyTd7xgHAAAAAHg9WOK3kkuyTW1ktzquV3IVpYu7kqZl3vtBcWYtqSdPR1cMsFNd&#10;nXXxrspOp5Qurcvrn2h9uSZps/lfZPFrAqQKc7LT3zU30N0344nE6GoCdJrqWbWx8Wyn7wyJRuXg&#10;55FmLQAAAAAAXjqmIKPcGl/1GBM8HHb9pedctfq84havj6fbHnVa8o9kp7+L3MngiPhBANOF4IP7&#10;iFiZcGBm3QMQlZWa+hVLCLIbqs1X1e4DAQAAAAAnguty8H/r/WDZGr2z08dvurk3j22AIIBFKdI3&#10;/ifr/daxH8Exv6dUaaHn2Eq2OqJVAQAAAABeRUuFm5KmJdvRVLLzuECbsJaAjb+OcDX999TR9uYd&#10;4gcBorXr69a7cHTce0c9TvknzXVMy/x2x/WgzcLMQYFAAAAAAMDryxvdU/wvFabl9mEwzq+HFufb&#10;ly5ckEKewjdsu3PwoKz/njra3rxDvCBAZi3ZbKdwzDzsC5hWqpjqesuD/K7cLkqqyUKiKD/tHyfw&#10;Ef6hAAAAAAAvp0RVkuT2Dx2X9iwlKSnXiiq5Ssf1fanVKSmxGnrtZ94ne2DUBtubxwsC/PO/zAzy&#10;IUMztT6t39Z+/0bTPaVLl7veV8luqpz7hTZy6Y5rCW8WUfBvR7hSAAAAAMDLyBv7+8rLHW3iy7m7&#10;KudMldydrvenSjOy04+am++6pIfa35tKtbHXxQvz3qexAwHxggDPT0X9gJm4C+mpodazFXWVc+c0&#10;4b+UtCL3/kUKQ1nQ99Fsc9jlAQAAAABeclNv7Cg4az+l2o/dHyZ3NyPzP8l9WeXcGZVzFyVNNa9V&#10;R7XMWBqJmbi3TMQcH/sDRsJ8R7L9V/O6VJhuRlnuDjRfanVKrguSqtrIHXPKBgAAAADg2K0v15Uq&#10;fiLTqsw+kLQe6/5KdlPS5sHrVGlG8pnmqxdTa84jdO47Il4mQMKn+g9qOppeMYzJNzbbCvj9NFgr&#10;hEOnM5KSkt0fbh4AAAAAwCtj6sxdBdkAcz1rzEXiLffbn4ab6/jE7w4QVa0+YJp+iPXlutyvH7xO&#10;2LsDz3WpMC1Ts+pj449Drw0AAAAA8Gpo3Vvu7wsHZfpd86eaJpPdiwm+ZMYXBBi1Sq4iNc/vu1ID&#10;RW0ya0nt2ZeSpmWqqJKnMwAAAAAAnCSV/LqCgn7zShUyA82RLl6V1Cw2r/s9Wwq+ZMYXBEgMWrCv&#10;B2+sKKjCKJlKsY8c/PD0nvb/UA2/NeLVAQAAAABeBa5gP2h2W5cK8fauwfjbzVdVTbxae8vxBQEa&#10;NrqaAPsq+W3J9ls2TDc39f1dKkwrXXokV5A9YLpDFgAAAAAAnFCVXEXSlqRp7dk3Shei1Z3LrCW1&#10;l7inoCtATYnnF8fTGtBHv59uGl8QwDx2v8JIJpO3DooEulJKl273HJ8qLWjPvpN8ofnOQ23kVsay&#10;NgAAAADAqyHxfFlBpvm0ZF8qXbqt1GrvYvg/PL19uLf0K/ri/XF1BZjrP2QwcVsExmD/OJZp15fr&#10;Wiouy/VIUlLyj5QuXpb0UO5fS4nqwdiEvyv3ay13b8ufXRnLugAAAAAAr44v3t9RunBLsuaDZf9I&#10;djqjdOEP8sRhK/lEY0GeeEfyebmCJ/SmO9rIPxzLulKFOUljywQYXxBgXJkAkrSR29JS4RO53Wi+&#10;MyPpqsyuSn44ztvu2pY/W1RlpTa2dQEAAAAAXh3l/MdKFXZlVlKw8Z6W7LasdV9pat9c2o7eTF7X&#10;uJjNj21uxT0O0LDoG2jXTMy1xLORvynZxwp6PPZTIwAAAAAAAOhQya/LtBhx9H0l9tJj7QZg9vbY&#10;5lb8mgDVGGPHlwmwr5y9Ln/2lqS7B+0DD+1K2t/0JwkAAAAAAABC2fOW/aJtar8rXaAu2abcl1XO&#10;jbMOQMB9bPUApNjHAbwqWdTBSV0qTA9cKTGzltST+g3JL0uakWxHpi01/E/NSo6BYHOflSSlSjPB&#10;WElTyS09ebom6bKkpFKrUwQCAAAAAAAdnk9MN48A1FXOLuq9T2f1fCJoHfizxo4e5Dr3tcGeNSX5&#10;u5IuKOgYsCX5nzT5xp2BsgWCwoQvURBg6o0dPXkaffxPiVlFS9dvlyrN6MnTR1LrkQKflWtWpozS&#10;RclUUePZctvGvpKtqjVbIV2qHp7dSAYtHAAAAAAAaGWabv4UPOUPnvaHP/G/VJjWcyvpydNUyNV5&#10;yeb1pP47XSosxn8onpw7Wtxu1OIdBwgiGTF+iQHSGDJrSZnfU1sAQLVmSkb1cGqlZKe/VGate9VE&#10;b/yl5dVMt2EAAAAAgJPM91sD9k71v1SY1p49lqslAGA76jg677PaS9zruV8Nk2gsxBo/gLg1AaQ4&#10;dQHM3o09+w9Pb0var4a4K1dabudUzi5qws9LuqvD8xnzqj292n2ylnaBh39UAAAAAAAOmU83//+X&#10;rmMya0ntJVofWNcku6Jy9i2Vc2dlOi/ZFR1koPtCcMQ9Bk+8E2/didhHDsYbBJAv6FJhuv+4pqXi&#10;vFzXmq+2NeHnVMlVmmn+0oP8rsq5rEx3D+4x+33EtRAEAAAAAACESPxj3yHB+f+F5qua3BdVzt4/&#10;uL6R21I5e19u53Tw4NozkbMBMmtJyeO1BzSvxhqvgYIAFu9D9izsnESnzFpSrlLzVV0TfrHr+YmG&#10;f3v4wuOlVwAAAAAA0Mb714/zRstRAdtWJb8dOi54iL3efDUdBA8i+OHpnKR4+9tTxxIE8L/GG2+/&#10;jTSs9uOsDqsgVtoCAO99OqtUaUFLxSAqkrBfR/voRssX2Ho0AAAAAACAJvd/E/w/cbrrmKk3dnT4&#10;hH+22Z0uyGhPlRba57M/tryKlr3eULwsAKk+SDe++EEAt5g9ESMfCWgpImh/arvy/NSszB/J9Vjp&#10;4vdyHdYBMFXUjdvswc+n9gZrVQgAAAAAeM01Hxqbz3Ydsr5cbzmaPi3zx0oX/ybXYyX8g7axleym&#10;Dorq+8JBwKDnEhSvHkC/IoZdPya2enjKQy8/2eX+K2l5uj+ZbN/YV3IVSVvNVzM6TJGo65R/0n1O&#10;HZ7reE4QAAAAAAAQwpsb9tYHyWEa/nnLq+nmf3U1/FbI6MN9rfXJBgiOxy9EWuvhnJuxxjfFDwJU&#10;VmqS4gUCTL/rO8ZbUh+CVoRHrj+7KNOdlnfqklZ6pj+4Zg/GBusGAAAAAOCoavA/n+1ZyK+S35a1&#10;bfjrkqfD6wN4S4b7QUHBcEHXu3jF7Ntq5UU3SHcAySxuNsCcUoW5PmN6R1wqKzVt5FbkSkt6qMTz&#10;cyrn7nYdH/zhFpqvBkqTAAAAAACcAFPJXe2f93/y40LPsRv5m5Jfl2xT8rTK+Yeh4zzRug/tvt/N&#10;rCVl+jDWeiVJic3490gTg9wk968lZWLdk7DfqVsGwXufzqoRMeoRHA3oXgdg35MfFyQLIjjxgxYA&#10;AAAAgJNifbmudHFH0pws8VtJ4Rv7feX8x5I+jvEJU0qVZpqdA9rVnl6VKUodvVa7oXNFMFgmgPtW&#10;/0FH79HlrmkVzyfi/sIR2LsHPzYaX41+fgAAAADAa2P/jL17queRgKhO7R2Zo955RH3QLABT/D15&#10;02BBgOC8Q9wz9tOqPb0w0OfFFfzBDnsxnmoM/AUBAAAAAE4At6+bP02p9mP/4vb9PD/Vsv+1ndA6&#10;dUEtgPgPxRsa+EH3YEEAabBKhN0iHAlvLwTYv35Abz/8+JEOv8hdffE+NQEAAAAAAN15y9N1s1Kk&#10;tn69mH5z+LN37klTq1OD1QKQpMGPvA8eBBgs8jCvdOGjjnc3cltBUYUms9LA67pUmJbb4Rfpyg48&#10;FwAAAADgZKhkqy2V/5MyvzfwsYD2QvWS688dYxLJVQ2SBSDVNZU85uMAwZ0Dfqjd0HufdlZG9MZK&#10;y6t5pUvx0y8uFaa1l7gnqVkQUHeahQQBAAAAAOhtI39Th0UB5/VDfbAH1E+eZrS/L5Ukt/ZCg+nC&#10;BblnBppbtqX15Xr/ceEGDwJs5LYk7Q5wZ1KNU2sd71by27LWqv++Giv9Yqk4rz37pqX/4pbePHN9&#10;gPUBAAAAAE4qf3ZFUjX42TNaKpZjZQQED71XD16bKm2V/FOrU5J17okja3RmFcQweBAgMOhT9vBj&#10;AQ2/pf3ejNK0zB+FZg20ShcuaKm0JtdjHaRS2Kb82cVhoiMAAAAAgBOoslKTe1r7xfBdKT15+lip&#10;4rW++9NUIaPGqcc6zAKoyZ63P5we/BhAwBP3B75Xkg1zs1KlBZk/GvDuutze6uhtmCpkZG1RkZqk&#10;LZl/LdeWTPOSTcptTvJZdX55DzV5Jk0AAAAAAAAwsHThgmRfhlypSlaVtCVrPFPDtmX2tuQXJLUW&#10;ua/JfbHZXa/fnBHZpsrZxcHvHzYIIEnp4t80cBSjyy+wVLgptxsxJ6vJdUtTZ+4SAAAAAAAADC14&#10;8P2hpLjt7rfllu44BmCnv9MwWQBSVuXc3SHuH0kQoCTp6hAzhP8SqdKMEv5B84n/nKSpkHtrkm3L&#10;Gl+p8fc7oX0XAQAAAAAYxnufzsonPpRrRvJ5tRb9O2A7km9L/rnK+Ycdl4ffO9c14Wf1ID9Ibb4D&#10;wwcBUoU5mX0zxAzhxwIAAAAAAHgdDHeUPmC6o43cSv+BvQ1bGFDN8w3bfcd1l5RpiMqIAAAAAAC8&#10;pDJrSZkPu+et65R/MorlDB8ECHw23O2+oFTx2miWAgAAAADAS+KHeknSzFBzmH8y7DGAfaMJAviz&#10;+9pvnzAo020tFedHsh4AAAAAAF60VCEj98yQs+zqzTc+HsVypFEFAYI+isOeTUjKdU+p1bACgAAA&#10;AAAAvDre+3RWZqWh53F9MsoOeKM6DiBV8uuS7g85y4zs9L0RrAYAAAAAgBcjs5ZUY6Ks0C4Csexq&#10;6sxQLQGPGl0QQJImfEXSsOcULmipcHMEqwEAAAAA4Pj9UC9JPjv0PK7sKLMApFG0CDwqVUzJVB5+&#10;Ir8Y2lsRAAAAAICXVap4TabVEcy0pXLu/AjmaTPaTABJquQqMlsffiIrK1WYG34eAAAAAACOQbp0&#10;eUQBgLoSz5dHME+H0QcBJOnNZFZSdchZkjIrK1WaGX5BAAAAAACMUbpwQfK1Ec22oi/e3xnRXG1G&#10;fxxgX6q0IPNHI5ipJvdFVfLbI5gLAAAAAIDRShUyMhtRAMA2Vc4ujmauTuPJBJCkSnZT5rdGMNOU&#10;zB4pXbo8grkAAAAAABiNzFpS6dLt0QUAVNVE48qI5go1vkyAfeniPUmj2sBvybSijdzWiOYDAAAA&#10;ACC+dOmy5KuSpkc047b82aIqK7URzRdq/EGAzFpST+pfSr4wwlnvyp9dH/eXAwAAAABAm9TqlOz0&#10;PUkXRjepbcrr6ePY447vOMC+9eW6vJ6WbHOEs16Vnf5eqUJmhHMCAAAAANBdunBBdvo7jTQAoPua&#10;TF48rofc488EaLVUXJXr2ohnfagJX9aD/O6I5wUAAAAAYD/D/YbkH410XteKKrk7I52zj+MNAkj7&#10;5ybWJCVHOOuu5Msq5x+OcE4AAAAAwEn33qezapxakzQ/wllrckurkt0c4ZyRjP84wFHl7H25nx/x&#10;8YBpyb7keAAAAAAAYGRShTk1Tj3WKAMAporczr2IAEDw8S9SqrQg89sa5Rf6AtIpAAAAAACvmWC/&#10;WpY0NZL5TBU1/JYq+e2RzDfwMl4G6cIFWeK3ck9pNF9wVuXc3RHMAwAAAAA4aVKFOZk91vDH2GuS&#10;7sv9sxe9+d833iBAcHbihmQtfRN9R+5fS4lNVbLVjnuCaMtvJWU0+Be+q8kzZ7W+XB/wfgAAAADA&#10;SbVULMuVGmKGh3J9pkqu0nEls5ZU7ekFJexduWYO3jevyf2zcde6G08QIFWaUUI35J7pM7IqWbXz&#10;bZ+RWr6MQXAsAAAAAAAQV5AF8M2Qs9Qk6/Lk3xf63LstU1Ybua0h1xBq9EGA8bQBHERNE/4WrQMB&#10;AAAAAJGli6MtBDgo81vayN8c9bSj7Q6QLpZekgCAJE3pua6+6EUAAAAAAF4RqWJKL0MAQJLcbmip&#10;tDbqaUcXBHjv01npJdt0e+K3L3oJAAAAAIBXhOnGi15CG/eM0sWR7rNHFwRoJIYpmjAmPqul4ssR&#10;xQEAAAAAvLyCLIC5F72MEB+OcrLRBQFs6NYJ40I2AAAAAACgt5ctC2BMRpgJ0K3y4QvmuvyilwAA&#10;AAAAeImlCxf0cmYBSNJIi92PLggQ9D98GQMB0816BQAAAAAAhHlZAwCS65NRTjfa7gCJ51ck2xnp&#10;nKPQmHh5/6AAAAAAgBfL7B9e9BJCmd9qPnAfmdEGAb54f0eTyXOS7o503uH9+kUvAAAAAADwknJN&#10;v+glHLEr03lt5G+OeuLRBgEkaX25rnIuK/nFlycrwMkEAAAAAAB0YS9LEKAq14r82VvayG2N4wMm&#10;Br4zs5ZU7ekFmX4jWfPMvddl/nXwY2JH5jtyjeM8/n3JP1c5/1CSlCrNSI0Fmf1W0oWQ8bQJBAAA&#10;AAB04TNdLmzL9bnkm6rkt4N98I+XZfZ7jWOfadqWe006ndFSYUpuvzoMUPiOXH+Wnm2qslIb/CPi&#10;yqwl9eTpqqSrg37ogHZl/plO6a4e5LtXR0yXHkm+0PF+ORf/dwUAAAAAvP7SxadSR9v7+5o8s6z1&#10;5XroPe99Oiuf+FDul0PuHbf78mfZQYIB8TbGqcKcLHFP8uOstr8r9+uaeuN+1y+/1aXCtPbsG6nt&#10;TEdN5dwvxrZCAAAAAMCrK130I+/cVzl3JdK9lwrTeq6rcrsx+oX1tCtTOu6xgeg1AZaK8zJ7fMwB&#10;gLrcL6qSX48UAJAUZAn4cvubNtK+igAAAACA11ZNE74SefSD/G6zgF92bCsKNy3XY6WLsbL0owUB&#10;UqUZub7U8aY41CVPq5Lfjn1nUCugNWhAEAAAAAAAEIFt9zyC3k05d1fmt8awoH5KWircjDo4WhDA&#10;tCZpasAFDWrloPDfYFo6EzhBAAAAAABAf9b4auB7g4yA+yNbS1RuN5QqpqIM7R8EeO/T2dBCe+O1&#10;q8kz68NNYYcFEoxMAAAAAABAV4f7x4YNXHlfkuT+ybCLGUhCv4s2rB8/9fuhFxNfJXINgCga/u3I&#10;5gIAAAAAvG4Oi+sl9M5QM1Xy25Lt9B84Yq6ULhWm+w3rHQRYKs7LdW1ki4rK9HnXa6nViMcSvLV+&#10;Qfy6AgAAAACAE8IO94yuhb7DM2tJZdZ61MxrdN/TjtNz+7DfkO5BgMxaUq57I11QNNXeLQ5OZ/oW&#10;PQiiH3MHr6feOP4oDAAAAADg1eD+dcurqb5P1Gs/Xlbtx8vd50scf10ASXJd7bf28CBAanVKT56W&#10;Jc2MYVn99C4GmLBfB0UPCpmuY/aU0WEng+2RHi0AAAAAALxmrD17fK/lofJRqdKMzG7IEt3P4Fey&#10;Vb2YjPSk9hL3emXQtwcBUqUZpQoZ2elHki6MaBHVWG0SXH/pfd2DP4ZZSUvF+Y7r6cIFqS0FgiwA&#10;AAAAAEB3waa9pSCg3Q59op4qzMn8kaQZyRd6Hlc3bcZYQbx9c0++IDv9SOni1aDQf7uJtlcJX5Vb&#10;pLYCEW1rwi/qp0RS5jci3WHeb9O+/yUHxxWWCp/LVZfroaQ5ydaOTPinuIsGAAAAAJw49yVdbf48&#10;pz37TqnCiqRtJZSSJ05LflWHe9KqKivdOwk07E8yj1pj76E28jeVLu5KKg36C7SYk1RS49S2pHOt&#10;F9ozARq2Imk0qfOmivzZon76e10JRQsASNJErJSJGbndkOy2zL6RHQ0AaFeTyUqM+QAAAAAAJ5H7&#10;Z0femZLZmsy+Cfad/pEOAwCS9dm7TiW3FH1/ndJScV7l3F25L8e4rzdT9uhb7UGASrYqeXr4D/Tr&#10;2silZT+fl53+Tu6ZiDfW9CC/22dM9J6L5p9RDwAAAAAA0Fclv6045/gb3jvrfH25LlmPovdtpuV6&#10;rKXCTVXy6yPZl7svhxXd7ywMWM4/lNvFAfsa1uS2KP/7XS2V1iT7UlLfPoUt+n9mOXdXZusR5qrr&#10;lO7G+GwAAAAAwMl2NBugmy1NvdG/A4A1vor16W43lC490oS2ZVpUW52CqGxHrnQQTOgU3h2gkt1U&#10;OfuWTOebG+5+EYhdmd+SPzsrayRjPv1vWWvEwMOpxnX1/TLsToSsAgAAAAAAApNn1iX1eXpvm5o8&#10;sxgp69z7zRV604L27Du5T2nC32oWDOy/tzVVZDqvcvYtVXJdj8VbpDWkVqdkpy/L9Cu5zUk+K6mq&#10;IFXiW02eWdf6cl2pYkqmcqQ5w5fzscrZ6z2HBNX/76n1LEanrch/FAAAAAAA9l0qTGvPvlHvrPZt&#10;JZ5f0Rfv936QnSrMyeybgdfivqxKfl2ZtaRqP15Wwn7dtic37Ur+rRqqNI8z9BUtCBBF8Ms9lpQc&#10;eA7zW9rI3+x6fak4L9fjPrNU5c/O9azSCAAAAABAN8He85F67293NeHnemagp0ozMv9+uMX4RZXz&#10;D4eb41D4cYC4UqtTMisrUgDAu9cbcOud4uB9WyVU5bZIAAAAAAAAMLCN3JbcOyrrHzGtPevTCa/e&#10;bW9ak+xKtMVYOciIH43hgwCZtaQsWZY0E2l8Of9Qk8lzCo4TtHPvl77f6whAMwCQ7ZwXAAAAAIA4&#10;Kvn1Zru+7sx6Pwjv9oDaLa1y9r6idQBIjjIQMHwQoPb0quQLEUcHT/qDs/qd5yusb7GDLuctbIcA&#10;AAAAAABgpCr5dZnOd++e51Gy0HuNidqVLynZmjJrgx+/bxouCJBZS8r0YfQbLPjlU4U5hR0d8ESf&#10;KIh1FjowW5fXzxMAAAAAAACM3EZuS5PJc6Gt6huK0gKwMwhgzYfiFpIh39108BB+OBND3f3kx2uS&#10;9aqYeNT+k/650Kun9vrUBGj8UQmblduUTFV544/ayI2sQAIAAAAAAB2CbPZlpYrfBhX6NSPzmvzZ&#10;ZoS7O4MA7sE+2m1H8ujrMN3WpcL9nsUI+xg8CBC0TehTBOEoDxYafGmdnk/0zgQIWh6k430mAAAA&#10;AAAjUMndiX+T1To2+mb/0Pzp25iTJfXcPpS0En8dgcGPA/ykC4rfDjCIgLjmQ6+S0g8AAAAAeJ2E&#10;pvz7TPC/RtSaAC236vIwyxk8CJCwX8e/yfbPS8yEXIxSFREAAAAAgFdHeBe8GUnS1BvxgwDStFKl&#10;mUGXM3gQwLUQ8466JpOVZjXDsDoCA59pAAAAAADgpWT+b0LenZG0X2ugGn/SxsKgyxksCJBanVK3&#10;4n7dVbS+XNc//8tMl+sEAQAAAAAArxe3sL3udEu7v/jZAANl5jdvHey20wuxb3H/RJLUSMyEDzCO&#10;AwAAAAAAXi/hxwF08IA88XxFcY/Hd6uzF8FgQYCE3ok13nSnWdlf8tCjAHH7IwIAAAAA8ApIVEPf&#10;3n9A/sX7O5Itx5x0duDVDHSXKxVjdE2nmlkAPefsEh0BAAAAAOBVlei217WZgx/L2fsyxWk/ONU8&#10;ph9/ObHvCKoQzkQcXZf8ih7k+5/3Dy+WAAAAAADAq6sRWhNAkv1j28s3z1yX9DDyvInTA2UDxA8C&#10;WKyzBysq56P9Eg2rxV4LAAAAAAAvtXqXva7PtL1cX67Ln12RLFqhQLeZfkPCxA8CeCPZf5Ak2ccq&#10;5+7GmJggAAAAAADg9VJZ6bbXnQkd67qoKN3zzN8eZDkDdgfo677K2euhV6xrYUBaBAIAAAAAXkdh&#10;+92Z0JGVbFXuF9WvY4Db3CALGeQ4QPgm/tB9mfPTdAAAIABJREFUTZ7pUdnwyLmHfZ6gMCAAAAAA&#10;4HUUtt+dVmYtPNO+kt+W64qkHhnzfgxBgMxaUrIPQq+ZKnI/p3LuitaXe23oZ7q8X421FgAAAAAA&#10;XglWDX37n/9lpustlVxFE/6WpG7H7KeUKsQOBEQPAqRWp/SkfkNqywSoy2xdiedvaSOXViW/3X8i&#10;mwl/v1uxBAAAAAAAXmVd2gQ2EjM9b3uQ31U5l1Xi+VvNFoLVtuuW+G3cVoET0Ycm52SNZ5JuBZX8&#10;bVuqb6vctchBFx7WxqDWo1gCAAAAAACvLrNduYddmIl0/xfv70hakbSipeK8Gj6rhGbkXpeSc5I2&#10;oy4lehCgkt2MM3GoVGlGCvvFFa0FAgAAAAAAr5xu3fC61MzrZSO3JWlr0JWMqztANzNd3q8e4xoA&#10;AAAAADhG/qTL+zPHugwdexCgMRP6tvlfjncdAAAAAAAcE7ewFoFS9wflY3O8QQCzt0Pf9wTHAQAA&#10;AAAAryfvUhhQmotb2G9YxxcECPofXg69Zl49tnUAAAAAAHCsEtUuF5LS6cwxLuQYgwC1Hy9LCo9w&#10;NJ6RCQAAAAAAeD0lumYCSKbfHeNKjjEIYPb7LldoDwgAAAAAeH2d6pn9Pqel4vxxLeV4ggDpwgVJ&#10;3X6p6rGsAQAAAACAF+FBfldSt+KAkvThcS1l/EGAzFpSSqz2GMFRAAAAAADA68201fWaK6VUYe44&#10;ljH+IMCTH69JPtt9gFXHvgYAAAAAAF4k9697Xu9+hH6kxhsEuFSYluxG70H+17GuAQAAAACAF80T&#10;3TMBAplgDz1e4w0C7NmapGTvQbQHBAAAAAC85qaS/YIASe1Zr6P0IzG+IMBSaU3Shb7jPEFNAAAA&#10;AADA6219uS5pu8+oy1oqjjUQMJ4gwFJxVe6ZSGMr2epY1gAAAAAAwMulXzaA5LqmpcLNcS1gItKo&#10;S4Vp/aQLSmjm4D23XU2eWW9GMw4tFW7KdS3i5z+MOA4AAAAAgFfdt5FGud1QqlhTJXen7f3MWlJP&#10;6ilZo734fiOxqUp2M8rU1nfEUnFeri8lTYVcrUl2VxONP+hBflepQkZma1E+uPnxV1TO3o8+HgAA&#10;AACAV1Swv34cebzboirZTaVKM0r4B3JlFL43l6SHmjyT7nhQf0Tv4wDpwgW5HvX4kCnJP9JzKzVn&#10;m+k5X7uaJpOVGOMBAAAAAHh1NZ7FrInXmJEkJXSjmXHfbW8uSRf0w9Pb/WbsHgRYKs5LVlbf6v6S&#10;XCmlCnN9x7UydR4lAAAAAADgdVVZqUmKnw3vvhBtnK4pVUz1GtIrE+BDRQkAHM7U84OOqOuUfxJj&#10;PAAAAAAAr74JX5G0G3n8pcK0FCPr3rSmVKnr+PAgQKowJ4+1qY/H9FAP8tF/aQAAAAAAXgcP8rty&#10;vx55/E+J6A/nA1NKeNc2g+FBgITdiPkhcdRkz6P/wgAAAAAAvE4q+XXJNvuOM4sbAAi4UkqVFsIu&#10;hQcBXPHO90tSw7YjjKpLfkVfvB+zGAIAAAAAAK+RicYV9TsWYPb24B/QLCp4RO/uALE82+w7xHVF&#10;5fzD0X0mAAAAAACvoAf5Xbld6TnGNT/qjx1hEECS2++6X9OKKjlaAgIAAAAAIEmV7KZMd7oP8FnJ&#10;U5Kqo/rI0QUBLFlW94qF91XJ9fjFAAAAAAA4gTZyKz3rA5hWJauP6uO6BAGsGn+qbn0LbUeTZ5bj&#10;zwcAAAAAwAkQ1Aeodh/gs7HntERo4CA8CGCNr2J/QLi6EntprS+PLGoBAAAAAMBr5UF+V6Yrkka3&#10;d3Zthb3dLQhwfwQfWZc8TScAAAAAAAD62Mhtye2ipNoIZttSJVsNuxAeBPji/R2Zhivi556lEwAA&#10;AAAAABFVsptyX9SwgQD3bLdL3QsDNmxF/XoWdv1AraiSXx/oXgAAAAAATqpKfltu5yQbNKv+rir5&#10;7W4XuwcBKtmq3C8q3pmELZnO0wkAAAAAAIABVbJVTSbPyfyW4u3JH6qc65oFIEnWd4ql4rzc1vpU&#10;I9yVdEvl3N0YiwMAAAAAAL2kSjNK+KpcqR6jajL/g9584+N+hfn7BwEkKbOW1JMfr0n2e0kzg3wQ&#10;AAAAAAAYUPCA/rbkCy3vViX/TP73u6qsjKKgIAAAAAAAAAAAAAAAAAAAAAAAAAAAAAAAAAAAAAAA&#10;AAAAAAAAAAAAAAAAAAAAAAAAAAAAAAAAAAAAAAAAAAAAAAAAAAAAAAAAAAAAAAAAAAAAAAAAAAAA&#10;AAAAAAAAAAAAAAAAAAAAAAAAAAAAAAAAAAAAAAAAAAAAAAAAAAAAAAAAAADgpWRD3Z0uet8x5dxw&#10;nwEAAAAAAEYi8aIXAAAAAAAAjgdBAAAAAAAATgiCAAAAAAAAnBAEAQAAAAAAOCEIAgAAAAAAcEIQ&#10;BAAAAAAA4ISYeNELAAAAAAAAktJF7zumnLNhPoJMAAAAAAAATgiCAAAAAAAAnBAEAQAAAAAAOCEI&#10;AgAAAAAAcEIQBAAAAAAA4IQgCAAAAAAAwAlBEAAAAAAAgBOCIAAAAAAAACcEQQAAAAAAAE4IggAA&#10;AAAAAJwQBAEAAAAAADghCAIAAAAAAHBCEAQAAAAAAOCEIAgAAAAAAMAJQRAAAAAAAIATgiAAAPz/&#10;7N0xkFXXYcbx7y5MtPEkESWdtwvpcEdJqihVHmiYkMpQ2cBoIipblezKdoUzmt11B65kj0ZiU4kO&#10;XEWpolSm87oKJaqEx7A3BdiyxHtv39tlF5bv96vg3XPvPVu+/zvnXgAAKCECAAAAQAkRAAAAAEqI&#10;AAAAAFBCBAAAAIASIgAAAACUEAEAAACghAgAAAAAJUQAAAAAKCECAAAAQAkRAAAAAEqIAAAAAFBC&#10;BAAAAIASIgAAAACUEAEAAACghAgAAAAAJUQAAAAAKCECAAAAQAkRAAAAAEqIAAAAAFBCBAAAAIAS&#10;IgAAAACUEAEAAACghAgAAAAAJUQAAAAAKCECAAAAQAkRAAAAAEqIAAAAAFBCBAAAAIASIgAAAACU&#10;EAEAAACghAgAAAAAJUQAAAAAKCECAAAAQAkRAAAAAEqIAAAAAFBCBAAAAIASIgAAAACUEAEAAACg&#10;hAgAAAAAJUQAAAAAKCECAAAAQAkRAAAAAEqIAAAAAFBCBAAAAIASIgAAAACUEAEAAACghAgAAAAA&#10;JUQAAAAAKCECAAAAQAkRAAAAAEqIAAAAAFBCBAAAAIASIgAAAACUEAEAAACghAgAAAAAJUQAAAAA&#10;KCECAAAAQAkRAAAAAEqIAAAAAFBCBAAAAIASIgAAAACUEAEAAACghAgAAAAAJUQAAAAAKCECAAAA&#10;QAkRAAAAAEqIAAAAAFBCBAAAAIASIgAAAACUEAEAAACghAgAAAAAJUQAAAAAKCECAAAAQAkRAAAA&#10;AEqIAAAAAFBCBAAAAIASIgAAAACUEAEAAACghAgAAAAAJUQAAAAAKCECAAAAQAkRAAAAAEqIAAAA&#10;AFBCBAAAAIASIgAAAACUEAEAAACghAgAAAAAJUQAAAAAKCECAAAAQAkRAAAAAEqIAAAAAFBCBAAA&#10;AIASIgAAAACUEAEAAACghAgAAAAAJUQAAAAAKCECAAAAQAkRAAAAAEqIAAAAAFBCBAAAAIASIgAA&#10;AACUEAEAAACghAgAAAAAJUQAAAAAKCECAAAAQAkRAAAAAEqIAAAAAFBCBAAAAIASIgAAAACUEAEA&#10;AACghAgAAAAAJUQAAAAAKCECAAAAQAkRAAAAAEqIAAAAAFBCBAAAAIASIgAAAACUEAEAAACghAgA&#10;AAAAJUQAAAAAKCECAAAAQAkRAAAAAEqIAAAAAFBCBAAAAIASIgAAAACUEAEAAACghAgAAAAAJUQA&#10;AAAAKCECAAAAQAkRAAAAAEqIAAAAAFBCBAAAAIASIgAAAACUEAEAAACghAgAAAAAJUQAAAAAKCEC&#10;AAAAQAkRAAAAAEqIAAAAAFBCBAAAAIASIgAAAACUEAEAAACghAgAAAAAJUQAAAAAKCECAAAAQAkR&#10;AAAAAEqIAAAAAFBCBAAAAIASIgAAAACUEAEAAACghAgAAAAAJUQAAAAAKCECAAAAQAkRAAAAAEqI&#10;AAAAAFBCBAAAAIASIgAAAACUEAEAAACghAgAAAAAJUQAAAAAKCECAAAAQAkRAAAAAEqIAAAAAFBC&#10;BAAAAIASIgAAAACUEAEAAACghAgAAAAAJUQAAAAAKCECAAAAQAkRAAAAAEqIAAAAAFBCBAAAAIAS&#10;IgAAAACUEAEAAACghAgAAAAAJUQAAAAAKCECAAAAQAkRAAAAAEqIAAAAAFBCBAAAAIASIgAAAACU&#10;EAEAAACghAgAAAAAJUQAAAAAKCECAAAAQAkRAAAAAEqIAAAAAFBCBAAAAIASIgAAAACUEAEAAACg&#10;hAgAAAAAJUQAAAAAKCECAAAAQAkRAAAAAEqIAAAAAFBCBAAAAIASIgAAAACUEAEAAACghAgAAAAA&#10;JUQAAAAAKCECAAAAQAkRAAAAAEqIAAAAAFBCBAAAAIASIgAAAACUEAEAAACghAgAAAAAJUQAAAAA&#10;KCECAAAAQAkRAAAAAEqIAAAAAFBCBAAAAIASIgAAAACUEAEAAACghAgAAAAAJUQAAAAAKCECAAAA&#10;QAkRAAAAAEqIAAAAAFBCBAAAAIASIgAAAACUEAEAAACghAgAAAAAJUQAAAAAKCECAAAAQAkRAAAA&#10;AEqIAAAAAFBCBAAAAIASIgAAAACUEAEAAACghAgAAAAAJUQAAAAAKCECAAAAQAkRAAAAAEqIAAAA&#10;AFBCBAAAAIASIgAAAACUEAEAAACghAgAAAAAJUQAAAAAKCECAAAAQAkRAAAAAEqIAAAAAFBCBAAA&#10;AIASIgAAAACUEAEAAACghAgAAAAAJUQAAAAAKCECAAAAQAkRAAAAAEqIAAAAAFBCBAAAAIASIgAA&#10;AACUEAEAAACghAgAAAAAJUQAAAAAKCECAAAAQAkRAAAAAEqIAAAAAFBCBAAAAIASIgAAAACUEAEA&#10;AACghAgAAAAAJUQAAAAAKCECAAAAQAkRAAAAAEqIAAAAAFBCBAAAAIASIgAAAACUEAEAAACghAgA&#10;AAAAJUQAAAAAKCECAAAAQAkRAAAAAEqIAAAAAFBCBAAAAIASIgAAAACUEAEAAACghAgAAAAAJUQA&#10;AAAAKCECAAAAQAkRAAAAAEqIAAAAAFBCBAAAAIASIgAAAACUEAEAAACghAgAAAAAJUQAAAAAKCEC&#10;AAAAQAkRAAAAAEqIAAAAAFBCBAAAAIASIgAAAACUEAEAAACghAgAAAAAJUQAAAAAKCECAAAAQAkR&#10;AAAAAEqIAAAAAFBCBAAAAIASIgAAAACUEAEAAACghAgAAAAAJUQAAAAAKCECAAAAQAkRAAAAAEqI&#10;AAAAAFBCBAAAAIASIgAAAACUEAEAAACghAgAAAAAJUQAAAAAKCECAAAAQAkRAAAAAEqIAAAAAFBC&#10;BAAAAIASIgAAAACUEAEAAACghAgAAAAAJUQAAAAAKCECAAAAQAkRAAAAAEqIAAAAAFBCBAAAAIAS&#10;IgAAAACUEAEAAACghAgAAAAAJUQAAAAAKCECAAAAQAkRAAAAAEqIAAAAAFBCBAAAAIASIgAAAACU&#10;EAEAAACghAgAAAAAJUQAAAAAKCECAAAAQAkRAAAAAEqIAAAAAFBCBAAAAIASIgAAAACUEAEAAACg&#10;hAgAAAAAJUQAAAAAKCECAAAAQAkRAAAAAEqIAAAAAFBCBAAAAIASIgAAAACUEAEAAACghAgAAAAA&#10;JUQAAAAAKCECAAAAQAkRAAAAAEqIAAAAAFBCBAAAAIASIgAAAACUEAEAAACghAgAAAAAJUQAAAAA&#10;KCECAAAAQAkRAAAAAEqIAAAAAFBCBAAAAIASIgAAAACUEAEAAACghAgAAAAAJUQAAAAAKCECAAAA&#10;QAkRAAAAAEqIAAAAAFBCBAAAAIASIgAAAACUEAEAAACghAgAAAAAJUQAAAAAKCECAAAAQAkRAAAA&#10;AEqIAAAAAFBCBAAAAIASIgAAAACUEAEAAACghAgAAAAAJUQAAAAAKCECAAAAQAkRAAAAAEqIAAAA&#10;AFBCBAAAAIASIgAAAACUEAEAAACghAgAAAAAJUQAAAAAKCECAAAAQAkRAAAAAEqIAAAAAFBCBAAA&#10;AIASIgAAAACUEAEAAACghAgAAAAAJUQAAAAAKCECAAAAQAkRAAAAAEqIAAAAAFBCBAAAAIASIgAA&#10;AACUEAEAAACghAgAAAAAJUQAAAAAKCECAAAAQAkRAAAAAEqIAAAAAFBCBAAAAIASIgAAAACUEAEA&#10;AACghAgAAAAAJUQAAAAAKCECAAAAQAkRAAAAAEqIAAAAAFBCBAAAAIASIgAAAACUEAEAAACghAgA&#10;AAAAJUQAAAAAKCECAAAAQAkRAAAAAEqIAAAAAFBCBAAAAIASIgAAAACUEAEAAACghAgAAAAAJUQA&#10;AAAAKCECAAAAQAkRAAAAAEqIAAAAAFBCBAAAAIASIgAAAACUEAEAAACghAgAAAAAJUQAAAAAKCEC&#10;AAAAQAkRAAAAAEqIAAAAAFBCBAAAAIASIgAAAACUEAEAAACghAgAAAAAJUQAAAAAKCECAAAAQAkR&#10;AAAAAEqIAAAAAFBCBAAAAIASIgAAAACUEAEAAACghAgAAAAAJUQAAAAAKCECAAAAQAkRAAAAAEqI&#10;AAAAAFBCBAAAAIASIgAAAACUEAEAAACghAgAAAAAJUQAAAAAKCECAAAAQAkRAAAAAEqIAAAAAFBC&#10;BAAAAIASIgAAAACUEAEAAACghAgAAAAAJUQAAAAAKCECAAAAQAkRAAAAAEqIAAAAAFBCBAAAAIAS&#10;IgAAAACUEAEAAACghAgAAAAAJUQAAAAAKCECAAAAQAkRAAAAAEqIAAAAAFBCBAAAAIASIgAAAACU&#10;EAEAAACghAgAAAAAJUQAAAAAKCECAAAAQAkRAAAAAEqIAAAAAFBCBAAAAIASIgAAAACUEAEAAACg&#10;hAgAAAAAJUQAAAAAKCECAAAAQAkRAAAAAEqIAAAAAFBCBAAAAIASIgAAAACUEAEAAACghAgAAAAA&#10;JUQAAAAAKCECAAAAQAkRAAAAAEqIAAAAAFBCBAAAAIASIgAAAACUEAEAAACghAgAAAAAJUQAAAAA&#10;KCECAAAAQAkRAAAAAEqIAAAAAFBCBAAAAIASIgAAAACUEAEAAACghAgAAAAAJUQAAAAAKCECAAAA&#10;QAkRAAAAAEqIAAAAAFBCBAAAAIASIgAAAACUEAEAAACghAgAAAAAJUQAAAAAKCECAAAAQAkRAAAA&#10;AEqIAAAAAFBCBAAAAIASIgAAAACUEAEAAACghAgAAAAAJUQAAAAAKCECAAAAQAkRAAAAAEqIAAAA&#10;AFBCBAAAAIASIgAAAACUEAEAAACghAgAAAAAJUQAAAAAKCECAAAAQAkRAAAAAEqIAAAAAFBCBAAA&#10;AIASIgAAAACUEAEAAACghAgAAAAAJUQAAAAAKCECAAAAQAkRAAAAAEqIAAAAAFBCBAAAAIASIgAA&#10;AACUEAEAAACghAgAAAAAJUQAAAAAKCECAAAAQAkRAAAAAEqIAAAAAFBCBAAAAIASIgAAAACUEAEA&#10;AACghAgAAAAAJUQAAAAAKCECAAAAQAkRAAAAAEqIAAAAAFBCBAAAAIASIgAAAACUEAEAAACghAgA&#10;AAAAJUQAAAAAKCECAAAAQAkRAAAAAEqIAAAAAFBCBAAAAIASIgAAAACUEAEAAACghAgAAAAAJUQA&#10;AAAAKCECAAAAQAkRAAAAAEqIAAAAAFBCBAAAAIASIgAAAACUEAEAAACghAgAAAAAJUQAAAAAKCEC&#10;AAAAQAkRAAAAAEqIAAAAAFBCBAAAAIASIgAAAACUEAEAAACghAgAAAAAJUQAAAAAKCECAAAAQAkR&#10;AAAAAEqIAAAAAFBCBAAAAIASIgAAAACUEAEAAACghAgAAAAAJUQAAAAAKCECAAAAQAkRAAAAAEqI&#10;AAAAAFBCBAAAAIASIgAAAACUEAEAAACghAgAAAAAJUQAAAAAKCECAAAAQAkRAAAAAEqIAAAAAFBC&#10;BAAAAIASIgAAAACUEAEAAACghAgAAAAAJUQAAAAAKCECAAAAQAkRAAAAAEqIAAAAAFBCBAAAAIAS&#10;IgAAAACUEAEAAACghAgAAAAAJUQAAAAAKCECAAAAQAkRAAAAAEqIAAAAAFBCBAAAAIASIgAAAACU&#10;EAEAAACghAgAAAAAJUQAAAAAKCECAAAAQAkRAAAAAEqIAAAAAFBCBAAAAIASIgAAAACUEAEAAACg&#10;hAgAAAAAJUQAAAAAKCECAAAAQAkRAAAAAEqIAAAAAFBCBAAAAIASIgAAAACUEAEAAACghAgAAAAA&#10;JUQAAAAAKCECAAAAQAkRAAAAAEqIAAAAAFBCBAAAAIASIgAAAACUEAEAAACghAgAAAAAJUQAAAAA&#10;KCECAAAAQAkRAAAAAEqIAAAAAFBCBAAAAIASIgAAAACUEAEAAACghAgAAAAAJUQAAAAAKCECAAAA&#10;QAkRAAAAAEqIAAAAAFBCBAAAAIASIgAAAACUEAEAAACghAgAAAAAJUQAAAAAKCECAAAAQAkRAAAA&#10;AEqIAAAAAFBCBAAAAIASIgAAAACUEAEAAACghAgAAAAAJUQAAAAAKCECAAAAQAkRAAAAAEqIAAAA&#10;AFBCBAAAAIASIgAAAACUEAEAAACghAgAAAAAJUQAAAAAKCECAAAAQAkRAAAAAEqIAAAAAFBCBAAA&#10;AIASIgAAAACUEAEAAACghAgAAAAAJUQAAAAAKCECAAAAQAkRAAAAAEqIAAAAAFBCBAAAAIASIgAA&#10;AACUEAEAAACghAgAAAAAJUQAAAAAKCECAAAAQAkRAAAAAEqIAAAAAFBCBAAAAIASIgAAAACUEAEA&#10;AACghAgAAAAAJUQAAAAAKCECAAAAQAkRAAAAAEqIAAAAAFBCBAAAAIASIgAAAACUEAEAAACghAgA&#10;AAAAJUQAAAAAKCECAAAAQAkRAAAAAEqIAAAAAFBCBAAAAIASIgAAAACUEAEAAACghAgAAAAAJUQA&#10;AAAAKCECAAAAQAkRAAAAAEqIAAAAAFBCBAAAAIASIgAAAACUEAEAAACghAgAAAAAJUQAAAAAKCEC&#10;AAAAQAkRAAAAAEqIAAAAAFBCBAAAAIASIgAAAACUEAEAAACghAgAAAAAJUQAAAAAKCECAAAAQAkR&#10;AAAAAEqIAAAAAFBCBAAAAIASIgAAAACUEAEAAACghAgAAAAAJUQAAAAAKCECAAAAQAkRAAAAAEqI&#10;AAAAAFBCBAAAAIASIgAAAACUEAEAAACghAgAAAAAJUQAAAAAKCECAAAAQAkRAAAAAEqIAAAAAFBC&#10;BAAAAIASIgAAAACUEAEAAACghAgAAAAAJUQAAAAAKCECAAAAQAkRAAAAAEqIAAAAAFBCBAAAAIAS&#10;IgAAAACUEAEAAACghAgAAAAAJUQAAAAAKCECAAAAQAkRAAAAAEqIAAAAAFBCBAAAAIASIgAAAACU&#10;EAEAAACghAgAAAAAJUQAAAAAKCECAAAAQAkRAAAAAEqIAAAAAFBCBAAAAIASIgAAAACUEAEAAACg&#10;hAgAAAAAJUQAAAAAKCECAAAAQAkRAAAAAEqIAAAAAFBCBAAAAIASIgAAAACUEAEAAACghAgAAAAA&#10;JUQAAAAAKCECAAAAQAkRAAAAAEqIAAAAAFBCBAAAAIASIgAAAACUEAEAAACghAgAAAAAJUQAAAAA&#10;KCECAAAAQAkRAAAAAEqIAAAAAFBCBAAAAIASIgAAAACUEAEAAACghAgAAAAAJUQAAAAAKCECAAAA&#10;QAkRAAAAAEqIAAAAAFBCBAAAAIASIgAAAACUEAEAAACghAgAAAAAJUQAAAAAKCECAAAAQAkRAAAA&#10;AEqIAAAAAFBCBAAAAIASIgAAAACUEAEAAACghAgAAAAAJUQAAAAAKCECAAAAQAkRAAAAAEqIAAAA&#10;AFBCBAAAAIASIgAAAACUEAEAAACghAgAAAAAJUQAAAAAKCECAAAAQAkRAAAAAEqIAAAAAFDi+L7O&#10;vn11eEHzAAAAAA6YlQAAAABQQgQAAACAEiIAAAAAlBABAAAAoIQIAAAAAAAAAAAAAAAAAAAAAAAA&#10;AAAAAAAAAAAAAAAAAAAAAAAAAAAAAAAAAAAAAAAAAAAAAAAAAAAAAAAAAAAAAAAAAAAAAAAAAAAA&#10;AAAAAAAAAAAAAAAAAAAAAAAAAAAAAAAAcAiGPZ95fuNMMnwv43gxyWqSh8n4s7z5rZ/n1uVHL2yG&#10;AAAA0Gpy40SGv/p+Mvx7kpNJkmG4lZ38OFtXtpe93PIRYHLjRIY3Pk1yZsaI7Yy5nq2rW0tfGwAA&#10;AEgu3VzNF4/eT8bvJzkxY9QvMv7hvWxdf7joZZeLAJP10xmG20nWFhh9J8fHy/no2oOl7gEAAADN&#10;3v7gVHaO307GUwuMfpAh5/LJ1c8WufTKwpN4GgDuZrEAkCRv5fHwu0w23l34HgAAANDs3ObF7Bz7&#10;nwUDQJKczJi7Obf+1iKDF1sJcOnmar748nf50/6D5V3J7au/2OO5AAAA8Po7v/6jjMP7ezz7Ucbh&#10;H3Z7TsBiKwEefvn97D0AJMlmzm1e3Mf5AAAA8Po6v3lzHwEgSVazMt7YbdBiEWDID/YxkWfGm4su&#10;TwAAAIAa5zY+zThe2vd1xkwy2VybN2T3CPD0AvtZBfAnq8nwYSbrp1/AtQAAAODoO7/+oyQv8Afz&#10;nbPzji6yEmBtD3d9NOPzExmGT3crEwAAAPDam2ye3WULwKzv1rOtzP8Ov/jbAZYx5E4y3J9x9GSG&#10;8W4mN2a95xAAAABebxfWT2YYP5x5fMhWkgcv+rYHEwHGnM7K43NzRqxlWL19IPcGAACAV93jlQ8z&#10;b+v9sfHKQdz2YCJAspaP37k/ZzVAkvFszq3/8IDuDwAAAK+myca7yXh29oDhfj66trdVAGM+m3d4&#10;9whw7PHelx8M82+eDO/n/MaZPV8fAABEiVWKAAAgAElEQVQAjpK3PziVIT+ZO2bX79IzPcqb37o3&#10;b8DuEeDjd+4/24uwBzu/32XAasZs7u3aAAAAcMTsHPswyeoug3b7Lj3Lvdy6PPdhgottB9gZf7zH&#10;CSzitNcGAgAA8NqbbLyb5OC+/47jr3cbslgE2Lr2eTL8dPE7D/cWH5tkZe4rEQAAAOBou7B+ctdt&#10;AN805PMlBt/L1rVbu41a/MGAb67+OFlwAuP4HwtfN0nGTHJhffZTEQEAAOAoezJsZtdtAN+wk98s&#10;OPJhxlxeZODiEeDW5UdZefJvSR7OHTdkK1tXl3+GwONcWvocAAAAeNVdWD+ZMW8tfd6xJ3ey+4/x&#10;DzLkn7N1ZXuRSx5fagIfv3M/k83vZBh/kAynvn5wfJCMv8wn1+78+aOdlVsZxu9l3rsP/2zlu0mW&#10;2HIAAAAAR8Afh4sZFl4F8CA7K7eSPP0Onnwnk82zWcl3M2btG2M/y/joZ7l9ff6P9X9hWHTgnp3f&#10;OJMxd7PIsodx/M7T5w8AAADAa+Lc5t1kPLvAyEcZ8o/55OpeXxG4q8W3A+zVJ1c/S4aF9iZkWDm1&#10;+yAAAAA4SsYF3wgwXD7IAJAcRgRIkttXfpWM7+0+cGftwOcCAAAAh2Vy40SSE7sPHH769LvzwTqc&#10;CJAkt6/9NMmd+YOGbx/KXAAAAOAwrLyxyIr3O7l9ZYEfzvfv8CJAkozje0kezR7wzYcNAgAAwBG2&#10;M+72Pfdhjo+LbaF/AQ43Amxd+zxDfjF7wLh2aHMBAACAgzas/P3c4+N4PR9de3BIsznkCJAkx8af&#10;ZfZqgLVDnAkAAAAcrGHuSoA72bp267CmkryMCPDRtQdzVwO8/YEtAQAAALwexjk/do/DlcObyFOH&#10;HwGe+vXMIzsra4c3DQAAADhQs94MsJ2tK9uHOZHkZUWAp+893J5+cFg7tHkAAADAwVqb+ukw3DvU&#10;WTzzslYCJBmmv/9wyPyHJgAAAMBRt7Pzm5dx25cXAYbxP2ccWTvMaQAAAMCBmNyYtRUgycq9Q5vH&#10;X971Zdw0SfJ3f/351M/nPTQBAAAAjozVV+p5AMnLjAC3Lj/K9OcCrB3uRAAAAOAAHHu8OvXzl/Q8&#10;gGS/EeD8xplMNs/m0s3pf9ju7k/57EQurJ/cz7QAAADgpXtyfPp32/08D2CyeTbnN87s9fTje7vp&#10;jRNZeeNmxkwyjMkXXybnNu8n2crK41/m43emfbmfZnvqp0+GtSQP9jQ3AAAAeKUt8TyAC+sn8ziX&#10;kuFfk5xOxmRMcn7j5/nk6vWl77zsCUmSresP88nVc0mufPXheCoZf5idY7/Nuc27i5WJ8ffTPx7W&#10;9jQvAAAAeFUMmb4SYJHnAUw213J+43YeD/+XDD9Jcvqrg+N7ewkAyX63A4x/mP6av4xnM+a/cm7j&#10;w12ehrg9/fSdvW4vAAAAgFfEOOf78AyXbq7m/MaNDONvM2Yy/bK5s9cZ7S8CbF1/mGT6U/6fuphh&#10;9fbMZwYM4/aMWa3ta14AAADwsg3jcs+7m9w4kS++vJsx7yaZ9eP4o5z41qJb8J+z/7cDDMO8CJBk&#10;PJsvvrw59dCxGREAAAAAjrzhzYWHTjbXMrxxN8luW+vvP3vb3p7sPwLsjP+7wKiLOb/+o+c+/eja&#10;gyQPnx++8u39TgsAAABermGx7QAX1k9mGO/ma/v+Z11ytx/i53sBKwHGxZYhjMP7Obd5ccqR7efH&#10;jp4JAAAAwNE2Tt0OsP21/01unMjj4dNkwW3xi/0QP9P+I8DKzvbig8ebmax/vWwM014TOCy3bwIA&#10;AABePVNWAgzbX//vGx9mkRUAX9nedcQc+48ATx4/WGL0aoZh8xufbT8/zEoAAAAAjrznf+D+yx/C&#10;JxuTJG8tdcVjT/b8UMDkRUSAp28ImLKvf6Yzz/7QZ8YvpoyxEgAAAICjbspKgJ3f//mfQ95f+op/&#10;+zfb+5jPC4gASZIlH0ywlz8UAAAAjpbnI8DOs5UA59bfynLbAJLk8/28GSB5URFg2PnNkmecztsf&#10;nJpzfG0fswEAAICX68L69BXuQ55uqR+Gf9rDVT/bx4ySvKgIsLNyb+lzxpVpbwoAAACAo++PK9Of&#10;dfenh+uPmffD+HTj+N/7mVLyoiLAidXPkiy3JGEc/mXu8VnVBAAAAF59a1M//erh+meWv+QefoD/&#10;5hX2e4Ekya3LjzLkzpJnnc6lm6vZ+X/27ic2rjPN9/v3KdJWUT0xa+ZOMuwEyNCroRdBU6uWFkFT&#10;wQVaCibpUxSElhAgJletImFYWgSSkIWsu5F0gYAyhKqSV0XfLKSJYVU1chOpESRiAxcQZxOxLwKY&#10;swjMQXBhdpI7Qzq4Zskm68ni1D+S9eec+kPR0u8DGCarznnPyyIN+H3e530ea11UsF3URERERERE&#10;ROS4s0qrNe0WpWtbBEspWhYN7GiNUmaj32mN9jtAXcVvYxZ0v7DJ1ndTJGwVbzlg9w8kyE6TIKBi&#10;a6TGnvVbIEFERERERESkpSA/Q6IyQ8XWKC2Uul7vTGAHXjNWAEicmGq9Du443u2Yd7Q0oO4AQGlx&#10;DaP7B9HMElO8N9ams0CicxDgwoMpzJ7jdgujyPbON6RzV2I9X0RERERERKSTdPYc6fxXmDfWn/va&#10;3rdjLda0/ofwXzYZcxbRAg8RDC4IAGE2QDw/q+7eHw4EGJ1rAoSFBZs/1BSQZzZfiDkHERERERER&#10;kcNms5+APQXfX8TP+E3Xe42/OvRao6j+z2LNY0BZADDoIEBpcQ14HPl6q36QZi2yAbxzJkC7woLu&#10;c6Rzj5grqKaAiIiIiIiI9CbIXcXtVpt3ZyKMMHnolbCoPuCH32vv2aCyAGDQQQCA8bF5iFgk0G0q&#10;XKy3WPCbd+sO0ClIcIntnWK12IKIiIiIiIhIdEF+BmOpwxVRNp2nD3y/xVa51hEgYntAW2F8LB3t&#10;2mgGHwRYni9XJxkhEOBTbJdf4rQ4T2HjXW7uNv457MRzZQSIiIiIiIhIZEF2GvNil6s2Oo+xlIJD&#10;R9xTmD8nnXtJu/aB+63h5fSgC+D33h0gyM8AYJXTGEmcVTxRhvIay/NbzBXSbO8UgXOdB/I2EZBW&#10;RRSaFBcypLO/BXtE+6yAabbLt4CbnecgIiIiIiIib70gF2AU6Jx5voHb2c4DvTvZ4c2DGQKtrOGv&#10;zjbaCSansUoS4zROGU+sMrK7yZcfrUcYa5+DDQu6C7JzmN2ifeSijPGQEb/HT05uRQsEtJzaCsVM&#10;lw+WapTGih3mA25nKWVW4s9BRERERERE3gpBfhLzr+ic6t9YnHeSzl8Cf9TjTFbxV+d5590ke1zB&#10;7WPaByVWcf+M1MnHUTMGoh8HuPBgKmyLYAU6py4kca6ya1+zXb5FceE8eA878V0KA9a8wyZY52KE&#10;5gUdCxAREREREZG2Er5E5wBAGfdPI44Wr/p/jXGf8bGzWPI6u/Z1tTBhp7XxacwKbO98TTobafM9&#10;WhAgyM5RGXnZPnW/pST4DWbzBYqLd6vpEpsx7p+OtHDftSL4jS5XTbK1cyXGs0VERERERORtEWSn&#10;W9eq2yeJWQE7ke86nsVaOwNs4aR5snCNb8v56ho3zkb2BNhTZnOdihkCUYIA6dyV6u5/bzvptZZ9&#10;qeQqo34KWI1879Z3nT+4ID8JnO54TY1xnYvZbh0HRERERERE5G2TsA9jXB103bD2SOf+a1ZxO0Vp&#10;ocRsvoD7XIx7Dz73KrP5QqdLOgcBglwAdI9ydBe27PvJyS2KC2eIGggw67LAr8wcuGEd89vhP7Z8&#10;4OIJ9ux6xPmKiIiIiIjI2yBYSuEczBxfO7C2bK4BkOy4YR12BpiM+PQ1xsfOkkpuks496isAUOM+&#10;x2z2k3Zvd+kO4CnMSjjn6DUToOEc2zsvCJbOErknYpdzFInEL3CvffeM8eT+9gkXHtyjMvKU2i/A&#10;ucJc4eagWyyIiIiIiIjIj9W7AfvXu8/wV5cpNhX/C7KfYvac2vl8S0wBay2HS5yYwlu+08okW1tJ&#10;LFkEZuLOvI1nVKxt4cLOmQClxWWeLKRxLg9oMtPYia/oXNhg//Udee0He8b42OH+iV9+tI7tm3uS&#10;b3fipGWIiIiIiIjIm8zs503frTE+lj5U/b+0uIb7WSBcc5pvtB2vEvHIeigVrpF9JsY97ZTBLlNc&#10;OE9p4X67i6IVBiwtlICHA5gUQJxz+Z2LA1b8D2ArLQMANU8WVmlO3Yj3CxEREREREZE3W2Oj2Lnd&#10;dm1ZWlwDuw9sVNeZrSUsbmeAAdWus3mKmc6d84jTItBf3SRedf9BSLJdbl+hcaSyijPfNb3fWKl/&#10;Hf8XIiIiIiIiIm+u2nH1TVJjzzpeOZ68DXaz7ftzhSTulwY4t6g2owQAoGtNgCala1uk89fAH/U8&#10;rZ74h0DrH+bLj9ajjWFb1A5luOs4gIiIiIiIiMCFB1NUasfVbb3rBnP4fvvFdriJ3W89vfice1Ev&#10;jZ4JAFQjC62LHwzPTLW64qDE7dcoIiIiIiIib6K9kQGvDz1Oq8FBWSM1Fvn4frwgAIDzeex7+pOs&#10;Vmsc4HgiIiIiIiIiza38vL/N54vZCeBcX2P0wsjE6YAXPwgQRhg6n5MYNLMlgqzS+EVERERERGRw&#10;zP6i6bupjoXpu9m1Qv8TisvudixS2EL8IMDyfJnxsTRHGwhIYfa850CAu3b/RUREREREZD/bV5k/&#10;yVa5t25y6fwdjjoLwChRzLQvUthG/CAAvM5AQJEgPxnrrjAlY5DHCURERERERORN4M3HAQDz67HH&#10;CHIB+I0BzSiqx7w3drmXG3sLAkAjEGC23PMY8U1i/iL8kCPatVuoDoCIiIiIiIgccqgOwDnS+Wgt&#10;/oKlFLPZTzCOsoNeGchQXLgcpw5AMxvINNL5S+C/AJsBP1hdcRNsvfr6RIu7e/UM/FOKi62zEYL8&#10;TDWKczglo7gwmJ9bREREREREfrzSua/hQDYAAHaXxO7nLdvSB9lpEgS4fQwMspPdGuEiv9WRhGfg&#10;v8cTjyllNvp5yOAXwxezE1QqqUMf1mzuNM5zhrMrvwG2EX7pSVp/aA0KAoiIiIiIiEg694LO68cy&#10;WLXwnqeAYRWsf0Zx4fyhV4P8DKXMyiAfNPzF8MXsBHuWx4/NufwNigvvv+5JiIiIiIiIyGs2m1vC&#10;ufq6p9HkMeNj872m+kfRe02AKNLZc+zay2MUAADYfN0TEBERERERkWPA7W9f9xQOuMR2+SnB0iCP&#10;GewzvCDAbO402FMGWwegf6YggIiIiIiIiADO6uuewmE+g514ylxhKAXuh5kJEL+1wlFwBQFERERE&#10;REQEqkX2juMa8TTbO4VhDDy8IMDxOgLQ4P7Z656CiIiIiIiIHBPOvdc9hTYuEeQnBz3ocGsCHDdG&#10;idLi2uuehoiIiIiIiBwTqbGHHM9sgKEYZhBgY4hj96bit1/3FEREREREROQYWZ4vH89sAFsnlRx4&#10;cGKIQQB7PLyxe6AsABEREREREWnl+GUDbJHYTQ+jVeDwggDFzE3sGO28KwtAREREREREWlmeL4N/&#10;+rqnUbVBYu8MX360PozBh1sT4MniJ7idBVsZ6nO6URaAiIiIiIiIdDJ+8j6vOxvAbBl/dWpYAQAA&#10;G9bAhwTZaRJ2q0XXgE2ghPkfqdgWWKnapqFxn1kRmOz52e6nFAQQERERERGRjtK5K0C+9wFsBS+n&#10;KV3bqr904cEUlUSAkcTtL4AAmNh/GyUqfvso1q1HFwSI42J2gl0LwH4NPtPXWEaJJwvpwUxMRERE&#10;RERE3mjp3Etguq8xwkX9b+H70r6AwDFwvFoEBksp0vk77NrXQL7vAACsUnk1P4CZiYiIiIiIyNvA&#10;LU2/3e6cALMCduIb0tkbA5nXgByfTIB0/hL4EgfTInr3jPGxoVRTFBERERERkTdYkJ/EeAo+NaAR&#10;V0nszQ/zrH9Urz8IcOHBFJWRAnB6YGOaLfNeMqMAgIiIiIiIiPQkWEphJ54yuLVqGfw2xcW7Axqv&#10;J683CBDu/ueB1IBGLOOeobS4PKDxRERERERE5G2Wzt8BH2RK/2vNCnh9QYDZ3BLO1cENaOskdtPH&#10;Ib1CRERERERE3iBBfgbzRwzu+HoZ83u8d/LuUWewH30QYK6QZHunCJwb4KiPGR+bV/q/iIiIiIiI&#10;DEXYxa7III+yv4ZadkcbBBh8AGAL5zalhfsDGk9ERERERESkvfB4wFUgOaAR1/BXZ4+qleDRBQHC&#10;ogrP6bffYqgMdh8v3ztuPRdFRERERETkDRdmBdwCrgxoxCMLBBxdECCde8pAMgB09l9ERERERESO&#10;gXT2HFiRgWQF2ArFzNn+x+ksMewHABBk5xjMEYCHjCdPKQAgIiIiIiIir11x8RnGWWAAO/g+Qzo7&#10;yC4ELQ0/EyBMk/iKftsAGvd5snBtMJMSERERERERGZCwe8BT+s8IKON+htLi2iCm1crwMwF2rUD/&#10;AYCSAgAiIiIiIiJyLJUyK7hnBjBSErMCc4VBFR08ZLhBgCAX0P8xgDXeG7s8iOmIiIiIiIiIDEVp&#10;cRns7gBGmmZrZ1AFBw8ZbhDAuNXnCGUSe5ePsmeiiIiIiIiISE+KmZtgK32PY1wfVjbA8IIAYRZA&#10;f+0A3TMqAigiIiIiIiI/GqOVy8Bmn6NMDCsbYHhBgH6zAMyWw3QKERERERERkR+JLxY3cev/SPuQ&#10;sgGGEwToPwtgg/eSgyiqICIiIiIiInK0SpkVzG/3OcpQsgGGEwToOwsA1QEQERERERGRH68ni5/0&#10;XR9gCNkAgw8C9J0FYHd5srA6sPmIiIiIiIiIvA7OPNDPBvfAswFskIMBkM69pOcggK0znjzVMgvg&#10;woMpPHEJEn+J+xRwuum+FYwNqPw9VnmsYoIiIiIiIiIyEEF+hkRlBk/8AnwaSDXetBXM16j4H9rW&#10;tAtyVzGW+pjBJuNj7w8qW36wQYAgF2AUe77fONMyCyCdvQF2C4iaBvEYt5uUMhs9z0VERERERETe&#10;XkF2DrOPib7JvYrb5Zbr0HTuBfs2smPLUFx42Mf9dYM9DmD8uo+bDx8DCJZSpHNPwe6wLwBgK41/&#10;2Gox2CXMvyLIzvU+HxEREREREXnrXHgwRTr/FWYFWgcANpvWoxtNr5/G/CXp7LlDdyT2+jwWYH2s&#10;tQ+MNKiBmCsk2d75R6Lv1jc7nN5wMTvBrj2l8aGXwdMUF5+1HGE2dxr4NW7nwKfqrzvXKC3c72FO&#10;IiIiIiIi8jYJstOYPWd/yv86VvmbtkfPg/wkxtOmdWjrtWuY4X6n57mN+k/5YnGz5/urBpcJsF0O&#10;6C0AAM69Q+cb9uw6+6IuHQIAAE8WVnmycI1i5gOMM9QyBIwlZrOf9DQvEREREREReTsE+RnMXlAP&#10;ANg67qcoZj7gyeInbWvPlTIbePkMUMtsT4IVqxvVDeMn7wNrPc9vl7me720ywOMA/qseb1wjNbb/&#10;bEOwlMJpVEA0v90xAHDQk4VV3M9SS81wu1XtWiAiIiIiIiJymPkStY1ts2XGk6coLUZbtJeubTE+&#10;dhaorVuTOE+5mJ2oX7M8X8bI9DHBXtfc+wyyJsDhcw9ROLcPZQHYu6dpZBVshf0VYyotruGeboxJ&#10;gSA/2dMcRURERERE5M0V5K5Sy0Q3W+ZJZj52Nf7l+TLjY2kaZ/9T/GD7swGeLKxi9Hpc/TTBUqr7&#10;ZZ0NJggQZA+0SYhsjdJC6dCr1lQ10VjpeV6lxTWM2vgpjELPY4mIiIiIiMibZ66QxLhe/a7MSOVm&#10;z2OFgYOV+vcJfnHomvfGbgI9nu0/MdPbfQ0DygSwmZ5uc263fj3R+KAq/L6nsev3e9MzfGYQkRMR&#10;ERERERF5Q2x/NwOEafvm9/ouvmfWdL8dXn8uz5fxHo8FtAoqxB5iEHqbSOssAAC8uSDgSi9Tqist&#10;rlVbN1T1HzkRERERERGRN4QlGu33Kt8fTWe5cC0cv0igM9PvowcTBOhlIu2yAMJz+41oSdRCDJ0f&#10;9jf1LxPeqs+jiIiIiIiIvG3mCkncq0XkbYXSta0je3a7NXFnU90v6az/IMCFB1PErwfQPgsgldyk&#10;UUihsyA/STp7Y1/FxVZGvfGs5qMGIiIiIiIi8vYKW91X17OV33W9PsjPMJv9ZCDHzHvLBkh2Xf92&#10;0X8QoDIaf2e9U8QjLKTQ6L8YFh08LMjOYf4C7A679hXpbPvuBF8sbjaOBCgTQERERERERACrNHbW&#10;nfZt6YOlFOn8Hcyf43YLS74YSPe5XrIB9qyv5/YfBDD/ecwb1tvXAqhd0twRoEXRwXQuj1mBWvEG&#10;SIE9Yq6QPHRtXf1IQKrzdSIiIiIiIvLWSZ1cb//miTnwG43vfQrzl1135d07Z7mHa+ONyHMEqPCa&#10;MwHc4u2sW+Vvul5Tsd/Wv074/jSL8PjBlRZ3pdjemWs7plsjqrNV7utDExERERERkTeJrVez0ltr&#10;XQw/xZ7lD73qTDZ989tD7x96NJ03yQ+b7HpFBwMoDBgzvd4qj7teU8qs0K5v4t5oGXiIUcI4g/t8&#10;07u/6jDmBo3zFpOR5ioiIiIiIiJvPvMOWQA0F8PfAj+PcQZ4xsFd/LlCEvx09btNiovtjxjUVPh9&#10;vLnyV7GuP2C0n5urxRBiFESwdb78qPOHW7+UxzhXcbtOOrta//DCxXxzT8VV0rlC9aYuaf62BQ7W&#10;X/qEiIiIiIiIvEmsfVeAsE5ddd1raxQXagv784eu3f7uan1dav5ZtGe/WoET0acKp7tf0l6fmQDv&#10;Tsa6PMpRgJqKfVr9KgmJpbbX7Ssc6K2zBw7yimoCiIiIiIiISHf7NpF9qnpE/bALD6bAblW/KzPC&#10;w0jjh20J43QJmO6nO0GfQQCbjHd5hKMANaXMRuNshE+FbRjyM/t+2CA7jdnzxk3+ebR5JKK1IBQR&#10;EREREZE3l1v3jeTxkys0jqtPUBnZ3xngYnaCID9DZeQRUM0C4GHYpS6ifcXxo0j23PWuv+MAsc7W&#10;xzgKUDPiGXbtNDARtmHwW3Bii3R+DTzJ/jSIte7nLTycr7epNyAiIiIiIiJvkeqRcff2R8aX58uk&#10;c7eBWhHAFOZfkc6vArDrpzFvzjbfoPIqXuu/Cr/HuBp92pXTEDdwEOovE+Bg5f5OjNXY43+xuImR&#10;Bpp37lPgMxwMALilO441mztNI2ixEXsuIiIiIiIi8mZpbBB33lkvLjwEP09jLZkM16U+Q233P7RF&#10;Yu98NcU/unc83nrZ6PmIe7+ZANF55e96uu/JwioXs++za0vApX3vmS1ju/daZhjMFZJslU+T8DJP&#10;FlZx+xV4+F4qqUwAERERERGRt15lCwxggmApxTvvJvkhEZ75D7vWNYSZ5+8TZKdJJD7Gfa7p3TJQ&#10;YtSv8cVH8debXyxuks5twvCL2B9dEIDERs+3hmcpLgOXq2cvJoENipnDY17MTrBn19neuYKRxIF0&#10;bgPqWQtbHfs/ioiIiIiIyFsisVXfLLYTT9llCquuHdO5LbCHePnevp390uIaMM+FB/fYG53gncp6&#10;rPP/7RirOEHf43RxdEEA842BjBO2CGw9Vjp7g1270+KdyaavkwTZ6eovTkRERERERN5W5ueavjvY&#10;ei8FfgM7cZV07lp4JKBJmJEer+5dR/4HsKEHAfrsDhDDyICCAO2k83egZQDgoCRmL0hnz3W/VERE&#10;RERERN5IQe4qjWJ/nSSBPOnsjaHOp2JHslHdXxDA7S8iXrk1kPSIdmbzBfDqL8RWwM/jdrbxD2nM&#10;lpvuSIIVq8UCRURERERE5G0SZOcwlppeKQMPW6wlr1HPRLc7pPOXDg82IHGLA/boqFoEbvT5nPbS&#10;uad4LYXD7lLM3GxzZYkg+3vM8oSRnCTOI+YKH6hGgIiIiIiIyFviYnaiWni+5hlumerR84NWgPuk&#10;c4+AS+AFgvzmoaKBg3BExQH7PQ4wFekqG1IQIEzfOFd9RqlDACBUWlxm1N8Hamc5JtneWep0i4iI&#10;iIiIiLxBwgBACtjCfZ7iwvk2AYCG8bF5YBVIYv6Ii9nhLNSNoWcD9BsEmIx2mcXrkRjFxewExvXq&#10;d5u8N3Y50n1fLG5SXMjgpKuvXCHIdu4JKSIiIiIiIj9+QXaOsPV8mcTeGUqLy5HuW54v456pfjfB&#10;nkWpJdCDIaydD+g3CLAxiEn0ZM+uU0uTcDKxU/pLC6V6nYCE3Rrw7EREREREROQ4ufBgqno8HMzv&#10;Vav7R1daXMMoAeAEpHNXBj7HI9BvEGCA7RBimCskceaA8BhAaaHU0zjvJTPAJk6gbAAREREREZE3&#10;WGW0SFgfbo33Tt7tcZR7jS/t4wHM6sj9ODMBtr+bITzDARX/bc/jLM+XMf8MAEv8egAzExERERER&#10;keNmNncavFbT7rOei8M/WVgFqq38fOrH2HGuvyCA+R8HNI+Yz21esH/fWxZAzUitSKAPr9WDiIiI&#10;iIiIvD5uv6p+tcn42HJ/Y/F503c/us3kfjMBjt5cIYl7UP1uldK1sHBCOn+pWuQhni8WNwmrPE7+&#10;GKM4IiIiIiIi0lW4hnTuxc4CCPIzzGY/IchV16GvloFydbzXs4as9F5A8McXBNj67hK1owAA6dxT&#10;0rlvwB9hid5SOuptGPzcAGYoIiIiIiIix0WwlKoeBSjzjj+Off87lXXcfoVRJJ37msSJAthG9d3J&#10;Ac40jo2uV7Tx4wsCmDWnW5wGzgETYCsUM+1/oRceTJHOvSCdf37ovQq/B5pTRERERERERORNkDhR&#10;qwWwXM0Ebwiyc6Rzzmy+0Pb+LxY3GR87A7YCTOIETfUFJsIgwxFLsNn9ona3/uhYsuXLXrnW9paL&#10;2QkqIy+B0+At7n+1Uv1imovZib6nKCIiIiIiIseDE3aC61TTzn2OIHe17fvL8+W2a85GkOHojPhG&#10;r7f2FwSo0F9RvkExW6a0uNb2/b3EHcJWEGXcbh56P6wrsAHAbmJmCDMUERERERGR18H4q7bvlRaX&#10;we5Wr7vOXKH1pnN47Vo1G2C/WkflopkAACAASURBVJDh6GwdymiIob8gQLjwbr/4rvPhpkd0axPo&#10;PlP9d4ZSZqXNVeEv2yvtf+kiIiIiIiLyI2Od16PjydvVrybY2ulcJ85brD07BRni8ig1BizCGry9&#10;/o8DuH/a/ZouH3q/UmPPol2Y2Gj5ctgVQMcARERERERE3jbN3QLMu6T2t1qAD3S9G2FdWvldPw/o&#10;PwhQWlzG/VTLtIgjYeuxWzwcVGn6RVvvBRZERERERETkmPHqGs/tl12vNfv5sKfTWdss+jL4TfzV&#10;n1JcvNvPE3oLAqRzj0hnb9SL6JUW1yhmzgKZ1jf4ZG/Ti8B8PfK1icpM6zEStfSNNYqLEbMKRERE&#10;RERE5Nhzajvnp0lnD6f7B9mmM/22dTSTaqtFJoCtk9g7RXHxbrWeXVj8Pp290bL7XRejvc3LJoBL&#10;7HKHdO4x7vfCQMDCQ4L8OuZ3CNv3DYEf2KmP8Uty+w3p/Ho9EgRg/hvwS4RFA9t3GBAREREREZEf&#10;n1JmhXTuGXAO7Cnp/N2mwACYX69/Xan8Pvb4Ff/DIKZJkJ8E3/+a+W0qr+7zZXXxP5s7DfYbdv0S&#10;kIT4XQJ6DALscwmzS8zmSox4hi8yK8wVzrK9UwRqUZYBnrf3P4BdinePbVSzESbAH2Etr5nvUDRQ&#10;REREREREfqzGx9Js7xSAS+A3MG60uKrMO/SQGW6D6ZqX8Il9MQD3eYqLywBhBkNiCfepQ4GCuI/p&#10;6+5mTsCuvSSdPcfyfJnxsTRWbyE4uIr7bgfS/yN0HnDmm+Zy0AZOmmLmcf+TExERERERkWNneb5M&#10;ceEyzjVoWwfuWg+t9zYoZTb6m1yVN69t7W7YvhAIcgFYEboVLYwmfhBgrpAEb5fqPxGmV2RvsDxf&#10;5slCul4wsFO/xVgOVGN06/5BlDIbPFlIk9j7ALez9X8Sex9QXHif0sJgIjciIiIiIiJyfJUW7jM+&#10;9v6+dWH4z/sUFx72MOLgasp5PYN+td62MMjOYRRpv7E+SbAUqztB/OMAW99dwqzLgt7ukM79JcWF&#10;THUX/iVb5QlgI/bzDiplNhrnOQB8irlCMlKHgC8/WgeiFxIUERERERGRN0u4dlwZ0GiDqQcAkGAS&#10;Zwu3yyzPl5nNfoLbre43vhsAy9EfE5dFaKsQusJsvkAps4EzH/s5nSfx+b5vt8pDKkIoIiIiIiIi&#10;UlOZ3Pet++rghrYt3M9WN77z0QIAxFmjA70VBjzcUqEd9zmC3G8Hnm4/niyxvbNJveCgTzO4SI6I&#10;iIiIiIjIYWY/b/puk9TJwWWalxbuA+ERALgS487oa3TiZgIE+Rkg1nkDEnwY6/oolufLOPeanvGL&#10;gT9DREREREREZL+mBbddi3QsPY6L2QnM7sS8K1Vdq0cSLwhglfhp905AkJ2OfV83qbGH1Ko6OjMD&#10;H19ERERERESkJsgFwGT1u7WhdJjbtSXqGe9xHDim0EHMIECPrf4SEc8yxLE8Xwa7Vv0uNZRAg4iI&#10;iIiIiAg0Z7mXMTIDHz9c014a+LgHxC8M2AsnIJ2NdU4hkjDyErYMtMTSwMcXERERERERCbLTOAEA&#10;zk2eLAyuIGBNX5vniY3IV/b+kLgsz1yht0yCTryWDeAz1QIKIiIiIiIiIoNj9pvw35TqBfwGqTnI&#10;EF+ZVDJyUCJmEMCexZ1Nk0m+/e5GH/e3VsqsgN0FwGyJCw+mBv4MEREREREReTs1qvWvUXk1P5Rn&#10;mF3v/V6exSlQGC8IEKY8rMWdU50nhlPFv5i5idkykKIy8pRgKV4HAxEREREREZGDguwcZgVgE7c0&#10;pWtbQ3pS78fnK3we5/LRfd8F+UnMrwNzQJJwwf8Zo17ii8WwEj92D/xRb7Pz4e3Sv5fMsL0zAZzD&#10;TjzlwoN5vvxocD0bRURERERE5O0R5K5iLBEWAkxTzGwM5zn5GfBeN7I3KS2U6t9deDBFZeRjwgKD&#10;KaCM2WMqlU8pLa7BwUwAq1wiTHOond2fBvLs2jekc08J8pOMJ0tAr9GPiaHUBYCwW8D4WLqaEXCa&#10;yshL0tnBHz8QERERERGRN9dcIUk6l68GAMC5PJRCgDWJykzvN9syEG7oz+aKVEa+IlzT14IKSdwv&#10;YY1MAzs0RiPdoZUN3NNgM/UPJC73U7UIxNCkc/8r8J9Vv1slsaesABEREREREelsNncat0KYxW7g&#10;fm0ohQCbpXMvCTfg49pg1M/wAxOYFYHJw5fYOubzzUGMwzUBSovLwMM2D5nE7DnYWnXHvQfWYmID&#10;5v7f174izAr4itl8gSA//GeLiIiIiIjIj0uQnWY2V8R5gfkUjmP866EHAEITPdyzhXuaSiUVrtFb&#10;BQAArxzKYhhtfaF/htmVNg9LYV7gvbEP2Cp/jvlTGscHurMh1gWoGamsUhmB5kwHr8xhNkc6v46x&#10;ilf+huJiP90ORERERERE5McqyAUk7Fe4z9C8iHbAMOB/H/oc5grJam27OMoY5xk/uc52+WXbegJG&#10;ieLhLPzW3QFKi2tgndLnJ/l25xGlzArWNmugDfvLeNcPSj0eMIX7HNhT0vmvSGdvhIUYRERERERE&#10;5I01V0gS5GeYzX5COvc1RhH3OYxJHMcPXO9+aWg17Wq2yvGzAGo1Cr4t5zsW36/Yp61ebp0JAGD+&#10;DKf9gE5AOn+Hkco9dhPnYlT+Px3xut7tjZxrUe2gqvk361NgdzCHdG4T5x6psYdxeiyKiIiIiIjI&#10;MXYxO8GeXWd75wpGEm9aLJqVcU9Wd/4PSrL13SVgeWhzs8pUq1J9bbnPU1osEeSuhpvbHaSSLYsZ&#10;tn9akAswit0nQRperWDJIvhM1+theMUBg6UUiXev4vYxjWqIhxl/jft/AvYbDp+dKIOt4v5beLU8&#10;xD6QIiIiIiIiMgwXsxPscQW3X9J6I3oV7FO8so7Zyw4jhcXxh1Xcfja3hHM1wpVl3DOUFpcJ8jMR&#10;juWvUVw41eqN9pkA2BaH8iFaXUYef/c8xczZsCWf3eoyGUjYh8DgPsTmxb93WPzDKsa1amGE/wm4&#10;C4QVICtMYPwSCMBnMGbgxC2C7LVqsUQRERERERE5zmq7/rtcobEu3cAoUbHfMrK7eahzXJA9hSWW&#10;2mxqT2L2knRuDefzgRcKdIIIV5XB05QWnxFkpzEv0rUun7XdzO6QCZCfwfx5hAlBWJnwLKXFNS48&#10;mKIymu+SFbDF+NhP+067D9s3/Ap8js4VFTfBrlHMPI40bpCfIeEfN/1CnuF+c+itDUVERERERKQ3&#10;6fwd8KvUFshmy1Qqn0Zex6Xzl8CX6Li2tHXcPwMrUcps9DXfID+J+dddrmq0vA+y09VOAJ02vmvz&#10;XKGYOdvynQ4TihMEANhk1E/xxeJmtcLh13T68MKzDMsxxm+YzZ3GeUS7NggA2Aqwivvfkhp71lPA&#10;IchOH4gIPaS4kIk9joiIiIiIiAxHuP4sAucAqrv+13papAdLKSx5DvOf45ymc027DMWFmIXym4SZ&#10;9Hfavm/c58nCNaC2Bn5KpAAAHFUQYP+Dut//jOLC+XjjD9hs9hPcbgEb4Bn8+9WWNQBm84V60QWz&#10;ZZ5k5o90niIiIiIiInJYsJTCTjyiFgBwrrVM2b+YneAHzmF2izDF//Wu67pvnG9QXHgfgHT2HFiE&#10;IwDN2gcBWrcI7JnPhCkYQCmzAnRKv58ZeruFTtLZG9UAAMAk2FPsROuCEOEfR/izuM8R5KKc2xAR&#10;EREREZFhSpy4RS0AgN9sGQCYzZ1m115iVqCWTR6u66IU5BuOrZ1zdD52EK4/g6UUWIFYAYDO2gcB&#10;wnYCPZyB9xv1QEBnSbbLr2cxPZs73SbtYpJ07krLe0b9GhAeKTCWXmsAQ0RERERE5G13MTuBU1u/&#10;bTB+snXRPrcCrRbcxsevbV1n3Or8fuUVAIlklxoFbbj/tt1b7YMAy/NlRv080LK3YJcn3iCd+xq4&#10;1OW6O2Fk48hd7/Deb1q++sXiJvjt6neTbH03NfBZiYiIiIiISDR7dp3aDrlzrX0dOG+3dpvk250o&#10;G9iDFWYgTHe8xu1D0rl/rB9Lj2eV1FjbWgWdjwN8sbhJceEM+Plqob04JiNdYyfyMcftX+c2DO1/&#10;GaMsU88GsE4FIkRERERERGRY9mcBbFJaKPU0jnO0RwKC/AzGUoQrJ4lcBLDG7uL2PsWFM50K40er&#10;CVBcfEYxcxb3U+A3MUphUCB2YKCVSwTZuQGME0enYw7tuwh8sbgJrABg9vOBzkhERERERESi+YFz&#10;NLIA7nW5ulOnuM1BTamri9kJzB8NZrD6evwZ+E0Sex9QzNyM0hEhXmHA0uIaxcW7VOxT8HJT67z+&#10;mOXDiodHxP3TNu9s4H6m471mm9UxOqdviIiIiIiIyPCN7D3r+L57hzbvtjzYyXSw26Y2QU98Cnwd&#10;twzFxbt8+dF61DvjBQEuZidI555WW/8NctGeBHtEkD2ahXXq5GOM5qIRmxj3cTtLaTFqMUQFAURE&#10;RERERF6vra4L4NLicvWI+11go36fcZ/RSrsN4sEK6wAMcg09AVzB/GvSuVhH7C3ylUF+BvMisc8l&#10;xLKJ25koKQyvTTp7o95ZoLjQ+PyC3FVSYw87nb0QERERERGRHs3mTvNkISxcn87fAb8BrIZ17I6x&#10;Cw+mqIy8ZIBt/lp4RmLvWpSMgGiZAGEA4DnDDQAAhGckjnP7vbA44GFmv3otlSVFRERERETeZHOF&#10;JLO5JSo0FWf3yfDfdrw3YYP8JJWRpww3AABwjsrIVwT5mW4Xdg8CDLR4QSSnj/ViOiwO2Jpz9TUU&#10;ORQREREREXkzzRWSbO8Uca6SsJ81vXP8W7aHa+nnROucNxjmj7iY7Vh3oHsQYDfxMQMrXhCRc5V0&#10;/tKRPjOqbnULzAoEuU4tCEVERERERCSK7e8aZ+m9eTFtxzd7HCBYSrFrTznKAEBogj273umCCMcB&#10;fC7Cg7Ywvw10rsoYiz8Kz3kcM4nEx12vMQoE+cl9rwXZadK5l6RzTjr//ND7IiIiIiIib5NgKcVs&#10;rhiukXLfHEplD5ZSYK3XX0ZYGwCf5sKD45UVEOQnseQLBldMfhN4WC1suNX1audKpyP2nYMA4UK1&#10;WxZAGec2le/vU1w4j7/6U9znMUo0Ki/2yG+Qzr3ols5wpNzbVHT05g85hfnz+ryD7DRmz6n/EfgM&#10;5s90dEBERERERN5KQe4qiXf/F5xaFvUE5kvhwp/wGICdeM6+9ag3atS5/231qxSVkVtHMucogux0&#10;eATA+w1MrIHdxf0UxYWfUlzIMJ68jXM7wr1Jtsqn273ZuTtAkJ/E/OtYE3VuU1ooNcZYSsG7AZb4&#10;EHwmxljNtqrj3u9+aR/SuUfA6bBVYIsOBbP5Al7PjFijuHAKCM967NrXHC728JjiwmXSuZc0R4Gc&#10;V8B3GK8oLvx04D+HiIiIiIjIcTWbO43zAud7jO+BP2m8aeuMJ0+xXb5Vrf6/X2LvA778aJ0gO4dZ&#10;ofpqmcTeqZaV8dO5K0Aes2Uq5WuUrnXfSe/FXCHJt9/dwO1jeiuoXwaWcX4Hr1b2zTPIz2DcirWe&#10;Dte0K63eGu1hcp1MYxRJ5zaBFdx/R+rkY5bnl4HlniYfSmEskc7/BirXKC4O8NhBVdhiIqxDYP6C&#10;IHue0uJa/f0gFzQFAMBYqX+9yxytqz1eIp37PYfTQP4/jD8H9re5EBERERERedO5/QocjHcx/4GK&#10;fY/xbvXNqWqh+NY14vZGzgHrWKIMXns1SWU0D5zdd22QnwHPh8P6HIkTKSA98J8nnb/E9s4SWK8Z&#10;7Pvb+80VktXgxS+A041OCDEkvG3XhGgtAuObAC5hVmB752uC3FUASpkVipmz4OcJIx0x+RTYU9K5&#10;p4M/U+9Xm76ZwOx5vQhgsJTCDpxFqfD7xjdtzqmE9qemGJv1AICIiIiIiMjbZrTyaf1rt58A3+57&#10;37lCu2PpCX4BQDHzGFhrumlmX025Vl3uGkcPBiOs+/YC/FHb+XZWxklTXDjPlx+th60Qs5+wvfMN&#10;kCcMhEz2MO5Gp43mzkGAUmYDs+UeHtpsItzFz+XrrxQXn2F+r48xz2H+FbPZTwZYL+DgTn4KsyLp&#10;/F9jJ746kL1QhlcrAKSz5+j8C2+8Z/Zv8H3XbvHe2NrhW0RERERERN5QXyxugq3Uvzf+HKO5FXv7&#10;yv/OTL3o3aHz8X6D2dwSc4Uke5ZnWF3uLjyYIp3LY/YSaHv2vjtvHKUP8pNs7zzH7Ra9HSdoGpZP&#10;O73dPRPgSWa+WoVws+u1nV3Zt4P/3sm79NdNIInbLXbta2bzhSFVhJwEL3Hoj8fu189omP0y2lD2&#10;b3D/j/a/5vdYnu8hI0JEREREROTHrLJ/U9iZwCzKmjMV1gsAUmPPOFgt37nK1s7ft9n1731NO1dI&#10;EmTnSOdeUBn5CrjS81gARoni4l2geubf+wwoALABdrlbLb3OhQGbzRWSbO/Mgf26jwJ/AGXw24yf&#10;vM/WVq3i44BaJ9g6VvkbrPK4ZVGITupF/5wuH8sG42MfsDxfrn4mX9MtwmRsHsoAcEu3K9QgIiIi&#10;IiLyxttf3K/KvgHvVjy9zKi/zxeLmweKtx9gNNUN6Fgsr6W5QpLtcgD+KyCgU4ZCLLaOl8+QSpXZ&#10;2rmCcafPsR/j9lnUny16EKBZWA2/SH+Rik3gNv7q8WADAXVlsFXMt8D/QIUNSGyQSq7u232/8GCK&#10;vdEJrPJPq2f7/6TtiLD/DyfIXcVY6jKPfwv8k6bvN9p2HxAREREREXmbBLmguqaarL9m/D84/37H&#10;+4z7PFm4Vl2bvqT7xuxL3P45zuahxXKwlILkNOZTmE/giV+E4/Xd5q/FPKpdCuzdK2DX6S/1/zFu&#10;N+OuLXsLAszmlnCudr8wygz8Nu+dvMv2ToF2FSCPi9ofGtQCIV/R6Zfm/DuMnxwex5Z5L5nRUQAR&#10;EREREXmrtd/J/wfgzzrc2cgGSGfPgRUZ2E79UGyBXyZR2aAyUqD/1H/o1Bqxg/jdAdK5KwMLAAC4&#10;3WJ7p8ioX8O5Rk9dA46K/UP9y72uUZvvMd5p+Y77HNs7X5POH++gh4iIiIiIyDCElfW/bp/Kz58B&#10;33UYIcmuhVnZxcVn4P9ywDMcpFXcTgFQGRnE2f+aJJWRp3Hr48ULAqSzNwhbFQzaOXbtK8w2Mc6y&#10;r9XDMeL+z6rdAKBbqwZnF2q9LluaAH9EkBtsmwoREREREZHjbDZ3GrPndG9/Nwp83+H9cPEbZKfB&#10;/nowkxs0u8v42Fnw6SFlK0xSGfmKIBd5oz76cYDZ3Gmc5ww7xcJ9ntLicsuzIa/NvmKBWyT2zvDv&#10;/ckG2zsvaFnLwLfAop7t2MTtjGoEiIiIiIjIG69lMcAOnO8wTrZ4Z4NRP8MPTFQDCv211Ru8NYwM&#10;TxZWI9aS61/EwodxMgGucxRnLMwKpHNPecdXKS68Xz0i0G97wl48w/xfVCfV/HqKymiRra0ko34e&#10;2Nh3l9k/xAgAAExg/pzZ3KBSQkRERERERI6fdPZGrAAAEAYAfOvAq1sk9s5TqaQ6BAD+Fa9lHWkr&#10;OGmKC6eo2Cbp3NMjCQAAGLeiXBYtCHAxO4FzrvuFA3OO3cRz5gpJSgv38VcfgN3laOoFrIKfp7hw&#10;nieLHwLPDl/iUyROFPhicZPE3nlqvSmd/xf3TsUr2pnEUSBARERERETeTOncFbA7vd1sqXCzFYAy&#10;bmm+/Gi9WmCvRQDA7lJc+E8ZH3sf93mweO3je5vjCm5nKWbOUlooEWSnMX8JR7mO9pkoV0U7DpDO&#10;XWE4tQC6WcX9M1InH7M8X+ZidoK9xJ0OxSN6sYGxVm0jWKK0uL8eQbCUwk68pNWxBOcapYX7BPkZ&#10;zP8H6NLG4hBbqQ60jvM7zKcoLt7t5YcQERERERE5toLc1bAGnP8atxR4itht4u0fgEWKmcfV4+PF&#10;FhetUVw4dfj5+RkSlRmwn+GcpltLweg2quvCUvicpdSA2v/1prjQdY1/VEGAMthqWAyhpw9ilVFP&#10;88VimM4xV0iytXMO45dgMxH7N27ujwD5OsbnPFlYbXl1uPjPU1y4zIUHU9UqjgePQ5QxzvJkYTVG&#10;W4oN3G/D9yVK1w6mtYiIiIiIiLwd6us6+zjCLnYZ53K4y76Uwk58RauFvHsjAHBwg7dZWJvg12DV&#10;9ZsniV61fw1jhYp/vu8Z4br5Vst5dbcaHiuPtLZtb2BBgCA7jdnLHqfRVBAhO91X0QazZd5LZlie&#10;338s4GJ2gh8S7T+sdyrr9QBCVOEfRb7ed7FtpMnWKWY+AOgQCNjA/HOc1bB9hYiIiIiIiNSFheg/&#10;BOY4vJ7awjhf38CdzRVxDndZc58ndfIx2zvPgQ2KC5djzyPIT9KuOH3Cyy03kcOgxHNiZzZUmd/m&#10;yeInAGEbeS/Qaz2+gQUBANK5f6SXxbv7qRbRkV6yCjaq1Q43erg3vkYFxzXGx86wPF9mNreEs7/1&#10;gvE/UuF/o7RwH2gVCFjFX53Xrr+IiIiIiEgXYTCgSGM3fYPE3vlwYzY/ifkLKn6VhD2keX1a6zLX&#10;WLOVGfX3Y28G9yqcW5S2hwcdPr7QezeBTYoLP+12UZwgwCPgUrw5NO2S7x/rJbGjJH7zyM7LH1rI&#10;212KmZvMFZJ8u/OoKer0L4D/mrA4xfl6O4bw/keYf8p7J+8eylwIcgEJn4bEX+JNfyTGBlT+HqeM&#10;2UrbowoiIiIiIiLHXZCdxjiHkQzP4jd3UfN1zP9Ixdbq5+lrLmYn2LUCMMGon+eLxU3mCkm2y0+r&#10;xwa2MP9vcfvvgGR9J/1w9vYm7uc7HgsYpNnsJ7hFqtBf56QP/fwA6dwLoh9PqI11rb453UH0IEBY&#10;/O4psdISqgv32r1mj3mSma9Gd15EHwdI7H3Alx8Nv6pju/SL5p6Ls/kCXvkTsL9uuq4MNk8x87jt&#10;2OHPvUT0X+Yqbjej9HoUERERERE5FoL8TNiuLlq1epqPkLcSBgWK7F9HbVHxf0Yi8V9SzJyt7sS/&#10;5HD2+haJvTNHspaMf4z+cf3IQiOTYJ3xsTTffncjZkChkcHeRfQgAMRPS3B7P3xK0y/DKPFkId0y&#10;tb79NFtnFAxaWAegXd/KTfzVB/W0/nT+ees/art8KBAwV0iyvbMEXOltYraCM39kRyFERERERETi&#10;uvBgispoPsbif79WNeDCtdQLWmeSN1LpO++cb4XrqRY77oOWzn1NtCMBjfVlWIj+OY0jEA9J7H1K&#10;ZeSr6A/281HrzyWiDwqUFu5jfjvStea3obyF8ZR9ZzUIuPBgivfGbgIRi+T5p7Hm2YvZ7CcdAgAA&#10;E9iJRi2DxG4GaHHO3wvhcYCqYCkVpq20CACYLZPY+4DiglFcMMbHxsDPVz/jprMrPoP562jRKCIi&#10;IiIi0t1cIUlltHggALAJdhf3U/U1T3HBqhX8Nw6N4T7H9s7+Yuzb5Vu0CwC4pYFwLdc52zqFUWQ2&#10;Fy+9vhdGtECD2+X6BrMnLrG/o8AV9kbORRyrjHMtTgH6eJkANWFxvzu0LRToN/HvH3aokPgMf3WZ&#10;VKrM9k6BzrUGVikunOlpnlGE5/zvRMxK+D9x+6f1Hfn23QDCGgGU19p/Bi0yBpqFFSbv0Bw8aHde&#10;RERERERE5HWazRdwn6t+t4lzj9TYw47p6e3O0Jst8yQz375DG2v4q7ONLO3c/wycjzDLtXqNgWEJ&#10;jy58Tadj9M1n98Mj449olT1Q8f+GhP1XtK+nt1YtiBir5kFvQQCoLVIvYb6/B2KFEqXFtbZtGxpP&#10;Do8FAKRzeVqnym+S2Ds7tPMb4SI+T7R0jW+An3KwS0HbIwT+Ckv8Eff/+MAbm7jfpLS4HGmOQX6S&#10;BLeq/0FtMj72fpRzHiIiIiIiIkdi/5roIf7qZuTuaO2PZP9L4K9bvF6ut3GH5tp17wAjEZ5Yxvxe&#10;ywLug5LO3wG/0fLZzs0OneUOX5/gv6Bif45Vpva947ZJceFhL9PrPQjQSrCUghNzGL8mWvG7hxQX&#10;MgCkszfAfk0Y5dgEW8bL94bSWi9YSpFILjVFqrr5B+DPmr7fHwgI534n0khu7/d0tr9WgyBixUcR&#10;EREREZGhCzeHvyFcyB5udxdpjDi155oyqsOz9C9oZKjvAqMRx1nHfH5oHdnS2XOQuF4/HmGUsL2b&#10;9eBF9Bp50bIqYugvCHAxO8FedQff7S8I0/rbHBFo4XUsaMOKjc+JOk/n32H+kxYf1YFAQNtoT7Pe&#10;/qOAWrXIr4CtKL0fRUREREREhq6xgC/jfqbndnwtM8kN8No3+7uxNarpTx645wfwd2I8OdPrjnpf&#10;4nff28TsGVT+HqCfTIZ4hQEP+sEu4Xareo7jCnECAEbptexolxbXMFYiXet8j/FOm1hJ+EcX5CcB&#10;KGZuYrbcYbQ9EnuX4022SSmzAXYfmCDItT9mISIiIiIiclSMD6tfLfccAAB4p3IdbG//i/UAwBbG&#10;2UYAYCmFeZGWx7r9HeCHyM91G37rwFbCNvDXYtwxgftcff299V2nunod9RcEMD7u8c4NKq/m+3p2&#10;Pyqv5iHCL9vYAd7tcEU1EJCdA+C9ZAbs/2gz1gh7I+davheV81k4lvX6uYuIiIiIiAxGWG0/LFrn&#10;/llfY32f+BT88Jl+N8f4sJ62P5v9BEsWaV8sD8L6AHsd3q+yFSj3HrjoV3HhIUZvG+N9rAl7DwKE&#10;u9GTPdxZxrg8lLP+UZWubZHYTQMd0ifsj8B417GMUr3I3/J8GfN/3fI6B4w7BPmZuNOtC48ePAOf&#10;4WJ2otvlIiIiIiIiQ/Tr6r+f9ZwFMFdIks49AlpvmJobFW/UZ3uy+Ale+ZyOazmge5HAx4wnz7/W&#10;dSnAk4VrQOT2fk2me80Q7z0IYPymp/ucm0MrvhDHlx+t434GaDWXb8D/ousY5rerv7QG5z/vcEcS&#10;82L9CEEvjDCD4Qcbfo9LERERERGRdtyqWQD8rqf75wpJtneKdG4Zf3jXu7S4DH67p2eGnlFcuHxs&#10;uq75q8uRMtUPMg63V4wgoBBKqgAAIABJREFUYuXEA4LsNO0iNZ0YJYoDrAMQ5CehMkOCSdx+Dpas&#10;V19s2KxWflzD+bt9RR9Ki2sE2QxmL6gXZLA/gncvvOc+T/FAm78gPwPerS5CCvNHwJn2P1etTYat&#10;4JXP97UTdP4OgIRPA6Wu84wiyE+SqMw1PWOV4mIv0SgRERERETlO0vlL9fZyTplRlvlicbPvccMF&#10;fHVj0hrrkovZCXYTH4OHNePCPvbLLcfY3ilwaF25rxhgTbjrXVpoPGf85H2+3fl5x7b0rcdbZdT3&#10;H00Pf5Y54GdgU+BTQFPmta0Dm+CbmP8dFTYgsdJT17dWSte2uPAgfaDTQRTTBNnpuFkYvQUBEvbh&#10;4d9LV5uMeKan59UESyl4NyCR+AXuM+CTYE2/05aTmgCfwJkBIJ27Xu1KEP4BWfMvl3+MlgHA/UMB&#10;AADzXx++uKX2u/hh94Jqn0yfwWyGIL9RLRwB+Eb4h2w/i/is9sI/9iXwK/iB4ofp3Ab4Z/j3D197&#10;ioyIiIiIiEQX5CfDzG2fC9dCTf+vv8st0vn7FDM3+3rGtzvThBupG/XFcLi++GrfxqhZgSDfbsHc&#10;YgFfoWVh9jATvREECHfx0/VW6m05hPUBascD1vjJycb6Jp2/FK6JauvCVmtKnwKqgRSrTs/DNZPZ&#10;Cs7vGE+W+sos+PKjdYLc7eitEqsSdgtIx7ol1gMg/MV6tS1gHM69niJOwVKKIDvHbK6InfhHzAq4&#10;z9FbPQKASYwi6fxXzOaWwIqEf7zfAX8a4f4yI36v9Vs2E3EO7f84wl/igdcqjXFHCaM83iGQENW3&#10;O3eg7e9yEuwOduIrgtxV5gpRW1eIiIiIiMjrMJs7TTr3CPOvq+3LW9URS4LfCNdCfahU1yPWtDDf&#10;2jlHy53spvVMM2u1rrJ2R8fPhZvCB3g5DWx0nCuMgH1f/foK2zsvmM0tkc59Df6I1p9TFJPh2tQf&#10;sb2zw2yuSJCdaznPKFJjD4F4a2YnqGbqRxY/CLC1c4XovQxr1mK3AwzyM+Ef8IlvwoV/tzSPuHwK&#10;5yrhz/I9btGyItwzLYMZwVKqGiFqdc8/B6rRJlsBbx+pafVzeqKRYRA+ewOY4MKD1s+LIsgF1Z+f&#10;cDy/iXGG4oLhdhbz24R/gBMYS2zvvOjreSIiIiIiMhxzhSSz+QLOCxrn6zcxv43bWcbHxsAuV1ua&#10;h2sZ52q9y1kvEvwiHMf/2PTah62vtV+1fP29k3erQYRwo9NsmfGxs22fae8e3ggtXdvCuEzXQoH+&#10;blMgYLq6FprsfE9MToBZATvxDenco9hF4ZfnyzhtNpw7MLse5/L4xwHMftMm7b49t+j9D+vp8B4r&#10;mtGnXcxPAmWwjbaLeXjY9jwLyen2n0siTzET6xez34H5GCWcq3jiEvBJT0M2F3Z0O0tpYaP+fXj0&#10;YAX4JKxPkLgOPk1l5AVBbn7fWRwREREREXl9LjyYYnvnEfWWebaOV+61WLc8Bh6HZ/btayCJ2c+B&#10;g9dF47XnJTaaXmu9cett2vnVUvoPSufaPNOmaFVJ/8nCKkHuZodU+jVguhEI8E5t4AchCVzC/BLp&#10;3Fq1LkK0c/upsYds71wnXnZCwMXsRNTM+3iZAGHhu3i7wUapcZ69i3T2HGbP6dzzccB8CzgZfukZ&#10;vHK5zYVlRjtVoDzCoIV7WH2zOUMgjjC1fwao/X422l5bWlymmPkA/Hz1+iKz2U96eq6IiIiIiAzO&#10;bO50tZjcNLAWZvZmPmi/cUkts7i2qdfbGiZMd58EwPelr7fbjR9Me3Pj523fS409bFNhf5PxsTON&#10;Ywv7MgKOwjRmTyN3iOstGyDJLnNRL44XBGiX3tFemUrELIAgF1TP5/d2fqIXZptg1efZCqXF5WqE&#10;5vHha3nYMbJSS4dpJZXst/rm/nMx4ydXgDL4FLO5+LUBtssBtSMdlYitNYqLz3DCKpput0jn8rGf&#10;KyIiIiIig5HOnsN5Trh+WsNfnY3eit0/r37R23Hf5rT8dyqNhbfZ4XVU+EbMFvFt2+W1n+/yfBmv&#10;tKoxcI3l+TKVV00dAfxdnN14c+rLBObPuZiNFgzppTYAbY5ctBA9CBAspXDv3L/x8ETuR2qbkM5f&#10;wqgV6Dsi9n/j3vRL8NP1X8qoX2P/h77Zvhhg7XZr9we5EbNK5MH0lvKhHpjL8+X6f0ge/ZddV2sR&#10;Amux2kmExwBqLRavkM7eiP1sERERERHpz4UHU40C57aOvzobq6OXJ2rrk143YBtHD5o3SkcqN2ms&#10;F5qe57+NNbp5/CAAAImV/eNwn2ImDEyMjE4ceK+3Tnm9m2TXnkYqGthbNsDpqNkG0X9wO3GJeIv0&#10;TcaT3XeZL2Yn2PX+KlPGZv8W/D848GItheIuXyxucuHBWSojT4HJaJ0NfLLNG+3+gFsb9Xl2LewP&#10;aVaiUvm05ULdKr/HbQb8EtBjew+LH3TxVzexEwEwAXaLIPts3/xmc6dxm6wHGiq2BrbFO5X1gfQj&#10;FRERERF5U114MMXe6ATGxL7/nx7ZW+fLjxrrispIgdrazP3m0bf0TvyyWg9tf62w8P/3MwS532Fc&#10;B6Yw/5TRFpnWnbitt6m3lux49r2U2SCdqxY3t2XeSzbWSXuJ0606Dx6xaezEI+YK6a4bxWFtgDvE&#10;WYMnKnNEqBkXJ/rxm+6XNLPlSDvge4k74IM5IxKJfQf+T9q89wvgLlDt07h0Cjtxh3e88x9t2A+z&#10;9S/HLN7CN/yDfr/rdc5/WP1qkiA7HWtH32tz8imC/Myhmg2zuSL4H3iy+Mmhe0vXtkjnbgN5IIkl&#10;HpHObYBNVjsuAE69F2mth+auQTq/DpXPGWX5tQcELmYn2E3MgP8ibO3ojewIszUq/gfwlVifq4iI&#10;iIgcH2HB8dOY/Rz3acLd6zCj1iq/DzerXq0c/QL6gAsPpqiMfgg+R4UJrLr4bf7/6cpItVierWC+&#10;1dQufK1t0e4LD6aojLzE/N6h/6+3+hn9+H3tw03cGRxI2P/V8pr/v733iY3jyvI1v5OkzaSry2S9&#10;qTdNYxaVHjRQ1Mr0qqjFwOSqqFVF0BBKWplcWZlEP4srWytJm5G0ogwjI1XzFqTxFpQhNDMLsxBr&#10;JXo2oldirUwDA5g1wMAsdKGddHWZSYmM8xY3kmSS+edGZPCP5PsBhsxkxI3IjIjkPeee8/uZc+pC&#10;TFz/0vJXYThIu1J55R7Cb3kzm2+IRzPyu6Z5BZHn6IkLBR5mgq3teaCVFp1hYbrGZPDgkKNbZ4xm&#10;3K1Om9nlQswD9Mz64AAqb3dsBfDmBpG+72ON2x11AYhWF7lKufCL2KN6pZzx4mzKMuXCpdhjtsMP&#10;FoErCC9QXkP0dtOAvRWHFUGRdVRvgJgvv4z+DuU6Igss5adbjuGXvo4tEtnIMrpz9dS/dP3gGvAx&#10;9nYgNWAF0a+Q8GFDBtbhcDgcDofDcT6Yms9GulfvAKORaLdtqfsaKrPWYuZpYWKIRdgP6BOglyjP&#10;HFfLN+OPIfoEMGXxoUQl+TqIyB0zl5cVyvnWlnxNxw2uI8whEqKaaXsOSfFLd0Cbtx6rjMe+Vg3x&#10;T1O2gf5YY3aLzfvofN7Hyexd6BSz2GkCiMSsAmDZSguA15tbSJwUygtaJwAABq3FGg6TaVfJILnY&#10;47XDL05Q9/5UXjP/xtQFeDSzidR7dXQYoYzoE0Sf7GeatJMQRfj58ddkHdHbjf9xH2SlyQATSPap&#10;tUpmt3ilMfzgGaaCIc4xs8AEKjcJe77GLz2J7ffpcDgcDofD4Tg5vMBja/tr0EUTOOoY8XrdRxB9&#10;wmRp3qpfOw284giiTzmeAFgDlo/NqZsJl8Nm2+DbBJhmP+X6/nxfKO8v5onGr3oVjEOZahRLykex&#10;x+h4jDaLjZLAaeCFdGpt78ckAk4RC3e5hrjNdthMRx2/zu0AptQ9niCg8ger7TLkmrd6nAT6PSKd&#10;V/l3GaGZ92TboXWwdVFFV6vljZhrcafhNcH4bnqlnF3iJaJH77ErV2hu1/GQ3vDTtvtr5iGi9XOp&#10;kdl7t23GyZsbhL4phI/YD8J1GOEJXmk81rnHwZsbJNM3j2pKCScdQxjFK+bbWq84HA6Hw+FwOE4e&#10;rziFMJ/KWKpTSN8EfnE69ZXtw0wGoyiPOZyoECqEMtt2Tny5OMuuzFFfEEQWOh6rV2fZlVGaL4It&#10;E+7YOYXV8Uo50FGEEN1fUJ5gMhi1dyawQNst2mn8RE07a8ED6omA06kIyFi+j1A+RTRGS4B8QIeW&#10;gM6VANUfrxAvk7bZsi/lKKGcUim4/A0sEgDQTuW/zT4dslFprXZXt69x1MszjP6VmJoNJqvkA8tm&#10;pV7uojKOytuUC1c79uybL6j6Nlm0p/09UpmtUincp1x4G9VpDvqPcgiPmZpP3xnCK+WQvico9gkA&#10;4f6RrGuzzFsWkXnnjuBwOBwOh8NxhnjBdUSaJQCqTeZ0tgHqEMhjJoOTES6/XBxCOWSLLuuovstS&#10;we+4KPZoZhPRb/Z/zuw2qcxtso+Zf7+LyjjwwOgKcJ9y4VLs1tyMmlV/PRJHKmnbh7epBEikJ5ez&#10;3K4f5HnnzU6RSn4DiaWvkOtkI9+5EqCVgEIrRO2qAMzGFThpZwD5K+g/22/Or+MfomNJSg7YiD3u&#10;8eN80OQ1I5wpOsXU/O1YdoQmW9eNXsHBsUIdxvbLtTKzgFdcQyTyNdVhtrbngHwX59KI6bF6Qpze&#10;f+Uq5SYJrPc/+5SwZ5GjCRjkDl5Qo1K43+XZOhwOh8PhcDjiYBZj7hz/hd5g4I37TebEt9r2mR8b&#10;huv4wSi96qcqaL2bWTwkiv6AgexsTDvxA/Z67fc7ELteSXQsMC0MyrUWvx2JLVbeisvFIXZTt47P&#10;2W+qr6O6i8jJWgiGR+wM226rtxGJUdmsE7SJzTpXAujRwKcDPTF6Fky2K55dRByEf4+VADA7xa8E&#10;kE43aZiLPeZRzEp582thOhGGoqqNl4PKzBqq4xwkEq5Fegfd480NRj1WOet9lBstK1j+7V+N92qz&#10;NhFhDi84XW0Lh8PhcDgcjp8yfnECpEkCgAeUZ+62DKrL+Rugcay1R9mVp6npBPjFul4BoDcoF/KJ&#10;EwCGXApnZU9GbmKExVudc7y4sRW7KY3TSLzqgZNOACB3Y4kbVmbWYlUDaOa9dr9unwQwN3zO+mBC&#10;JXamrFy4asrDJV3VdeXvKP811TGTkknhAa3+2Dk5IScgymFLJsH1M5nC2YMXUjr/TN888R70TQb7&#10;2yevKrNVBvp9mtmoCIupJTAcDofD4XA4HK0xCYByk9/U6NXO/e0Db9wnXoVuLppbdsfl4hDIzein&#10;NcozdxONo5lDc24LYbm0MFUA0cKXNl8Azcg7qRwrSXv2SaC6m/qYIgtk9i6YhFRMQmmv2daAjrZr&#10;t+5QCdA3Zn8gIKRzX0ozKjMLlPMXyOxdSCkZ8Bzh5ymMkw4q8VsMjiFjHTYIgZEzUq6v8WZ/stKf&#10;cuHBoazWWNfaAH5wLZYGAJgWFpss7MJ0DWkqGpkFKTvXAIfD4XA4HI4TxCuNRQmAZvPFFavFyIXp&#10;GkqMYApQvMhmOjl7XKN+3ko8Mb7Gczko8c7QdrU3VeraC8J3LbfRNn38cTjN99UOkV6QnZRGW6VX&#10;32IpP53YctxUDthqOGSp1lrqArRPAmRiZZc2GezvTkXz5/+00dX+B7SS6j8run8gjj8Mqyh+JOY3&#10;ThiJcYiW8YonnxU0wXrOHJPlrkqZerSuBZClup18Rd287wQaExLjvm0pZplFdO5EBA4dDofD4XA4&#10;HCA6RyubN5EY1ci6kuDoc4msxMHMm7VuuS7r1iLqzTDt1BsAKGOJx4mDF1zHlPrXQD7ejz+M0ODh&#10;1u7uY5Cp+eypvS8rtI90rAOzvHjeTeuHQcT+3smEY61+1aHXIUZJh/AwcSD4/mfD7GVG2ap90LWl&#10;nvL3c1UFYMh1PULjw7DZRKRkBT/4X4AriDzBK453LczhBdd5TR82zapWa6P7qZbwSOmVVxpDGELC&#10;YcLn9zuqjj6a2cQvrUT2e7+FWOqX0THnBpGWmeH2xLEz0baJsZHIwcEJBTocDofD4XCkiVecol2Q&#10;qfVeexsyVeL7lGfZk49paGW1pPrjFURMAkHCL6z28Uo5MvoRIV+CbjTM60U/R+UmMNhSjM8LvK6S&#10;DXWMnaHRXxAesJT/Hw2/n5pfZWt7GHNtkiVJDmNijHQ0GNIjDevAEaTvCX7wB1RXE8dpGn4BMmW3&#10;bWtdgPaVAHGyMKHatwJMzWfxAg8/KOEH3xL2fG1KTOI8vE0Q/v0cJgAABhNnDg+PccDtpoH5QP80&#10;RrxuEJGnXfWpXy4OIdzhReZ4UD01n40ysUYH4vBN7AeLRpVfF1G5ifR9jV+yECzU+hdiLtH5St9i&#10;4n1tMZUG7TOcwsepicc4HA6Hw+FwOKK5Z1MhwMPkTrw1U7mWqOL2cK+8hO1F0SeDUfzgMaLfolxH&#10;KCPyrMHyLcwsHIwnpaaVqKLDTBZvxT7Xw/jFT1CeYBbZ1gh3jrcxLEzXUI3XXtGOjP4utbEa6daa&#10;vp4I6IYRoITIM/zgWyaDOd7/LN4C+MAbKzTTKGtKa12A1kkA421vG8ysWWczpuazbG2XEcrANdIK&#10;3JS/nRshwGa8kPSU+3u1eVZvYboWidctU+9Tnyzeip2AeP+zYfakBFSP+ZXWr5+5iavI3oGohfni&#10;Pfo+h0AXO3lVHnpP8StBjDr/yQvzScam1WCIzOvXT/xcHA6Hw+FwOH4qmErLzvNZCdvPN7snGynk&#10;x2O/V17W2/aDe3ODKGWazWuVxf2AzszP66LWo2xtHxcuVDZRuclkaT72ApVZrH0aOTCYBIDujLeu&#10;7o1hddeJE2sFiNMu0grtT1EjIIdynbDn61jJGlN5b1vh0VIXoE0lQAw9ALUUBPTmBtmqPSb1gE3+&#10;hvDLdMdMGan3ASUmyvhIe9GTeiLAiO1lUbnJrnyLH5SixE5z3v9sGD+4hh88Juz5OhLXa7zBJoNR&#10;tmrPMNevhorf8EXWLnOn0l5V9eA9tT7HVggfx97nMDYZXT+4Zl2ponJSGUyHw+FwOByOnx5iO7eS&#10;31kufuUSn4vixV69PagkbR+ISt8dWic7cmzVDhIQ5UIe2W/JvYIfPG08r8yGOV+dQvq+ZjKYwytO&#10;tT13E/x/Gy3W1oPHZQb6L7Zt763kN1IRdzfJis7z8lCSlNKnkAQQQPtSdw1QuYkfPLZO1qj+yXrs&#10;FroArTUBMrxn2SpT4zVtX9YC9RXkx6BpZ+i+Bz3fCQAAdBi/OEF5JqF4oqyanvnwy46bmgyRz2Rp&#10;HtUpTAbvGqLX8IPV496eOkLYpOpD9SvAJAjCno9Qrh30T8n0MW9LlYno92uozCJRFYD55ckI5pkA&#10;vrt7SjLDQOsvE7/4CXC0BG0N1U/3lVIbOT27FofD4XA4HI5XnqbxQw3Tn/8hB3OvUbP4Vbzd1oIv&#10;wwfxJQEOn07Ph8TTBrCryhXJovsnVp9P/xb0k+i1xs9haeYWfrAJlIBRwp5nTBbvET6/D7U16Ds4&#10;vnIdEQh7wA+qcDSQ1mYB+DID/b6V7pvocvfuAJbOdD178RMOwkZX17xhLOmgq5eICaTvGZeLFzu7&#10;XDyvQF8JGy20FroArSsBbC+isGxlx/HD9h26DdaO8wL4RaojisbvF2nw62w3dhfVAPXgP4whmreU&#10;n0Zk4ciro2ZF+/B/Ldo+MuTwg6eEPV9jWjcAaqhOU843Jn7e/2w4EnWsmnKh/Eq0zUa0Rbd9OM1J&#10;UpJ1FNHftPydV8rBkesmsmDe48wC4kQAHQ6Hw+FwOE6YJj3vPKBceIDujNO4mJMF+bBlBezUfBbV&#10;eHbSR1GupaD31WzczUP/fzuaT984sNPW0WOrxeXCA1SnMUmRbKTJ9R2ZvpsczMOPMtgkHmhMAAgV&#10;6wQAQCh/tNquHXbWgNVEFnuaRiXA4fFSrgYw5NjNLHbcylRlrNgN2XwBvl0Ww241U+lcjuAFHspJ&#10;9Emnlc85zEbsPQayFba2q3TSUFAmmJrPJnJRCNlA2IytJLmUn8YrfY5o/CSMHguwq6BXqTSpZgh7&#10;P4gux8P9ciGzSp8zY1m2jMTBK45EbQvdoTJBq2yu6bl6u+W+PXqPXTnwfTV0Z5XpcDgcDofD4ThA&#10;qByZ89Xo0XtAPSB613qsrR/HQLoVcc6yl7kDTHc5TiMafoGIWfUX5piaNzbcIZ8jeEAW6bvCgR6A&#10;oTKzgF/cBFnExCPZLmKvNdAbLMWsXq7kV0yFQUJM1biNhlqytgMNv0FSdJEX6TX6ANrXeeM46BiT&#10;xVsszdxqvxl/Qqxa7LO8/9nw0cRJ80oAk2GyLFtpU0YNdZX59v3gidBt4PX0h+Wb2PuYoL5zSwRk&#10;qW4n10NQ7iXar5JfoVy4iOIn7tcR7tOrF1q2M0h0v4j+9eDFjPkiEFmgUmi/Yh6/tyqdKgAAdDix&#10;muyjmU1ULux7pWb2LlAuXErnvBwOh8PhcDgcLBV8hIuH5lvvWlUiNyUl7SbVqRhOAdECYAcr9MrM&#10;mpmvUwMGDxYO5SC4Fm0eo5VnlunVC11UqW6AXKVceDdx+7KwkPDYMcQfsbf2PkwmBc2CY2gf3TsG&#10;NBlWbnYUVUdXrMfb6zl23zWvBMj0DVuvsYc77T/Q3cxi1GOSJj+AvJnymBG6kWw3+QLRax23y8jv&#10;sFd0PEDYZKDfJtHQGuMVWsErTiGZD6LykHa9JBsIFUL5lPIRlwCr4+U38INl3szmO2671zOMSc7Z&#10;ZRD94kQqVQB1RD/EuqzmCKZaYCO1c3E4HA6Hw+FwNLJUSBb8HSc9gXKzIOVbbLmOqbIewpsbbC+y&#10;V6jglS5Fc9N4mMTILF7pUzL6UTRXzrXfSVZQ/WPHBTsb4ljGH8ZUAdgJfYf650TH6NENdlOsBDig&#10;H/hP4J9SHdW4QVxoWUE++MY6W9umBaQzuaMvNE8ChDpsVy4h621vYi+4bq2obs/f4ASdAPR5vC+Y&#10;y8UhXmSyUQnMJp0yWKoTXC4Oxc5eJhYUbEJlZgGiTN37nw2z1ztEJhxD5Z+jLf6M6mrs1gMAzTSW&#10;xNiuiov8JmonsMzSdfSKjYuX6Lo4HA6Hw+FwOF4ODreqpoHi4RVHLObMq9RbreX1UTq1jlbyK0zN&#10;N49J1MLqzixQzQKzeMURREYRfm3aIMK/oKySCTcS9da3PW6C2AFMFYBYVqHzvMLUvLG+OypS3o5H&#10;M5v4wQZpXv8D/gn4EXgjxTFz/FAr0arlZGG6hl9atYq1hV8ffal5EkAyv7Zqtxdt43NZykV96Gny&#10;PSeZAIC1tkmNZuzKHBJ+jlkJrnAgoNeKIXblJtB5dfw0MA//OklXwY+hU0zN346le2Cyf1PRT52/&#10;PPzgGukr8GfZkxJ22VyHw+FwOBwOx8uEiU3KqY9rUw2gfMP++qrcxEY/6vBcWg61EajE7NWfWcNm&#10;fn1WxKkCgFUqs1X84gQid4ijBQEgshI5p50EbwA7HLJk6BrVKfziF63bscMvURnrPJAcawdorgkg&#10;HfpVDk7sq9bH0gnsyhNs2SJtJ4CjSMxAeLJ4C7gCkgNMS4Ad1zr3ebxkHJTmDLH1YzwhErN9lP3T&#10;9sqiRok1JS2AIyheZAfocDgcDofD4XhV8OYGEX3CSawCm/lj+xYDY6deD+pH8Us2AniHkN9H/65H&#10;q/yvDkYvzVKLTo0gvWR+D4zgByWm5u3jzdDCar07+lJ3DTDvtTnhUZvHVhyP7ZsnAfR4tqDFdu1K&#10;SNIR3QBAfgQdSG+8FoTY3Rje3CB+8PhAPV9+BcBgdhXbnnallOQUzy2D/Q8ORAfljnUwPRmMRhlR&#10;gM22bQ9T81l25TG2XxSJkDv4pbQrWBwOh8PhcDgcZ8HUfJZM3zwnUwYeIeW2iYBHM5vI4dV/nbO2&#10;GJwszR+UfOv5XdFPilgv7tXo4cERi8drbG0/aWkHeYzn8XXZ4iLSzn0vPqptEkw7K5ajDB21lmze&#10;+O8H29is4qu83TQbZco6vrcaozPPo3/TdwJopIbuvNWxHcCUEh3NJG4y0P82C9M1JoOyvWCd3qA8&#10;czfpCZ87vNJY9NkYRBZM31FmnYFsZb+s6f3PhgkzHsg7wBj7Qb3cpZy/0XRsc0+ViSXmIusdVVhb&#10;s4pqPnFvk8PhcDgcDofj7PDmBqFvCuFjEi8gxZpLVlEdbzl39IsTII8PvVIX4P5jQ2/75eIQL5gg&#10;Qw7NvHeo57uGyqVYffDnHa84hYidi5xwn6XCbIt9qqj4Vp+NX/q6i/jADtXdVJMBKuMt35sfPMOm&#10;TVr13cP35vFKAGPVZhO8V1uWo1R/vGI5hgW6x8knAABWOiYA3v9sGNFnHM8kDkW2FhB2KGdvQG4m&#10;ssY7r1TyK6AHQbzqlKmW0EW2trfxA8UPlLDn60jY7woHX8o1esNPm47rzQ3GTwBQRfUPyd4IAKOI&#10;PMMPHscv2XI4HA6Hw+FwnAleKcdkMIf0fYswRzcVpBLatvoCDCLypGXLb3lm+Yh9Xw7lOqJP9ufI&#10;fqDsyneIzEdz6LFD28++UgmAy8UhROYst67Ro8YqXeSjJr8fRNRuzt5O0y4tRHoR/pHaeJlwrPWx&#10;LNvZJdMQcx5PAjTxEWzBRpuDfGA5RgdkC6Q/nbE6oNr5IQ97S0Bzu0PhY6bms7zGMmCrMJ8l7LHL&#10;fr0slGfuNiQCbBG911SZ/3JxCOl7Qlw7F5FKLP/M1kyALuIH3+MHJbzSWApjOhwOh8PhcDjSxCuN&#10;MVmaR/RblOu0mrPHIXx+H9tWX8MgypOWrQFv9t+A2D73VVSnKRcexNzvfLMrc9heI5GHPJrZxAs8&#10;Wq96Z0HnOmoEtG9nTw/lZyB/T2cweafNgbbshggbYvwmZQo62KpLoHGgFkkAr5RLyRbwe9CTFQI8&#10;oNaxR8QLvA7vy1QDVGbu4wX3osyjDaNMFm+xNHPLcvvzT3nmLpPBCsoc0EkAcRN0mqUmWgBeKcdu&#10;QhEXDb+wtxqxYhCB8vaKAAAgAElEQVS4hug1/ICoPGwD0a/QzDrK5iuVnXU4HA6Hw+E4b5je7xzo&#10;CBkdROU3RqBbh0GtzM1iUZmtRnNay1ZfALJGI6A0TTn/sOE3C9M1pubH+WF70XLMh/Tq7CtnYW2C&#10;eftKW40qMjrrB9Srs++33iT8EuSUhMD15yg/ILzZ3TBt9PpCNmxCd8j86vBPx5MAGXJWD5C2XO3O&#10;2ZxGe+Q/QP9L9+NYotzo2AqQkd+hHT4Y4WMuFx/ys/4HbG1/gK2NncpNJoNllgpxM4PnF/NeLhoN&#10;BT6MEihRQkDWEV03rRPPK00/e684EukLJMni1hh4YyXyHD0hdBgYRmUC1OTN/ABgA2TjyLbriP6V&#10;MLPS5FTj21I6HA6Hw+FwvOzUvd4PIwwh4XAU3B9Z0dWxhihf65O8tCP/o+ifQeIkAcCsSi/iB4PH&#10;VvCNRpaPVxojE46Z98owJoaqgayCfkGvVl654B9Mle9uLIH0KgNvrHSoAjhA+IB2SYDyzDJ+sGY1&#10;VhoIbyL6D1R+lnwQTdNxD2haCWCL/iW902jgh1NNAMCmUbbvgHZc0QYYYk8+ZmF6Fr9444j4R6fx&#10;F5mav9DgCfoqYHQj4rUHGOGURZKXcRkRQj/4TcL9uyEHmjvy2hgqINoke9kHfrAZVRZEyQJZA6m6&#10;BIHD4XA4HI6XmnqgL2EWYRRkAJUR0GG2toeaLtacWnBvSUglhoL9UUpMFoeaVvyaCtKV5Cf2krKb&#10;WQS1r9ZVbkfzettrYCGSx22EsvU5dIvKz1D+gdBFIqAVmQ27Z0Ub4qomSQCxtOLLbDR9uZJfwSu9&#10;Tb0iwGS4bC/aNuibVu0IranRq2+zK99i5XBA3irwFl1H6ayXoFzjcvEej2aW8YOH2Je65PhhexHw&#10;Lbd/NTFZvkW6EpbUz82/MnRu/oC0Zyj6MoySBWDOu4/mrQe1ZZcccDgcDofDcW6Yms+y9eNYFOi/&#10;g5IDRtjajuY1cmhK9lLMzQyXi0M8mlljMqjEbAk4QOUmfqmvpQPWT4nJ0jwao21cuE+5cN+6CsDQ&#10;2dmrUqgwGdyPtCM68ZBy4WrXrgImAfACeM1yj4eo1EXONxIft45KxyTAoNXD2bodoL76uwGAX7QN&#10;5p4D/V0mAEBY5tHMJn6wQicxOaFCuWDnF6n8Cawe/ix7UgJ8enWWXZnAdkVb8fBLd36SXxLe3CCZ&#10;7ByqU12OtMnAGyspnNE54mjrQR/4wTLwx1e2VMzhcDgcDsf5xpsbhNc9MvI7trYnQLIvU3xvxYvM&#10;MLBJqLeR2C0Bh9BP8IMxVK62dFd7lZmaz/JDrRRvni8rLOVn8eYGkRjtA7Zq+W/232CrNtJZyy5a&#10;XBRdtloQbo9tAgBEv6FcWLHYciPJiRx3B1DrnoP2B/SLE0wG5Rgl8el0b4d8GQ33eYctq/Ro3nrc&#10;gf4FbFX/FQ+/+EkUnMUM6PUTvMAmK/Xq4M0NIn3PUkgAQL0V4NVnAiixK985G0OHw+FwOBynhl+c&#10;wA8Wkb7vjZUdHqlZg58zJFr5rcysIdgtHLZmFNFnLZ0DXlWm5rNsbZdjz/M1nAUgk41n8xhqpxjQ&#10;sDBdoze8Svv4bpNyJF6+H2N2zQurrUwFyZMU5/gNn+HxJABi9yG3ymJ5c4P4wWOQxzHKZv6TOJmR&#10;dmQi2w2jxtmqHKSK6nisFdSF6RrIgv2JyB384kQkBhJP8E+YY7I039Hi4lVBsmVSEZQEVP/QeaMT&#10;QGQB9BLIXewtItPC2Bj+lO4Zh8PhcDgcp8vl4tD+HD+Osns6bCB6G/SSmXOdFnKgqB7KpykMOAjy&#10;GD+4lsJY5x9vbpCt7fhW37BKZWYNvzgRu3qgMtO5HaDOo5lNVC7SanFbDsUVr2laAu6vofzDblMd&#10;25/jt2Iwaxl3NC70N0kCWNH6YCagi3Ohvwf+KeF5HKXKm/0HF17IA0dXhTdRHY91g9QZyN4GjlvZ&#10;tUQWuVwcQmNUHNRRnWJr+ynvf9Zt2cn5ZT9hlIqlpGnvaLiu6StptqBGT3iD8swy5fwNdOcC6A1E&#10;byPcB1k5lbNQnWKr9uyVvmccDofD4XCcPl5wPdLbOo1V7BqwbOZRehvVacqFt1mauUV5Zpme8AZw&#10;OtpIcqgH3Aj5xY8fmlPCL91JaazziVfKIX1P6GwXfpQaqnnTbiKtg99jyDrKdMxjmYXtXr1Is2vb&#10;w4F4/KOZSMg7BYw+wPfW26tOtUwc2VdAN8RFTTQBjimbN2Oj6atecD1WQCfyH2iqTgDLDR/EUmEV&#10;L7iKyEfmBV1HdzrbAR7l/c+G2cuMsjC9wNS8z9b2PHYZ0EH25GMqhVkmSwsJyt1HCHueMVm8x5tv&#10;3H2lyty90hiii8Qp7+lEqLePvJJLbez2ZNmVefzilyjLUSLibse96tYwACr/jPmS7NKuRIcJe57i&#10;lfzoj5XD4XA4HA5HcrzgOsJcOoPJOugKon8FQFlFn69azc294gjIGLv8ltNqPzjqz56qqrx+wmRp&#10;iKV8/MD1PHO5OMQe11D9iCROX6p5KjNrkYigZZwgK2jNpzJbxS9diS2i/Whmk6n5i2zVblJPWqj+&#10;8VjVuIRfxBC878QvYsbCc1wudqMF1vBZHu/D94Nv6Rg8yQrl/HiTfZ9hH8RUSW4B1xzVaSozC6mO&#10;6ZVykV99loH+t/cDcXNjTlmMYNwKXjyvIX2PiZ8Nq7OB6u3U399pMzWfNQ+YfpLquEKFpUKjs4If&#10;nJU8TRVTMfJlbOG+usiOyO8x90rSZ6QGMh21xTgcDofD4XDExytOIXFWY49RxbTFxhczvlwcYlc8&#10;4D1gjDQXjuypUS70N7wSL96xYZXM3jT/9q/prDKfFV4pR0Y/QrlG8iTNA8qFfGQXbqsrt8xAv8/C&#10;dC2KM56B1tCd8dTdtLziCCLPUh0T2QK1c+cTvd3UbtI25ikX9mP/ZkmAbTpeuCZJgHgXq9b5GLHZ&#10;RHcupHqxvblBJPt03w7i6Ac/GcxZWUsI91kqzEY3Zrfl75ugn6LPH7x0NnFeacyoe3Zhr9EK1Xcb&#10;WgFM8ubb1I+TCFlB9VMqlk4UhzEVE3dImjw6icSYw+FwOByOV5+uEgCyDuHsvqhaHPziBGQ+Tq1d&#10;tFt69a2G5IUXeCfgMV8DvU15pnMl6XljMhhF+YjudSLWGOi/SLWaRfq+xibpI7LAm1lj9365OMRe&#10;5s6hRdoNVMZTd2NIPwkERh/Ppj1+s2FR+uCcUkkCWAzSJAlgGxDH80e0J+1gxyuOIJnFJgHrWkNm&#10;abJ4y6IsxFQDPJrZTDmDtAGyYdoc+AY0nhjGaXG5OMSelBL7q3ZE7h6zVTyJJIBwH3QrcRlQN/eo&#10;3X3WArnqKgIcDofD4XBY010C4C4D2duJ2ljt44mjbIJOI/JhyvPNTcqFt4696gePORF9BFlHyZ/b&#10;ls56S0ZG3kHJgY6S1sKucJGlwqr1PaD4+wtspmrkGccTB9XEWnCtSLU9pgG7GLlZPJEgCZBUGLDJ&#10;CSUuc08BWUk1AeAH1xB52mLFegTpOxBfW5q5ZSH8lmVPPgYii5HUVE1zUZb0GsIcIs/wg++ZDMpM&#10;Bmd4PTBl/37pCn6wyK58e2IJAJGFYwmAk2GTHjXaDEnV/0XmmSzeSrTv0swt0ITvU+d/cnY0DofD&#10;4XA4kjFZvJUwAVBFZZxy/kbsBIARi36aMAEAyALlmeVIHyq9Sllp4fClO1dJ6M/eHh1G9Al+8Aw/&#10;uMbl4lm0QDQyGYwyGZTxg+8ReYYwZ1bbdYz0EgAVlgqrTM1nUaYs9ljeTwB4c4PsZlrpjA0i8iTV&#10;efBg/wNOxglMgecdtxL5MI2DpZcEsCuLqJF+FUCNzG589f1mTM1nmQzKQIn2N3WOsGdx/ycJO/tG&#10;KgcPsvKn7k60LYMoHsqTM7EfmQxGmSzNs7X9HegipjTopMRblluKqRi7DJs/QDXsHmRTzbAwXUO5&#10;F+McG1G5iR+UEu1bnrmLcDGBMmkWZNG5BjgcDofD4WiLX/wkYeXhBirvJlrBnprPIn2LJNfNgt7w&#10;U1MFKmXs9JQ2rMZt5Q1fma2i6mM310zCCFBiV77DD57iBddPfR7nzQ3il+6gPI0W89LVcjtMXdx7&#10;q2Z3HOXAui/TN9+hdWQQpIxfSsfWcmG61mAdmB6vo+xabJfKQm+aSYBOgd7fLbaJSxWVS6kJaWxt&#10;z8dYsY7bC3JQDaC1+P1R8ckCJfxg8cS94/3iBH5Qwg++NV8UOsVJflEYjAhIK0wG2uK+0NsIdqXy&#10;iodXnEohA3gt8XVZKqwykH0XJG7P2CBhb/nE7wWHw+FwOBwvJ6bUO75tncgCuvNu4t7rH2oluimt&#10;Fyr87I0qomVsnaFUprGy+5PWek6VmTWQ01D2H0WYI+z5Gr/0NZPBnLlWJ4hXGjN9+SkLeTdneb9c&#10;X/T3sfe2i92yoIvGyS4FlmZupVjZfYDwBuipaL41sQg8CeQ/wMr+II5g4Caql6gU0unxMKuzcTJE&#10;5rheKYfqB1Z7mGqAezya2cQvrZyS4MkVtrYH8eauRqrzd/ZXkkWroH+OPaLKr0GGIjvJXKpna8eB&#10;Cmg7lM+RtsmaTQbeuM/W9pT1kUVK/LC9jnKvy36gK/ywvQnMxt7TvO8bTAZ/RDHOFVboMD9sLwKt&#10;kycOh8PhcDh+mogkqFSUqyx1oTvkB9cSWGg3ovoHfvjxExDbwHiTSn4Fv7QM2m6ftY6JjXL+IV5Q&#10;Q1jkVGwLdRhlGJHr+AEY54Uqol/FHyvzK9PXD6A5hDWWCr4RPtRTej+A6heAqTxQy2SQyB2m5uvW&#10;8A+xjeGEOSaDX7FUiD//PspSfprJ4l9iVs5YxLoyGNM6MBEnnwRQfkAs34TKpciOrxOrqFylUtjo&#10;6tzAlCD9sH0nsrOwZQMVE0gJ89gHwll2mQLuIuGXqIzFOdUumED6nqA74/D6JlAGsiiAJOzVPyP3&#10;PZEFez/VnQXou0Orh025x8J0jcniEHpcI7MFWZRFkHHQj+nGrka5jlf8PLFYyVJhFb94O1bWXvHw&#10;gutUCvcTHdPhcDgcDserh1ecIm6ZsZmTJU8AeKUcaJcCa7JOZm+DsCeOWn/Unlu7h/RN0XouZ1fy&#10;XSlU8Is+yCInXwl7lMjTXhJUUjTM5VcJd6aNICTdWEImILNi/n3dI9bCVq0ETDPQP83W9iC21STK&#10;dSaDHD2aj2VZ2YylmVt4xY0ogWZz7rOYtvMO56j/BeVvCL/s6vzakGY7wHGUfyC8abexrER9RBsd&#10;trtLuXAxFbsHvzjB1vbXMUVI1si+NkqGm/jBd/FX8zOmaiCs3/AdEL2N6jTd9xyNIH2PjVXLifYw&#10;nRzCffsEAKZfC2kV7K4dBMKZX8U8k1z0BXk75n7H6c571+gEdBamPHJM7pwLoRmHw+FwOBxnz+Xi&#10;kKkUjcUmPWF3wsxmLtXlarN+SthrG4Ad4JVypq+/pc7TJgP9C9bjlWeWUR3nZATjTpgotpLXR7ue&#10;lxo2Qa5aClofVFtIxq6yuo7qFH7wHVs/Xo9ahO3brRWPXfkav9h9u0NlZoHM3rvQQkSy4bhif47C&#10;L0H+1sWZtSVpEsAmgHiB8DPrEVX/2GGLNYSLqSjBXy4OGQFAeUy8cvZlwt3/Rm33YVS6lCCQ0mGj&#10;3F9bwyYQV1aN80Eqgfsok8VblGeWEU0ubncWKLOJSncGsrebBMk1VA7GUk1yHcdQXU2hH2gEL+jO&#10;OcHYdeYRvd3wX+vkwIE+hcPhcDgcjp82e5k7tJzTyvqx+YUyi+5c6GoV1Qu8rttihfuoriYaJxPN&#10;/YzO09GKzBoqV2M7HFRm1ujVd2MvzpwtDynnb5jFoVQSAGvozgXK+YdopnNQLKwAJjZLdj8Mgdxh&#10;a/sJSJF4jg2DIHfwS193rbHwb/+6zkD/OMos7RJBlfxGvNhBfwl839W5tSBhO4Dmmry4QfL+8NXo&#10;IQSkdqQ8ZRPlXmrly37xE3blY5KU64j8X2R6/5+uS+GVD6jM5vFLnb+4jA3EMuWZZbzgRte+lCo3&#10;8UorLOVv4ZfeOyVdgm6ogUxTSVhutjBdY2r+Elu1m5G4SRUV/4h6bcJVcRnjzWyere0huhO0KR3q&#10;a0pGufCg6et+8ZOm7QKH9SnSwtaj1OFwOBwOR3IOeX13jVcaa9mTH6sFMyZCEgeCw/tXWCrMJl7J&#10;DaO538J0DW9uHOl7ghH9XkWYpZzvHMA2w8yrxq297s+WDQb6zfXdzSxCkkWxY/zBVOICohZWdroF&#10;wAu5Qnd39Sjo/43oFVQWiFUZosOIPMULbnQVb5p5/H2m5h9Q3b6G8BGNsbGZ5y/lp/FLoy2s6Jvx&#10;C+BH4I2GcepcLg5ZeQocoVkSYJPOQVEWb25w/yKDeRgPbvZtoN/yHDYasm0a3jPlILqOyheJrEaa&#10;MRmMopSIr+pvMO/v/0zlXIx4RR5TNjLWdkvFwyuNUcmvUCncxw9u0m2/keg83ty79IZX2ZXHJP1M&#10;Tp41hDxLCb+I69SF9Mx/zUj2pZfhPRam7+PNXT30xyMJQ5E4YfNA3gavOBWV8h1+L6tRUq3K8Xum&#10;Xg3QvTCKw+FwOByOlxNp05+s5PCDpzRqBWwA9xjoX0i8eOGXrnQQ5OvEKm/2XzX/m/ltssU5PZgX&#10;mXjm3S7O5zhLhVm84Mto8S6X6thpIZj4y1yPsRQGXKGcN3PZyaBspdqvUUAr8rtU9MY0MwJhPL0s&#10;QxZhDj/4Lb063dUiWT0ZAPejz/YDkCyEB1XYGt6L2XrRCzwHXgdpjIv2JJfkNJu1A1g+0K83HlD1&#10;T9H//Z14CYDxhv7+yswC5fw45UI+lQTA5eIQk6V5lKd0E+zuhf89RsamE4N4xREk3LHaWnR+39pN&#10;9NMUjp8j0zfPo5lNIxZ43vqXZB3Fp1x4l6VCdwkAO5K9f40SOJXZaiQU2cXnKPEtUep4gRd9kRxN&#10;ZoxGX+rNk0bKNby50xawcTgcDofDcR54/7Ph9nNbHeO4WGAOKPHDdnwrwYNxf5d8XzbQnUtRpWcW&#10;NJlnumROXhurUqhQLrzdsUT8LBBZYKmwGn2GXYozAlClNzSJGS+4bm25rpnVrq7j8QEnGHjjPpDU&#10;Zm+CXfnW2DCmMEcu5x9SLlwyse3MgR5AZWYB4SJWNpUAvI5G6/0SftnwmzDZYmazJIDdTSpHDjjw&#10;xgrCt8DP7fbv0lO0E1PzWbzgOrvyddfWI8gKIv9rKud1QJyERI6t7Sd4c4MszdyKhAK7o+55b7Kf&#10;rT1QT5cNVKcp5y9QKZzeOdX7keIzaP6AYnp8etVOFKQpOpZIrG9qPptAzKdOFvqmEu7rcDgcDofj&#10;ZUYzcayxj+zLtcTzFiwDxKPsxw5RJfIP2yMkFRYU3Ui0XxIqhfsM9L9t9JoSB6cpIuu8mc0DGGvF&#10;LpyuDsY0SvvvfzaMYD8vreRXqNZGSc+OcIRqbQhjG5iULMp1pO9bJou3TkxMe6mwahZjLTUkhDcQ&#10;XW8iLp+zPGLDvdckCSCWmTFpPODCdI2lwv9Or76FKXVfppk4g1BBZZyl/HRDO0FavP/ZMH5QYmv7&#10;u6gEp/ssTmfRwvhk5B2QgRh7jCJ9z0wbxswCQvcaCRL5Wqp80fVY3bGJMstA/wUjgnjKhHzZeaMW&#10;7PUcZNAfzWwy0D+e+NrsJrBrrNbi9BQdR3ACgQ6Hw+Fw/BTRTPIqRMjyIoEe0lYthg3cPpugl47F&#10;DtpFhW/PKSYBIIqTZm6hO/VkwNm5dAmrB23YYtG332k8WaCcf8jl4hBhr7Eht8UIAqbclhyOIfrX&#10;FAYaROUmu/IdfrCIX0yu/9WKymyVgeylqFpko8kWa5iYOo/K2yzNXDhWKZ/B1uWsIe4+rgkgWrVq&#10;yZAW4hGmh+IB3fQ3x8WbG4TXPUQ+JIzpcWqFrJG276eSJOtlyvjB583+G2zVJrpsUcjt6w34gY0W&#10;RJqsIbJGqH+GnYUTSQhZI2uJ+5DkyOdvvlRNH1iG91AZse6zavVMtSMTjqFdKak4q0CHw+FwOH6S&#10;dNnmmsm8ByzE3Osdy+2qwCrol+jzB03nicKvE07faqkKI8fBvI9bXC4+YJcpkHcwLRe50zsJNZ+l&#10;VxrrXgwwqirwiiPsSrmFeHxrdmWODNk05AAOTulE5rZXQK7gBxuIfk6YWUitmv2whkAyckl2aiIM&#10;KFW7gCi2t3q6eHOD0DeG8HtMWVFaZSQt2FmBvjQHTFbCpHhMluaBPMolhKd0E8hl+ABYQWS5+7aJ&#10;ltSAFfNFnllNTewxLSr5DfxgjUSaEdL8OTDtDActDV5xBGQM4YNkx2lF5lepCKk4HA6Hw+FwxEET&#10;BB+iw22mLWson4OuUJmx6JWWwURzIInhJ39SmCTE3f2fvblB5PVRRH6LSreLfO2pV8CKdlMJAlAl&#10;s+tT/XEYkSe0XzCt0TzuubIvDpgWmllFwrFUxzwgh8pNRG/iB8sgn9MbrpxZUgliPIeycfinJkkA&#10;tVuRTfLgd0P94SBTt7U7gRX/JggVtLZGZbaKX1pJ0VKvXQKgfUCqOsXW9hCD/T4/bPsoTzqM1xpV&#10;U9rSE95gj7+AvBNd224D1WXQLxFZOSVxv+4Q8pF4ZDyUb6y2M3/M1oD7eKUchGNk5J2oIuR07mWH&#10;w+FwOByOA1oFZidHY/ywirCK8g0qy7FXVjX8hiS+cqHejr/TCWMqBJaj/2YP5oqZ98xcsaukwEYU&#10;AK6C/oXB/mWm5rORM1VylGn2MlmLBADACq3ttNO8BzcZzK7y9//cRHt+y8nOsSdAJ9gV8EvriC6b&#10;BMvOyilXOCdaDG6WBNiye6D0LbzAM5UDbKQu8Nfy5j+1VU9T1r10yH9dwi9RGYs5zmZUXWH/8Ir+&#10;0ZSRt2WCre2n6M44mdfvoZLUb3UIr5TjUX4DuNXwm/c/G2avdwgJRxGyJkEgxx9y0TXQLUKpgqyd&#10;u5V+G5YKq0wGFWs10zqi67GPZZ6Vhf2fJ4NRVObPaEX//CdoHA6Hw+FwpI/IwxOsAm110CroBirT&#10;Xc8XVdZj5wCECmWbKoMz5mCuuACY3vkXmWEy0Qq3ym+M7dwR6srxyioi1ZYLcV5w3cztEyJ6G32+&#10;gvQ9o3MCYAPlT0gsDYkasE78RcnbUXn9OnAxstBORyOuLTqMMoxwHfrAD9YQVlD56kQqBbxSDshB&#10;mMP6vWnDORxPAtiUZCg7CP8bQnk/cPEDgGrUX11D9CuAfQXDweyBCMVkMEoo2YPg8jCZX6E6ZnpK&#10;BPRMAqM1VKePlSJJ+BDtiRts30b4DYp9EiDMrCBqc5wRpK/EUuEqfqleIZGAcIxmPV3/9q/rmIdo&#10;Jdm4LxmhzCI6Qpzeml5ra4/WLBVW8UqX0ATCgN2i3Ou8kSXlQlfiBA6Hw+FwOE6RMPwUkalTPuoq&#10;mb18NMfsjp69dcKeOHtsEMps18c9C0wQuUlac3KRD5MvPskK4c59pO8JNnNmYY3M3jJhTxwrwhVU&#10;7iH6JMY+a5QPLd6CseK7XFxmT0qxF/q6Y8QIVyqmUiDYAFYRbawgri+gZrTWkLDxSmPmf3SEjA6i&#10;8muQIWDILCzXr50A8mfQzlob0ij+f3zSbjIm820HUf6G8MuOB3v52AC5QTnf2lZiMihb30RChaWC&#10;z2TxVoyV+irlwi/wS19bVw+oTvMay+zKTeAK7TNCGyAPTUYuzCKMEkqVSqF7t4FXAW9uMPpSs8k8&#10;mmuVFlPz2f1EmS1e4JlkXCI2KRfeSrivw+FwOByOl50489qjKLOx549J5jrt8INt7MrJV9GdS2cr&#10;RH2OmAzmjDh3ZgNhCOG3UYtwu9LyGiIPCbmN6CK2pfYiCyzlp/GDb7FfaMtTLjzAL90B/cRqD5Xx&#10;ttUlpvL2Toqt3ecH4f9F+ZcOWz2gXMjXfzheCZCR9baJIeHfgf+a7AzPLZso96y+yMxq8Sid+y82&#10;6VHzQccRvJD6iryugWX1gEiJF3KBSj6PN3eDzOvXUfkAjvVdzTYpCzp7cZTzRGW2ijc3bpkISLeU&#10;PskfxcH+Zba2k4kaplkF4HA4HA6H4+UjlE8RTZIE2OQ1je/FnmYCwGBTMv6Agf5ZFgpnZ8t33lgq&#10;HK2IMNdyMhhFmaMxwN9AqNCj93hU2GSyNB9pWsVDZMWy/aSG7pjzGcjeZmt7jM4Jhwcd20tMDDQe&#10;LaDNcaqODCeM8i8dEwFHdMwyxzZ4s79NebP8B/pKJQA2gDwD/W9bZzIr+Q1UL9He37OKytX9/o9M&#10;WGmz7WFq9KgJzJSvLPcByCKY6o3KbJWlmVuUC2/Tq2+hMo5wkXLh4ksh0HceqMxW0Z1xOgb5cvY9&#10;ZQvTNTJ7V4nvN1tN9Mfb4XA4HA7Hq4MJnBLMZ2T2TBXRD2g3V6uCXKVcyJ9A8uHVZKmwSrlwEZVx&#10;VMbp1bcoF95mqWCut1fKxdaRCPXPACh/styjsl+xsTBdQ+UqJmZrxSoD/fZtHpVChXLhbVSnO4z7&#10;cqH8C8j/3/L3mcZnpXkPb9NSdPk76M+7P8NzwSrIp23L/jvRuqRklcze9LFeJ7/0pGP5ieJH1nLG&#10;Uk7kWcyzyh/rhXF0h1/8BORjjrdYVOnVC+fkDyD4wTWgZLn1Bqq+nf2Ow+FwOByOVxoz53yKvUp7&#10;Q1nxmdJ6vlxFddzNdVImTnm+YZOB/rcP6cJ1bj8xumwLDa9dLg6xK49prPqoITwg3LndVZuHaYW/&#10;QzeW6+cJ4d+bLtrrzi8Of07HKwHMVkcfmJ1XIgEgVFAZp1y42FUCAKJMWX4c1XcR7iOyEGUbLzYV&#10;O9Hw8/YD6o39BADULeXiBphxBDccNpRn7pLZu8jRlXbV85IBN5jkj00CaI1evej+KDocDofD4QDM&#10;nFO5ClgEUnI31qrrSWPmM0erATbI7Lm5zomgV+Jtzr2GKoxwZ5qOlSdy/D58NLOJ7oyjzALLKLP0&#10;qqlQ6FbnoTKzQLnwVlQZ8PLfMyYB8J+NL8r60c+peSWAsY0wAaXqLiJNrARfGmrAAir3UrcxjEsr&#10;gcBmGS+or1bRe1oAAALDSURBVELfiXWMzN6FVBRXHY00XAtZoZwfP9sTaoHpc/qY471TVYQVwp1p&#10;J4rjcDgcDofjGGa1dQ7wOFYVICtoOHsuA2vTx/4EyIKs0xuOn6uFmlcFr5RD9NsYe9QY6P/FsVYM&#10;I8J9B7h2bI9O4n6ngVcaI6MfnbKbQPocjuHrYvWHaJEEKI3tWzJoy63OMzWgAvJHBrKVc9UH5AfX&#10;QH5vftBNVP7QXsmyNB+v90audl3l4DjO4S8+1XfP5R9Bh8PhcDgcjp8idXcz4X4T0TtHGsR2pJK7&#10;lPM3Wv76/c+GCXtuGus7raH8oaEq+qwxSTEP+JAkAtznCr1Beebu4VdarPDX1qAPYA8hlgHn2SEr&#10;mHKgP5+7wP8w9mXbhjezeba2hxDWUfkK9AOQQ9lZHeVwtlZD234uRxwq+Q38YBX0tksAOBwOh8Ph&#10;cJwjKjML+MUhNLNx1qfyyiLyGxot5DZANg5+1BrI54j+BoClNgkAIKpcvpryWaaHqSYxcZtXyoF6&#10;ZOQd44xgaeN+XlA5ViXeeo1/srQC/H+o/h+cPwuFNUTWCPXPZFj9yave+0GJeklNq9YCh8PhcDgc&#10;DofD4UiCHzwGJgAQvc3SzK0zPZ+zxJsbhOwImXAM6omBcycsuAmsIPILesKpoy0ydoX+phR6AngP&#10;GON032QVWEX0K8LMCoPZ1XO7yn9WmOvzDBh07QAOh8PhcDgcDocjVfzgW8zC8EPKhfO7gn9WXC4O&#10;8UJGo4qJMY7rc50Gy8aKUVc6VS4n6/b3iiOQGTTZD4DMr1BywFCC8ohNkHVEq1D3kZRNVNbp2d10&#10;IneW+KUroPP06ttODMXhcDgcDofD4XCkxmQwh3LdaWPFwCuNASDhKFJv3+4qbt4wLRi6ieg3AISy&#10;BlI9c0FFxxkyWbx11qfgcDgcDofD4XA4XjEuF4eYDJwd+SvC/wTeJL2WrSjK4gAAAABJRU5ErkJg&#10;glBLAwQKAAAAAAAAACEA7A9H5uU5AgDlOQIAFAAAAGRycy9tZWRpYS9pbWFnZTIucG5niVBORw0K&#10;GgoAAAANSUhEUgAABcsAAASuCAYAAAAd2nGLAAAABmJLR0QA/wD/AP+gvaeTAAAACXBIWXMAAA7E&#10;AAAOxAGVKw4bAAAgAElEQVR4nOzdeXzU1b3/8ffnfCcrBFBEAUFbbF1b2xq1brcFRZKZSRCXoW7Q&#10;bKRiXar+Wr21y9TaVttqq/QChiRQqVvSlkKSSYIotr1cF0BrW72t9VoFFQtuEMg63/P5/QFaa1my&#10;wZnv5P38pzx8QPJqYJLvfL7ne46AiIiIiIiIiIiI+mxyfHUo77WuY9S3+YDkqyAfgpOgyBmkT+ED&#10;+KsA6wFZL6rru3rMMyuXFuwYpI9PRB8grgOIiIiIiIiIiIiCIFyaGCOeTDUWZ0KQr8CnAWQf4Awf&#10;gufF4ncW8js/hN+3VhVuOsANRGmJw3IiIiIiIiIiIqLdiMXqMjtG5p1hFdMEmAbgMwCM667deAGC&#10;3wv0Yc2wK5sWFL3jOogoiDgsJyIiIiIiIiIi2qWgsmVcho8LobZARaYAGOa6qY+SAB5XQSIEJFZU&#10;h//oOogoKDgsJyIiIiIiIiKiIW1q5cMjs61/gUIvhWIKAM910+DRDYDUQcyDTdUF613XEKUyDsuJ&#10;iIiIiIiIiGjICV+dyPLaMQ2QmAIXAsh13XQAvAzIQ5Dkz5uqi/7XdQxRquGwnIiIiIiIiIiIhoxI&#10;SdMnEZIrReUSACNd97giwBNQXbDd5tQ9tmRKp+seolTAYTkREREREREREaW1yfHVodwNXReI4MuA&#10;fs51T4p5C8BiD3LPiprCF13HELnEYTkREREREREREaWlWKwup31EXimAGwBMct2T4iyAFhjzvaZF&#10;Bf/jOobIBQ7LiYiIiIiIiIgorUyb1TosI9O/SlSuV8GhrnuCRhSPKuTWptrC1a5biA4kDsuJiIiI&#10;iIiIiCgtxGJ1OTtG5F1hFDdxSD4o1hjVWxpqIytdhxAdCByWExERERERERFRoMXjcbNuw6mXq8j3&#10;AExw3ZNuBNIsnlzfUFXwF9ctRPsTh+VERERERERERBRYkdKmz4qYOyE4w3VLmktCUWtCyZsbqorf&#10;dB1DtD9wWE5ERERERERERIEz7YrWQzN67B0ALnfdMsS8qcA3EjWFVYCo6xiiwcRhORERERERERER&#10;BYhKUVnzLBW5A8AhrmuGsDUepGRFTeGLrkOIBguH5UREREREREREFAiR8qYjBWYJgMmOU2inbQq5&#10;IVFTWO06hGgwcFhORERERPsUvjqR5fd4I0N+cpQHM9L6MlKMZqpiGIBcCLKgOkJFQqIySqEZohgu&#10;ghwFsgFkQjDsgx9TgQxRDP+3/4Z/+W9tAJIfylEI3v23SMU7AHwotgnQoyLbRbRTVTsEZoeKdivQ&#10;JoqkinnXs7bDt3ZrhoTe7e72tzbfF9k2KF8sIiIi2i8iZc0lIrgLwAjXLfRvEp56c1bUTnvddQjR&#10;QHBYTkRERDSExGJ1OZ0HHTRGfX+sAmNUdQyAMQY4WEVGQnWUiIxS6ChARgE6CoJRUOS4bj8ALICt&#10;AN6B4F0otr73vwrdCpV3RLAFgjcA2WKMbLFezz+aFhS94zqciIgonc0oWTYq6WVVK+RC1y20V28q&#10;ZFaiprDFdQhRf3FYTkRERBRwk+OrQzmvdow14h2hvk4wgnEKjIHoWCjGABgD4FAAh+FfV23T4OiG&#10;YAtUtgiwCdA3LbBFoJtEsUkgr/RYvJq3o+31+vqZ3a5jiYiIgqS4tOUka7QOwFGuW6hXVBTzNoXG&#10;/L/1VSf3uI4h6isOy4mIiIhS2OT46tDIV7rHdRv/CE8wAVYOt6JHGGACIIerYCIUYwF4rltpnxTA&#10;GwA2QvCaqm4QMRuh+pqFbsy03obliws2uo4kIiJKFdGKxFyo/ARAlusW6hsV/NY3cklrVeEm1y1E&#10;fcFhOREREZFjk0tWZw8zO8YDoUkwOgkqkwCdBGASBMcPkS1QCAAUv0SWX8mtXYiIaCjLr1yXcZjd&#10;fLeoXOG6hQbkDbV2RmJx9EnXIUS9xWE5ERER0QEwtfLhkZk93cdCzHEi8jGoToLIJECPAnCI6z5K&#10;IYL7Tpnw5Ox4PG5dpxARER1o0bmNB6HbqwdwjusWGhRdAEqaasIPug4h6g0Oy4mIiIgGUXRu40Gm&#10;yzvBGhwPlUmi9gQVOR7AR8FrL9qzbVA8KJD5jbWFz7qOISIiciFS3nSkgWlV4BjXLTSoLES+1lRd&#10;eIfrEKJ94Rs2IiIion4oqGwZ5/n4lAFOVOhxgBwH6LEARrpuoyCRJ0Vwj5iehxqqittd1xAREbkS&#10;Lk0cb4y0ApjguoX2F1mQu23b1fX1M33XJUR7wmE5ERER0V5Mjq8O5b3WdYy1erwIToDVfBXJBzDO&#10;dRsFVhsUD1jRhc01kWdcxxAREbkWKW36rBiTAHCw6xbazwT35W5t+yIH5pSqOCwnIiIi2mVGybJR&#10;SS87H4pPWSOfEsWJgB4PINN1G6WFdaJalZOd80D9/CnbXccQERGlguLSlpOs0VUADnLdQgdM/Rve&#10;mMvWV53c4zqE6MM4LCciIqIhKb9yXcZ4ffNoq3qmKM5SIB/AsQCM6zZKK50AGiz0ruaayBrXMQNV&#10;UN5ycAZwqYqeJipPWN//bWJJ5M+AqOs2IiIKnnB54jMGsgpcUT7kCPRXm7xDL+HAnFINh+VERESU&#10;9ibHV4eGb+g6wQpOEdVTIHIqoJ8AEHLdRulJgT8alQV+l72/+b7INtc9AxGPx83aDaedLaKzFbgQ&#10;QO6HfksbBE9CdZVRWfN6aMyTfONLRET7EpnT9Gmx5lFwRfnQJVi2Y0L2zMfiU5KuU4jew2E5ERER&#10;pZ3iyoZDbDJ0hhicpYozAHwG/z7gIxps3VD8ygDzG2rD/+06ZqDOK22dmDT+pYB8CcBH+/BHt0Pw&#10;xHvD8+y2tqfq62d2769OIiIKnunlLR/zob8HMNZ1C7klwNLGmsIv8ik1ShUclhMREVHgTS9bOd4X&#10;f+d2KoIzAZwEXufQgfM6IEut2J81V0dedR0zEJNLVmcP8zqLIaiE4hwMzutoBwSPC7BGrfy3HWZ/&#10;3zwv0jUIH5eIiAKoaHbD4ZoR+m8AH3HdQilC9btNtZFvuc4gAvgmkoiIiAImFqvzOkeNOPafe43r&#10;5wE5wnUXDTkKwSNQVO2YmL0s6I8PR+e0niHWliowE8CI/fzpdgB4Aqr/Y4HHs2zX479Zcv67+/lz&#10;EhFRCiiubDjE+qHfAjjedQulFhVcm6gO3+26g4jDciIiIkppO4fjeSdZq2cr5GwBzgQwzHUXDVlv&#10;Q3WxJ2bhiprCF13HDESkpGms8bwvWGiZACc6znlJgDWArFeR/z5lwuPPxONx67iJiIgGUfjqRJbZ&#10;IY9CcIbrFkpJvopcmKguXO46hIY2DsuJiIgo5UTLGifBeFOhmArgHAAHu26iIW89BFXGJH/RUFXc&#10;7jqmv2KxOq9jxPCIhcwRIIyUPeRW3gX0DwCeUcgzAnlmx8TMvwR9BT8R0VAWLW+pAnSO6w5KaduN&#10;kdMaFhU+5zqEhi4Oy4mIiMi5opKVH7eefzYgU4zqFBUc6rqJCEAXgAeMwfyGReG1rmMGorii9aOq&#10;tkwFpVAc7rqnXwQdUPwJgiffMGNuWF91co/rJCIi6p2i8parFDrPdQcFwgtdXujUVVXnbnUdQkNT&#10;iq4kISIionQ2o2TZqGQoaypUCixQoPAn7ryDr1Deyif3XldgQTLDVK1cWLDZdUx/xWJ1me0j8s4D&#10;dI5Vew4AA3VdNQCKHACnAJjHQTkRUXAUlyY+b6F3uu6gwDg6y0/+HNDzAQnylQsFFN+OEhER0QFR&#10;PKflBGttEUSmQvE5AJmum4g+ZL2o3r0pdOgDQR7GRuY0HS3WKxPV0jR7SuNNNaY0saig0XUIERH1&#10;zq4DPZ8FMN51CwWLAt9M1IRvdd1BQw+H5URERLRfnD971ejujJ6zoZgKg2hgt36gdNcNYLmF3tVc&#10;E1njOqa/YrG6nI684TEVqQDwH657Bpf+A8B8ZNp5TQuK3nFdQ0REvRctb64DEHPdQYFkFXZKoib6&#10;O9chNLRwWE5ERESDRCVasfIkgS1WRRjAyQCM6yqi3dN/iMhCm7QLE0uib7iu6a/InKZPG99UqMhl&#10;gI5y3TNYBPirQh82iobstu2P1NfP9F03ERFR30TKm78kwELXHRRoL3na/ekVtee1uQ6hoYN7lhMR&#10;EVG/xWJ1Xmde3ukKxKy0nA/FRG4sSClN8DSAe3K3bl9aXz+zw3VOf0yb1ToslKmXQLVSLE7Zuc9/&#10;4F95nQo8DMgKz/NWNlSdu8F1EBER9V9hWfMxAtzhuoMCb5KVzDsBzHEdQkMHV5YTERFRn0yb1Tos&#10;M9M/G5CYQorTaTUrpS0rqgmFuauptnCV65j+ipQ0fVI8cwWAywCMdN0zSF5SxULJ8qu5xQoRUbpQ&#10;iZa3PAJgiusSSg8iGmusjvzSdQcNDRyWExER0T5Nu6L10MxuvxBATEWmgYdzUiDIu6J6r4RCdwR1&#10;pXL46kSWaZfpEFRCMdV1z6AQdEDRCJWqptqCRwAJ/LJ4IiL6p2hFcyUU97juoHSi/0CmPY431ulA&#10;4DYsREREtFvFFa0fVdWYQmPosfkqwpvsFBDyB8DO2+Fn3//Ykimdrmv6IzKn6WixXhnatRzAIcHf&#10;ZQUWwOMQ3JubmX1//fwp210HERHR4IuUNI2F4jbXHZRu5DB0h74H4ErXJZT++KaXiIiI3ldc+fAR&#10;6vvnKzQG4AzwWoGC4wNbrQRztXIsVpfZPiLvvF2ryM9BGrz+FNgokPuhyaqm2qKXXPcQEdH+Fa1o&#10;fgiKma47KC1ZgZzeWFP4lOsQSm+BvwAnIiKigeGAnAJuqyh+nrT4ScuS8MuuY/ojXJGY4EEqYDFX&#10;BYe67hkwbrNCRDQkRctapkD0UdcdlL4U+GP7xOz8x+JTkq5bKH1xGxYiIqIh6IMDcusnOSCnIHpB&#10;IPO7u6V65dKCHa5j+mpyfHVo+IbOYiu4QhRTFTABfxVaAKsV8nPP9Pyqoaq43XXQ/pBfuS5jPN4Z&#10;Z5NdIQCwatqaF0e2uO4iInItFqvz2kV/4rqD0psAJ+a+2nklgLtdt1D6CvYlOREREfXa+bNXje7K&#10;TF4sqpcBON11D1E/WACNAtzdWFP4aBBXLE+vWHWYr90lgMwFcKTrnoHTDYB5IF23WZlcsjp7mNc5&#10;A5BzAZ0M4CMAzL/8JkGHKP6iirUC/V3IdjX9Zsn57zrIJSJyJlLe/CUBFrruoCHhnSTkY601hW+7&#10;DqH0xGE5ERFRGts16CkGcDmAMIAMx0lE/dEuisV+SH/SXBX5P9cx/RGtaM2HtZUwmAVFjuueAdom&#10;wHJVuTddt1mJlrd+QuHPEkgZgEP6+Me7oVgNg1/3hMxvVi4s2Lw/GomIUsXUyodHZieTL6TFVmIU&#10;CAr8IFET/rrrDkpPHJYTERGlmXg8btZv+OwZCsRUcCn6PughSgmi2AyDBRndGfOW3Tv1Ldc9fTW5&#10;ZHX2cNMxU8VcB+inXfcMkAXwOAT35mZm318/f8p210GDLVLedKSBN0OhswDkD9KH9SFYLap3N9aE&#10;G9PxxgIRUbS85VZAb3bdQUOIoMNCj26ujrzqOoXSD4flREREaSJa0XicwPuCKmYBmOS6h2gAXhTI&#10;z3K2bauqr5/Z4Tqmr4pKVn5cPVsO6BwAB7vuGZid26wYkXsaqgv+7rpmsBVXPnyE9XtmAnIxBm9A&#10;vgf6NwBVSZhaPjpOROmiuLLhEOuHXgKQ57qFhhhFVVNt+EuuMyj9cFhOREQUYNG5jQdJd+gyFS2F&#10;4iTXPUQDoYLfGtU7Tp74VFM8Hreue/oiHo+btRtOO1tgr1WRKIJ9nZ3W26ycP3vV6O7MnguhmA3A&#10;xQHHXQLUGcGPV1SH/3iAPzcR0aCKljffCeA61x00JCU9yHEragpfdB1C6SXIF/FERERDlEpxWcuZ&#10;FpgFweUAcl0XEQ2AFdUEIN9vrA0/7jqmr6ZXrDrMR3eFqnxJgImuewbo9wpZNGzbtl8GcUX/3rw3&#10;IBeLL6jg8wA8100AIIpHYXSBn4OG5nmRLtc9RER9Mb1s5Xjf+C+mwVkcFFz3NNWEr3AdQemFw3Ii&#10;IqKAmF62crwvyVmAzAFwlOseogHaDsX96tk7EouiL7iO6av0ObBT3oVqnWfwX+m2yrm4siHX+qGo&#10;qM5WkWkAMl037dnOvwejck/D4sKnXdcQEfVGtDwxD5CrXHfQkNbpScZHVlRP/YfrEEofHJYTERGl&#10;sFiszmvPGzEFopUAzgcQct1ENDD6DxFZ2KNyd9D2bY7F6jLbR+SdB0ElFFNd9wzQegiqcre2LU2n&#10;VeSTS1Zn55quqBi9DIowgGzXTX2lwB9FdbmqNrUfmbv+sfiUpOsmIqIPO3/2qtHdGT2vABjmuoWG&#10;OvleU03hN1xXUPrgsJyIiCgFFVe2HmuTfoVAZqngUNc9RIPgORG5w8+x9wdtu4npFasO87W7ZNfq&#10;uQmue/pP/yEqD4knVQ2LCp9zXTNYdu0X//ld21JdAOgo102DaIcqrkrUhpe4DiEi+qBoWeIWiHzT&#10;dQcRgHc87T5yRe15ba5DKD1wdRoREVGKiMfjZt3GU6Mqco317TkQSa9T9WioWiPQ2xtrwo1BOyjy&#10;va1WfO2ZDUjgVijvYiF4FIqqN7xDf7O+6uQe10GDpais5VMqevnajbgYogG+ibFXapLJh11HEBF9&#10;0LRZrcMg9krXHUS7HJQ0maUA7nYdQumBw3IiIiLHIiVNY8WTL67diCsBOQKBGicS7ZYV1YRVvTWx&#10;OPqk65i+eH+rFeBaqD0zwM9hbgLkXmiyqqmm6CXXMYMlUt50JMRcIqqXKfQTrnv2s21GNdZwb/Fr&#10;rkOIiD4oM1MrFBjtuoPoPaI6BxyW0yAJ7uU/ERFRwEUrWvNF7bUKXAwgw3UP0SDYLopaK/bORE30&#10;FdcxffHeTSuIXA3F4a57+un9VeQ7JmYvS5e9rgvKWw4OiV4ExeUAzkL6v4d5WxS/MPBuX1E77XXX&#10;MUREH5RfuS5jrL/lbwCOdN1C9EFW9PTm6sgTrjso+LiynIiI6ACaXrY8zzeZlwC4Cmo/yUXklCbe&#10;EME9muHf1big6B3XMX0RrkicZlSuBXAhgIyAPtnxCkRqpLuntjFNViFPLlmdPTzUUaQqlwMahiLT&#10;ddN+tEMgv7Oqqz0Pj2W/2/Z0ff1M33UUEdHuHOa/eTE4KKcUZNTMAcBhOQ1Yuq/KICIiSgnFla3H&#10;+ta/VlQuBzDcdQ/RYFDgj0b1jpy27Q/W18/sdt3TWx88HwCKqa57+smHYHV6rSJXiZQn/kPEzIbi&#10;IgAjXRftN4IOVWkV0aW5W9sag/T6IaKhLVre8gygn3bdQbQbO2ynjm++L7LNdQgFG1eWExER7UfR&#10;spapEL3O+jYsEN6kpjQhv4PR7ycWFa4M0qGd4csSI7xsU7p2o14H4MggriJXYKNA7g9Z+a/liws2&#10;uu4ZDOeVtk5MGv9SoKUCMB8L4t9LL7WL6qMA6o32LFtRe16b6yAiovDViSyTtLl7+z2hzozhSenJ&#10;EJjTlYNySl3DJNvMBFDtOoSCjcNyIiKiQRaL1WV25A2/2IrcAOiJrnuIBtEaAb7dWFP4iOuQvghX&#10;Jo7yknKNCsoVOsx1Tz90A1gOlapEbcEjQbpBsSfhyxIjvCzMUCOzkmrPQfreTHxHgEYFGnq6TWLl&#10;0oIdroOIKLXFrlw9vGP79pG+540U0VyBN0o9yRZrc0R1FMRkKewwCEbAIguQPBEdDiBLRXY+kaMY&#10;BiATAoFi1K4PnQMge9evR+G9nQbaAcDba1PSWABeGt/LpHQhqheBw3IaoHS9KCUiIjrgwqWJMcag&#10;LOAHBBJ9mBXVhHhyS8Oi8FrXMX1RVN58DlS/oiIRAMZ1Tz+8ooKF6mtN8+LIFtcxAxWPx83aDaed&#10;LaKzFbgAQBBvXPTGWwIkAK3P2ba9lVusEA09589eNborq2u08c1o65nRYu1oUYxW6CiBjFTBSIWM&#10;FOhICEbuGmiPws7tp/Y+uSaivelJQsa21hS+7TqEgosry4mIiAaoqGTlx2H8q1RQASCXy24oTfQI&#10;8KB45vsNVQV/cR3TWx98skOBEwO4YFkheCSd9iKPVjQeJ/C+sHYjSiB6ZDp+i1RgoyiaRbRx+8Sc&#10;5nT4eyOi96hMr3jkUF/9MSoYJ7CHicWhKhinqqNFZDSA0VCMhmA0gNHd6DFiDVQAsXbXRwEAef8y&#10;8f1fpeM3RSJ3MjzV6QCWuA6h4OKwnIiIqJ+KypvPscDXFP654NNalD7aFboow3p3BGlP7GlXtB6a&#10;0eOXtkOuATA+gC/IbVA8aFXval4ced51zEBF5zYehB4vBsVsKM5M01nQy6JYIUB9Q23hmnTYHodo&#10;KInF6jLbhuWNF08P9wQT1GIcxIwFdKxADlVgHKCHAS1jfN05O3nvVa67fsjIB2/IBvAHD1E6EsFF&#10;4LCcBoDfzomIiPpEpai8uQiQrytwmusaokHUJorFPSG5rbWqcJPrmN6KlDR9UjxzPYBLAGS57ukz&#10;wdOwmG9CyQcaqorbXecMRH7luozx/uaohZQCCAPIcN20H/yfAnUwti6xKPoH1zFEtHvTy5bn9WjG&#10;xJBgghUZB5EjoBin0AkGmLBzEI6xrjuJaL/o8rR7DA/Spv7iynIiIqJeyK9clzEuufkSlZYbFXK8&#10;6x6iQbRFBPM1w7+rcUHRO65jequ4rPkshd6oIlEEbwHI+wd2NtUUrnIdM1CFZc3HeCKl8DeXWMhh&#10;rnsGmwIbjWIZV5ATpY5YrC6nPS93HBCaBKOToDIJ0EkAxgMY5wMfNQKx7/0B3fmyFXDXE6IhIMuX&#10;rM8BaHIdQsHEYTkREdFehK9OZJkO+SL8zTeryBGue4gGj24QmDvF61kUlBXN+ZXrMsb6W2ao4qtW&#10;cErwZuR4XQSLukNm/sqFBZtdxwxE+LLECC8LM9TILCjO2bkpQeD+PvbmVVH8mgNyIjcml6zOzpGO&#10;SZ7BUYCZpKJHqeIjIvgIFEe2AyN2/k7dNf3mS5SIPkAwFRyWUz9xWE5ERLQb4csSI7xsU6rteiOA&#10;cWk2BKKh7SWB3O3n6sLmeYVdrmN6473Xo/W33ABgYsDO7EyrAzujFa35sLYSgksVGJ5m86k3ofi1&#10;AZZyQE60/+082yBjEtTuXBWuMgkGk6CYBHR+BBCz80W4cyAuu35JRLRveo7rAgquYL3VICIi2s8K&#10;KlvGhXy9HsCXAOS57iEaLAI8A9HvnzzhqV/H43G77z/hXmFJ80c8T64A8CVAR7nu6aNtUDxoPLm7&#10;YVHhc65jBmJ62crxviRnAVIB4GOuewbZWwIkAK3fPjGnOeg3M4hSTSxWl9ORN+JoFT0aokeLyjEK&#10;HAPI0QH8vk5EwaHq2/GJJdE3XIdQ8HBlOREREYBwaWKMMeYG+Ho1gFzXPUSDaI1Ab2+sCTcCoo2u&#10;a3qhuLTlJDX6FQUuATRg16vyvwLc090t1SuXFuxwXdNfsVhdZsfI4dNVpdSHXwCI57ppEL2lovVi&#10;TV1u27bf1dfP9F0HEQWbSnHFyo9YsUer4hhRHAPB0VA9uh0ycec2TQBUPrAwnEvEiWi/EoTMFAAP&#10;uA6h4AnYmw8iIqLB9f6QHHo1oBySUzpZI8C3G2vCj7gO6Y14PG7WbTw1qiLXWNWprnv66J8HdtYG&#10;+8DOaHnrJyBa3q56ORSHuO4ZRDsEulxh7n/DO2Tl+qqTe1wHEQXR9LKV433Y40VwgqoeD8EJQMun&#10;rO7clun9R9cV4IPsROSSsTgNHJZTP3BYTkREQxKH5JSmrKgmxJNbGhaF17qO6Y3w1YksaTez1m3U&#10;/6fAMcFabKgboOaenkypDvKBnZNLVmcP8zqLIaiE2qnB+jvYKx+C1WJ1qUHPshW157W5DiIKglis&#10;zmvLy/uYZ3ACoMfBygkQOQ7QY3342QBn4USU+lSQ77qBgok/3oiIaEiJlDSNlZB3I6BfgiLHdQ/R&#10;IOlR1V9YyO0tteG/uo7pjamVD4/M8nuuAORaAONc9/SFKB4V0XnZ27Y3BHkLj3Bp4nhjzGxA5wA4&#10;2HXPIFovkKXdGfJAkG9iEB0I0bmNB5ku7wRrcLxYnLBruPRpAMNctxERDVD7jonZI3keCfUVV5YT&#10;EdGQ8C8ryZUrySlt9AjwoIHcsqI2/KLrmN6YXrHqMIueueonrwHkINc9fdAtwENG8OMVNeE/uo7p&#10;r+lly/N8k3kJFLMBnJlG+wY/L4J63+jS5qrI/7mOIUo1+ZXrMsbrm0dbq8eL4ARYzVeR49GNSVYA&#10;6Ps7ixMRpYvcvNe6jgEQ6IPW6cDjsJyIiNLa+bNXje7O6LkJgi9DlSvJKV30ALLE9/X7LUvCL7uO&#10;6Y1wZeIoLynX+OiZE6SnOkSxWUUWS0/PvMZ7i19z3dNf0YrWfFhb6QsuhWK4657BoMBGo1gmKj9v&#10;WFz4tOseolQRi9Vldo4a8XH1bT4g+SrIh7/lZAtkAYAqAOFknIjS387vgxyWU99wWE5ERGmpuLIh&#10;1/re1d1I3gRgVPosnqQh7p8ryWsKA7GSvLi05SQ1+hX1cakKvOC8FuUPEF2Qs61taX39zA7XNf0x&#10;o2TZqKSXc7mFzoHaE9NkA8a3RPGgeub+xKJpjwMSmH9RRPtD+LLEiFAmPuMbOUmAkwDJb4ceDase&#10;B+JENOQZ+YTrBAoeDsuJiCit5Feuyxhrt5RaH3EA49JoiwEa2oI3JC9rPkuhN1rRItctfWAheFRU&#10;726sKWwM6iD2vVXkPYLLAB2WBuOyblFdqSL35m5rW15fP7PbdRCRC+HLEiNCWXKiiuQDmq9APoBj&#10;LWD++ToP5LctIqL9QhVHuW6g4OGwnIiI0kI8HjdrN372Qvhbvg/gY657iAZJjwAP+p5+Jwj7MOdX&#10;rssYl9x8iQq+aoFPBOgs+TYoHjAh85OGqoK/uI7pjxkly0Z1h7Jni+JLUHt8cL70eybAE1bkF77i&#10;gdba8Nuue4gOpBkly0b5JvsTHxqMH2cB4UCciKh3lO8LqR84LCciosCLlrVMXbdRfwjgM65biAZJ&#10;oEfbxokAACAASURBVIbkxZUNub4NVYi/+QYVOcJ1Tx/8XYF52qk1zfdFtrmO6Y8PriIXxTDXPYPg&#10;VVH82hjUrKgO7kGqRH1RXNlwiNrQqQrJV8VJAntSD977XsrBOBFRfwnwsZ3HFwfzaUFyIw3WnBAR&#10;0VAVrkicZlR+AGCy6xaiQRKoIfn0suV5VrLKFHojgHGue/pgvajevf2InPsfi09Juo7pq/DViSzT&#10;LtMhqIRiquueARN0QNEo0KU527Yn6utn+q6TiPaXWKzO6xw14lj1bb5CzoTgLADHge/NiYj2C0+9&#10;w1fUTnvddQcFB1eWExFR4BSVrPy4ev73oIi5biEaJN0CPBSUIXm4NDHG8+TLvsq1gI5y3dNL3QCW&#10;W9E7m6sjT7iO6Y+d3/tsOdq1AsDogC84tQAeh+De3Mzs++vnT9nuOohofwiXJsZ4Bqep4DSonNEO&#10;nAyrw3n4JhHRgdEjyY8C4LCceo3DciIiCozo3MaD0B26UeF/BUCW6x6iQdAtwEOqfryxtugl1zH7&#10;EilvOtKouV4N5qgiJyDbA2wBpNaK/VlzdeRV1zF9lV+5LmOsv2WGKK5Q8acg+KtPn4PI4qTB/a1V&#10;hZtcxxANpj2tGldAgvHtkogo/YSAMa4bKFg4LCciopSXX7kuY6zdUopu3AooL3YoHQRqSF48p+UE&#10;tXqjApeoIBSQoc8LApkvXs+ihqridtcxfTW9bOV4X5Kz1N/yZQATNdgj8q0CrFCVe5tqC1e5jiEa&#10;LFMrHx6ZlfRPEaNnwWp+u5izYHUUV40TEaUOH+YQ1w0ULByWExFRSisqTxSrv+VO8CRzSg+BGpKH&#10;yxOf8SDXWauXAvBc9/SCQvCIqN7dWBNuDNphTvF43Dy18bRpAp3rw48C4gV45GYheFRVFrf7Wb9+&#10;bMmUTtdBRAMxOb46lPda1zFW9UxRnKVAPvzkcRCIKrBzQB6obzlEREODKIfl1CcclhMRUUqKVrTm&#10;K+wdqvi86xaiQdANxRJr9LtB2AokUtF6rrH2JgXODsToR9Ch0J9D9CeJRdEXXOf0VfiyxAiTIxev&#10;3ShfEehxrnsG6FVA7oMmq5pqUv+GENGe7Hyq7a0Tof5UUZylGzv/wwIjAY7EiYiCRBSjXTdQsHBY&#10;TkREKaVodsPhGgp9C2orBDCue4gG6J9D8ppUH5KrRMtaihX4hqg9JSDbfrwtwPzukJm3cmHBZtcx&#10;fVVY1nxMCLhSBeVQDAvwCK4TQANUqppqCx4J2op+IgCYXrY8LylZZwL6OQE+B3/LKQAyAUFAvh8S&#10;EdHucWU59QmH5URElBIml6zOHhbq+qqq3gQg13UP0QB1AlotPf5tjfcWv+Y6Zm/i8bhZt/HUqKLl&#10;2wDyAzITegXQBV1exsJVVedudR3TF+9/vUWugeIcDfaBnesFsrQHWNpaU/i26xiivphetjzPR9Zn&#10;IZgK6Fk+cIpAM113ERHRoMt2HUDBwmE5ERE5Fy1rmQp0zoPiWNctRAPUI8CDIubbDdUFf3cdszfx&#10;eNys3fjZC9dulO8gOFt/PCuqd24/Iuf+x+JTkq5j+mJ6xarDfHRXrN0oVwCYENxF5Nik0KWe5y1u&#10;qCr4i+sYot46f/aq0d2ZPZ+H6hQAk33ICeCacSKitCfQDNcNFCwclhMRkTPhysRRXhI/VdEi1y1E&#10;A2QB/Ep87+bGJdP+5jpmb/Ir12WMS26+ZO1GuRnA0QHZ+mONQG8P4qGd0YrWfFhb6aNnFlRyXPf0&#10;k4XgUSiq3vDG/GZ91ck9roOI9mXarNZhGRl6+q6V41O70fMZKEywH+YgIqK+Ughnn9Qn/AdDREQH&#10;XHFlQ67a0NfUx40qfCyOAk6wyqp+rbkm8ozrlL2JxeoyO/KGX6z+lm+pyFGue3rBimoCYr7bWFP4&#10;lOuYvojF6jLbR+SdB+BaqD0TgoDck/g3rwOy1Ijck+pPShAVVzbk2mTGGWL0LAXOhNrPAeC2KkRE&#10;xNkn9Qn/wRAR0QFVVJ4otr7cDeAjrluIBmgNRP6zqbrw965D9mbarNZhmZla0S76VSgOd93TCzug&#10;uE89e0fTougLrmP64rzS1ok9xs5tByoAjHHd009JhTQa0UU5W9ta6+tn+q6DiHYnfHUiy+uQ01Vl&#10;CqBnWx+fhWiGBvPGFBER7ScKcBsW6hM+g0ZERAdEZE7T0WLNXQAKXbcQDYw8KdCbG2vCj7gu2ZvY&#10;lauHd3R1lSv0RgDjXPf0whYRzM/ozpi37N6pb7mO6YtoRWu+qL1WgYsR3DdkrwJyn/G8+Q1V525w&#10;HUP071SKylpPVIOpsHouBP8BHghORET7JO9C8SNkJRc0LSh6x3UNpT4Oy4mIaL8qrmzI9X3v2wK5&#10;DsEdIhEBwLMC/WZjTaTBdcjezChZNqrbZF8rgmsBHOS6pxdeFJU7ctq2/by+fmaH65jeyq9clzHW&#10;3zIDiq9AcIbrnn7qBrBcoEtztm1PcBU5pZpISdNY8cx/QDEVBtGAPB1DRESpabsoaiUUuoMLA2hv&#10;OCwnIqL9pqiiOaKK/wK3XKFgexmCH+RubatJ5WHi9LLleb5kXAnIjQjAkFyAZ6D60+1H5Nz/WHxK&#10;0nVPb80oWTYq6eV80UJvEGCi655+egHQ2p4Mb/HKhQWbXccQvefDh3ICOAl8z0pERIPLimpCPLml&#10;YVF4resYSj288CAiokEXKWkaazzzQwVmuW4h6i8FNorg1h0TsmtTeZgbtCE5gDUCvT3VV+h/WKSk&#10;6ZPGM9cocDkQyIOJuwT6KxWzMNX32aehIxar89pHjfwsfL9QRM5V4BQAnusuIiIaEhSKldboD5ur&#10;I4+6jqHUwWE5ERENIpWisuZZKnIngNGua4j66U1Af7zDz7nrsSVTOl3H7En4ssQIk425gLkJ0FGu&#10;e/ahR4AHFeaHTTUFf3Yd01vxeNys3XDa2QJ7rYpEEcxr51dFUNMdMvO5ipxSwfSKVYf52vM5AYoV&#10;KEIwbvIREVF6e1ygP2isCTcCwqOih7ggXvATEVEKipQ0fVI8cw+A0123EPVTGyDzbaf9fvN9kW2u&#10;Y/akoLzl4BBwPaBXAxjhumcf2qBaZQ1+2lwdedV1TG/Frlw9vL2781KofAXQ41z39IOF4FEoqnK3&#10;tf06lbcPovQ3Ob46lLeh8zQrUsStVYiIKMU9C+B7TTWFv+TQfOjiRQoREQ1ILFaX0zEy70ZV/CeA&#10;TNc9RP2wA5CfITN5e9OCondcx+zJ+bNXje7J7LlaVa4NwErybYAsSAI/bK0pfNt1TG8VV7R+1Kq9&#10;GkAZgJGue/rhdUCqrdhFQbo5QeknWtY4CcabCsVUAAVI/Rt7RERE/yT4k1j9cU7b9vu46GDo4bCc&#10;iIj6LTqnuQAW8wFMct1C1A9dCl2YzPC+n8rbU/xzSI6vIPUHuFtEMD+U7Pzpb5ac/67rmN6KVrTm&#10;i9prFbgEQMh1Tz+sAXDXG96Y36yvOrnHdQwNPbFYXc72vOGTPUhUBWHwuoCIiNLDcwBuPWXik3Xx&#10;eNy6jqEDg8NyIiLqs6mVD4/MSiZ/CMEc8GcJBY8F8Cuof1NTbdFLrmP2pLiy4RBNhm5QwVUAhrvu&#10;2RsFNorqj3LbtlfX18/scN3TG/F43KzbeGpURa7Ztfo1YORdqNYZT+5uWFT4nOsaGnoi5U1HipiC&#10;Xa+fQgB5rpuIiIj2k+cBxLk9y9DAAQcREfVJUUVzRBX3AJjguoWojxTAL9XYbyQWRV9wHbMn08uW&#10;5/mScSUg/4nUX0n+d4Hctd3PuieVD0P9oNiVq4e3d3aUQuRaAEe57ukzxf+oyMJ2P6s+KF9zSg+x&#10;WJ3XPnLkpwW2WBVF4N7jREQ05MiTAr25sSb8iOsS2n94cUNERL2y81BBvQvA5a5biPpKVBuNkZtX&#10;VIf/6LplT2JXrh7e3tXxZcDcFIA9yZ8T1R9uPyLn/sfiU5KuY3pjesWqwyx65qriKgCjXff0UReA&#10;FVb0zubqyBOuY2joKK5sOMT6oSkCFCtQBOAg101EREQpYA1E/rOpuvD3rkNo8HFYTkRE+xQtb4lC&#10;9B4oDnfdQtQXqlhrDL7WWB1+zHXLnkyb1TosI9O/CpCvATjYdc8+PCuqdwbpsKPpFc0n+hZfhmA2&#10;gGzXPX0ieE2AajHJnzVUFb/pOoeGhp2vGSmC6HkATgZgXDcRERGlIAWwwhi5mVvipRcOy4mIaI+i&#10;cxsPQpd3GwSVrluI+ugVUf1WY214aaruK1hc2ZCrfsYchd4EYKzrnn1YI9DbG2vCjan69fyw4rLm&#10;sxR6o4pEEbxr3jUA7toxMXtZUFbuU3DFYnVeZ17e6VakSKAzFDjGdRMREVGAWAHus779WmJJ9A3X&#10;MTRwQXvjQEREB0hReaJYIQsBjHfdQtQHbwH6I5uLnzbPi3S5jtmdWKwus31kXgkUcQDjXPfswxqo&#10;xJtqC1e5DumNWKwusyNv+MUq+Cogn3Dd00dtUDzAAzvpQIjObTwI3d7UndurSHEAtn4iIiJKdTtE&#10;8OOcrW23B+XAe9o9DsuJiOhfhEsTY4zIfAguct1C1Ac7BPiJ0e4frqg9r811zO7kV67LGGu3lAL4&#10;VopvaaSi2mRVb00sjj7pOqY3dj4FE5oLsdcAcpjrnr6R/wX0Z552L03Vf7uUHoorWj9qYc8Vq8Uq&#10;UgAgw3UTERFRGnoVgu+eMuHJ6ng8bl3HUN9xWE5ERO+LzmkugEUtuJqcgsMKcJ9R76YVtdNedx2z&#10;O/mV6zLGJTdfoiLfAnCU6569sKKaEDXfblhc+LTrmN6IlDSNNSFzhapcG7CVsRaCR0X17iBtbUPB&#10;U1zacpI1uADQ8wEc77qHiALHAugBkOU6hCiAnrLQ65trImtch1DfcFhORESIxepyOvLyblPB1eDP&#10;BgoKwSoPuGFFdfiPrlN2Jxar8zryhl+mIt8GMMl1z150Q7DUU7ltRU3hi65jeiNa3voJFf2qqF6C&#10;YK2OfQuQaoW/IFETfcV1DKWfeDxuntx46ukCuUCACwB8xHUTETnVBeBtQN8CzNsKvC2ibwnwtgXe&#10;NlbeVaPbFdKmsG0G3lZPdSsk1NbZ5W9fubRgR1FZ8/UquMP1/xGigFII7tek/X/czzw4OBAhIhri&#10;ispbTlXoUgBHu24h6qWnjNWvNSyO/NZ1yO6pFJU3FynkuwA+5bpmL7qg+HlIza3LFxdsdB3TGwE+&#10;tPMFgcwXr2dRQ1Vxu+sYSi+T46tDwzZ0TYbgAkBnIPXPQiCi/ksC2AxgC4BNAmxR1c0wZpNYu8WK&#10;2Qzjv5GRDL3VkcTbK5cW7BjoJyye03yKtXhqwOVEQ9tWgXx7+8Ss/+Lh7akvSG8yiIhoEE2Orw4N&#10;29hxA3YO9IK0MpOGLP0bIDc31RT+MlW3rQiXJcLGyK1QnOS6ZS+2K3R+SDLvXFE99R+uY/YlHo+b&#10;dRtPjarKTRCc4bqnD7jVCu03k0tWZw/3Os5VyAUApgM42HUTEQ3YFt05AN8owCYIXrMqrwqwyRPd&#10;2Bkyb6xcWLD5QEftfM/Q+Q6A4Qf6cxOloWct9MvcmiW1cVhORDQERcsaJ0G8ewGc6bqFqBfeAvRH&#10;Nhc/bZ4X6XIdsztFZc2nq+B7AKa4btmLHaKosdb+IAiPgcZidZkdecMvVjE3AXqc654+2A7F/TD+&#10;T5uqi/7XdQylj+lly/OSyAqL0QuhCAPIc91ERL1mIdgExd8BvCzAy6p4WQQv+56+jCy8mqrXOAAQ&#10;LU+sBORc1x1EaUIB/Lwnw9zo4gYY7RuH5UREQ4pKtKJlDhR3AhjmuoZoH9oBmdfleT9YVXXuVtcx&#10;uxMpafqkeOabAGKuW/YiUEPy6WXL86xklanoV6E43HVPH/wd0HuSMItaawrfdh1D6aGgvOVgT3U6&#10;BBcIcC6AbNdNRLRbCmATFC+L6MsqeFksXrbGe9kk5eWcHe++Ul8/s9t1ZH9FK1q+CdVbXHcQpZl3&#10;FPjPRE1hFZ9ATC0clhMRDREFlS3jQr7WAih03UK0D0koapMhibdWFW5yHbM70YrG46DedwBchNS9&#10;nmoXRXVPSG5L1a/jB00vWzneF/86AF9CsFbMPiaKu3Pa2lbU18/0XcdQ8BVUtowLWTsDkAugmAwg&#10;5LqJiAAIOqB4AcALCrwogpcheMX38bIM05dTeWX4QO064+hJ1x1EaeoxDzJnRU3hi65DaKdUfXNH&#10;RESDKFrWMhWiSwGMdd1CtFeCVZq01yeWRP/kOmV3IuVNR4qar0NQDsBz3bMHXVD83IP3nRW10153&#10;HbMvxRWtH1Vrv6IGc6DIcd3TS90Alqu1dyQWRzk8oAErrnz4CPX981W0iANyIuc2QfAcLF6C6EsC&#10;PK9qnzvliHUvx+Nx6zrODZVoecurAMa7LiFKS4IOqH4nd9v2H3PxhXsclhMRpbHJ8dWh4a92fkMV&#10;3wRgXPcQ7cVTxurXGhZHfus6ZHemXdF6aEaPXg/oVwBkue7Zg24olgRlSB4pafqk8eQmhXwBqXvj&#10;4cPeAHRBT4a3kHtM0kAVljUf4xm9aNcK8lQ+FJgoHb0F4AVV/QuMvAArfxORv9pc/2/pvEJ8IKIV&#10;zdVQlLvuIEpv8qQxKG9YVPic65KhjMNyIqI0tWsF7P0QnOG6hWgvXgDwjaaawl+m4l59BeUtB2eI&#10;3qTAVSm86rlTFFVB2W6luLTlJGv0JqT2FjYf9oJA5uds21ZVXz+zw3UMBVekvOlIA+8LgF6swGdc&#10;9xClOQvg7wCeE8XzFvirAf6akcx4Ydm9U99yHRc0kYqW80T1N647iIaALoh87w1zyG3rq07ucR0z&#10;FAXlDQoREfVBpKxlpohWARjpuoVo9/QfgNzyhjdmUSpeBBZXNuRa37saMDcBOsp1zx50Q7FEkslb&#10;Gu8tfs11zL4UlzWfpdAbVaTIdUsfrBHo7Y014cZUvJlDwRApaRorRmKAXAzB6eB7MKL94RWBPA/R&#10;P6viOVX7nBeyzzdUFbe7DksX02a1DsvIsltSePEAUZqRPxiDy7nK/MDjhRoRURqZXLI6e7jpvF0F&#10;17huIdqDblEs7AyFvrWq6tytrmM+bHJ8dWjYq51lUHwbqbsvZzcUS6zR7zZXR151HbM38XjcrNt4&#10;alRhbgb0s657eqkbwHJj8KOGReG1rmMomKJzGw+SLlMMIKYiheAe5ESD5R0Az0PxnIg8r4rnrNpn&#10;mxdHtrgOGwqiFc0PQTHTdQfRENIJaPyUiU/9aOiemXDgcVhORJQmohWNx6l6DwpwousWot0R1UaF&#10;vbaptugl1y3/TiVa3nIRgFsBHO26Zg+6BXhI1Y+n5tfwn/Ir12WMS26+REVuBHC8655e2iaKJb7R&#10;H6X6TQhKTdPLluclJWuGQL8AYBqADNdNRAH2FoA/iuJ5QP5sxX/eh/fn1prCt12HDWVF5Ylihaxw&#10;3UE01Aik2fp+WWJJ9A3XLUMBh+VERGmgqCwxW0XmAxjmuoXo3wieVrXXJWqiv3OdsjvRspapEP0B&#10;gJNdt+xBjwAPBmFIHr46keXtwBdU5JsAPua6p5f+LpC7uruleuXSgh2uYyhYJpeszh7udZwLSEyB&#10;C8Cfw0T9sUlU18PIelU8Z4w837Co4Hluf5V68ivXZYz1t7wO4BDXLURD0BYoKppqw7xhtZ9xWE5E&#10;FGDTy5bn+ZJZBeBi1y1Eu/G6Km4+9Ygn703FxwYjZU0ni5jbAJzjumUPegR40Pf0O81Vkf9zHbM3&#10;sStXD9/R2TlXRG8A5DDXPb2i+B+F3HnqEU8sS8V/n5S6YrE6rz1vxBQRna3AeQBGuG4iCojtAP4q&#10;wPOArBfV9V095hneqAyWaHnLfEDnuu4gGqoEWNrdbebye+f+w2E5EVFARSsaj4N69QBOcN1C9C8E&#10;HVC523ba7zffF9nmOufDInOajhZrbgVwEVLzWqhHgAcN5JYVNYUvuo7Zm+lly/OsZJUp9CYAY133&#10;9IIV1YQvuK25JrLGdQwFRyxW53WMyJsM4OJdK8gPdpxElOJ0g0KeNcCzEH3WqPnDSROfeIk3J4Mv&#10;Utr0WTHmCdcdREOa4i8QE2uqKfiz65R0lIpvEImIaB+47QqlKlFtFONd01Bd8HfXLR8WLk2M8US+&#10;oYIrkZqH7QVmSB6+LDHCZGMuIDcCOMh1Ty90CVCXVHyvpTb8V9cxFBQq4fLmMwxwMSAXIRg3hIgO&#10;NB/Q/1UxT4u1zwDmWWQl/9C0oOgd12G0/0TLm9cByHfdQTTE7YDgiqbq8C9ch6QbDsuJiAJkcsnq&#10;7GFe192AznHdQvQh64ziuoba8H+7Dvmw2JWrh7d3dXwZkJsB5Lnu2Q0L4Ffiezc3Lpn2N9cxe1Nc&#10;2XCI2tBVqnItoKNc9/TCNlEs6QnJba1VhZtcx1AwhMsTn/FELlHVLwByhOseohTSg11bqKjgaWP1&#10;aQkln22oKm53HUYHVqSsuUQEi113EBEAyAKba69rnhfpcl2SLjgsJyIKiMicpqNhTb0AJ7puIXqf&#10;4DUAt5wy4cnqVHu0Or9yXcZYu6UUqrek7D7aglVW9WvNNZFnXKfszbQrWg/NTNorVXEdgrE/8yuA&#10;LujyMhauqjp3q+sYSn3Ty1aOt2JjgH5Rgc+47iFKAUkALwiw/r39xbPb2tbX18/scB1G7u080Fs2&#10;qOBQ1y1EBEDwtIG5KBWf7g0iDsuJiAIgWtF8ARS1AEa6biHapR2QeblZWbfWz5+y3XXMhxWVJ4oV&#10;cieAj7lu2YM1Cvv1RE30d65D9mZ6xarDfE1eB9FroMhx3bNPgj+J1R9vCh36wPqqk3tc51Bq2/m0&#10;VmexqM5WkUKk5vZMRAdCD4C/fXAw3maz1z22ZEqn6zBKXUVlzT9QwU2uO4jofW9Z1VnNtZFm1yFB&#10;x2E5EVEKi8XqMjvy8u5UwZddtxDtYlXkF6a75+uN9xa/5jrmw4rKmk9XwY8AnOm6ZbcEf4Liu001&#10;4XrXKXsTKW860qi5XgWVALJd9/TCGoHe3lgTbgREXcdQ6orH42bthtM+D9HZAC5Eam7NRLQ/7YDi&#10;WYg+rSrrQwZPb5uQ/fxj8SlJ12EULEWzGw7XjND/Achy3UJE77Mi+O7JE568JdWe+g0SDsuJiFJU&#10;uDQxxhh5CMAU1y1EuzwFY65rWlTwP65DPqy4svVY69tbAMRct+yW4i8QfKuppvCXqTzMLSpZ+XH1&#10;/K8DuAxAhuuefbBQ/Np4+GHDovBa1zGU2grLmo8JGVyiilkAJrnuITpAtgN4VhTrAV2vxnsud+vW&#10;P9XXz+x2HUbpIVKRWCAqV7juIKJ/k+jyQpdyO8L+4bCciCgFhcsTZxpIPYBxrluIALwqqjc31oaX&#10;ptqgd3rZyvE+/G9DUIaU3EJBN0DkezsmZNem8qq94orWj1prb0rdr+O/6BbgIfHM9xuqCv7iOoZS&#10;14ySZaN6QtkzoZj9/9m79/im67P/4+/rmxTactJ5PuDmzpv3b24DPG1z4JDmVJDNut0qWJJQBQVU&#10;Th4xiooIHhAEbZOAKJtSFSHJNynUgd5TUWFzujn13uG+wXk+UaC0TfK9fn+03OsQsC1Nrm/T6/nX&#10;Htuaz2sbK8mVz/fzAXAW9LOPKmwNAF7bOxgnh7F1yAmb/6I7C1UulVdtOMnKZv4bQB/pFqXU57xl&#10;OIwx+n658/QNo1JK2Yw3mKwCYzH0TaeSt5sIC0t27Jxvtwu9KiZv7N/YvOdygK6HPY9R+Ajghbuz&#10;JYvsfOarr3L9NyyndQMxXwj7D8l3MLDUSUWL1oVHvi8do+ypomK1o3HAwBFEPJ4J5/eIs/aV6rwd&#10;AP6kg3FlBx6/GSWiCdIdSqn9+oTJ+JUZLtsgHdKT6LBcKaVsovWiseb7AfZLt6hezyJgVdpBs+uq&#10;Xe9Kx7RXUbG6T+OA/peC6EYAR0n37MenBCxoaTHuW/9w2W7pmANxVSa/4jBwbQ/ZSf4hEZZyUXZR&#10;YpnvU+kYZU++QOo0hjUOoP8EcIR0j1K5QszxXSeVjLXz00qqd2k7wu3PsP/xbUr1Vhkwz0xEPfdK&#10;h/QUOixXSikbGDOhbnDGsB4HcJp0i+rdCNicJb4qGfZslm7Zl9efGgniewGcIt2yH40ALUafzHw7&#10;D3R71pCctxGMu8mRrolVlzdK1yj78Y2PnYCiovMZPAHAqdI9SuUNob7ZcJ6vZ9Equ/D5k0uYcLl0&#10;h1LqYCj6nuPIy7ZWD01Ll9idDsuVUkqYO2ieYzA9BuBI6RbVq/0DhBmJsPtJ6ZB9efyJoTCMhcT4&#10;qXTLfqTBWJ5xUshuu/Db61lDcvydQPdlS60Hkos9zdIxyl4qKlaXNA4c4CPm8UzkBuCQblJKBv/J&#10;aTk8a5eXbZcuUaq8KnaklXX+FcAg6Ral1MHwBqsJ5ydXeRqkS+xMh+VKKSWo7XzyJdDHFpUUwh4C&#10;7tyVKb7Dbmdru4PmiYZFN4IQBGBI9+zDAvCE5eBrk9Wev0nHHEhPGpIz8KrBfFfJzl2ramsvyEr3&#10;KDth8gVTPwXDz8DPAfSTLlLKDhjYjqzlNVd4X5NuUcoTTF5DjHnSHUqpL0D4fcYgn503+kjTYblS&#10;SgkYHtro7L+t6S4mTJVuUb0XMcfJcEyNhcv+Id3S3qhxdf369LVmMjDLlpfzEerJohnxqOuP0ikH&#10;0pOG5ACeI/D8eMQdB4ilY5R9lFWljnNYfAkx+wH6hnSPUja1A0znJ6KueukQ1bu13r+0502ATpJu&#10;UQXvr2jdbPZl6ZCei7cZhuGJ1bj+LF1iRzosV0qpPBs7vv6ItDO9mgnnSLeoXusti/nKZNSTlA5p&#10;LxQKGVu2nXYxE80HcKx0z+cQ6g3CdbEa98vSKQfirjK/ZmTpBgAXw95DcgaQNBjzYlH376RjlH1U&#10;VKx27D5skJssKwjAC3v/OVbKLtIAJiYi7oekQ1Tv5vMnxzLBdkf6qYKSMSw6/Z2iI187LvPBfzLR&#10;bADflY7qmegzIh4bD7s3SZfYjQ7LlVIqj7yBuv8ArHUATpZuUb3SbiIszJbwPLudBe0NpLwA1qpz&#10;CQAAIABJREFUFgD8HemW/XiBCNfZ+Y3kmAl1g7NkzWDCpQD6SvcchEXMJjnoFjt/6aDyzx00TzQY&#10;FwE0CbpTTKkuovmJSNm1+pSOkuQNJJ8CMEa6QxUo4tsTYc/1//onmHyBpI9B1wI4U6yr52oG4UI7&#10;3lslSYflSimVJ26/6TaIfgO9+EblHwN43GkZ0+12EZh7gvldw6AFADzSLfvxFoAbEhHX43YdPLgn&#10;mEcZhjEd4GkAiqV7DsIC8IThMObEqsvekI5R9uCeYvY1GmksgCCAEbDf3QRKdYYF0MtM/JQTMLNM&#10;VwA8UaBjxXuOo6q2Vg9NC6ytFMZMqBucMaw/Axgg3aIKDOON3VbxDw50z5LXnxoBg68DY2S+03q4&#10;DAgTEmH3I9IhdqHDcqWUygNfIHktA7dCBwEqzwj4QxY8JRnxPCfd0t5o//rjs8jeBEIAgEO6Zx8f&#10;A7zAKsW9dtuBv9fY8fVHtBRlZgI8BUCpdM9BpAl41DKsW80a71vSMcoevMH4d8DOSwD2AzhKukep&#10;Q9AEwu+IKY50+vH4yvJ/tv8XPYHUOCJ+UOD+jaebHc5f1FefuyPP6yoFAPAEk1OJsUi6QxUUy2D8&#10;tCPH93kn1p0Fy7oFwM/y0FUomIHpZsR9j3SIHeiwXCmlcmh4aKOz3/amJQAulW5Rvc6nBLq5pKFh&#10;SW3tBVnpmL0qKlaX7B44YDoB1wDoJ92zj91gvtuB9IJ10TE7pWP2Z7R/7YAsFU1G66Omdn5KpYWA&#10;x7IOvjlZ7fmbdIySN9q/dkCG+v6SgCDAp0v3KHUIPgFgEvHakj4lqdqlI3Yd7N9cPjE5zLL48Xxf&#10;esjAq0zsTYY9b+dzXaWA1vsnGgcOeAbAj6RbVGEgxn3xqHtaZ37GF0j+jBm3gHBWrroKDtGcRNg1&#10;VzpDmg7LlVIqR7yT4oejxfEEWh8tVypfLAJWZS2enlzu+VA6pj1fwCxn0CLY78x+i4BVBjuuWRcd&#10;9Y50zP5UTN7Yv7F5z+UAzQZwuHTPQTSD8RBlMrfsu8NS9U4+f/JMNhAA45cA+kv3KNVF/8PgtUxY&#10;t+fEkmc3hUZkOvPDrUdm0W+Q712OhH86AM+6sPvVvK6rFIDyYN3JFluvABgo3aJ6NgLebGkxhqx/&#10;uGx3V37e7TfdBLqZCMO6u60QEWFBPOyeJd0hSYflSimVA61vDjlh08sKVeHaYhFPSYY9m6VD2nMH&#10;zB8YMO4F+Gzpls8h1DuA6XYdJJRXxUo5WzSRYV0L0DHSPQexixjRtJPuqKt2vSsdo2SVV8WOtDKO&#10;i0EUBHCKdI9SXcAAfg/wOmJjbTzq+uOhvmBFxWrH7oH9byfQTOT3c3iDwVwRi3rW53FNpQC0HUUE&#10;XindoXq0FsOiM2PLXb8/tJdh8vjrfk5kzQPoG92TVtAWJiLumdIRUnRYrpRS3cwdNM9wWLSWCUdL&#10;t6he42MCzR06ePPiUChkScfsNXZ8/RFpZ3oOEy6Hzc4lZ8bLhoFZ8bB7k3TL/lRUrO7TOGhAJRg3&#10;ATheuucgdhJjuWEU3b4uPPJ96RglJxQKGS+9febPwBwg8HkA+ko3KdVJaYA3MRlri7K0LlcXYvuC&#10;5vnMFEV+Lz9ME9Gl8bBreR7XVAoA4AmkHiXwL6U7VE/FMxMRz8LuerUhVVuKjs18cBmI5gA4srte&#10;tyAx35WIemZIZ0jQYblSSnUjX9A8n0ErBS5yUr1ThhhLm5zOOXa6xGtI1Zai47IfTWbwzbDdudq8&#10;jRg3xqPuhwFi6Zp9DanaUnRM9kM/gOsJGCzdcxAfM3Bvi8O52E5/9lT+lVWljnNaCILZD+Ar0j1K&#10;ddIOBqUI/FSzw5nM1+8zbzD+HViOJ0H4dj7Wa8MMzDEj7lvzuKZSe4+m3ALgq9ItqqfhDcMGv+TK&#10;xWagkVUbBhVnMtewgWn62f3AGLjbjLinS3fkmw7LlVKqm/gCqWkMvhuAId2ieoVNgDElESn7k3RI&#10;e15/aiSIFwH4rnTLPj4B+E6rFPcmF3uapWP2FQqFjJe2n/ErAt8C4GvSPQdCjA9AdFdJ375Lv+hS&#10;O1XImLz+uuEgngTgPABF0kVKdcLbAMUMtp4q3rlrU23tBS0SEe6LzIFGCa0AY2w+12XiB/rt2HWF&#10;nS7/VoXP50+dysTPAyiVblE9xocZB52a6+P9xkyoG5wxrNsBXASdkR7IPYmI+2rpiHzSPwhKKXWI&#10;hoc2Ovu93fQAGAHpFtUb8DaAZiQi7lrpkvZc/uS3HIS7AXikW/4NYQ+Y7ivK7rnjqRVjP5PO2R+v&#10;PzWSiO9k4AfSLQfxERHuz+7hu5OrPA3SMUrGyKoNg/pm0uNBxiS9k0P1MG8x8ATYetKMerba58ki&#10;Jk8wNZsYtyKPx5Ux6Kl+DQ0X1tZesCdfayrlCaQuJPAq6Q7VI1gAjU5EXIl8LegOmD9ygBbb/P24&#10;IJqfiLiuka7IFx2WK6XUIRg1rq5fn6Lso0zkk25RBS9NjGUlxcXX22lHb+ujtc7ZAF8FoI90TzsW&#10;gCeyWcxKrXD/j3TM/ngn1p3FbN1OjJ9KtxzEx0RYokPy3s0zMfF9yhqTQLgIQD/pHqU6hPAaW3gC&#10;lvWkucL7mnTOwXiCdecSW79Gfs/PfS4DGl0XcX2SxzVVL+cNJO8GcJV0h7I54hsSYc9t+V62omK1&#10;o3FQ/yow3QrgS/le3+4IuC4ecc+T7sgHHZYrpVQXlQVSX3Iyx0A4S7pFFThCvWEYU2LVZW9Ip+zV&#10;9kSFH6274Y6S7vk3hHoma6ZZ431FOmV/vIG6/wCsOQAqpFsO4mMiLGkynPfomeS9k3uK2dfYQxVg&#10;TAZwpnSPUh20hQlPgKwnzRrvW9IxneH1x78KcsSQ32PMXjccTnes+txteVxT9WLDQxud/bY1xUEo&#10;k25RtvVoIuK6UPIJoPKq2JFWxnkbCEHoEav/jnhyIuxZJp2RazosV0qpLmj9QGOkAPqGdIsqaH8l&#10;wrR42G1Kh7TnDprnENM9BHxPumUfWy3iWcmw57fSIfvj8ie/5SRcz61nItr1jbcOyXu58mDdyVnO&#10;XkYgP/K7y1WprrAAvECMJzMWnrTrk0QdNbJqw6C+2cyjAFx5W5TwT85YbrvvvleFY7R/7QCL+jyj&#10;x12o/dhS2rDzbLscEeXxJ4aSYTwIxg+lW2zEAuGSRNj9iHRILumwXCmlOsnjTwwlojhAx0i3qIKV&#10;Buju3dm+oU0rRjRJx+w1OpD6ehZ8O2y2I5qB7US4ddiJL4ZDoZAl3bMvd9A80bDoRhD8AJzSPQeg&#10;Q/JeLBQKGS9vO+McEFcB+DnyeHayUl3QOiAH1SKdfjy+svyf0kHdqaJitaNx4MDbAJ6dx2V3Gcy/&#10;iEU96/O4purF3BPMowyDngfwdekWZRvvWcTDkmHP29Ih7Q0PbXT23958OYNvBdBfuscmssz0SzPq&#10;ekI6JFd0WK6UUp3g9adGgvgJAAOlW1RhYsIzhOykRNj3F+mWvUaNq+vXp681kxmzARRL97TzCcB3&#10;7s6WLLLTlwp7jR1ff0RLUWYmiKeCUSLdcwCfEGGxDsl7J/cE8yhyUIAYlwL4inSPUgfRAuC3DHrC&#10;4Ug/Fasu/0g6KNd8/tRlTLwY+fuStZmZxptR1+o8rad6ufKqum9bWes56NnQirCHmIbHI66XpFMO&#10;xOuPf5XJsYyAUdItNtFkMM6NRd2/kw7JBR2WK6VUB/n85ngmCgMokm5RBek9Yp4dj7ofljyj798x&#10;+fzJcUw0H8Cx0jXtpMFYbjHfkFzu+VA6Zl8Vkzf2b2zeczlA1wIYJN1zAJ8QYbEz03TvUyvGfiYd&#10;o/LLG6wbAsuqgoFxNv4iR6kmYq5ng2JWltfY8fd9rrVt0lgN4PA8LcnMmG1G3QvytJ7q5dwB8wcG&#10;qB46MO/N0gCNTURcCemQjvAGkhUA7ofd7myS8YnhMH5kp3u1uosOy5VSqgO8fnMKiBZBf2+q7scE&#10;PFKULrpqzcqRH0vH7OULpE4DeBEDZ0i3/BtCvUF0ZazG9WfplH1VVKzus2fgwEkMvgH2Pev5Uwbu&#10;5ia+L7nK0yAdo/KnYvLG/rubmy4iYBKAU6V7lDqAXSCYbNET/Yr7mrVLR+ySDpLm8ie/5SCO5fOe&#10;HCIsiIdds+3z5b0qZJ4JidPJMOpg3w0GKneyzHRhT3uixT3BPIoMYzGBfyndYgP/cFDRmevCI9+X&#10;DulOOvRRSqkv4A2YswG6Q7pDFSJ6xSJrUjLs2SxdspdvfOwELnIuBPBL2Ol9AuE1hjHdDJdtkE75&#10;PCZvIHU+gHkAviZdcwC7ALq/KLvnDt1J3ru4J5jfNQxMAmg89AgxZU87CFhH4CeLG3bV2eViNzsp&#10;C6S+5AQ/DmBEHpd9pLRhZ6C29oKWPK6peimfP3kmE1LQv6d6kyyAQCLifkg6pKu8geSv0LrLvFc/&#10;GcGMlzNpY8T6h8t2S7d0F/t8CFZKKdth8gSS9xBomnSJKji7AZ5b2rBrYW3tBVnpGAAYUrWl6Ljs&#10;R5MZPBfAAOmedj4h0C27Bve9f1NoREY6Zl9ef2okDJ4Pxg+lWw6gkRhhwyi6vdB2fKgDq6hY7dgz&#10;YMBoJkwFMFy6R6n92AVGjA16jEusVHKxp1k6yO6GVG0pOjb70f0AT8zfqrzBwelfrIuO2Zm/NVVv&#10;5Z1YdxYsy4TuMO8NMgDGJSLuR6VDDtVo//rjs5SNAHBJt0hiINavYedYu3y2PVQ6LFdKqf2oqFjd&#10;p3HggIcA/Eq6RRUWYo472DF57fKy7dIte3n9qRFovUTsFOmWdtLEWOa0mm6y407o8ompUzhr3cFE&#10;PumWA2gBY0XGSaG6ate70jEqP0ZWbRhUnMkEmHAFgJOle5T6N4Q9sJAggx8r2bEroTvIu8YTSF5F&#10;wAIAjjwtudWy2N0bz4xX+Tc6mPxelpEEcLx0i8qZZmL8ZzzqXiMd0n2YPIFUFQELAfSXrpHDSxIR&#10;zxTpiu6gw3KllNpHeVWslLNFjzPYLd2iCsrfLeYrklFPUjpkL9/42Akocs5jYJx0S3vEHDfIuGpd&#10;xPVX6ZZ9lVdtOMnKZK4HIYD8DSo6Iw3GcspkbomvLP+ndIzKD8/ExDfJoikAVaJXf0hTNtQMIMWE&#10;x/r1KY7pGeTdwxdMepjxKPL1JBjjDScbo+z0Rb8qXJ5A4svERgqEb0u3qG63A0xjE1HXRumQXHBX&#10;mV8zsvQwgDOlW6QwcJkZcT8o3XGodFiulFLtnFe55rC0ozgG4MfSLapgpImxrCVtXGeXc9xsfOTK&#10;6wyabkZcKemQfY0dX39ES1FmJsDTABRL9+yHBeAJB+g6O37JoHKBqdyfPNcimobWR38N6SKl2qQB&#10;bCDmx5qcRWvrq8/dIR1UiPK/A5e3ZZlGpaLuN/OznurNxo6vPyJdlI7b7qJ5dSjeY8NymzXeV6RD&#10;cml4aKOz/7amuUyYhd753izNsEaaEe+z0iGHQoflSinVZnSw/pgsp+sAnCrdogrGRsNhTI5Vl70h&#10;HbKXL5D8GYMWA/wd6ZZ2PibQ3JKGhiV2O+euvCpWamUdUwC6FvY8Q9MC8AQb1g1mjfct6RiVe+4p&#10;Zl/HbvySCTMB+g/pHqXaWABeIFBtSxH9Zv0DZR9IB/UGo/3rj89QNknA9/KxHjE+yBK7khHPH/Kx&#10;nurd3FPMvrQby4hognSLOkSE15itcjPi/V/plHxxB81zDKZHABwn3SLgY8vBpyerPX+TDukqHZYr&#10;pRQAT2XiWHIY9bDXmc2q5/oEhGsTYVcNQCwdAwDuoHmig+l2mx250kKMB5qczjl223k4PLTR2e/t&#10;Jj8YN8Ge52YyMScsB99Y6Dt0VKuyqtRxRRZfyowrABwh3aMU2g3IrWz2MXOF9z3poN7IOyl+OFoc&#10;awH8JE9L7iLgvHjE/XSe1lO9nDeYrAJjCYAi6RbVeQRKZpusXyVXeRqkW/LNPcE8ymEYD/XS411f&#10;t5r4zJ76v7sOy5VSvV551YaTrGzmaQBfl25RPR4T8Ag5MlfHqss/ko4BWi+r3TNw4CQG3wobnWVM&#10;zHGGNS0R9f1dumVf5QHzPAbdwcC3pFv2h5jjWcIc3dnXO3gn1p0FtqaB8XMATuke1esxgOeZsNpp&#10;OR5fFx31jnSQAioqVpc0DhqwCoyxeVmQsAdMFYmIK5GX9VSv13YZ/WMAjpJuUR2WAdNNw07afEco&#10;FLKkY6SEQiFjy/bTZzNwC3rf+7gnExHX+XbZPNYZOixXSvVq5cG6ky22ngZwsnSL6vH+SIxJ8aj7&#10;BemQvbz+1EiAF9vqgiTC75mtq+x4jl35hNQPLYPvAjBcuuUAXjAsvja23POMdIjKrYqK1X32DOhf&#10;wURXAhgq3aMUM14mgx5zZmm1XvJoTxUVqx2NAwcuBnhSnpZMAxifiLgfzdN6qpcbM6FucMawHgIw&#10;QrpFfRHeZgEXJiOe56RL7KJ8gvlTy8BjAB0j3ZJPzJhlRt0LpDs6S4flSqleq7yq7tuWZdWDcYJ0&#10;i+rRGomw4F3jqNu2Vg9NS8cArTexOzK4l4l80i3tvAtCqHTHzojdziUf7V9/fBbZm0AIAHBI93we&#10;/wmgWxIRd610icqtUZfVHV2U4UvBPAm984xLZSMMvArCb8jKrrbjU0Bq/7xB83owzUV+PutnmRE0&#10;o+4VeVhLqbZdumfMaLukvo90j9oPwhoUZQOJZb5PpVPsxh00TzTYeBzg06Vb8igDonMSYdd/SYd0&#10;hg7LlVK9knuC+V3DoHroMEIdAmKOk7Po8lj1udukW4DWx7D3DBowmxmzARRL9wDY+6j2fVaTdbvd&#10;zqxrd3nn9QAGSPfsi4A3wXz70JNeeqQ3P77aG/j8qVMZPBkGxoFRIt2jerW3ifEkMT0UW+76vXSM&#10;6hqf3xzPRGHk54xnBvO0RNSzOA9rKQUA8Abq/gNk/RqM/yfdov5PE4GuiUfK7uuJx27kS+tF7XQn&#10;E6ZKt+QPv+9g5w970tFtOixXSvU6bUctrIdekKa67h9EuCIedpvSIXv5AmY5gxbBRkcKEXOcDMfU&#10;WLjsH9It7YVCIePl7af/AuCFAJ0k3bMfb4Mwd/eJxdFNoREZ6RiVGxUVqx17BgwY3fZhabh0j+rV&#10;PgWjlsladdrgl3+nX84VBrffdBtEq5Gf+0qYQFfFI65FeVhLKQBtm0QGDriOgVnQXebC6FnLsiYl&#10;l3tely7pKTyBVJDASwD0lW7Jk42lDTvPtdsTxgeiw3KlVK/inVh3FizLBDBIukX1SGli3EXOzNxY&#10;dXmjdAwA+CrXf4Md2fsAuKRb2nmJGFfa6fz2vdxB8xyDjbsA/r50y358DPCC0oZd99XWXrBHOkbl&#10;RsXkjf0bm/YEQTQVNvpyS/U6TWDEDeJVmVIkk4s9zdJBqvuVT0wO4yziTDg6PyvyNYmIZ35+1lKq&#10;lTcY/w7Y+QDAZ0u39DbE+IAJsxIR10rdTd55vkDqNAavAXC8dEteEN+eCHuul87oCB2WK6V6DZ8/&#10;eSYTUgAGSreonoheYc5ONKPeLdIlQOsRImw5Z9nqyBXgEwLdUtLQsMRuuwY8ExPfJMu4FUCFdMt+&#10;7ALo/maHY1599bk7pGNUbngqE8fCYUwl4DIAh0v3qF7JIsYmJl7V7Ch6Qn/f9A6jA6mvZ8EpAF/L&#10;x3rMCJlR9835WEupf2HyBesqma15ve0CRSEWgBr0yV6rZ5MfGt/42AkocsYY+IF0Sx5YMOBJ1Ljr&#10;pEO+iA7LlVK9gg7KVZcR9oD55tKGXQvtMgBuO3LlPgBfkW5pkwEjajgz18eqyz+SjmmvLJD6khOY&#10;BfBVsN8jui1grHAYRXPWhUe+Lx2jcsMbjH+H2HE1A+PQex61VbZCr4DwCLWkH42vLP+ndI3Kv1GX&#10;1R1dlLZMAEPysR4x7ohH3dfmYy2l2quYvLH/7qam6USYgfwcQdTrMONlsDXFXO59UbqlUIwaV9ev&#10;qI/1awCjpVvy4F3L4lOTyz0fSoccjA7LlVIFzxusGwK2NkB38qlOYsIzIKvKrPG+Jd0CAF5//Ksg&#10;x/2w0ZErTHjGCUxdF3a/Kt3SnnuK2ddoxBTAuB7gw6R79pEBaLlF1i3JsOdt6RiVG95g6idgngHA&#10;B8CQ7lG9zv+CeJVBxq9jNa4/S8coee6LzIFGMSUA/DgvCzLflYh6ZuRlLaX2MTpYf4xlpW9kQhXy&#10;c9FtL0CvgPmmRNQV0yNXul8oFDJe3nbanSCaLt2SawzEzIhrjJ3/HOmwXClV0HRQrrroUxCuSYRd&#10;NXb4S3xI1Zai47IfTWbwbQD6Sfe0eYeYr41H3Q/b4b+j9tp23t+DPD1y3imEes5YV5srvK9Jp6ju&#10;FwqFjJe2nTHWIJ7BwBnSParX+YSJVzssWhWLup6z2+9mJa+8KlaazTrXEDAqH+sx+E4z4pmdj7WU&#10;2p/yYN3JWWRnEVMl7HNsYc9CeA1AKBF2rdG/V3LPG0xWgbEEhf4lD/HkRNizTDrjQHRYrpQqWOUT&#10;Uj+0DK6HDspV59Smi4wr1j9Q9oF0CAB4AomzCcYyAN+VbmmTJsYyAy03rIuO2Skd057HnxhK5LjL&#10;phc8vWRYPCu23POMdIjqfhUVq0saB/WvBNPVAL4u3aN6EcIeADFYWFW6c2eqtvaCFukkZW+tT17R&#10;YwDG5GXBHnShmypcnsrEsYbTuJoZlwEYIN3TM/CfmI25p520+fFQKGRJ1/QmnmDducTWEyjkP6uE&#10;PVaWhyaXe16XTtkfHZYrpQpS26B8A4AvSbeoHuMdYlwRj7rXSIcAbWdtM88DYSLs8/f105bFU+32&#10;psYdNE80LLoRhCDsd9zFWwBuSERcj+tunMJTXhU7MptxXk6EywEcJd2jeo0sCBvZwipu5ieTqzwN&#10;0kGqZxke2ujsv33PQwy6MD8r0i2JiOum/Kyl1IF5J8UPR9p5BZinAjhSuseGWhi0xmFZy3SDh6zW&#10;TUCGiYJ+f0mvWKXWGcnFnmbpkn3Z5cO3Ukp1m7bdpRtseE6xsieLGEtKiouvr106Ypd0DMDk8yfH&#10;MdFdsM+b+L8BuDYRcddKh7Q3alxdvz59rZkMzAKjRLpnHx8BvLC0Ydc9utOz8JQH605my7qSW7+g&#10;KZXuUb0DAW+C8GgmgxWpFe7/ke5RPR2TN5C8D6Ar8rIc0ZxE2DU3L2sp9QXanrAYTczjmcgFwCnd&#10;JOwdgB62yFqi9+nYR9t9Vethx6Mluw3dloi4bpCu2JcOy5VSBWV0MPm9LOO3AI6QblE9Af/JIkxM&#10;hj2bpUuAtj+/FpaBcJZ0S5tGIizYlSm+Y9OKEU3SMXuFQiFjy7bTLmai+QCOle7ZRyNAi60m63bd&#10;7Vl4fIHUaQyeAeDnABzSPapX+BSgRy2yVtrl7ypVSJi8wbq7wXxlPlYj4Lp4xD0vH2sp1VFjJtQN&#10;ThvWJQRUoqCHkp/TQOA4gEdLGnaZtbUXZKWD1Of5xsdO4CJHCqD/kG7JkQzIOCMRLtsqHdKeDsuV&#10;UgXDMzHxTbKMZ2C/4ZmynzRAd1ul1k12eOyrvCpWypZzFjOuBdBHugcAiDmesWiK3XYvev2pkUx8&#10;FwHfk27Zh0XAqrSDZtdVu96VjlHdickzcb0XbM0gxk+la1SvkAVQx0wPNVp919npy0pVmHyB5FwG&#10;8rKzjxmzzKh7QT7WUqpzmDwB8ycGGxcwwQPgZOmiHPgEwDo2jCe4OLvBDp+D1BfzToofjhZHDMCP&#10;pFtygvBa6Y6dQ+30NK4Oy5VSBcFdZX7NyNKzAI6XblG295xlcZVdzt32BcxyBi0G8GXpFqD1MX82&#10;MC1R466TbmmvvKru25zJLmAin3TL5xDqOWNdba7wviadorpP6yPauAig6bDPBbuqsP2ZGQ9lnfSI&#10;fumm8s0XSM1i8Pw8LXd5IuJemqe1lOoSbzD+HcDpIYs9TPgJgCLppi6wALxGjGcsw4i/bxyxaWv1&#10;0LR0lOq88qpYqZVxPglCmXRLTjDPTUQ9c6Qz9tJhuVKqx3MHzRMNpmdRmN/+q+7TQKA5QwdvXmyH&#10;G91H+9cfn6XsvQAqpFva7CbCwpIdO2+307f6oy6rO7qoxZoLQgD2O/biBYMxKxZ1/046RHWf8yrX&#10;HJZ29L0UoGkAjpPuUQXvE4B/zcwPmVHvFukY1bt5A8nJAJYg93MCi0HjzIjr1zleR6lu4b7IHOgs&#10;xjlZ4EwCDQMwBMBA6a79yAD4PYBnCfws97F+l1jm+1Q6SnWP4ZUbi/s5mp4A4JFuyYG0BT49GfH8&#10;QToE0GG5UqqHaxukPQPCt6VblH0Rc9zBjslrl5dtl24ZHtro7L+9+XIGzwUwQLoHABPwiEFFM9eF&#10;R74vHbPX8NBGZ7+3m/xg3A773UHwFoAbEhHX4wCxdIzqHqOD9cdkOXMVwJNhj/9vqsKVYSAJpoe4&#10;nxXXx+CVnXgDyUsARJD7L6jTAI1NRFyJHK+jVLcLhULGi/972rcNg4YRYxgTvofW886PQ77mbIR/&#10;gvl1gP7EoNcN5j+XFBe/Vrt0xK68rK9EtF1OuxrAaOmWHPjje46jhtnh6QcdliuleqzyqtiRVta5&#10;CcAp0i3Krvh9YsyKRz0rpUsAwBusGwK2HgAwVLoFAED4PciYkqgpe146pT130DzHYCyy4UU2HwG8&#10;0CrFvTrcKhyeQOLLBJoBogAYJdI9qnAx8CqAFU4q+rWdvpxUal/eQLICwCrk+tgJwh5my2VGvM/m&#10;dB2l8sQ9xezrbHacnMlkTzaITgZwMgHHMDCQGAOYMAjAYW3/eCAAJ4Cd//cChEYwmgEwgA8AfAjg&#10;XYDeZ8IHBH6XLLzrtJr+8tSKsZ8J/EdUNlBRsbpP46ABj4IxVrqlu9nlXgsdliuleqSRVRsG9c1m&#10;nkbrI3BK7YsJeKQoXXTVmpUjP5aOOa9yzWEZo/hmJlwBwJDuAfAJgW4paWhYUmujm+/HTKgbnDWs&#10;2xgYJ92yj0aAFltN1u3JVZ4G6RjVPbz++FcJjmlMuBRAX+keVbA+BaPWAB7WI5tUT+LS46ULAAAg&#10;AElEQVQNJn8OxqPI/TnNDSDjnES4bGuO11FKqYJRUbHa0ThowENgXCTd0s0as1mcklrh/h/JCB2W&#10;K6V6nFHj6voV9bE2ADhTukXZEf83EVXFw+5N0iUAkydQd7HBvJAJR0vXAMgS4wHum73RTucXllfF&#10;StlyzmLGbADF0j3tWASsSjtotl62Vzg8ExPfJzauBeN82OPLK1V40gBMA7ziHcfRCTs8TqxUV3j8&#10;qQuIeBVad7/mDDE+yABnp6LuN3O5jlJKFZK2YytXgXGBdEs3W5uIuM+TDNBhuVKqRxlStaXouOxH&#10;axnslm5RtpMhxtKWtHHd+ofLdkvHjA6kvp6FtRSgc6VbAICAPwB0WTziekm6pT1fwCxn0GIAX5Zu&#10;+TeEes5YV5srvK9Jp6ju4Z1YdxYs6zq0Xoqk74FVLvyRQMuzlvXr5HLPh9IxSnUHTzD5n8R4GDk/&#10;w5y3OS3Hj+1wv4xSSvUUQ6q2FB2b/XANAK90S3ci8Oh4xBOTW18ppXqIUChkvLzt9EdA+E/pFmUz&#10;hN8zWQGzxvuKdMrwyo3F/Z1N1zDjGtjiaAf6jICQ3Y5c8UxMfJ8sxyKAz5Zu+Xf0osE8Q49LKBzl&#10;/uSPGTybiXzSLaog7STgKWZamYi66qVjlMqFfO0wB/i/00WOH69/oOyD3K6jlFKFo6JidUnjwAEm&#10;gOHSLd2Ht6VbHN+V2gSnw3KlVI/hDabuAfOV0h3KVtIA3V3a0DCntvaCFukYrz81AsTVAL4u3QIA&#10;IKxyoGi6nS6S806KH07NjhATLkfOd6l1AuGfAG4ZduKL4VAoZEnnqEPFVB5IjskyXUeEYdI1qgAx&#10;nieDwi3NtNoOTzMplWveQPISAFHk+PgqAjaTI/OzWHV5Yy7XUUqpQjLav3ZAlvrUAzhNuqW7MDDP&#10;jLivk1hbh+VKqR7BG0jdDPAc6Q5lHwy8yuDKZMTzB+mW8yrXHJY2iueDMBH2+Lv1rwbz5bGoZ710&#10;yF6hUMjYsu20i5loIYCjpHvaaQRocWnfvrfWLh2xSzpGHZpQKGRs2X6al4lCYPxQukcVGvoMzKsJ&#10;tDQedf1RukapfPP4k5VEiCDX9z0Q6kt37PTaYSOEUkr1FOdVrjks4yj+LQM/kG7pJi0O0CnrIq6/&#10;5nthO3ygV0qpg/IGkpMB3C/doWzDVrvJfQGznImWgXGCdAsIewi4M1vC85KLPc3SOXuVTzB/mjXo&#10;PgK+J93SDgN43HA4Z8Sqz90mHaMOjXuK2dfYQ5eAMQvA16R7VEGxQPgtgcPZEjxlp9+tSknw+c2J&#10;TPQgcjxLYKKVZrisEiDO5TpKKVVIyqpSxzmz/Czs8qTzoWI8noi6K/K9rA7LlVK21nap0CPI9Q4W&#10;1VP80QJPsMNu8rKq1HFFWWsxg34h3QIAxPhtBpicirrflG7Zyzc+dgKKnPMYuBg2es9BwGYwro5H&#10;3S9It6hDM2pcXb8+fTjI4BkATpTuUQXlXYBWWg6rJlnt+Zt0jFJ24vUnAyBUI8fvzxl8pxnxzM7l&#10;GkopVWjKg3UnW5x9AaBjpFu6g2Hx8NhyzzP5XNM2H1yVUmpfnkDKReB1AIqkW5S4ZgJu3jW4eMGm&#10;0IiMbAqTN5iaCMYCAANlWwAA7xLzNfGoZ6V0yF6tl8z0nwrQDQD6S/f8C28jxo3xqPth3anWs432&#10;rx1gUV8/g68BcKx0jyoYFgi/BaP6PcdRT22tHpqWDlLKrvK1wxxEMxJh1105XUMppQpM+cTkMMvC&#10;RgD9pFsOHb0ybPDmIfm8V0qH5UopW/IG64aArU2w1aBNCfkjG1alWeN9RTrEV7n+G+zIPghghHQL&#10;gAwxlmab+cbkKk+DdMxevoBZzqBFAE6WbmlnFxHu2pUpvmPTihFN0jGq69wTzKMcDrqcmaYBfJh0&#10;jyoYbwO0ipFdZka8/ysdo1RP4QkmpxLjXuR2rsDM8JtR94ocrqGUUgWn7XPZGgAO6ZZDRUT+eNi1&#10;PG/r5WshpZTqqNbHhqznobsFe7s0QHe/5zjyRundfUOqthQdm/3gaoBuBtBXsqXNVsPApFiN+2Xp&#10;kL1c/uS3HIR7AbikW9qxCFhlUNHMdeGR70vHqK4bHaw/Jsvp2QAuBVAq3aMKQjOANQSE4xHXb/Vp&#10;E6W6xhNIXkXA3TleJg0D5Ykad12O11FKqYLi9ZtXguge6Y5u8G66xfjG+ofLdudjMR2WK6VsZez4&#10;+iPSRennGPiWdIuSRK+wkZ1gh93k3ol1Z8GyqgGcIt0C0GcEhEoaGpbU1l6Qla4BWm9dTztKrgH4&#10;KgB9pHvaedpBuHpd2P2qdIjqOvcE8yjDMKYDPAU6JFfdgfEGiFdYFqLJ5Z4PpXOUKgSeQPIGAubm&#10;eJlGGMa5iZqy53O8jlJKFRRPwLyXQNOkOw4VE641w+478rGWDsuVUrbRes7xgA0AfiTdosQ0ARwq&#10;bdi1UHoYXF4VK7WyRXPQenGgHR5dq00XGVesf6DsA+kQAAiFQsaWbaddDNACJhwt3bMXAW8ycGMi&#10;4q6VblFdNzpYf0yG07MIuAw6JFeHbjdAjxFzWC/2VSo3vMHUPWC+MsfLfMiG9WOzxvtWjtdRSqmC&#10;EQqFjJe3n74GwGjplkP0aVG26atPrRj7Wa4X0mG5UsoW2n6B1wL4uXSLkkIvgjITEmHfX6RLfMGk&#10;h5mXAXSSdAvA/w02Jieirnrpkr1aL4yhxQCfLt3SzicA31nasOue2toLWqRjVNfoTnLVzd4COJqB&#10;UVMXcX0iHaNUYWPyBlM1YARyvNDbTss4a+3ysu05XkcppQpGxeSN/RubmzbDFk9LHwq6LRFx3ZDz&#10;VXK9gFJKdYTPn1zEhKnSHUqEbXaTjw7WH2NxegED4yQ7AACEPQTcmS3hecnFnmbpHADwVCaOJaex&#10;EIwLYZ/3EC0MLOmTbZqbj10GKjd0J7nqRi0gPEXAsnjY9YyeRa5U/gwPbXT22970OIAxuVyHgVe5&#10;iX9ipwvOlVLK7jwTE98ky/EiwIdJtxyC3Q4q+lqu76OyywddpVQv5gkmryHGPOkOlX8EbGbK+u2w&#10;m9wbSFYAWArgSOkWYo6T4ZgaC5f9Q7oF+NeRK0x0N4AjpHv+D6HeyvK05HLP69Ipqmt0J7nqRu8A&#10;9LDTovt1x6lScioqVvfZPXBAjIBROV2IUbf7pGLfptCITE7XUUqpAuIJ1p1LbCVhj2NGu4QY98Wj&#10;7pyewa7DcqWUKF/Q/CUz/Qb6+6h3IewB85y2IzNEd5N7/fGvgowHADpXsqPNO8R8bTzqWSkdslf5&#10;hNQPLYOXAThNuqWd1xk03Yy4UtIhqmt0J7nqJhaB6pj5gdKdOxPSf58opVq5LzIHGsX0NIChOV5q&#10;aSLivjzHayilVEEpgM2KzYbD+c1Y9bnbcrWADqeUUmI8/sRQIuMZ6KCkVyFgMzmMCbHqsjckO1of&#10;Fd4zHUQ3gVEi2QIgy8Cifn2Lb6pdOmKXcAsAoCyQ+pKTeR4IQQCGdE8rfh9M1w876cXloVDIkq5R&#10;nac7yVX3oM+IeSUjuygR9f1dukYp9XnlVbEjrWzRswB/J5frEOjKeMS1KJdrKKVUYWHyBlK/BvAr&#10;6ZKu4yWJiGdKrl5dh+VKKRGuyuRXHA7eDNAx0i0qb2xzNrnPnzqVicPI/Y6nL8TAqwZoYjziekm6&#10;pRWTz58cB9ACJhwtXdMmQ4ylTU7nnPrqc3dIx6jO053kqps8R8zLsv3wuF3uclBKHdiYCXWDM0b2&#10;dzm+MD3LhnGeWVMWz+EaSilVUEaNq+tX1Md6CcB3pVu6hLCHM9ZXzRXe93Lz8koplWfui8yBRgn9&#10;Doz/J92i8uYFw2H4pXeTV1SsLmkcOOAWAFcCcEq2gLCHmEK7Bve92y7nbY4OJr+XZSwF8CPplnY2&#10;AsbURKTsT9IhqvN0J7nqBjvB+A07rGVmjfcV6RilVOeMDqS+noX1uxxvkNnFhvUT/R2hlFIdVz4x&#10;dYpl8Uvooe/RGXynGfHMzsVr67BcKZVXFRWrHY0DB6wF4JVuUXnQejb5zfbYTZ48k4EoCN+W7GhF&#10;z2aZq1JR95vSJUDrzoI+fa2ZzLgWQB/pnjZvE/P1djq/XXWcDsnVIWO8AeIV6GNVJ5b5PpXOUUp1&#10;XduX8ZsAHJ7DZd6xiE9Phj1v53ANpZQqKN5gsgqMB6U7umi34ch8JVZd/lF3v7AOy5VSeeUJmsuI&#10;6TLpDpUP9CIb2fFmjfctyYrW3eQDbwJ4BsRv/abPQDw7EXbVAMSyLa18AbOcgSU5fkS64wh7CLiz&#10;ZMfO+bW1F+yRzlGdo0NydYhaAKwFU3UiWva0XX5PKqUOnc+fPJMJGwD0y9kihN+nm42z1z9ctjtn&#10;ayilVIHxBpOPgHGRdEdXEOHmeNgd6vbX7e4XVEqpA/H5k1cz4S7pDpVzGYDues9x5I1bq4emJUPc&#10;AfNHBigK4JuSHW1q00XGFesfKPtAOgTY+1g0Lwbgkm7Zi5jjGYumpFa4/0e6RXWOe4J5FBl0jZ5J&#10;rrro7wR6MGtZy5PLPR9KxyilcsPrT44G4Qnk8ig8wpphJ754vl4ErpRSHeO+yBxoFNNWAF+XbumC&#10;Tx3c8uV10TE7u/NFdViulMqL1t2r9BQAQ7pF5dTrIGN8Ily2VTKivCpWamWL5gA8E9J/5gj/NJiv&#10;iEU8T4l2tKmoWF2yZ9CA2cyYDaBYugcACHiTDUxL1LjrpFtU55xXueawjKN4OrfeA9Bfukf1KAyg&#10;zmK+7/STXqrTwZZSvYPPn7qMiZflcg0iLIiH3bNyuYZSShUSb7BuCNh6DkBf6ZbOItCV8YhrUfe+&#10;plJK5Zg3GP8O2PECgEHSLSpnGIwaw5m5KlZd3igZ4g2mfgK2IgB9Q7IDgAVG2IGWGd39TXdX+QLJ&#10;nwG4n4FvSbe0os8A647Shl331NZe0CJdozpu1Li6fn36WFMZmIncnkGrCs8uYjyUARbb5d4GpVR+&#10;eQLmfALldJhNzFXxqKcml2sopVQh8QbMGQAtkO7ogr+VNuz8VnfekabDcqVUTpUFUl9ygl9Ez3yk&#10;R3UIbwMblYmoa6NkhZ12kzPwKiyrylzufVGyYy/f+NgJKHLOY2CcdEsbJuCRliJjhl2OpVEdU1Gx&#10;uk/joAGVYIQAHCfdo3qUvwNcnYFRUxdxfSIdo5SSxOQNpFYCuDiHi6TB5ElEXfU5XEMppQpGKBQy&#10;Xt5+xkaAz5Zu6SwDPLY7n+TWYblSKmeGhzY6+29rqmPCOdItKmdq0Sd7aWKZ71PJiHK/Ocoi1Ihf&#10;Uvmvyylvt8NO6SFVW4qOy340mcFzAQyQ7mmzxSKekgx7NkuHqI4bHtro7Let6RIQzxH//5nqSRiE&#10;p4n5vqGDX0roUStKqb2GV24s7udo2gDgx7lbhT5jI3u69GXzSinVU7Tda/UKcnkZcw4w4Rkz7B7e&#10;Xa+nw3KlVM54A8n7AUyW7lA58SExLo1H3WskI9wXmQONvrQAhIkQ/zuNnjUcdGmsuuwN2Y5WnkDi&#10;bIKxFMAp0i1t3gUhNOzEF8M6MOtJmLyB1PkAboU9LspVPUMTAbVW1lpgrvC+Jh2jlLKnskDqS0Xg&#10;53N5PBwBbzY5nKfXV5+7I1drKKVUIfEEU5cT8xLpjs5itoaZUe+W7ngtHZYrpXLCF0xNYOaodIfK&#10;iZSDHYF10VHvSEZ4AikXwNUEDJbsAOgzEM9OhF01ALFsC+CpTBxrOIw7ufXRZjv8PZ8mxrJsM9+Y&#10;XOVpkI5RHef1p0bC4Plg/FC6RfUY7xChpqilaPGalSM/lo5RStlfebDuZIuzLwB0TA6XWTds8Itj&#10;9ct6pZTqCCavP5UEoUy6pJMeSkTcld3xQnb4EK2UKjDl/uSPLcLTAPpIt6hu1QDCzETYXS0ZMbJq&#10;w6C+mcyddthNTsxxZLKXxVeW/1OyA2g9Y27LttMuZqK7ARwh3dPmacOgabEa15+lQ1TH+QLJnzHo&#10;NoBPl25RPcYmEBaX7ti5tjsvV1JK9Q7uoHmGAfotGCU5W4RoTiLsmpuz11dKqQJSXrXhJCubeQ3A&#10;QOmWTmg2HJkTY9XlHx3qC+mwXCnVrTyBxJcNNl5iwtHSLaobMZ53EF2yLuL6q2SGL5j0MONBACdK&#10;dgB4hxhXSB9Ds1f5hNQPLQNL7TLcZGC7wXxDPOpZKd2iOs7nT57JhNsAjJBuUT1CEwiryKLF8ajr&#10;j9IxSqmezRtM/hyMWuTuknaLDWOMWVMWz9HrK6VUQfEEkpcS8IB0R6cQzUiEXXcd8st0R4tSSgFA&#10;eVWs1Mo6nwdwqnSL6jZNILph2Imb75F8dPW8yjWHpY3i+SBUSTW0scAIO9AyY110zE7hFpxXueaw&#10;FmffecRUhdx9uOyM3SCetztTctemFSOapGNUx5RPTJ1iWXwTgPOh7w3VF3uPCA+SkVnSHTt3lFJq&#10;L08geRUBd+dwiZ2WxWckl3tez+EaSilVEEKhkLFl++nPMXCGdEtHEfBmPOL6zqEej6ofiJRS3cYb&#10;SK4AcIl0h+omhNeYrPFmjfcVyQxvIOUF8YNgnCDZAcJrnLUmmsu9L4p2tPEFzHIGLYX8LnsArUfS&#10;WMRXmBHv/0q3qI4pD9adbFnWNSAEADike5TtbSXm+951Hv2brdVD09IxSqnC5PMnFzFhaq5eXy/8&#10;VEqpjvMG64aArRfRgz4rMKyfmhHvs4fyGjosV0p1C6/fvBJE90h3qG6RBWhhaUPDnNraC1qkIsqr&#10;YkdaWediAL+SamjTDOK57xlH32mHAdFo//rjLcrcx6BfSLe0+TtAUxMRV0I6RHXMmAl1gzNk3QCC&#10;H4BTukfZWguAtcS4Jx51vyAdo5QqfKFQyHj57dMfB2NsDpfRCz+VUqqDvIHUUoAnSXd0wiOJiHvc&#10;obyADsuVUofMO7HuLFjWRuiFnoXgHyC6JBF2/ZdkRNuu6QcAHC/ZAdArbGQnSO+uB/7vw2MQjIUA&#10;Bkj3AEgTY1lL2rhu/cNlu6Vj1BfzVCaOJQddD1AV9Pe1OghifAADywwULVsXHvm+dI9Sqncpr4qV&#10;ZjPOTUQYlrtV+KZExHNL7l5fKaUKg3dS/HBqdrzRg+6la8qATqiLuD7p6gvosFwpdUhahy/GVogP&#10;NdUhYjBqSouLp9cuHbFLKqJtN/lSABVSDW2aCHRTSUPDXbW1F2SFW+CpTPw/w2FU2+i8uE2g7ORE&#10;2PcX6RD1xc6rXHNY2lFyDcBTAJRK9yg74z+B6d7dVvEqvXdAKSVptH/98VnKvozcfcbQCz+VUqqD&#10;PP5kJRGWS3d0FBOmmWH3fV39eR2WK6W6bEjVlqJjsx8+DeAn0i3qkLzHhjFR+sOCJ5ByETgC+S9e&#10;XjAchj9WXfaGcAeGV24s7u9suoYZ18IeO4HfJeZr4lHPSukQ9cUqKlb3aRw0oJIszO1BO0GUjOcI&#10;PD8ecccP9UIkpZTqLuUTUj+0HPw7MEpytIRe+KmUUh3C5AmmNhLjp9IlHbQ1EXEP7eoP67BcKdVl&#10;PfDsKvV5tX3SRZPWrBz5sVSA+yJzoNGXFoBQJdUAACDsAfPNpQ27FtpiN3kgcTax8SAI35ZuAZAh&#10;xtJsM9+YXOVpkI5RBxcKhYwt2067mAlzATpJukfZVhNAD1uWda8OipRSduXzm+OZ6KHcrUB/cXDz&#10;6euiY3bmbg2llOr5fP7UqUy8FT3ksk/L4lO6+h5Xh+VKqS7xBpMXg/GwdIfqsh0MmmJGXKL/G7oD&#10;5o8M0AoAX5fsAPBclhFIRd1vCne0HplhFM8HYSLs8ff0VsPApFiN+2XpEPXF2p7QuAPAqdItyq74&#10;fQBLLQvLkss9H0rXKKXUF/H6zYUgmp6r12fQU2ak7Of6ZI1SSh2cN5BcDqBSuqMjGJhnRtzXdeVn&#10;je6OUUoVPs/ExPcBVEt3qC57mtKZUyQH5cMrNxZ7A6k7DNCzkB2UNwJ8zbDBL55th0G5N5CsyBjF&#10;b7btspcelH9KoCuHDX7xNB2U25/Hnxjq8yefJnASOihX+/cWga4sbdh1ciLiuUUH5UqpnmLYSS/N&#10;ApDI1esT+DyfP3VVrl5fKaUKBaUzNwBolO7oCCKMD4VCXZp7S38QV0r1MBWTN/ZvbGp62SZHQ6jO&#10;yRDhtqEnvnhLKBSypCLKJyaHWVmstMGfof+irCMQXzHqv4U7UB6sO9liaykAl3QLACbgkazF03WY&#10;Zn/uKvNrlDVuI/AF0Pd16vMYQBJM9ySirnrpGKWU6qrWy6qLXwTwzRwtkbaIz06GPZtz9PpKKVUQ&#10;fP7kPCZcI93RIUznJKKujZ39Mf1QpZTqFF/AXMWgC6U7VOcQ8CZZdGFsuev3Ug3DQxud/bbvmQ7Q&#10;LZC9rLKBQHOGDt68WPJLA6D1v5P+25svZ/CtAPpLtrT5IwxjcqKm7HnpEHVwY8fXH9FSlJkJ8JUA&#10;+kr3KNtpIeAxMmh+rMb1Z+kYpZTqDi5/8lsOos0AH5aL12dge9900Q8k7/JRSim7G+1fO8BCn78y&#10;4Wjpli9G0UTEFej0T+UiRSlVmDzB5FRiLJLuUJ1DwMMlfYsn1y4dsUuqwT3B/K5h0EMAunwjdbdg&#10;1BlOZ1Ws+txtoh1ovSDFAtcQYZh0C4DdAM/dPbjkrk2hERnpGHVgo8bV9Svqy1eDeSaAAdI9ynZ2&#10;MPhBJzsXrYuOekc6RimlupsvmPQwI4YcHSlLzPF41D1azy9XSqkD8wVS0xh8r3RHBzRYpXx0crGn&#10;uTM/pMNypVSHlE9MDrMs/Bd0B2MPQp8BPCkRcT8q18DkDaYmgnEPgFK5DuwAYVYi7KqR/vBTUbG6&#10;pHHgwJsAng7AKdkCtH4odLBj8trlZdulW9SBDQ9tdPZ7u8kPRgjAcdI9ynbeI8KDzkzTvU+tGPuZ&#10;dIxSSuWSN2DOBuiO3K3AMxMRz8Lcvb5SSvVsQ6q2FB2b/fB1yN4/1iFsGOVmTVm8Mz+jw3Kl1Bfy&#10;ToofjhbHVgAnS7eoDttoEY9Phj1vSwW4KpNfcTiwHMBwqQYAIFDSYdGldhgG+4LJ4cx4ELk7b7Mz&#10;/goDVyRq3HXSIergvMHkz4lxOwPfkm5RNkN4jSxe+K7z6N9srR6als5RSql8yfHRkGkYxnA9lk4p&#10;pQ7MFzR/yUyCG/M67KFExF3ZmR/QYblS6gsweQJ1TxL4POkS1SG2uMTT5zfHM9ESiB4TQZ+BeHYi&#10;7K6Wa2hVFkh9yck8D4Qq6RYQ9hBwZ7aE53X2cTSVX+6geYbBxnyAz5ZuUbbzHIHnxyPuuPTTMkop&#10;JWF45cbifo6mZwD8f/buPD6usuwf/+c6M0nTdEPZV7+iPiKuSAHBH9pKaWZL2UxZW9KZSSiFAiJY&#10;FJBhh4IglDWdmRYqoA1aaGZLW0x9FFlaUNzwEVmLUCkgTdpsM+dcvz9SFFkLPXPuSebz/qu29bo+&#10;5QVp5jr3ue4Dy9TiRctX2q+jrfHVMtUnIhrmVMLxwhNQfNF0kvcnb9R3d+/c3j59cGv/H8Zf/yai&#10;yhaKFs4RgIPyYeCtl3h+qHeMXDQtvmpnW4ttCkwzFOFNWSkWT8nc2fgPszFUQtHCyQK9FoLtzWYB&#10;AGQtWHM7kg3Pmg5C723Ljv8roZgGcA5K/1YCcC/EujabbHjMdBgiIpNWL57cH4znjrFU1gDYpQwt&#10;9nBs/2JAG/lQkojo3YgKcpcrKv10uW7Xu924yQC2+o1qniwnovcUieYPVsGvANSYzkLvT4Dk4KB1&#10;1oolDZtNZQjH8k0AbgWMDoX/BcF5lXCaPBzN7A2xbgPkcNNZAKwX1XmZdOhO00HovUVmduyOGn9C&#10;gVkAfKbzUMXohSBlwbqeD7qIiP5bOF44FKq/RJkOAgpkXiYVmF+O2kREw10ikbDWrPvanwD9nOks&#10;708WZlOBrX7Lm8NyInpXU1pXThhll34H7imvdBsBzDZ5ieeRzcu2K/nqblRghqkMwNBFlRb8pyxP&#10;T33JZI5JiS7/2HUDpyn0cgBjTGYBoAL8pKZY851ld055zXAWeg9TWldOqLVL8wQ4E2YvwqXK8i+o&#10;3mT57Ru5BoCI6L2FovlzRVCugXbJgU7Kp0IPlqk+EdGwFooVThDoXaZzfIAN9d09u7a3T7e35jdz&#10;WE5E7yoczd8NwfGmc9D7Mn6JZzhWCAO6EMCupjKI4hUHMieXDvzcVIY3haLZiRArJcCXTGcB8BcH&#10;2soPd5VrUqLLP+bFvhaoXAxgR9N5qGK8BJHrfM5A2/L0ET2mwxARVT6VcKywDMARZakOrPP5Sl/l&#10;g0siondqalrq6xs/7s8KfNZ0lvejcL6ZS4X/d2t+r1XuMEQ0/IRihTgH5RWtJIKL67t7Djc1KG9s&#10;7aiPRPM3ANoBg4NyALmiX75ielA+qbmrLhLPJ0Ss31bAoLwIyNVOvX6Vg/LKFY4Wpox5sf9xqNwC&#10;DsppyDMCOWuzXfepbDLwIw7KiYi2lmiN3d8M4OmyVAf2VLvmzkQiwfkJEdHbtLdPt6F6hekcH8RS&#10;K7i1v5cny4nov0SaV3xGffZjAMaZzkLv6llRnJhJBx8yFWDLbsg7YHRFj7wh6pxZCTu4wy2dh8B2&#10;UhDsYzoLgF9D7FOyyciTpoPQuws1Z78In3WtAFNNZ6EKIXhcHbn6wL0evjeRSDim4xARDVfBWG4/&#10;C/JbAHVlaSByTjYZ+FFZahMRDWOTEl3+Mev6nwTwadNZ3pPgj9lkcKsOtnFYTkT/FpybG+XrlYcU&#10;2M90FnonAZaMHlU3p/2WyZtM9J+U6PKPfbH/AlVcAJOXDwpW+W0rev+ihnXGMmDodL1j1/wQ0HNh&#10;/E0teUOAxMQ9H17AYVtlmhZftbPtFC+BIAZe3klDVsPCVdmFwU7TQYiIRopINNeiIuW66H1AVA7K&#10;pANPlKk+EdGwFYoV4jK0orVi+R1rr62ZI3BYTkT/Fonmb1DBGaZz0DtsVMGpuWTwHlMBGuOdn3TU&#10;WQLg66YyQNAH1YsP2PPRa0wPhBtn5b7pWJJEZTw5by/WWKevuK3hFdNB6J2amnregFcAACAASURB&#10;VJbW9o0ff6pCLwYwwXQeMk5FNQvIFSbfECIiGsnCsfwiAM1lKv+X+u6eie3t0/vKVJ+IaFgKzs2N&#10;snrxPCA7m87yngSnZJPBD3yg6vciCxFVvmA0F1TBXNM56B2MX+IZieZmOurcDGCsqQwCPOyIc3Iu&#10;Gf5b1lQIAFNaV04YVSrNdwQtMP/A+VmFzMmlAgXDOehdqYTiheN6Va8CdC/Taci4korcrbZzdX5R&#10;6C+mwxARjWSWr3Sa4/j3h+KLZSi/7+bxY68EcFYZahMRDVv5BaGBcKxwO6A/NJ3lPSnCAD5wWG76&#10;gz4RVYCG1sKuflufAC+ZqyRFQC80eYq6sbVjB9uuWSjQI03036IogitGb+y5tL19um0wB8KxQhjQ&#10;2wDsYTIHgJIobhldV3e+qZU89P4iscKBCr0OJt/EoEoxKMDPYPsuzSye+pTpMERE1WLLPUxrUJ63&#10;ulQEkUwymCtDbSKiYWvq7M6daorO8yjX3RHbbrNTr9vnF4QG3u83cVhOVPVUwrFCB4Cw6ST0b8/C&#10;sk7KLmz4rakA4WhhCixdDMXupjJA8EdH9eR8KvQ7Yxkw9Bd+bdG5VoEZJnMAgAC/c9RpzaXDa01n&#10;oXc6YlbnnrblXK7ASeD3WNVuAIo7/GpdZvp+BSKiahWKF44Q1WUow9/JonhlsNb6ItfgERH9t3Cs&#10;kAI0ajrHe1L5VjYd6Hq/38I1LERVLhwrnAoOyiuIpOtHjTrT2CWezV11Y3wDCUDPhRq7tLIEyI/q&#10;N3b/sL19+qChDACAcCzfhKJzs5p/66IX0EtGd2+61vQJe3qnpjldY/sG+88pqTMPlXuKgryxSRRp&#10;C76rl6envmQ6DBFRNcslA/eHYrkbBXKm27VVsJO/qLcDOMrt2kREw5tcD+gsVOzhIWcygPcdlldo&#10;cCLyQmNr5z6O7TwGoN50FkKPqJ6aSYfuMhUgOCu3r2VZdwH6FVMZADxjKU7uSAd/YzADpkVX7Oag&#10;dLuKREzmAAAFOmoc6zSeTq08iUTCWvvCgSepYH5FX2RDXugB5JYSML8zFXjddBgiIhqyf+vaml3s&#10;DV0o12o0RTybDqbKUpuIaJgKx3IrADncdI738JtsKnjo+/0GDsuJqtSkRJd/zLr+BwEcaDpLtRPg&#10;d7B9x5rbZ6sSjhdaoLge5h6cKBQLi0Xr7BVLGjYbygBgy2ly4FYA25vMAWC9qM7LpEN3Gs5B7yIY&#10;zQUtkWsB7Gs6Cxm1ASo/dgacm/J3hbpNhyEionc6YlbnniXL+R3K873dJh9kv+WpwN/LUJuIaFja&#10;8lmpUu91GCwOWh9/v7kDh+VEVSocK1wG6Pmmc1Q7AZaM7u45pb19ep+J/tPiq3a2tZiC2VU8zzui&#10;0Xwy9EuDGRBqzu4Cn+9WwxeaAoAK8JMi5CyeUK08W97IuRZcX1XVRPEKLNxq9+l1HJITEVW+xlju&#10;SAeyrEzl16737XjIY20Ti2WqT0Q0zKiEY4W/Afi06STvxlJt6EiHVrzXr3NnOVEVCrd0HgLHOc90&#10;jiq3UVVas+nAUlMBGmO5I20tLgSwg6kMANpRa5+SvzXyL4MZ3nKaXA2fJtenoNYpmQ+4cIS8Ny2+&#10;amfbKV7i2E4MgM90HjJFXwDk6k1OXXp1enK/6TRERLR1OlKh+8Kx/O0ATilD+Ym7OhvOB5AoQ20i&#10;omFIVJBPK3CF6STvxhHrWwA4LCeiIVNndI6BYy8GhMMeQ1SxRmAfl0tHnjHRv6lp6ei+ceOucoAz&#10;TPQfov9UsU7JJQP3m8vwlt3kgOnd5EURXDF646YrTF9qSv8tODc3ytcrZ9ta/D4E40znIWOeV+DK&#10;Md2bFvG/USKi4cnylc527JpvAPo5t2ur4vxINN+ZSQcfcrs2EdFw5NjOIvFZFwOoMZ3lnXTy+/0q&#10;17AQVZlwPJ+EImY6R5VShV7zT99OF5h6TTMUzU4Use4C8D8m+m/RbvlKczraGl81mKGSdpM/YTkS&#10;7VgUeNxwDnqbULxwhKj+CMCnTGchY56H4Ir6jT2LOSQnIhr+Qi3Zr4hjPQxgVBnKP+3Twf2Wp4/o&#10;KUNtIqJhJxzP/wKKo0zneBel4qC13XvtLefJcqIqEo4VwlDloNyMV0VwcjYZMnLJRSKRsNau+9pc&#10;hc4HUGsiAyBvQHReNhlsM9N/yJu7yWF+N3m/CK5+2drx8sdS3HFZSUIt2f8Rx7oeqiHTWcgUfUFg&#10;XWfXO7flF4QGTKchIiJ35BaGfx+OF86H6rVlKP+pklUzH8CpZahNRDTsOI4utEQqcVjuH+W3JwL4&#10;1bv9Ik+WE1WJKa0rJ4yyS38CsIfpLFVotU99Jy5PT33JRPPG1pV7Oba9BNBvmOgPAFB0OpbG88nQ&#10;i8YyoKJOkz8EsWPZZORJwznoLY5sXrZd0Tf6PEC/A2MPlciw5wVyPYfkREQjmUo4VsgAKMdDcbVU&#10;A+93cRwRUbVIJBLWmnUHPQPgE6azvJ0Kvp9LBq96t1/jyXKiKlHr2DeCg3Kv2SK4bPTGnkvb26fb&#10;JgJEorkTHbt0M4AJJvoD2AzB2dlUYCEgaihD5ZwmF/RB9eL67k3Xmvp3gt4pkUhYa1848KSiYD6g&#10;O5vOQ0a8ZUge5JCciGhEEy3WdM6qKdp/AMTtv/fFEbl9WvT+L3EdCxFVu0Qi4YSi+UUilXcBsii+&#10;9l6/xmE5URUItXRGxHFmms5RXfSfKr4Z2WTDShPdgyfmxvvq5CYFZpjov8VatZwTcwvDfzOYAaFY&#10;YYZAbwD0YyZzAHjAgtXSkWp41nAOeotgLPf1NevkBgj2N52FjHgG0MvX+3ZaYuouCSIi8t6K2xpe&#10;CbV0xsVxlsP9N+7/ny01VwCY63JdIqJhRy1NicqFAHyms/w3fc9hOdewEI1wQ2sF6v4Inir3jmCV&#10;lpwZucXh9SbaN7bkD3Ac/BTA3ib6A3BEcdPonp5zTV6IN3V25041RedWAEebyrBFt0B+OHHPhxck&#10;EgnHcBbaYlp0xW6O2FcpcBL4/VA1ek4gP+a6FSKi6haJ5m9SwWllKO1Yjn6rY1HoXffhEhFVk0g0&#10;/4AKvmU6xzuo/alsOvLM23+aJ8uJRriiv+4mKAflHimJ4PKJezxyiZmhqEok1nmG4+g1AGq87w8A&#10;+oLlYKbpDwbhWCGMorMQwK4mcwgk73PklPsXNazLmAxC/7Z/69qaXe1X59iwLwUwznQe8pYC6yzI&#10;j7huhYiIAGCTU3dOva//UAG+5HJpy7FkUdOcri+13zJ5k8u1iYiGFUfkHoFW3LBcYB0MgMNyomoS&#10;ieUaVXGi6RzVQV9wgBPyydCDJoaiQ6eoC3coEDDQ/k3tqHVO6bg18i9TAaa0rpwwqlSaD2irqQxD&#10;5A2IzsskA21mc9BbRWK5RrU3XK/Ap0xnIW+J4hUVva7XHn3D6sWT+03nISKiyrB68eT+xpbCCY7q&#10;GihGu1z+k72DA5cC+I7LdYmIhpVau+/eoq/uJgCjTGd5K7WsiQDuevvP87VjohHqqJmrth+sKf4J&#10;wC6ms4x0CrnPBmKdqcDrJvpHYvnDFFgCc6eouxVyei4VWGKoPwCgMZqb6oikYHjlkKhmULJnZ+5s&#10;/IfJHPQfoZbs/4hjXQ8gZDoLee5VQK+t7950Y3v79D7TYYiIqDKF4vkzRHFDGUo7EJmUTQZ+XYba&#10;RETDRihWWCbQI03neCsV/CqXDE56+8/zZDnRCFWsKV4PDsrLbUAg87KphhsBUa+bT0p0+ce+2H+B&#10;Ki4EYHndf4uHoPZJuXfZ8+WVxtaOei35r3QEc2H0IbD+E5C5mXSo3VwGeqsjm5dtV/SPvgiOngZj&#10;q4nIkNcAvaY46LtpxZKGzabDEBFRZcslAwsisc6AQoMul7ZEdWFT09L9+NCWiKqZQO8GUFHDclH5&#10;MqDy9nkOh+VEI1AwnvuWKk4ynWOE+5tazrHZheHfm2geimU/IS/0362CQ0z0x5b97KM39lza3j7d&#10;NpQB4ZbOQxzbuQOCT5vKsEW75bPndLQ1vmo4BwFIJBLW2hcOPKkomA/VnU3nIU/1AHLLgM935aq2&#10;wzeaDkNERMOFqKUr4rbYfwLwMTcrK/DZ3vHjLgFwrpt1iYiGk812XccYX/9GABNMZ/kP3S4czX4y&#10;m/7vveVcw0I0wjS2dtQ7tv+PAPY2nWXEUtw74PfHTQ1iwvH80VAk4fI38h/CM7CsGdmFDb811B+T&#10;mrvqxvgGEoCeC3On6gHgZQs6pyMVus9gBnqLxpb8AergRgW+ZjoLeWoTIDejtnR11uC9CURENLyF&#10;Y/mTASwuQ2nHgX4jnwo9WIbaRETDQiheuENUZ5rO8Vaq8u1cOvDzt/4cT5YTjTBa8l8J4aC8LAR9&#10;ovL9TDpQjn2GH2hSc1fdWKv/alWcYaI/AAiwZPSoujntt0zeZCpDJFY4ULX/DgD7mMqAoXe1flKE&#10;nNWZChrZVU//LTKzY3et9V/tODgBPAxQTXpFcLNYpfl8s4OIiLZVNhW8IxLNfVtFIi6XtixIW3Bu&#10;7qv5BaEBl2sTEQ0PinsAVNSwXAT7AeCwnGikCsZzX1PF6aZzjFB/BuymTCrypInm4Xjmc0D/z1Tx&#10;RRP9AWxQkZZsMnC/of5oalpa2zth7EWq+j2I0b+/nnFEW/LJ0C8NZqAtmpqW1vaNH/ddBc6HYozp&#10;POSZAVHcblk1VyxPTvmn6TBERDRyWPCfYsP+I4CPu1x6X+mViwD8wOW6RETDwpju7l/2jh/XDWC8&#10;6Sz/oV95+8/w5BXRCNHUtLS2d/y4xwF83nSWEUdwV3HAOsXUJXGRaG6mitwKoN5Ef0BX+tTfvDw9&#10;9SUz/YHGlsLnHQc/ebe/yDzkKHRBadB3Pi8MrAyRWP4wADcr8FnTWcgzNoAlCieRS4WfNx2GiIhG&#10;pnA8fxIUS8pQuuQT7L88GfxDGWoTEVW8UKzwU4EeazrHmxRYl0sF93rrz3FYTjRChKL5i0SQMJ1j&#10;hBkQyLxMyszaleCJufFWndwO4DgT/QH0A5o4YM9Hr0kkEo6ZCCrheKEFiuth7GEBAOA5qESz6UCX&#10;wQy0Rag5u4vls+YrcBL4vUz1EKzyAd/lgIGIiLwQjuV/DuDoMpR+9IA9HznY3PfXRETmhOL540Vx&#10;t+kcb6E+HZywPH1Ez5s/wTUsRCNAY2vnPo7tnGc6x0iiwDoVnZ5PBh820T8SKxyo0Htg7qLWP4vK&#10;iZl08ImsoQCNrSv30lJhkSq+ZSgCACgUC30YPOetf3mSGYlEwlrz4kFxKK7Rinp1j8pKsMoS/KBj&#10;YXCN6ShERFQ9HEdnW5YcCmBHl0sfuObFg+IA2lyuS0RU8QYtf26UXRoEUGs6yxZSgv+zANb++ycM&#10;hiEiFyQSCWvNCwf9GoJDTGcZKUQ1UxTr5M5UwMDFjSqRWOcZCr0GQI33/aGiWGCP0e+ZvHwoHMs3&#10;AbgN7u+K/DDWq2W15BY2ZAxmoC3C8c791XFuFcEBprOQZx4V4AeZVPAB00GIiKg6hWKFEwR6VxlK&#10;byz55HOdbYGXy1CbiKiihWO5FYAcbjrHmxQyM5cK/Hv1Fk+WEw1za148KM5BuWtsEVw2cc9HLzHx&#10;WuTU2Z071RQLdygQ8Lr3Fusd1Wg+Hcob6o8jm5dtV/TVLcDQeg2T2kuQ2Z0LGww8MKG3Cp+a+ZgM&#10;+BKqzmki8JnOQ16QJwG9KJsK3AuImk5DRETVK5cK3B2J5Y5WyDEul57gt3U+gBku1yUiqngq1v2i&#10;WjHDckA/99b/xWE50TB21MxV2w9q8XLTOUaIDSrWidlkw0oTx4gjsfxhWnSWANjVQHsA+EVtsaZ1&#10;2Z1TXjPUH6F45+FFOIug2N1UBlG8AmB2Jh1cZioDvUklEs3PwIBco4KdTKchL+gLELm8fmN3qr19&#10;um06DREREQDYDk71CQ4tw/cjJ0Vi+cV8g4qIqo01WLxPa/wLUDEbT+S/huUVEoqIPopQvHCHqM40&#10;nWME+LVPfcctT099yevG+7eurdnF3nAFgO/CzNfkTSJyRiYZWGSgNwCgqWnp6N7x4y8C9FwAlqkc&#10;ANotX2lOR1vjqwYzEIBp8fyXbMUtAL5uOgt54mUAl9V39yTb26cPmg5DRET0dpF47lhV+WkZSv/N&#10;qdcvmVx/SERkQjiefwyKr5rOAQAC/F8mFdznLf+biIajcLxwKFR/Bf53vC1UFAte9u94zmNtE4te&#10;Nw9HM3tDfPcAONDr3kPk97bqcYV08P/M9AcaW/IHqIMlCnzWVAZA3oDovGwyyEuWDJsWvX9cSWoT&#10;ApwBvv1WDbohOt+y7Os72hp7TYchIiJ6P+Fovh2Cb7tdVxWJXDp4sdt1iYgqWSSav1IF55nOsUVx&#10;85519asTk0sAP4gSDUtNTUtre1VvAwfl26JbRGOZVOheE81D8cIRUF0E4GMm+guwRHzF2VlDA6pJ&#10;iS7/mHV933UcXAKDt2ALJI9isSVzZ+M/TGWgIeFYvskWXC8G1/CQZwZFcZv4S5fyTQ4iIhouHNU5&#10;lsg3AezoZl0RnBdpXnF3ZvHUp9ysS0RUyWxLV1oqlTIsr6l7rn8PAM8BHJYTDUu948afA+i+pnMM&#10;X/J7H9C0PBn8u9edh4bEA5dB9Xsw87Bjo6q0ZtOBpQZ6AwCmxQqfttcN/ASQg0xlALBRFWdl04HF&#10;BjMQgGBr7lM+21qg0CB4leNIpwDu9UF+sDwd8PzrLxER0bbILwptCMfy5wJY7HLpOsdvLwR0Mi+2&#10;JqKqMRoPohebAYwxHQUAfJZ8EluG5TyVSjTMhGLZTwisP6NCvqAMN0MnqkuzTbzyf8Sszj1L4vwU&#10;gkO87r3Fo5ZYx3UkG5411B+RaG6mitwMYKypDICu9Du+2P2LGtaZy0CTmrvqxvr7z1PFPAB1pvNQ&#10;2T0AseZlkw2PmQ5CRES0LcKx/CoAh7ldVyEn5lKBu92uS0RUqcLRfAGCBtM5AACKeDYdTAE8WU40&#10;7FgqN6lwUP4R9IvqGZl0aKGJ5uFYIVyCcweA7Q20N7qbHQCObF62XdGqu0UFx5voDwAQ9EH14gP2&#10;fPSaRCLhGMtBCMZz37Kc/ptVsc8H/24a5v4CIJFNBdtNByEiInKD2L5T1Wf/AS4/7Bc414VPzeSz&#10;t0b+5WZdIqKKZclKqFbGsFzkk2/+kMNyomEkFC8coaoR0zmGH33KJ/Lt5anQH7zu3NS01Nc3YdyF&#10;qnohAMvr/qJ4RX2YmVkY7PS695sisfxhRcEdMLmLWvFbsX3NmcVTn8oaC0HToit2c8S+ShUz+G7b&#10;yKbAOhFcVr+xJ9XePt02nYeIiMgtmcVTnwpF81eJIOFuZdkZg/7LAcxxty4RUWXyQVdWzAcF1b3f&#10;/CE/qhINE8G5uVFWL/4IyGdMZxlm7q+x+5vvW3zUG143njq7c6eaknMXFFO87r3FAyWfzOhsC7xs&#10;ovnQv7PWxYCeCwMPCrboBzRR373pWg7szNm/dW3NLvYrZwJyEYyu4CEPvC6Ky+0xenN+QWjAdBgi&#10;IqJyCM7NjbI2y+8hrr8l51gWvtaxMLjG5bpERBVIJRwrvARgF9NJAHkkmwp8DeDJcqJhw+qzvgco&#10;B+VbrwToBdlUcL6Ji3LC0cJkFJ27YeaLfkkEl0/c45FLTK0bCc7K7Wv1WncB+hUT/bd41PJZJ3e0&#10;NfzVYIaqF44XDoX9yi2AfMF0FiojQR9Ubqyx+64y8XCSiIjIS/kFoYHGWbnZjkgX3D2EaDkObgD0&#10;67zsk4hGPlFI/gEoTjSdBNBPvPkjniwnGgaOmNW5Z8lyngQv9dw6gn84qsfmU6EHvW+uEo7lvwfI&#10;5QB83vfH87CsE7ILG35roDcAlXC80ALF9QDqzWRAEZDr1vt2uNDUjnYCprSunFBXKl2igtNh7s0C&#10;Kj8FcK8l1jyTlwcTERGZEIrm0iIyy+26onpSJh26y+26RESVJhItzFbRW03nAOCs9+1Y91jbxCJP&#10;lhMNAyVxrgMH5VtrtZac4/OLw+u9bhycldvRksISQExdUPEL1Nrx7K1BI5cCNbQWdvWXCoug5m6z&#10;VuAPlsrMTDrwhKkMBERiuUa1S7eoYA/TWah8BHhYLeu75h7OERERmWWLdY4fGgGwo5t11ZKrm+Z0&#10;3d9+y+RNbtYlIqo0KvKbofM3xlk7Oa/sDOBFnvQiqnDBeO5bEHzbdI5hQAG5ur67Z0rOwKA8FMt+&#10;w7Lk9xAjg+J+gZyVTQWPyd4aMTIoD8UKAb+tjxv68wOAiuJGrdcDOSg3Z1p0xW7hWP7nClkOcFA+&#10;gv0NwPRMKngwB+VERFTNOlOB11XxPdcLK3bvG+if53pdIqIKk01N/TOA103nAACxdXeAa1iIKtrQ&#10;pXgbfgfg86azVLjXFHJSLhUoeN9aJRLrPEOh1wCo8b49/uqzcOzyZPAPnvcGMHVG55iaWr0e0BYT&#10;/QFAgXWicnI2HegylaHaJRIJa82LB8WhuBbAONN5qGxeB3R+ffem69vbpw+aDkNERFQZVMKxwkoA&#10;h7lcuN8Sa1+uOSOikS4cy2cBhEznEMXRmXRwGdewEFWwne0Np4OD8g8gv7dEjjbxTeRRM1dtP1hT&#10;uFMNfVEXYMlg0To1u6Rhs4n+4VjnFwD7HqMXNyrutUVO6UwHKuJJdDWaFs9/ac06aQP0INNZqGwG&#10;RXGb3+m/iJd3EhERvZ2o2CtOVZ/9BwB1LhaucxxnPoAmF2sSEVUelQchanxY7liyGwBwWE5UoabF&#10;V+1sa/Ei0zkqmQBLRnd3n9LePr3P696haHbioBSXAvik170BdKtgdjYZvMdAb/znNL1zNSCjzGRA&#10;NwTnZlPBNkP9q15T09LRfRPGzbMV3we01nQeKgsFcC/UPi+TjjxjOgwREVGlyiye+lQknr9aFe5+&#10;fhN8OxTvPDyXbFjpal0iogpiqfOgI+aXn4hiV4DDcqKKZWvpUgATTOeoUCVAL8ikQlebaB6O51uh&#10;WADAxIBwrQ9y/PJk4O8Geg9dYmoVFikQNtF/i4ccn87It4WeNpihqoVb8g29Dm6BYm/TWahc5H8t&#10;S8/pWBhcYzoJERHRcGCP1it9vXKcAp91s66oc01T09L929un227WJSKqGDX2Gtj+QZiZsfybqrMb&#10;wJ3lRBUpOCu3r2XJE+ADrXezASrHmthPHTwxN94aLQuhmO51bwxdYLlgdE/PuaZ2BYejhSkQvRMY&#10;etpqQEkEl4/e2HMpPyyYMXV25041Jec6KE40nYXKRZ8SlXmZdHCZ6SRERETDTSSWP0yBVW7XFZVT&#10;M+nAbW7XJSKqFOFY4eEKWO25PJsKHsFBHFEFEkuuBwfl7+Yxy+c/uqPt8Be8bhyM5fazIEuh+LTX&#10;vQFsAGRWJh3IGuiN/VvX1uzqbDhfVS8EYJnIAMiTloOTOhYFHjfTn8KxfBOKzi0AdjCdhcpB3gCc&#10;q5x6/Di/IDhgOg0REdFwlEkFHwjH88ugOMrNuip6+VEzV7Uvu3PKa27WJSKqFKK6VgVmh+U69FmX&#10;wziiChNq6YyI40w1naPiKNrqe3rmmjhVHY7nToXK9QA838+tgl/5Hd8Jy9NTX/K6NwAEovnP+u0N&#10;9yiwn4n+ABSKhcWinL3C0EWm1S7YmvuUZeNWAIebzkJl4QhwlyX+c5cnp/zTdBgiIqLhzoL1XQdO&#10;EO5e9vnxwdrSBQC+42JNIqKKocDvTGcQwfYA17AQVZRJiS7/mHX9vwfwedNZKsiAQk7PpQJJrxtP&#10;ndE5prbWblPICV73xtDalas37VV34erE5JKB/ohEczNV5GYAY030B/SfavniuYUNGTP9q9ukRJd/&#10;7LqB0xR6OYAxpvOQ+0TxS0DOzqQDT5jOQkRENJKE47nLofIDl8uWAGu/bKrhTy7XJSIybsvb/Kbf&#10;JH8tmwruwJPlRBVk7LqB2cpB+Vu9qI7z7dyi8CNeN54WK3zaFucXqvJFr3sD2AhBNJMK/sJAbwRP&#10;zI331eFWQw8JhgiWWZbd2tEWetVYhioWieYP1nV9bQr5guksVBZ/V5FzsqnA/aaDEBERjUT1taOv&#10;7B3sPxmK3V0s6wecawAEXaxJRFQRxnZv+nPv+HEDMPBG/1tsl0gkLJ4sJ6oQRzYv267oq3sK3Ae8&#10;hfyvT/zTTawFCMcKYUCXAPiY170BPAa1p2fTkWcM9EZoVvYgsay7Aextoj+AXoH8IJMK3GCof1Wb&#10;OqNzTE2tXgjoOQB8pvOQ6zaJ4Ef2aL0yvyDEveRERERlFI7nT4Jiidt1VaypuWTDSrfrEhGZFo7l&#10;1wLY32SG2mINT5YTVYpBX92FwkH5EEXbev8Opz/WNrHocWMJx/LfA/QKmLjI0uBe9qampb7e8WPP&#10;B+RCmLvP4iHHpzPybcGnDfWvapFo/ii1nAUun4CiymBDkSrWWheuuK3hFdNhiIiIqkE2GbgrHCvM&#10;AXCwm3UFzlWArgJE3axLRGSePA6o0WH5wKiB7TksJ6oA4WhmbwCnm85RATYDiGfTwZ963bghVvi4&#10;H4W7AAl43RtAD4BWE39uAJgWX7XzZi3eKYCpi2VLgPxovW+HC71/QEINrYVd/bbeoEAT+JFrJOoS&#10;le9wLzkREZHXRC2ncLpj6Rq4eRBH8dVQvHBcLol7XKtJRFQBRPG4Gt6BIuof5/3JSSJ6F77LANSa&#10;TmHY02o7B2dT3g+MQy3Zr/ihawAYGJTLk5YlRv7cABCOFqbYWvy9wUH5sw50UjYVOI+Dcq+phOO5&#10;U/22/hVAk+k05LqnRXF0NhX8FgflREREZnQsCjyuqne4XVcUlzU1La32z49ENNIITF/wCYEzjifL&#10;iQyLRAtfVtFjTecwSYEVUmsfl7s18i+ve0eiuRPVkTYA9V73FmCJ+IqzO9oae73uPSnR5R/7Yv8F&#10;qnohTKycwdCff/Soujntt0zeZKJ/NWuMd37S0cJCqBxmOgu5rlcE12wq1V21evHkftNhiIiIql2p&#10;1ndeTdE5GsAEF8vu3Ttu7CkAFrhYk4jIKPEV/6S234GhGQUAOGKN5QWfkh82CgAAIABJREFURIaF&#10;Y7kVgBxuOocxirbNe9WdtjoxueRl20mJLv+YdQOXATrPy75b9ENwZjYZbDPQG6FY9hOi1t0QHGKi&#10;P4ANKtKSSwbuN9S/aiUSCWvNiwfFofgRgLGm85C7RDXjiJ6eS4WfN52FiIiI/iMcy50DyDUul93g&#10;9Oun83eFul2uS0RkTDiWfw7AJwxGOJ4ny4kMisTzk1RRrYPyAVXMzqWDi71uHJnZsbuu62+Hy5ft&#10;bKW/+QRNy5PBPxjojVC0MF2gbRBXT7ZsNQVWwHZOzi0OrzfRv5pNixU+/eiLmhTFN01nIZcp/qqW&#10;dUY21bDSdBQiIiJ6p/ruTTf2jR8XV+CzLpbd0TdazgaQcLEmEZFpT8LgsFxUubOcyBwVVVxrOoUh&#10;L6njfNPEoDwcLxyqNf61MDEoFyyrsfsPMjEon9TcVReJ5m8Q0Z/B3VdAt1ZJBBcfuOcjQQ7KvTUp&#10;0eUPx3LzbOgfOSgfcf4lkLM271X3xVySg3IiIqJK1d4+fVAh33W7riq+G2rO7uJ2XSIig5402dwR&#10;GcuT5USGhOKF46DY33QOAx4q+eSYzlT4Za8bh+P5VqjeBKDG49YlQC/IJkNXe9wXANDY2rmPbff/&#10;TIEvmegP4DlRnJBJBR/KGApQrSLRwpf1xf40IF81nYVcZQNI1hZrzl9255TXTIchIiKiD5ZNBbKR&#10;WCGv0KCLZceKz7oQwGku1iQiMkYhfxGosf4C5QWfRCbs37q2RuwNl5jOYcBP6rt7Wtvbp/d52bRp&#10;TtfYzQMDSaj3F6kqsE5Fp+eToYe97g0AkWhupmM7twgwxkR/AO01dn/rfYuPesNQ/6q0f+vaml3s&#10;V85W6CVQ1JrOQ+5RxRqoMze3KPyI6SxERET04YhPzlZbDwfg5iymJdK84seZxVOfcrEmEZERPtW/&#10;OiZv2BSM4rCcyIBdSq/MhsinTefw0NDJ6pT3J6sjzSs+0zvQ9wuBfMHr3qKaKYl1cmcy+LrXvadF&#10;7x9nW7W3quJEr3tv0QPBOaYuMa1moZbsVyx7Q1oh+5nOQq56WVTPy6aDSwAxd9SCiIiIPrKOtoa/&#10;hqK5JSIyy8WyNY7PuRTAcS7WJCIywl+qeXKwpmgugINR3FlO5LGpMzrHQHC+6RweehUqU00MykMt&#10;nRH1OY/C+0G5LYKLJ+716BGdqYDng/LGWYWv2lL7OMwNyteK7dufg3JvTWruqgvHCleJY61VgIPy&#10;kaMoihudft0nkw7dyUE5ERHR8GaV7AsB9LpZU6DTg/Hc19ysSURkwrI7p7wmileMBbCklifLiTzm&#10;H+XMhcrOpnN4QYE/+MQ6siPV8KyXfZualvr6Joy7UB3nQgCePhQUxSsKOTGTCqwysZ87Es3NdCy9&#10;DYrRBtqrKBaM7uk5t719+qCB/lUrHC8cCu1LAfIZ01nIPQqsgOXMzS4M/810FiIiInJH5s7Gf4Rj&#10;+VsAnONiWbFULgMwxcWaRERGqOD/AOxkpLnDNSxEnmqa0zW2d6D/bNM5vKBAh/brSR13NXR72feo&#10;mau231xTvFsUU73su8Xqol9O6GwLeH556bTo/eNs1N6uguMN3YWxQQTNmVQwZ6R7lRr6mtJ3JVTn&#10;AMK3xUaOF0X0O9lk6F7TQYiIiMh9JciVfiAO6HYulj2sMZqb2pEOrXCxJhGR51TkWVE91EhzQS0/&#10;WBN5aHN//3cB7Gg6R5kpIFcfuOcjR+bvCnk6KA/GcvsN1hTXCDwflCsgV9d390wxMSgPzsrta0vt&#10;wxAc73XvLR7wqe8rmSQH5V4KxbLf6B3oexyQ0+HxGxRUNiVR3OjTwX0zHJQTERGNWJ2pwOsq6vqa&#10;ShW52O2aREReE8VzxnpDuYaFyCtHNi/brig403SOMtskipmZdGBZ1uPG4Wg+BuAmAHUet35NISfl&#10;UoGCx30BDK1dUZFbAdQbaF8SweUT93jkkkQi4RjoX5WObF62XdFfdy0UUQAm7wknd612HD0tvyj0&#10;F9NBiIiIqPzGbOy5oXfCuNOh2N2tmgp8LRQrBEx9NiEicoOqPivmPulyDQuRV4r+UedC8THTOcro&#10;acfRaV4PeiYluvxj1g1cBug8L/sOkd9DS8fk0pFnvO7cNKdrbN9A3+0KOcHr3ls8J4oTMqngQyZ2&#10;s1erSDwfGlTcJoo9TWch16wX1XmZdHAJL+8kIiKqHu3t0/si0dzFKtLmZl0LehEADsuJaNiyLDyn&#10;hj4ZKYT7TYm80NjasQNU5prOUUa/KdZYh3g9KD9q5qrtx77Q32lkUC64y/IVv541MCgPxzOf6x3o&#10;f9jgoLy9xu7fL5MOPmSof9U5snnZduFo/nZVZAUclI8QJVHcOODz75NJh+7koJyIiKj6jO7ZlAbg&#10;6meoN0+Xu1mTiMhLjjrPmuzPk+VEHnBKvvMgGGc6RzkIkBzd3XNae/v0QS/7RqKFLw9K8T4A/8/L&#10;vgBKgF6QTYZc3zG4NSLR3ExVY2tXehRyWi4VWGKgd9WKxHKNRchtAHYznYVcs9ayMKdjYXCN6SBE&#10;RERkTnv7dDsSzV+ggl+4WVeglwLayYfxRDQcjene/GLv+HFFADUm+nPXKVGZNbQWdvXb+neYGW6W&#10;kw3o+dmU90PjULQwXUQXwft/pi/BspqyCxt+63FfNDUtHd03ftyNCsS97r3FY2L7js8snvqUof5V&#10;Z+rszp1qi/YtCjnGdBZyhyhecYB5uXTgDn54JSIioiEq4VjhQQAHu1nVUQ3l06G8mzWJiLwSjuWf&#10;BrC3gda/4BoWojKrKel5GHGDcnkDFsLeD8pVIvF8QkR/Cu//mf6m5JOJJgblja2d+/SOH/uooUG5&#10;iuLG+u6eQzgo904kmj+qdtD5IwflI4YDyK06yt4nlw4u5qCciIiI/kNU4ZzndlVLrIvcrklE5BVR&#10;PGekL1R5spyojELN2V3Ebz0DxWjTWVz0NMRuzCYjT3rZdFr0/nG21C4BcISXfQEAirb6np65Xq+a&#10;AbasXRFTa1f0n7Dk5OzCYKf3vavTlNaVE0aVSvMhaDWdhdyhwB8sxWzu+CciIqL3E4nmOlQk4mZN&#10;ni4nouEqHM//BIoTPW+suJc7y4nKyWedO8IG5b92HD0mvyiywcumkeYVn7HFvg/Avl72BdAvInMy&#10;qcAij/tiUnNX3RjfwI0KbfG6NwBA0emzak9evnDKP430r0KhWCEgTikJwe6ms5ArNkEk0bvHqBtW&#10;JyaXTIchIiKiyuY4+gPxSQiAaxsALJEEAA7LiWj4cXQ9xMwZb65hISqTxtaOHQQj6HSoom29b8fD&#10;8otCng7KQ7FCQH3Oo/B8UK4vqDqHZpLeD8obW1fuNcY3sBpmBuW2CC4+YK9HQsuTHJR7YVr0/nHh&#10;aP52geagHJSPEMstn//z2WTgRxyUExER0dbILQ7/EYqfuVz2wEg8H3K5JhFR+QnWG+lrweHJcqIy&#10;ceyacwAdazqHC4Yu8kx7v588HMt/D9DLAfi87CyQvNbaJ+ZujfzLy74AEGrpjDh26U4AH/O6tyhe&#10;UciJmVRgVcbr5lUq3NJ5iO04dwD4tOks5IqXRPX7mXToTtNBiIiIaBiy7EuhvmPh4sFGVVwCaJ53&#10;phDRsCKyHga+aoligDvLicqgIVb4uB/6HIBxprNso25ATsimAlkvm05q7qob6+tvU2CGl30BKCDz&#10;D9jz4R8kEgnHy8ZNTUt9fRPGXaiKC2HmrZ8utZ0TcovDZp7eVpkta3YSgJ4LvuU1EpREcYuFwQuW&#10;p4/oMR2GiIiIhq9wPP8zKKa7WVME4UwymHOzJhFROYWjhSkQXel5Y0GKJ8uJyqAG+h0d/oPyv0Ps&#10;aV5f5BmM5/awtH+ZAhO97AugWxTNmXRgmadPBgAEZ+V27PXJ3VBM8bg1MLR25bLRG3subW+fbhvo&#10;X3UiscKBqv13ANjHdBZygeBxSzC7Y2FwjekoRERENPw5tl5sWfJt8HQ5EVUzkfUwcbRcZZCn2Yhc&#10;NqV15QSFnG46x7bRlai1D/R6UN4Yzf9/lmItvB6UK/4Ksb+WSQeXedoXQCiW/YZlyRMmBuWieMVS&#10;DWWSwQQH5eXX1LS0NhzPXa7QByEclI8AGwGcdsAejxzAQTkRERG5Jb8o9BcAP3e57P6ReCHock0i&#10;orKxfING3npXOByWE7mttlQ6C9DtTOf4yBRt6307hbMe7+sOx/OtjuABQHb2si+AnxaL1kSvHwwA&#10;KpFY4UyBtQrArt72BgCsLvrlKx3p0AoDvatOJFr48ubx49ZA5QcA+FbXMKeQn5V88rlsKniL1yub&#10;iIiIqBpYlwBw9XsMVZznZj0ionLqaIu8BqDodV9LZJA7y4lc1DSna2zvQP/zAD5uOstHUAJwZjYV&#10;vMXLppMSXf4xL/ZfB8VcL/sCKAF6QTYVnO/164jBE3PjrVGSguDbXvbdQgGZX9/dfT5Pk5ff0L/f&#10;ffOg8kMAtabz0DZ7zlGdk0+H8qaDEBER0cgWjubb3f68IIpDMungQ27WJCIql3Ast977A5VyOU+3&#10;Ebmor7+/FTIsB+Wb1LKOzy1syHjZtLG1YwdnXX87gEle9gXwqgDHZVKhBzzui2Ast58FaQfwKa97&#10;A9gACzOyCwOdBnpXncbWzn2cdf13AHKg6Sy0zWyILCgOyAUrljRsNh2GiIiIRj6fhUttxTEAXDvk&#10;qIJ5AI50qx4RUTkJ5A0FPB2WK7Sfa1iIXLJ/69oaFT3TdI4PTfAPB/oNrwfloZbsVxzbvxbeD8of&#10;UzgTM6mg54PycDQfsyC/hZlB+eqST76cXRjkoLzsVMLxfKtjO2sBcFA+3An+qI7z9Wwy8B0OyomI&#10;iMgry5PBPwBw+06laY0thc+7XJOIqFw8XQ8MAKK6iSfLiVyyq/PqSQrZy3SOD+lRLTlH5BeHPb04&#10;IRzLHwcHKQD1XvYVYMno7p5T2tun93nZNzg3N8q3Wear4Awv+26holjwsn/Hcx5rm+j5vq9qE2jO&#10;/z+fr5CGYrLpLLTN+kVw9eiNPVe0t08fNB2GiIiIqpF1EeAcCcCtg47iODgbQMylekREZaPAG573&#10;FGsTd5YTuUIlHCv8EcCweUov0J+Lz57Z0dbY61XPpqalvt7x464CcI5XPbfoB/S0bCqU9rgvgvHc&#10;HpZa9wJ6kNe9AbzqqM7kfmVvRKK5mSpyE4BxprPQNvu15bNaO9oa/mo6CBEREVW3UKywTKBurk4p&#10;+h3rU/cvaljnYk0iIteFY/l7ABznZU8RPY5rWIhc0BjLH4HhNChX3Dhxz0enezoon9M1dvP4ccvg&#10;/aD8JXWcSSYG5ZF4fpKlWGtoUP5rKZa+wkF5+YWas7tEorkOFbkDHJQPc/KGQM46YM9HJnFQTkRE&#10;RBXBsi8GoC5WrClZjok3XomIPhQV9f5kufJkOZErwtH8gxAcYjrHVhhUxSm5dHCxl02D8dwePpXl&#10;CuznZV8Bfic+/5EdbYe/4GXfoTcN8t8D5HIAPm97c+2Kl0KxwgwBbgR0O9NZaBsJlmrJOTPn8Voq&#10;IiIiog8SjuXvA3CEiyV7auz+ve5bfJTngygioq0VieavVMF5Xva0HJ3EneVE26hxVu6bzvAYlL8O&#10;lW/n0oEuL5tGovmDVXWZ1zcYQ3HP6J6emNf7yadF7x/nSH6RQo7xsu8Wr4lgZiYVzBnoXVWmtK6c&#10;MMop3QzVE01noW32MgSnZ5PBX5gOQkRERPRuHOjFFmQaALcOPI4r+epOBXClS/WIiFw3dLLc23Pe&#10;js+3iWtYiLaRWtY80xm2wtOWz/p61utBeTx3rFp4ABAvB+U2oOdl08ETvB6UN7Z27mNL7cMmBuWq&#10;WGOJdUAmyUF5uUVi+cNG2aU/QcFB+fDmAHqTTwc/y0E5ERERVbJ8KvQ7AK6uV1TgjEnNXXVu1iQi&#10;cpWg2+uWKqUeniwn2gbhWOcXFE7AdI73o4JfjRqsOWZZasprXnaNxAsXqeKH8PYxYLdAT8qkQh0e&#10;9gQAhGP54xzbSQIY43FrFcWC+p6ec9vbpw963Luq7N+6tmZXZ8P5qrgQAB82D29PiyCeSYZWmw5C&#10;REREtFVUroVoyMWKu9T7+k8GcLuLNYmIXCOw+tXVKxs+mE+c17mznGgbhGOFFKBR0znex08323Wz&#10;Vi+e3O9Vw0nNXXVjfX0phZzgVc8h+hTEOSKbjDzpZddJiS7/mHUDlwFq4g2DjaoSy6UDPzfQu6oE&#10;Z+X29VnyE6/37pPrSqK4Rfyl73t5wTERERGRG8KxwsOAHuRiyWfqu3v+p719uu1iTSIiV4Ti+eNF&#10;cbeHLXXznnW1PFlO9BFNnd25E4qOxwPhraYiuCSTDFwMiGeP4aZFV+xWQv99CjnAq55bFGrsgeO9&#10;vqAmOCu3o7Wu/x4Ah3nZF9hyealYx3SkGp71und1UQnHCy1QXK9Avek0tC30T5Yl0Y6FwTWmkxAR&#10;ERF9FCLO9aryUxdL7t03YexRAO51sSYRkSssB/3q6TFv2bg6MbnEYTnRR+QfdE6FoPJ2vAn6oDg5&#10;kwy2e9k2Ei182ZbScoHs5WVfUdw4uqfnbK9PQ4RbOg+B47QD2M3LvgAAQWpTqe50L98YqEbToit2&#10;syW/GCqHm85C22RQBFeO3rjpCq4qIiIiouFs0x6jfz5mXf+zAD7pVk3Hke+Bw3IiqkCOSJ94uoZF&#10;3wAADsuJPoLg3Nwo6dVTvb6Vdyu8BshR2VTg1142DUULx6jonYB4efK2X1RPyaRDd3rYEwAQjudb&#10;4TgLANR63HoAgjOyyWCbx32rTjieP9pWuw2Q7U1noW3yhOVItGNR4HHTQYiIiIi21erE5FIonv+x&#10;KG5wq6YIDgjGcl/Pp0IPulWTiMgNlmi/eruy/DWAw3Kij0R6rRmA7mw6x9s8rZYTyi0M/83LppFY&#10;4UyFXgcvLzwU/ENUjs6kg4961hNDD0msXmsBVFu87AsACqyD4zTlFoUf8bp3NZkWvX+cjdproWg1&#10;nYW2Sb8Irn7Z2vHyx1ITi6bDEBEREbnFZ5WSju3/IQDXDnUIrLkAOCwnoopiQ/stTw+p6uuAl8Mt&#10;ohFF55pO8FYCPOw4erCXg/Lg3NyoULxwh0J/DG+/ljykJWdiJhXwdFA+LbpiN1+vrAa8H5QD6CrV&#10;WBM5KC+vSDR/sC21v4dwUD7MPWj5rP0yyWDisTYOyomIiGhkGbqkXG5zs6ZAj47M7NjdzZpERNvK&#10;51h9njYU+RfAYTnRhxZuyTcI8CXTOd4k0J+P7u75Vn5RaINXPY+auWp76ZNOUZ3pVU8AgOCu+u6e&#10;w3KLw+u9bBtu6TzEFnutAl/zsi8ABeTq+u6ew1fc1vCKx72rxqRElz8cK1ysgv8FsLfpPPSRbRbI&#10;WQfs+cg3Otoa/mo6DBEREVG5+MS/AICb9xfVoMY/28V6RETbTPwy4GU/VX0Z4BoWog/PxncqZVW5&#10;KG6cuNej30kkEo5XPcOxzi8Morhc1L1LZbaCDej52WToag97AjC6n7xbFM2ZdGCZx32rSqR5xWd0&#10;3cASQA8ynYU+OlH8UmG3ZNKRZzKmwxARERGV2fLklH+GY4Ulrr71qmgNzs1dll8Q8nQ4RUT0Xmwt&#10;OeLpxl9wWE70YYXjmc9BMdV0DgAlUZmbSQdu83IwFG7JN8BxfgZggodtX4fKsdl0cJWHPRGcmxvl&#10;65WbVBH3su8WTzg+PSbfFnraQO+qEYnmZqrYNwMYazoLfUSCPqhePHGvR6/x8qEhERERkWlq2deK&#10;Y8Xg0sYAFexk9cpxAO5wox4R0bAj8g+Aw3KiD0Uc32kqxs+Vb1bLOi67sMHTA5RDJ6xxM7z9uvE3&#10;y2cd4fVKhWnRFbs5vfbPDaxdAQR3WVapNdvW2Ot57yrR2Nqxg23XLFTokaaz0DZQ/FZsX3Nm8dSn&#10;sqazEBEREXkstzD8t3AsnwEwza2aApwJDsuJqEJYxRpVn+1ZPwf6EsCd5URbbVr0/nEqmGE4xssQ&#10;65s5DwflQ/uccwuguB3eDspzAz7/gV4PyoOx3NcN7ScfEMhZ2WTwpA4OyssmFO883LH9TwgH5cOX&#10;oA/Q8w7Y65FDM4unPmU6DhEREZEpluIaN+spsF+4pfMQN2sSEX1Uls9RL/v5Ld9LAE+WE221kjVq&#10;pqiONxjhzwonnEsGn/eqYfjUzMewrr8dkMO86omhSy3nH7Dnwz/weq1COJ5vhcL7/eSCf4iDpkw6&#10;8JCnfavIpOauujG+gQTUORd8UDxsCfBwyUFzIR36P54mJyIiomrXkQ7+JhzLPwTgYNeKOs5cAL91&#10;rR4R0TBR2mxzWE70YYg6s2FuA8sDAz7/MavaDt/oVcNga+5TGLQ6AP2cVz0B9EPQkk0GfuLlICw4&#10;NzfK6pOboYh52PZNDzi2Hp9fFNpgoHdVCMZy+1no/wmAfU1noY+sXxU/rO/pua69fbp37+ERERER&#10;VThV+ZGI3utiyWMiMzt2z9zZ+A8XaxIRfWhFn6OW7dkcbnP+rlA3wGE50VYJRwuTAf2CofaL1/t2&#10;bH2sbWLRq4aNs3LfdGz5BaAf96onoC84wJH5ZOh33vUEgrNyO1q91r2AfsPLvgBUFAs27VX33dWJ&#10;ySWPe1cJlVC0cI4Al8HrtwXINapYo6rN+UWhv5jOQkRERFRpxvR039c7ftzzAD7hUska1PhnA7jQ&#10;pXpERB+JVXIU4vOo29C+coCvohNtFRHnNANtVQQXZ1OBqJeD8nAs3+RYUgDg4aBcHlFbD8qnPB6U&#10;x3L7WRbWGhiU94jo9Ew6eCYH5eUxLb5q51CsUBDBfHBQPlwNQvSC3r3qDuGgnIiIiOjdtbdPt1Vx&#10;s6tFFa3BublRrtYkIvqQLKvGs53lorLuzR/zZDnRB4jM7NhdIUd43HZQIfFsMrDEy6aRWOFMhV4H&#10;Lx+kKe61/MWTO1LeXmoZjv3/7N17fJxlmT/+z/VMkqaHFEXKaSl4AM98RWk5yaGFtsnMMylUHI62&#10;pDPTCN1F1tXd6m/XZdT9fhfUdbWoaMhMyxlTDm0z8zyTUkjlIC0UdQVFReVQkCKC2JI0aTLP9fuj&#10;1eXQU9J77icz83n/1UNyXRcvTTr5zP1ct38BgCyACTb7QvGrQPVchn/lE0/5Z5V06EYBDgt7Fhol&#10;wWOB6iW2nzQhIiIiqkQNwcB1Q5HGKwFMNFFPBQc7/XIBgOtN1CMiGo0gGBJbJ8tV5Om//pony4n2&#10;ZscjaDbfWHpNIWd7WXtB+YxMb10s7V2r0G/B4vcFUSydfuSG87s7bAblKvG0nwFwC+wH5bcODTnT&#10;GJSXx4xMb1087WcUWAMG5ZVqGJCrJ/xl6zTbT5oQERERVaqVy+e9CuAmkzUFuMJkPSKisS145q+/&#10;4slyoj1IJLoa+oG0xZYvqBPEvOvcn9lqmFjcO6l/08APAYnZ6glgUFTb87nYDXmLTecmVzWVpHiT&#10;KuZabAsAw4D+WyEXu9py35rhJvPvxqaBWxU4IexZaLTkCdXSAi/nbgx7EiIiIqJK4zhyTRBoOwAj&#10;t+Ep8NF4qnhCPtvysIl6RERjmSie/uuvebKcaA/6JzedDeBQO93kCUVwss2gfG5yzeHbBgfuA2Az&#10;KH/ZCbQ5n4vdYLEnWpL++wJpeASwHpS/EEBnFLIMysslliyeC4lsBIPySqVQdAxtl+kMyomIiIhG&#10;p/u6ll8AuNdkTbV7cIyI6A2COsfIm3/71Ev06b/+mmE50R7pIhtdBFjvRIZO97LuM3v/aDNibYVj&#10;h6W0XoGP2uoJ6JPqBKd0L4v9yF5PwF3kN0dE1ivwPpt9IfiJE6k7yc/GHrTat0YkEl3j40n/2yJ6&#10;O4C3hz0PjcpmEcQLuein19zY3Bf2MEREREQVTbHUcMEL5yZXNZmtSUQ0Jv0tj2NYTrQbremedwFy&#10;Vrn7KGTl+C1bz+zuaP1TuXv9VSzdM1sizgMCTLXVE4K19aXBE7zr3N9Y6wnATfvtCJAH9G02+0Jw&#10;84S/bD21u2P2s1b71oh4sviR/smTH1XBZ8KehUZJcHN9aeAD+c6oF/YoRERERNVg+pEb8gB+b7Dk&#10;pGEZd77BekREY9Fw/9QJz//1N9xZTrQbJQ0WSZnfUBKgs2/quMu8zHnD5ezzem7KS0KD7wOot9VT&#10;gM4XnCmLH10+bchWz+jl3jinX74PRZutnjvt2E/eybUr5RJPegtU9FrYvqCVDJFXIXp5oTNq9BIq&#10;IiIiolqXyWQCN+V1AHKVqZqyYxVLp6l6RET7qr7kSAlqo9WmdZmZf8vlGJYT7cKMTG+dbBq4pIwt&#10;VARfyXdGM2Xs8ZaW8XTxSlVcaa8nSoD+a97yvu65yTWHl/pLd8H+DuuXBTg/n43dY7lvTWhOFQ+M&#10;AFmFnhP2LDQ6AvGHIkj1dERfCHsWIiIiomoUBMg5Dr4MYJyZinpirK1wrLfcfcxMPSKisUUUT73+&#10;9wzLiXZh4nMDcwEcXqbyw1Bcms9Gs2Wq/xbRy71xkX4/pyoX2eoJ4DUoLi7kYqst9kRsYeHEkpTu&#10;AnCYzb4A/qdUwjnF5dGnLfetCdG0d5KjeguAd4U9C42CYJuofDGfbV4KiJWjAURERES1yF8Weyme&#10;8u5QmPvZz3GcNIArTNUjItoX6mAcgvL3CRx9w7pg7iwn2hVFuS72fC1QnVvI2QvKm1PFA51+Z43J&#10;F0t7JXjeCeSMQi5qNyhPFs+TiNML20G5oGtou/NxBuXmZTIZJ54qXuGo3AcG5RVKNqgEx+WzLd9m&#10;UE5ERERUfqJyrcl6KrIgkegab7ImEdHeBCqNNvo4gTz5ht/baEpUSc5e2DMVwOwylN7sBHKGn4v5&#10;Zai9S24y/+461QcBPd1WT0B+FkBP6l7W8hN7PVXiaT8jordBYfNFnIrgy4XOlgvW3NjcZ7FvTYim&#10;vSMe2XRSr0K/BYs79smYYUCu3hw56DTbF/sSERER1bLuXPQBCAyuTdG39U2ePM9cPSKivQu0ZCUs&#10;h+gbwnKuYSF6k2EpLQIkYrjsbyOQ6OplLb81XHe3YgsLJwqc1So0O///AAAgAElEQVQ42FZPgd4h&#10;keEFhY7Wfls958zvmVjfULxBFZ+w1XOnrSoyv9DZsspy35rgJv25UOQAfUfYs9AoKH7lqFxs900z&#10;IiIiIvobxfcBfNdUOYEuAnCLqXpERHslGGfjfk+JRHiynGh3MpmMoyJtRosqftwwVH/S6qy9oDye&#10;9OeJ49xrNShXLJ029eHzui0G5fEF3X9X3xCsA6wH5b+BlE70GJQbF73cGxdP+t+GYCUABuUVSIAb&#10;h4acaQzKiYiIiMIT0e03AthqsOQZ8bY1xxisR0S0R446NjYHlBr//Jffv/4PeLKc6HUefu7kswTB&#10;VFP1FLJy4tYtF61Ycd42UzX3Jp4qXqHQb8Lem2HbAbTnc9Hr85YaAjsufFSVuwAcarEtAHj1pYGL&#10;Vy6f96rlvlWvtb3n/UG/3qqix4U9C43KS1Ck85bvKiAiIiKit1qdO3urm/RvhaDdUEnRSJAC8AVD&#10;9YiI9kzUxsnyp1esOG/76/+AJ8uJXsfRUpvBcsv7p45L2ArKE4muiJvyrtm539nW1/YrImguZKPX&#10;W+oHAIinvfMdyL2wG5QrIFdPn7qhlUG5efGktyAoBY8ADMorkmBtRCPH2b7Ul4iIiIh2TxFcZ7Zi&#10;0HZ8+0beJUREVkigZT9ZLpC33K/Fk+VEO0Uv9iYr5Bwz1eTqQrbF2jvuc+b3TOxrCG4VoNVWTwC/&#10;LSnixWz01/ZaqsTTxStV8e8AxF5fvKYqbV6u5Y6Cxaa1YG5yVVMg9d9XyEVhz0KjMiCQL+Q7m5cC&#10;YmGbHBERERHtKy/nbnRT/v8A+IiZinLIocFLrQDuNFOPiGj3FFL2Cz4DBAzLiXYnMg7nKzBhP8uo&#10;KD6fz7V808hQ+yDWVjhUIkE3gGm2egK4Bw2lRPHa+J9tNZwzv2di/bjijaqwfQv77wDnHC/X/Ljl&#10;vlVvbtr/PyXFCgDvDXsWGgXBYzocXFxY7j4W9ihEREREtBuqWYgsNVcPKTAsJyILBDig3CeyROSX&#10;b/4zrmEh2klFLtnPEttF9MJ8LmotKG9t73m/RJyHYDMoV3RsjkyJFiwG5Tsv8vwRLAflKvhREOjJ&#10;hSyDctPiSW9BSfEQGJRXIoWiw3GGT/IYlBMRERGNafXB4I0QmFwNOifWVrB9bxQR1SCFvq3sTcR5&#10;S97Dk+VEAOamikeXoKfsR4nXHNVzu7OxNcaG2oto2jspKAXdAA6y1FJVscTLRb9uqR8AIJ70T1bR&#10;uwAcYrOvAt+c+Jet/7JixXklm32r3Yy23saJkcGlCl0U9iw0cqL4o4okC7kWbiQiIiIiqgArl897&#10;1U36KyG40FDJOicSOR/Atw3VIyLaJYGU/WQ56oaeeMsflbsnUSUIoJdg1Duw9UUncGLdy6I/MTrU&#10;HsTSPbNFgzsANFlquV0hC71cyy2W+gEA3JSfUMH1UCn7pQ6vM6CKy7xcdLnFnjWhJem/L+IMrIDi&#10;2LBnoVFQ9AzVycKejpYXwh6FiIiIiPadCLIKY2E5AtWLwbCciMpMBQeUtYHg+V1tTeAaFiKoKHDx&#10;KD/5KSnVnda9rMVaUB5PegtEgwLsBeV/dgKd42VtBuUqbspbAuA2KOwF5YLnBXIGg3LzYqniRRHB&#10;RgblFUiwTVQuK+SiLQzKiYiIiCpPPttyL4Dfm6ongumt7T3vN1WPiGiXBJPLWV4Vv9jVn/NkOdU8&#10;N9kzA8C7Rvp5AvzUkfro6uWzXjQ/1a7FU8UrFPrfGPUp+BESPC+BuN3Lov9jpR+A6OXeOGdbMQuV&#10;0b6BMVoPRlB/7uqsvf89a8GOtSsD3wL002HPQqOhjzviXNCda9nliwgiIiIiqgSiEC8Hlf8wVVFL&#10;wcUAvmSqHhHRWyjKurNcsOuwnCfLiRwdTSi7biBSN3N1p61gVcVNet9Q6LdgLyh/LICelM+1WAvK&#10;5y1Y+w7ZJj3QUZ/0H63bJmzZOtve/561IZYqHDUxMrgOAIPyCiTAjU6kdGL3dQzKiYiIiCqdbC8t&#10;B2DsPiYF5gNq52dTIqpJgvKG5eDJcqK3SiS6GvoV80byOQpZ2V8ad+G67MyBcs31eolEV0P/5OL1&#10;gFxgox8AQLA22Kbn+jfHtthqOTdVPHo7hgqieK+tngBUBF/Jd0YzFnvWBDftfwKKHKDl3TFG5fBn&#10;CNL5zuidYQ9CRERERGbkb2h93k356wCcZajkUdGUf4qfxYOG6hERvYGWOSwPHOXJcqI329bU5AI4&#10;cASf8r0Tpq4/d91yS0H54t5JfZObugHYC8qB5ZudKTGbQXk85Z9VAh4BrAblfQ70EwzKzZqR6a1z&#10;U8WroLgdKPNlHFQOD0NL0woMyomIiIiq0Y0mizlwbD8RTES15ZAy1i6VBiOP7eov+MgM1TQ35XcB&#10;SOzbR8vVhWzLF8o60OvE2gqHOhHHU+Cjtnru+G9s/iIgaqujm/RTEFwLoN5WTwieB5yzC53Nj1rr&#10;WQPOXtgzdViC2yA4JexZaMRUFNe8UDfl8492TBsKexgiIiIiMm/O/J6J9Q3BZgCTDJV8ZcKWrYet&#10;WHHedkP1iIgA7Dg82j84sLV8HeSJQrblg7v6G54sp5o1N7mqCYL4PnxoSVQusxmUR9u990jEud9i&#10;UD4Mwad3/DfaCspV4mk/A0EnLAblAqzX4WAag3Kz4in/rJIEGxmUVyJ90VFtyeeiVzAoJyIiIqpe&#10;a25s7lMRk08QHtjf1NRisB4REQCgf6Dv4HLWFwQ/3d3fcWc51awA9fOgGL+XDxuE4KJ8tsXaSoLW&#10;Rf70oIQCgCmWWr4mgvPznVHPUj/Mmd8zsa6h5yZVnGOrJwAo5IcTtmxZuGLFedts9q1miURXZNsB&#10;TV9SxZcgfAO20iiwBiW9pHu5uznsWYiIiIio/BzVGxRYYK4gLgaw2lg9IiIAgsgh5TzJqcBuw3IG&#10;G1SzFHLRXj6kz1Gda3N3r5sszgoC3AN7QfkLTiBn2AzKm9uLh9U3BOsEajMoVxF82cs2X8ig3Jw5&#10;l/Yc3H9AU1EVV4L/nlSaQUC/cMLUDVGPQTkRERFRzZg2dUOvApuMFVTMPaftrrJewkdEtSdwpMwn&#10;y4VhOdHrRRd6UyB7vAX8z6KY3Z2LrbE1UyxVnA9RD0CTpZa/VAQndy9r+YmlfogtKhxXV9KHAUyz&#10;1RNAn6okdlzkaW8Xe7WLp/0Z9UPBz6CYFfYsNDIC/DqAnlzIxq7OZDJB2PMQERERkT07X//dZLBk&#10;41Bk3CcM1iMighME5Q3LI8P/s9ve5WxMNFZFHOd87G4NkeD5INBT87noQ7bmiaeKVwj0etja3a34&#10;ccNQ/ele1n3GSj8AsXTPbAmcHwE4wlZPAH9QDWZ4uZY7LPasaplMxokl/StVsRbAYWHPQyOjIjeM&#10;H9c4zc/GdvsuOhERERFVNw3UZFgOQD5lth4R1TqFU7aNCwps6u5o/dPu/p5hOdUkhZ63m796KnD0&#10;DH9Z7JeWJhE35X9dod8CIHZa4va+oPGsu26Y9bKVfgDcpJ8SDQoAJtvqCcjP6gLnJC/nbrTXs7rN&#10;ubTn4Ec2nVAUQQZAJOx5aET6AU15nS2XrPjezNfCHoaIiIiIwrPz593dnqochTPiC7r/zmA9Iqp1&#10;EpTtcJ7sYV85wLCcalCsrXAogFPe+jf6eEQjp/odsd/ZmCOR6GpwU8VbAHzeRj8AEMXS6UduOH/d&#10;8pkDdjqqxNN+BoJO2Do1v8MKJzL08VXLms3t4qtxbrp4Wv1w8BNAZoc9C42MAL+OCE4uZGO5sGch&#10;IiIiorFBBbcZLOegvn6ewXpEVOMUclT5auORPf39rtdQEFUxJxL5pELfdCpWNgxDYoXcnFdszJBY&#10;3Dupb3DgDgHm2OgHoKQiVxSyLd/NW2oYvdwbF+n3c6p7vUjVJAXka9Onrv//uIvZFBU35X8Oqv8J&#10;/ptRcQS4cfy4xsU8TU5ERERErxcM47ZIBP8Php5wVui5AL5johYRkQMcUa5L58RhWE70Bjv/EX+9&#10;ghMZOq+no7XfRv9YW+HQbYMDngAftdEPQD8UF3rZltWW+qE5VTzQ6cddCj3dVk8AAxAsKnS23FSw&#10;2LSaJRb3TurfXsxCZXdri2jsGhDIF/LZlm+HPQgRERERjT3F5dGn3aT/EGRXT12PymlzLu05eM33&#10;m/9oqB4R1TAFynWyXBsG6/e4rpdrWKimzE2vPQTAaX/9vUBv2RyZMq/bUlDuJvPvlohzv9oLyl8O&#10;oHMKuai1oNxN5t9dD/0x7AblLzgOTi90Rg1fVFO74m1rjukf3PYQFAzKK8zOtSsnMignIiIioj0R&#10;kVsNlos0bC+dbbAeEdWo1vbuCQAOLFP5J/d2hx/DcqopQTA8D/97MeH3pk19eP6jHdOGbPR20z3H&#10;QyLrARxtox+gTwYRPdHPxh600w+Ipr2TBJGHFHifrZ4A/seJ1J3UfV10j4/R0L6LLeqJayR4GJAP&#10;hz0LjdhN48c1TlvdGf152IMQERER0dhWCoIfAhg2VU8hb36Km4hoFBqOLGPxh/f2AQzLqaao6Cd3&#10;/EquLmSjf29rr3XrQu8MaHAvgCk2+gF4yImUTrF1WSkAuGn/Ew7kXhUcbKunQO9wIsOndHfMftZW&#10;z+qm4qa8JRIEqwB9W9jT0IgMCOQfC9nofO4nJyIiIqJ94S+LvQRor7GCgjObU8VynQYloloxXCpf&#10;WK7KsJzor1rbuw8CcDpEPl/ItnzBVl83VXSDiPgAJtvoJ6p5JzI8q7uj9U82+gFAPFW8AooVUIy3&#10;1FIBuXra1IfPs7VCp9o1p4oHusmiD8hV4L8NFYVrV4iIiIho1FR+aLBafR201WA9IqpBgeCIstXe&#10;y+WeAC/4pBqiQX0rEFxa6IzmbPWMpYoXAbocinpLLW96oe7gpK3VMjMyvXUTntt2japeaqPfTgMK&#10;SXnZllt4kacZ0ZT3UQd6BwTvCnsWGiHBzeMbGi/laXIiIiIiGo2G4fqV2+uHrgWM/cz6CQDXG6pF&#10;RDXJeTeg5Si8fdvw+J/ttXs5OhONRdvrpFDIxqwF5W7au0ygN8Lci449EsXS6VM3XGIrKJ8zv2fi&#10;xE0DK0XFZlD+cgCd5WVbbrHYs6rFk94CR+RBgEF5hRlQ4NJCZ/RTDMqJiIiIaLTuumHWywqYW8UC&#10;zJmbXNVksB4R1Rgt011/Avxk3fKZA3v7OJ4sp5qx5vvNf7TVy015S6BylaV2KoKv5LPRTN5Sw3kL&#10;1r5je/1QN4CTLbUEgN+XFLFiLvZriz2r1oxMb93ETYP/odAl5XnDlspFgU0IgoS3zN0Q9ixERERE&#10;VPlEcAcUcwyVayxJgwvgNkP1iKjGCLQsYbkCD+zLx/FkOZFRKm7K//rOvc82lET10/nOaMZSP7jJ&#10;/Lu3129/CBaDcgHWD9U7JxdzUQblBsxNrjl84rMDPwJ0Sdiz0Ih5JchxDMqJiIiIyBTHGb4TwLCx&#10;gopzjdUiohok7ylHVQf64L59HBEZkUh0ReKpYgeAz1tqOagq5+dzsess9UM8VTxBEHkIkGNs9RTo&#10;HeO3bD3T5pMB1aw16Z9aktJGCE4JexYaEQXk6ulTN7T2ZFteCXsYIiIiIqoe3R2tfwLwI2MFBbE5&#10;83smGqtHRDWjtb37IEDfVobSOlgf+fG+fCDXsBAZkEh0NfQ3Nd0M4JN2OsqrEMz1si332+kHuEl/&#10;rkJvhWCCrZ6iWDrtyIc/m8lkAls9q5mb9tsDxTUAGsKehUbkT47qxd256BpeaktEREREZSF6B1TO&#10;MlRtQkN9MAfAXYbqEVGNGA4iR5fjZLcAv9nXQ5gMy4n205z5PRP764M7IGi21HKzOqWod5271xt8&#10;TXFTXhLAD2Dve0YJwGfyuej3bO1hr2Yz2nobJ0YGroWiLexZaMQ2lkpIFJbHng57ECIiIiKqXhE0&#10;3FnC0DUAIibqqYNzwbCciEbIgZRnX7ns277yHTMQ0ai5l+XfXl8frLEYlD8VgZxmLyhXiaf9DCBZ&#10;2AvKXwPk7EI2+j1L/apatN17z4TIwAaAQXmlEcXSzZEppxSXR58OexYiIiIiqm6rO2e9OJIwaa8U&#10;8ePbN9Ybq0dENUGAsoTlUN2nFSwAT5YTjVqsrXAotjtFCD5ipaHgsUgQaVmdm/MHG+1mZHrrJm7q&#10;+Z4qFtnot9MfnEBau5e1/MRiz6oVTXpRpyQ3A3h72LPQiLwGYFE+F70t7EGIiIiIqHZIoCshcoah&#10;cgccFrz0cQDrDNUjohqgig+Wpa6jPFlOVE4tbf47JSL3AZaCcmDdoFN3mq2gPLG4d9KkTYOrAbUX&#10;lAsecyJ1JzMoN0HFTXlLHJE8GJRXFAF+DTgnF7IMyomIiIjIrlIgKw2XjBmuR0TVz3hYLoo/etfF&#10;ntzXj2dYTjRCbjr/gUgE9wNyjKWWqyZs2Rpb2zH7LzaaxdoKh/ZvH/iRQqM2+u2gdwfb9NTujtnP&#10;2utZnaIXe5PddPEOQK4Cv8dXFsWt48c1Titkmx8PexQiIiIiqj3F5dGnIXjMVD1VuKZqEVH127m6&#10;yXjWpoJ7AdF9/XgGKUQjEEsWpkEj9wE4wlLL5X1TGz+5YsV522w0m5sqHi0R534oPmajHwBAkN0c&#10;Odj1b45tsdazSsXaCsc6jfIoFPPCnoVGZEgFVxRy0YtWfG/ma2EPQ0RERES1SxSrDJb7YGu6510G&#10;6xFRFTs02Hw0gAbTdXWE66C4s5xoH8XT/gzd8cJhsp2OcnUh2/IFO72AaMr7eAm6GsCBllqqQL6Q&#10;72z5mqV+VS2WLJ4nojkAE8OehUZCX1ToeV6ne1/YkxARERERBRqsEnH+zVQ9VXUBfMdUPSKqXgLn&#10;Q/t8/HsEAh1ZWM6T5UT7IJ7yWlXhw05QrhD5vM2gPJ7yWh3IGtgLygcV8ql8lkH5/tuxn1xEbwWD&#10;8krzqEJP9LIMyomIiIhobPBysUcV2GSqnt31nkRUyYJAPlSGsi8Uc9Ffj+QTGJYT7YWb9j+lkDsB&#10;NFpot10FFxc6W/7LQi8AQDzpLVDIHQAmWGr5CkRme9mWWyz1q1qJxb2TuJ+8Mglw44QtW0/zsu4z&#10;Yc9CRERERPS/RAXoNlcOM1vbu239rElEFUycMlzuCe0d6edwDQvRHsTSxb+H6lLYCSL7AtWEn435&#10;FnoBAOKp4hUK/W8AYqnl70oKt5htGdG7evRW0XbvPf2DA6sAlOOdVyqfQVG9PJ+LXRf2IERERERE&#10;u+KorgpEFhspphhf0oYzAeSN1COi6qX4cBlqrhvpp/AkItFuuKnil0X1O7DzdfIngZzp52wF5Spu&#10;0vuGQr8FS0G5AOuDQE8e6eMv9FaxVOF0pyQPgUF5ZRE8H4jOYFBORERERGNZ49bX1gHYaqqeBBoz&#10;VYuIqlMi0TUewPtM13XEGfHJcoblRG+hEkv5/wXov1tq+ActBWfmsy0P22iWSHQ1uKniLRD5nI1+&#10;AADF7eO3bD3TXxZ7yVrPKhVPFa8QOPcAmBL2LDQScl8E9cf7nbH1YU9CRERERLQnK1act10h95ir&#10;GLjmahFRNdo2efKxACKGyz6zOtvy25F+EsNyojdQiSeL3xLgn+z0kyfqAuckb7n7mI1uicW9k/om&#10;N3UDuMBGPwAQxdLpR244f8WK87bZ6lmNopd749xUMbvzaQCu0Kokio7NkYNmre6c9WLYoxARERER&#10;7QsRNfjUsxzZuqjIp2KJaPcUHzNecpTfxxi4EO2UyWScR54rdqgiZanlxoahupa7bpj1so1msbbC&#10;odsGBzwBPmqjH4ASBIvz2WgHl9Ptn+hCb4pskxWAnhH2LDQiAyKyOJ9tWRb2IEREREREIxEJIvmS&#10;lBSG1nZqABfAL0zUIqLqEzjBR0RNbwl2iqP6LMNTEFWkRKIr8simE3OwF5Q/EAzoWbaC8tZ0z7sk&#10;IvepvaB8UEQvKHRGOyz1q1qxRYXjHEceEQWD8gqiwCbHwen5TgblRERERFR5Vufm/AHAz03VU4Cr&#10;WIhot0Qd03nV9rpg8N7RfCLDcqp5x7dvrO9varoNwCWWWvZOGNcY9W+ObbHRzE33HK9BsB6QY2z0&#10;A/BnRzEr3xm73VK/qhVLFS8SdX4M4KiwZ6ERuWfcUP1Hu6+LPhL2IEREREREoyZaMFdMT3Evy7/d&#10;XD0iqhaJRFcE0A8bLvvg6tzZo7qomGE51bREoqvhkNKfuiD4pI1+oprvKzXGVnxv5ms2+kXT3pnQ&#10;4F4VHGyjH4BnnIhzSncu+oClflUpk8k4bqp4lUBvhmJ82PPQvhPF0r6pjdbWK9G+ibUVDg17BiIi&#10;IqJKEyg8g+XqsD0yy2A9IqoSA28/4BgAE03WFMioVrAA3FlONay1vXtCX6nuLoHOsdTythfqDl7w&#10;aMe0IRvN3JR/ARTXA2iw0U+Bn9dpJLq6Y84fbPSrVnOTq5oe2dRwI6Bnhz0LjcggoIvzuVgu7EHo&#10;jeJpP6OKL7lp/14oOvqmNt61LjNzOOy5iKrVjExv3aRnB1ohsihQ7fVy0a+HPRMREY3OpC2vre+f&#10;3PQygHcYKaiYBWCFkVpEVDV0uHQCxOy+8qBUGvUlxTxZTjVpzvyeiUGpbrUAloJyuW761A0XWwvK&#10;095lAG6GpaAcwLrtkbrTd+61o1GKLSq8t4SGhwEwKK8sL4hiZiHLoHysiaf8r6riSgDOzh/OuiY+&#10;N/B0PO1nogu9KWHPR1RNomnvCDflLZm4advvVHCnQqMi+JqbKl4V9mxERDQ6K1acVwJwt7GCgtnG&#10;ahFRFZETzJbD897y2OOj/3SiGjOr/e4Dxg0PexCcYqOfKL6bz7VcDoja6OemvCWA2PvBVHBX33Dj&#10;ReuWzxyw1rMKuYv8ZgS4FQD3+FUQAX4qkbpzujtmPxv2LPR6Km6q+F8APruHDxoEsBoqHYVcy1pL&#10;gxFVlUSiK9LfNHkmRNsBfAJAZNcfKVcXsi1fsDkbERGZ4Sb9FASdpuoFET3a74j9zlQ9Iqp8bsrf&#10;COB4U/UE6Mxno4tG+/k8WU415Zy2u942rlTqsRWUA3J1Phf9BztBuYqb9L5hOSi/ZvoRGz7JoHz/&#10;uGm/HQHyYFBeaW6TyPCpDMrHGpVYyv9v7DkoB4BxABIQvdtN+4+6ab99zvweo3vyiKrV3FTx6Hja&#10;z/RNbnoKoncDSGC3QTkA6JIdr1GUB3WIiCpM4GiPyXqRYYeny4nob2a09TYCONZkzUBHv68c4Mly&#10;qiFzLu05uH4oWAPgI1Yaivx7obPlqzZaJRJdkf7JkzsATdroB0BF8JV8ZzRjqV9Vil7ujXP65fsA&#10;2sKehUakBOi/FrKxq8MehN5MJZb2vycql46ywCsiyAYafNfLus8YHY2ows3I9NZNem7bObrj6+tM&#10;jObnCME1hc6WK2w9bUdERGbEU/6vFHifiVoCvSOfjX3SRC0iqnzuop5TEAQPGiw5XF8amLJy+bxX&#10;R1uAYTnVhLnptYeUdPtaQD5soZ0K5LP5bMu3LfT6a+B6C3Y8/mzDsEIu87Itxh7Fq0Vzk2sOL0lw&#10;J6Anhj0LjcgWgX4qn411hz0IvZmKmyp+B8BiA8UCUfUUzre5ooVq3az2uw9oLJXaFPpZAEftf0W5&#10;bvrU9ZdmMplg/2sREZENbtpfCsXlZqrJqxO2bDlo5z50IqpxsZT/WQG+abDk/YVs9PT9KVBnahKi&#10;sershT1Th3X7PYAcY6FdSUQW5TtbllnohcTi3kn9/QMrAZxlox+AvkA14eeio75VmIDWhcWPlWT4&#10;LkCODHsWGgl9EhKcne+MPxH2JPRGO56uKXbC3FMajorEAY27Kf9RUV36Qt3Bt9q6pJloLGhJ+u+r&#10;AxZraTitwARzlXXRxk0nTJyR6b1kXWbmsLm6RERULqJ6t0IMheX6tm2TJx8P4GEz9YiossmJgMGH&#10;DvdzBQvAneVU5WKpwlHDTtBrKSjfLqIX2ArK56bXHrJtcOA+2AvKXxbFbD8XY1C+H+JJb0Hg6IMM&#10;yitOYTBSP73AoHzMSSS6ItsmNy1D+dYZHa8i1x9aeunZeNrPzFuw9h1l6kMUukwm48RTXqub9u+O&#10;CJ5QwWdgNCjfQSEXTXxu4Obj2zfWm65NRETmOTq0DoCxQwMqAfeWExEAQKAnmKznKPY7LOcaFqpa&#10;sUWF90rg3APgCAvtBlXkfK+zZZWFXoilCkcJnDUA3mujH4Cn1AlavOvc31jqV4VUYqni/xXgi2FP&#10;QiMjiqumHbnhX7kyYOxJJLoi/Qc0XQ/FxRbbDgiwohToVf6y2C8t9iUqm9etWvlHAO+01VeBbp2g&#10;Cf+a2KCtnkRENDpuyr8PwGkmaoni3nwuauvQFxGNUfEF3X+n9XXPGSy5uZBtOXx/78dhWE5VyU3n&#10;PwCNrAVwuIV2fVA5x9Ze253/bWtg500AANgYkfr46s5ZL1rqV3USia7x/U1NN0DAi2wqy6Cotudz&#10;sRvCHoTeKpHoaug/oOk2KOaFNEKgQCGi+Fp3LvpASDMQ7Ze5qeLRwxJ8TlQWoAwnyPcFA3Miosrg&#10;potfgupXjBQTbAvG69v5vZ+otsXT3vmqcpupeipyg9fZcsn+1uEaFqo6sUWF46CRH8FKUC6vimK2&#10;raC8dZE/HRq5D/aC8nuCAT2LQfnoxdoKh/ZPblrHoLyyiOKPAfQsBuVj044d5U3XhxiUA4AjQGsg&#10;uN9N+RvjSW9BItEVCXEeon0WTxVPcJP+ihL016JyKUIKygFAgNZIH27nShYiorEt0OBeY8UU451t&#10;jtHVC0RUeVRxqsl6DoJuM3WIqoib7jleAmctgCnl7iWKP6pTmpnPRR8qdy8AaE16c4IAvQAOstFP&#10;gBs3R6ZE/ZtjW2z0q0ZuqufDEnHWA+ALwYqij4vjnORnYw+GPQntikr/5MnXArgg7Ele53gVub5/&#10;ctOv4qniFTPaehvDHohoV1qT/qnxpNet0A0738QdEz8LqEj80NJLt83I9NaFPQsREe3apC2vPQKg&#10;z2DJGQZrEVFFEiOrnXaUwrbtgxEjd+xxDQtVjdakf2ogKLFDks0AACAASURBVACYbKHdC4Azp5Bt&#10;ftxCL8RTXqtCugBYCWBEsXTakRs+yx3No+cu8psR4IcADgh7FhoBRc9gXd35aztm/yXsUWjX3JT/&#10;dQCfD3uOPdMXReT7dcMD31q5fN6rYU9Dte349o31hw3/8UIV/DMgHw57nj1RkRtOOGL9Qr7+ICIa&#10;m9yUtwYQU5dz3lPIRmcZqkVEFSZ6sTfZaZRXABh5OlchK71si5Enj3l6g6rCzqC8CGCihXZPOeKc&#10;1d3Z/JSFXoilihcp9HrY+XpVVSwp5KJfz1toVq3ctN+OAN8Fv8dWFkVH35GNf78uM3M47FFo19yk&#10;9xWM+aAcAOQQVVw5FGn8bDzpL8fw8NfyN7Q+H/ZUVFvmJlc1BTIuGZRe+pyKTA17nn0hqgs2Pnvi&#10;VgD/EPYsRET0VgLpVcBUWH5y9HJvHPeWE9Wocfg4DAXlO91pqhCDHKoCKoEUvwMbQbniV4Gjswud&#10;zSZv692teLJ4qUK/CzuPSW8HcImXixq7XKHWJBJdkW1NTd9UxWfCnoVGZFhF/tHLtnw37EFo99x0&#10;8XNQ/VLYc4zQZBV8BvV17W6quExRutrLus+EPRRVt+hCb4o48tkSsBjQAyrtMVIV/L2bKr5WyLZ8&#10;IexZiIjojUqivY4a+5dlQl2fTAfAi9KJapDj4FSosXJD0jBs7MznmNhTSLQ/3FTxkwA+YqHVL4br&#10;5Ey/M2YnKE/5X1TRa2Hn63QrVFoKWQblo5VY3DtpW9OklSoMyivMK4Fos9fJoHwsiyX9Nqh+Pew5&#10;9kMjoJcJnCfjKf+G2KLCe8MeiKpPdKE3JZ72M44jvxXgi6joNWC6JJby/y3sKYiI6I22HTF+IwBj&#10;d1oFjp5hqhYRVRgVc1//insL18b/bKocw3KqaJlMxgFwZbn7CLAeDaXTejpaXih3LwCIp/2MAv/P&#10;Ri/sCAvnFHItvZb6VZ2WNv+d/YPbHlKReNiz0L4T4NdSipzkd8buDXsW2r1YsniuCDpRHfes1Csw&#10;XwLnCTfld7np/AfCHogq39z02kPcVPEqx5GnVXEl7NzdUnYCfDWW9P857DmIiOh/rcvMHBbIg+Yq&#10;ygxztYioUiQW904CcIKpegJZaaoWwLCcKtzG505IAPhQmdvc7+j2OSbfpdo9lVjK+9bOH3ZteEFL&#10;wQy/M7beUr+qE1tYODES0fVj/dI0ehPBWm0onZxfPufJsEeh3YunvFYRvRVmd9mNBQ6ABDTyeDzp&#10;dbcuLH4s7IGo8rS2331kPOl/u4ShpwBdAmBC2DOZJoKrYyn/02HPQUREb7DOWCXFyTMyvVwPTFRj&#10;tm0fOB1AvaFywVAdVhmqBYBhOVU4Vbm0rPUFP5owrjG2Onf21nL2AXbsu44l/axArih3r51+H0T0&#10;NG+5+5ilflUnnvbOF8dZB8ghYc9C+05Fv993RGPUzhtgNFrRtHemQrpg7kXUWOSoSDxwdGM86XW3&#10;LvKnhz0QjX0tbf4740n/20Fp+Dcq+AwU48OeqYxEgO/Fk97FYQ9CREQ7BEHpRwbLTZzwbP9xBusR&#10;UQVQxUyD5X5segsEw3KqWK3pnncBKOeOs+LEv2yNrvjezNfK2AMAkEh0NWybPOmHIrKw3L120Mcj&#10;GjnN74j9zk6/aqMSS/n/piq3AmgMexraZyWoftbrjF22LjNzOOxhaPeiae8kR2UVaufrS1QkHgTY&#10;wNCcdifetuaYeMq/IRLBkzvvxxgX9kyWOCqyvDXlnRP2IEREBLxYf8hPAPQbK+g4pxirRUSVQXCm&#10;sVKKu0zV+iuG5VSxgqC0EOXbYev1lRrnrVhx3rYy1f+b1vbuCf1NTasVcm65e+0gG4bhnLE6N+cP&#10;dvpVl0SiqyGW7lkuwFdRHTuUa0WfipxbyMW+FfYgtGeti4ofclQ8AJPCniUEfwvN3ZS/Mp4s2ri8&#10;msa4WKpwlJv2OzVS+qUC8wHU4uPqdQHkNjdZnBX2IEREte7RjmlDADaYqifAx03VIqKxrzlVPBAK&#10;Y0+UiOMwLCcCdl7sKbikHLUFesfmyJRz1i2fOVCO+q83q/3uA4JS3RoImsvdayfPiQyd2ZNtecVS&#10;v6rSnCoe2HdA0xpRXRD2LDQiL6gGM7zOFqN7zMi85vbiYUGgBQBvD3uWkAmAs1X0p/Gk183QvDZF&#10;F3pT3FTxKoHzKyhSqM2Q/PXGQfTO2KICH9cnIgqb6gPmauFUY7WIaMyL7FjBYiqPfrS7s/kpQ7X+&#10;hmE5VaRHnz/xeECONF1XIT98ber4C3a+W15WzanigeNKw2tg75302zZHppzT3dFq7pG5GtLa3vP+&#10;OujDomVd/UPG6eNOpO4kL+duDHsS2rPE4t5J9SUtADgq7FnGEFGRuIr+xE35XbFFhfeGPRCV37wF&#10;a9/hpopXORF5ZufFnbWyjmhfNEngFGKpAr9PEBGFyAHMheXA4fy+TlQ7RNTYChaIGj9VDjAspwpV&#10;KiFmuqZAb+mfOu5TNnYZz02uObxuxwuME8rdawe5dvrUDRfbeBOgGsVT/llBKfgxgPeEPQuNgGDt&#10;YKT+1O6O2c+GPQrtWSLRFekfHLhZgY+GPcsY5QBISOA84ab8rrmp4tFhD0TmzU2uanJT3pLt9UO/&#10;A3RJlV/cuT8OFziee1m+1p9AISIKzfAg1gMomasY4SoWotphcLNCcKe5Wv+LYTlVJEfQYrSgomPa&#10;1Ifn2wjKW9vvPrIkw+sA/UC5e+0gVxeyLYszmUxgp191cZN+SgEfXAtRYSS32ZkSW9sx+y9hT0J7&#10;1z+5aSmAuWHPUQEcAIkS9JfxlH/DzouuqcLNmd8z0U15S0rS8AwgVwE4IOyZKsAHsb1uZfRyr1Yu&#10;OSUiGlP8m2NbBPi5qXoCZVhOVAN2/vxi6hDibwqd8ScM1XqDWt99SBWotb37oKCE6eYqSm76kesv&#10;sxEmt7T57wxKw/cA8u5y9wKgqlji5Vq+bqFX1clkMs4jm068GsDnw56FRiQQyBfz2ZavhT0I7Rs3&#10;7f0rFIvDnqPC1CswXzVIuCn/O8OQ/+RdFJUnkehq6G+a9GlI8CVApoQ9T+XR050+WQboxYBo2NMQ&#10;EdUcxf0QU08Fyilm6hDRWBZoEDVWTPR2Y7XehCfLqeJoEJkBIGKkmCA7fer6RVaC8qT/vkgE9wOw&#10;EZSXFNLu5aIMykehtb17wsObTroDDMori2CbiJ7PoLxyuCn/Aqh8New5KlgjgM/XQZ9xU8Wr5iZX&#10;NYU9EO0LFTflJ/onN/0CIksBMCgfLcGFbqrnP8Meg4ioFgWQB81V02PnzO+ZaK4eEY1RxlawRCA/&#10;NFXrzRiWU8XRACcZKrV8+hEb2m0E5W46/4GIoBfAEeXuBWC7iF7gZVs6LfSqOvMWrH1HUKpbI9Bz&#10;wp6FRuRlJ8CcfGesbO8uk1mtC70zACwHICGPUg0mAbqk5DQ84ab99hmZXj45OEa5i3pOcVPF+wF0&#10;AeDueSN0iZv0Lg97CiKiWhOpi6w3Wq5h+HiD9YhojEkkuhoAzDRU7herO6PGVkG9GcNyqjwiJxqo&#10;cv30qRtSNoLy1oXFj0Ej9wE4rNy9APQ5qq0MDEfHTebfvb1+6McAuDOvsvxWSpGTu3PRB8IehPZN&#10;dKH3wcCRuwBw37BJir+D4geTNg087qb8BKB8I2KMcNP5D7gpvwtB8CD4b4x5It9y0/4nwh6DiKiW&#10;dHfMfhbAH0zVE8gJpmoR0djT3zT54wCMPAkrkBtM1NkdhuVUUY5v31gP4GP7U0MhP+yb2pi2EZTH&#10;koVpgaN3Azio3L0A/FkUs7tzsTUWelWdaNo7CRJZD+C9Yc9CI9KLhtIJ+eVzngx7ENo3ze3FwxxH&#10;PPDS3LJR4H0AutxUcb2bLJo6vUGjEE17R7hJ/wfQyGMAEmHPU8UcADe5i3q485aIyCbBBoPFGJYT&#10;VTMxtoIliARyq6Fau8SwnCrKIfrihwBMGHUBwc0Tt2y5eF1m5rC5qXbNTRdPE3HuBXBguXsB2BwR&#10;zMjnog9Z6FV1Yuni2Y7KPeDe2MqiuHXClq0thWvjfw57FNo3c5OrmupLWgBwVNiz1IgTIHqvm/Lz&#10;bqrnw2EPU0vOabvrbbGUd7UD+Q0E7TB11wrtnmI8gmDl3FSR622IiGxRNRiWg2E5UTUTjZkoo4L7&#10;Vy1r3mSi1u4wLKeKIoHzkf349BV9RzS2rVhxXsnYQLsRT/szoOrB0CMme/FUBHJaOfc1VbNYqpgW&#10;1duxP2/CkHWiWDr9yA2fWrHivO1hz0L7JpPJOMPScLMCHw17lhrkAsHP3KT/g7nptYeEPUw1m5Hp&#10;rXNT/uKhSOOTAvkXKMaHPVONmVJC4DWnijYOKhAR1TwRMRmWH8XXKUTVKdruvQeKY40UU7nJSJ09&#10;YFhOFUUEHxrN5+1cvXKRjRPl8bQfU4UPYFK5ewH4pQwNn7Y62/JbC72qjEo87WcEeh0AXoZXOVQV&#10;/5LPRa+wsUqJzHnkuRO+KkBr2HPUsAgE7SUd+l087WcSiS6GuIa5yeKsic8N/ATAd2Fn/RrtkhxT&#10;J/pDXnRLRFR+2wedRwAY+xk70O08XU5UhZzAOcdQqe0l4E5DtXaLYTlVFpWRP0auuL1/6rhPWVm9&#10;kvTnquJOAI3l7gXg4Yah+tPzN7Q+b6FXVUkkuhrcdPFGVVwZ9iw0IoMieqGXi3497EFoZOJJfx5U&#10;vhj2HAQAmKiKK/snN/3GTfvtmUyGrwX3U0vSf5+b8rsgerexEzO0fxSzJm4a+FrYYxARVbs1Nzb3&#10;AfiFqXqqmG6qFhGNIapnG6qU78m2vGKo1m7xBySqKIpgZCfLFbf3Hdl4oZUT5UnvYgjuADCu3L2g&#10;6Bna7px51w2zXi57rypzTttdb+uf3FSE4uKwZ6EReSWAnpXvjP0w7EFoZOam/f+jghsBSNiz0Bsc&#10;AcUPHn72xPVuunha2MNUouZU8UA3VbwqIvg5eHnnWPTZWKqYDnsIIqIasN5UIRU50VQtIhobWtu7&#10;DwJg5hJ2wc1G6uwFw3KqGHPm90wEZOo+f4Kgy1ZQHkv7F6rIcthZ51HoCxrP2fkuPo3A2Qt7pg5F&#10;xt0PYGbYs9CIPO1EnI/72diDYQ9CI9OcKh5Y2vG0zcSwZ6FdE8F0qN4XT3rdbjL/7rDnqQTHt2+s&#10;d9N+ex3014AuAdAQ9ky0awL9TjTtnRT2HERE1UwhG03VEuBjpmoR0dhQGq6Lw8hl9/JqMF4L+19n&#10;7xiWU8VoqNejsa8nExW39x3ReLGV1SspLymKm2AjKBd0bY5Mmbdu+cyBsveqMm6q58NDTvAgMIpV&#10;PhQewWOB6GndHc2/CnsUGpkZmd66etUVAN4T9iy0dyoSh0R+4aaKV81NrrJxOXVFcpP+3ENLf/wF&#10;FD8A95JXgnGOyh1zk2sOD3sQIqKqpaWfGax20NkLe/b9gBwRjXkiMLWvfIV/TWzQUK09YlhOlcMJ&#10;jtmnj7O4emXH471yHWx8LSlu7Tui8eJHO6YNlb1XlYmmvTOB4AEB+MKrstwTbNNT/c7Yc2EPQiM3&#10;8bmBb6rgzLDnoBFpBHRJSRp+zX3mbzQ3VTzaTfkFCFYBsm+vR2isOLzklLpb27snhD0IEVE10ony&#10;GABjP6MOS/BRU7WIKFyJRNd4ALNN1HKCwMoKFoBhOVWQAHL0Xj/IYlDupv12gf4AFr6OBOicfuQG&#10;K5eUVptYqjjfUfEBHBD2LLTvVOSGzZEpUf/m2JawZ6GRi6WK86G4POw5aNQOg+IHj2w6cUOtr7Bo&#10;be+eEE/7mRL0cQCxsOehUVJ8LCjV/SDsMYiIqpF/TWwQAmNPgSrAsJyoSgxMntQMYP8PLAieP/6o&#10;h+/f/4n2DcNyqhiO7uVRfos7yuPJ4qVQfB8WvoZU9PvTpm74dCaTCcrdq9rEU8UrBHo9uE+2oohi&#10;qdfZ3ManKCqTm+45XkQZSlWHaY7Kg/GUf8OcS3sODnsY2+IprzUo1f1SFVfCxuXdVG6fctPFz4U9&#10;BBFRNRKFsVUsIgzLiapFADnbSCGVm2xmYjYuIyQyQve091bQZWtHeSzlf1ah/4V93Z++f77hdUb/&#10;xUNMLfSqGolEV6R/ctN3FfrpsGehESkp8PeFXJRBa4WKtRUOBYJVUIwPexYyxlFgfv2QtsZTxcxr&#10;U8d9t9qfcmpJ+u9zBEsVmBP2LGSY6tfiaf+JfGfUC3sUIqJqEgA/FWC+mWrKsJyoCiQSXZF+wDVR&#10;S0slaytYAJ4spwqiwC7XsAj0FmuXeaaLnxPgm7ASlMvVhWz0nwFhUD4Cc+b3TNzWNGklAAbllWUA&#10;gvO8LIPySnV8+8Z6iThdUPxd2LNQOejbFPqtic8OPNaa9KoyRJ7VfvcBbqp4VUTwc2FQXq0cVdwa&#10;Xeh9MOxBiIiqiagYvORTjpy3YO07zNUjojD0HzD5FABT9reOAj/3lruPGRhpnzEsp4oQvdwbJ3hr&#10;ALNjRcnD862cKE/6/wzVb5S7DwCoIlPItnzBRq9qMm/B2nfU1wdrVCQe9iw0Iq+pOHMLndE7wx6E&#10;Ru/Q0p++C+C0sOegMhO8PxDpcZP+Lce3b6wPexxTYkm/bVxp6NeALgFXd1W7yY7j3J5Y3Dsp7EGI&#10;iKpFfbDtpwCMHfLaXjfM0+VEFU5VzzFSSJA1UmcEGJZTRdA+eSfe9P9XhX7N64xdZmNvkZvylojg&#10;a+XuA0BF8TkvF/2yhV5VJd625pjt9UMbIDgl7FloRDarE5zmdTbfHfYgNHrxtHc+oIvCnoOseQkR&#10;XF9N9woI8AogVRP+097oB/oGBzvDnoKIqFqsXD7vVQDPmKqnXMVCVPEEMLGvfKCkcpOBOiPCsJwq&#10;Qp3z5n3lcrWXjS2x0dtNeUsAucpCKxXIZ/O56Dct9KoqsYWFEzVSehB72mtPY9FTUoqc7l3nGnxs&#10;k2yLt605RlU6wp6DbJH7Iho5rnBdtCfsSUwq5KKr6wLnOAAPhj0L2SHQ8+NJj2/yEREZojC3isUR&#10;HGuqFhHZF2srHAsD+YxA7+zJtrxiYKQRYVhOFUED/esXmSrwT7ZWlLip4pdtBeUA/iGfbfm2hV5V&#10;pTXlnSMRpxcGdmGRPQL8NCL1J+eXz3ky7Flo9Ga09TZqJOgCMDnsWajsVBRLN0cOmrU6N+cPYQ9T&#10;DquWNW/qm9o4QwRfBlD2p9YofCqyNJryeHqRiMgAQfBTU7UUwrCcqII5dc65JuqUQljBAjAsp0rh&#10;OO8GUIJikZeN/reNlvGk/5+A/ruFViUIFhSy0e9Z6FVV3JR/SQBZAcX4sGehEVk3EKmbubpz1oth&#10;D0L7Z1Jk4BpAjwt7Diq7l0UQz+eiV1TT6pVdWZeZOZzvjGag0gxgc9jzUNk1OpCu6MUe3/AjItpf&#10;Ri/51A/MyPTWmatHRDap4kIDZX5/4hEPrzNQZ8QYllOF0KNENVnIRa28qxRP+V9VgY3T6yUI2gqd&#10;Ues7mCrdjvU4WAaAL6IqiEJW9pUao2s7Zv8l7Flo/7gp/wIF0mHPQeWlikdKJUzLd0a9sGexqZBr&#10;WRuR+uMA5X0K1e9oZ7xcF/YQRESVzqmrM7lacdzE5/qOMViPiCxx0z3HA3jv/tYRoNPGHYW7wrCc&#10;KoM6/57PxW6w0cpNel9R4N8stNouigSD8pFSiaf9r+1cjyNhT0P7TlWX9U8dl1i3fOZA2LPQ/om3&#10;rTkGAPeUVzcVxdKJW7eeWlwefTrsYcKwunPWixO2vBbduZalFPY8VEaK89y0d1nYYxARVbLujtnP&#10;AviTsYIa+bCxWkRkT1Aycap82NHI9QbqjAqDJqLX2bGj3MrqlUEozivkoqst9KoaiURXpH/y5A5A&#10;k2HPQiMlV9u6a4DKa0Zbb+PEyOBDXL9S1f4ioul8Z+z2sAcZK9xkcSZEbwZwWNizUNkMQpyPFzqb&#10;Hw17ECKiSuWm/LUAzjJSTPWrhVzMxs/mRGRIJpNxHtl04jMAjtjPUqsK2eg5JmYaDZ4sJ9opnvYz&#10;loLyfqjEGZSPTPRyb1z/5KYuBuUVx+qlvFR+E+sGvsOgvKo9Ci19jEH5GxVyLb1BoB+BoifsWahs&#10;xkGDH85qv/uAsAchIqpgxi75hCM8WU5UYR595oTTsP9BOQQaysWef8WwnAhAPFX8F1VcaaHVazuC&#10;8pa1FnpVDfey/NudflkL4BNhz0Ijsh3A+bYu5aXyc9P+p6BIhT0HlYtcO2HL1lMKufjvw55kLPKX&#10;xV6afuSG2M61LKHsT6Sye09jaSjUH86IiCqZqJrbW6441lgtIrKiFMEF+11E8PxrU8f7BsbZjxGI&#10;alws6f+zCL5W/k7yaiBB1O+MrS9/r+rR3F48rC7QHr5Yqjj9CjnXy7YUwx6EzIgtKrxXAmcjgKaw&#10;ZyHjBqH4e1uXaFeDaNKLOiI3ATgw7FmoDFQ/U8jFrgl7DCKiShNrKxwrEefnhsoFQ9udyWtubO4z&#10;VI+Iyuj49o31h5Ze+gOAg/avkvzfQrbFxj2Cu8WT5VTT3LT3r3aCcrwcIDiTQfnItKZ73lVX0vsY&#10;lFecvziKZgbl1SOR6BovgdwBBuVVSJ+FOB9nUD4yfi7mQ0vTATF3go7GDpFvtC7yp4c9BhFRpdEm&#10;+Q2AYUPlnHF1+j5DtYiozA4LXpqN/Q7KoUEkWGZinv3BsJxqlpvyPg+V/yh/J3lVNWjxszFz+9tq&#10;gJvq+XCgwQMAjg57FhqRVwQypzsXfSDsQcicbU1NXwe4N7L6yH0RaTiBFxqOTiEX/31fadzJEPCN&#10;hurTEAS4bW5yFd8gJCIaAf+a2CAAY+vcSg7eb6oWEZWXKi7c7yKCe/yO2O8MjLNfGJZTTXLTxc8B&#10;8vXyd5JXVUuzvZy7sfy9qkfrQu8MIHgAwOFhz0Ij8gLgnJHPtjwc9iBkTizdM1sFi8OegwxTdGyO&#10;HDRrdeesF8MepZKtWz5zoNAZTUPwaey4p4Gqx7tL0mDhtSIRUXVRyC9N1RKAJ8uJKsCMtt5GAHP3&#10;u5COjUMoDMup5sST/j9B9Rvl78SgfDTiKa81iIgP4ICwZ6EReSqI6GmFbPPjYQ9C5pzTdtfboEEW&#10;vOOkmrymKucXctFPP9oxbSjsYapFoTPaAXFOAfB02LOQUZ+Op7zWsIcgIqos+oSxUqI8WU5UASY4&#10;g3MBTN7PMi/3lRpXmphnfzEsp5riprzPq+C/LLR6xQlwFoPykXFTXlIhd0IxPuxZaN8p8POI1J88&#10;Fh6XIrOGIo3XCjA17DnImN8CzslerqUr7EGqUaGz+VEnMjwd0LvDnoXMUcj/z96dx7lV1/sff39O&#10;ZqbrDPumFFRE4XK9qGV1baV0ss20LKnIOk0yI+AFXNncgqCCuLAoaDsZKqhXZ4BSJjnJtJXWnaV4&#10;Xa9X/alX4F4RkKXLtHQm5/P7A+rtrV0mycl8TpL38797b883r8fjAk0++eb7zXanVx9k3UFEVC9E&#10;4NvOcgBH+7gWEdWIOHqWD8vcsXbZ3C0+rFM1DsupaUTThUsn6+gVx0F4+I7wT2v/Wo0jnipeBkg/&#10;gBbrFpo4VTwyZaz1XTzKofFEU8WzAfjxpoeCwUVb6QT++qO2hpd0PTN9/caICK4BoNY95IsDSjr2&#10;NesIIqL64fi3s1xxZCIxGPJtPSLyXeQctwOKSJXLlBxxbvMlyAccllNTiCULKVHcVPtXkucdR+cP&#10;L408UvvXahQqsVThRoXeBB71UF8Eq8fHnLnL75z3N+sU8lck7R4q0C9bd5AvVBWZ42c91JW/Pf6c&#10;dUy54kn3/Eife4R1RzmGhhaVcv2RjKokAGyw7iFfLIil3KR1BBFRPXCcrb8B4Pm03NTR9umH+7QW&#10;EdVAaJpzBoCpVS0iuH+4v/NP/hRVj8NyanixVOECCJag9oPYFwTo5KB84uZk1rTEUsUBAB+2bqEy&#10;CZZ70zS+8q7OTdYp5DcVR2UpgH2sS6hqmyA40x2IXJPJZPz60DopIovdA2Kpwn0q8nWnJP8eSxf6&#10;rJvK5Q6E71HHO06A31q3kB/klnjPyiOtK4iIgm54SdcogD/7tZ44IZ5bThRgHvSCatcQ4BY/WvzC&#10;YTk1tFiqkACQRe3/WX9BIPNz2fDDNX6dhpFIDE6b8fiWewD0WLdQeVTkzk2HTl1UuDX6onUL+S+e&#10;GrkUQNi6g6r2BMR5Z74/cq91SLmi6ZFTHUd+BmDBy/+rdii+Fk+5d3emivtatpXLXRr73RjkLQC+&#10;a91CVZuhTmkZjwMgIpoAxe98W8sDh+VEAdWdKr5WFO+oZg0FfpHrj6z1KckXHJZTw4qlC6cD+BaA&#10;Wn+o4aC8TPP6Vu012tFRBNBt3ULl0i+7/Z09azNzx61LyH+xdO5oFf2sdQdVSfHjkLQel+/vfNQ6&#10;pRxzetZMjaWK14t6RQCv2PH/rpAzQtCfxdOFOZNfV7mRbPjZTbOmhgG5wbqFqiR4y+aO9sutM4iI&#10;As/xb1iuIq/1ay0i8lfppc2PVZ3iIBqsXeUAh+XUoLpS7kIovo3aXxb5gnpeJwflE9edXn3Q1NL4&#10;GkCr+vaRJp8Ibsxno5cAwkvrGtCczJoW9UJfh2KadQtVQfDNTd7UU+rt0t2u3uIxM0JbHgT0Cuzm&#10;/akAs1TxQDxZuDmRGGybxMSqrM3MHc9nw1eKah+ArdY9VDkFrunqLRxv3UFEFGie/t6vpRRaV3eX&#10;EDWLTCbjKPT8Kpd5ZvqGDd/yJchHHJZTw+lKuvM9yLcBtNb4pV5Qz+t074g9VOPXaRjhnsKrSrr1&#10;Bwq8ybqFyiU35Poj3E3XwGY+vuWTIuAAqH6VAL0y3x85d+2yuVusYyZOJZ4qXuZ5+iiAYyf4kKjg&#10;0tGO9h9Fe/Ovq2Wd33ID0aUe9F2A1tWXGfR/tHqefD2RGOQXi0REu6Di+DYsF4A7y4kCaN0TJ4YF&#10;mFXVIqJLhoYWbfYpyTccllNDiSWL8zyRFQCm1PilOCgvU7Qn/4ZQCD8GhJdj1RmBXJHPhq+07qDa&#10;iS7On6gA/39ct+R5hcTz2WhdHfMR7ckfHE+N5BV6GnpdcQAAIABJREFUEyr7e/s4Uedn8VTxMr/b&#10;aqmQjf6oVJKTAPzcuoUqpUeP7tXxGesKIqKgEh3378xy4LDZfetqvRGOiMqkWvX9c+MtpdBX/Wjx&#10;G4fl1DAiKfetEF0OYGqNX2q9JxrmoHziYumR2RJyHgBwiHULlUWh+oFcNvw56xCqnURisE0cJ4va&#10;H1tFtfH/PM97q5sNF61DyhFPu2dKyPm1QiNVLaSYptCbYsnCUD1d/llcFvmvsa3OWwV6j3ULVUj1&#10;0kjKfat1BhFREE3fMPpn+HfsWMsrS88c7tNaROSD085fvR+qvINOIfesuKPzcZ+SfMVhOTWEeLJw&#10;sgMpAJhZ45da74l2FvqjD9b4dRpGV7LwNqj3AID9rVuoLKoil+QHojdZh1BtbWpvvwrAMdYdVAld&#10;hbbSCYU7ov9hXTJRicTgtHiqsFRVhgD4N9wWnNkC79/jycLJvq1ZYyvv6tyUy0YSgF4JwLPuobI5&#10;jkp/5BK31r9mJCKqO0NDi0pQ/NGv9cZ5FAtRoGxt2XoeqjzRQeHd6lOO7zgsp7oXSblvUkEeQHuN&#10;X2qTwuvioHzi4unCHE9QANBh3UJlKQFY7PaHv2IdQrUVS+eOFsFV1h1UCf3yplnTovnb489Zl0xU&#10;OFl4/aaO9gcVSNfmFeQwFXw/ni5kMplMnbzHFc1nozeI6LsBjFrXUJkER8km4RFWREQ7oQLfzi2H&#10;gJd8EgWJSE91z+OnhWz0R/7E+K9OPkgQ7Vwk5b7JgXwXwD41fqn1ojjVzca+X+PXaRixZKFbFUXU&#10;frc/+WsMwHvy2cjXrUOotjKZjAMNLUHt73ggf5VUcFk+G71kbWbuuHXMRMWT7vkhwToB/qXGL9Wi&#10;ik8+8sSJI93p1QfV+LV8k+uP3i0qbwHwhHULlUcEV3f1FvnrHCKif8RLPokaUCw9MhvAsVUtorjF&#10;n5ra4LCc6la0N/86Byig9oPyTY6n3bmByE9q/DoNI5YqnAXB3eAQrt68KNAz8tnIkHUI1d7DT5x0&#10;EYC3WXdQWTapyBlufyTQby63l0gMTosnCzeryNcxmV+eKuaVdGxdV7JQN/+M5wbCP5ex8ZMA+Zl1&#10;C5WlzfOQTSQGQ9YhRERB4kAe82stVeXOcqKgUK+3msdF8ZQ3Xb/tV04tcFhOdSnS5x4hnrMGkFrv&#10;GtskgvjwHdHv1fh1GkYsXTgXwF0AeGN5fRl1VLtz2eiwdQjVXndy5StEcZ11B5XlSVVvjtsfXmEd&#10;MlGxdO7o0b3aH1LBpUYJh3qCNfV0LEvuzq7/nj5lytsBuNYtVA49cXNHx0XWFUREQSLw/uzbWoJX&#10;+bUWEVUucfGamQDeU9UiDm4v3Bp90Z+i2qiLDw5E24uk3UOdkqwC8Ioav9RGRxHO9UfW1vh1GkYs&#10;6V4CxZ0AWqxbqCwbHU+jwwPRldYhNDlKUroN0L2tO2jCfq3wTnIHYuusQyYqnnTPh4YegeINxikv&#10;Hcvy+Ikroz35g41bJmTotrkbN82augDAbdYtNHEKvb4rPfJq6w4iosDwHN92lkNxuG9rEVHFRrdu&#10;Pg/V3Un34pgjX/Orp1Y4LKe6ElnsHuCosxJAbT+MCDaLoGt4IPLDmr5OA4mmC1dC5BYAYt1C5ZDn&#10;RTGfv55oHvG0+24AC6w7aMK+21ra8jY3G/Ntd1YtdSdXtMfShW+8fOzKDOue7ZwiIflZLFmcZx0y&#10;EWszc8fz2cj7BPJ+AJ51D03IDFXlxdhERC9rKbX4+d6lI3ZRrtbHrxLRnqi8t5rHBbhrZEn4L37l&#10;1AqH5VQ35vWt2ssJSRHQo2v8UluhkuCO8omLpdwrRPFZ6w4qlzwvQCfP428enanivqq42bqDJmzZ&#10;k6EDIvctO+1565CJiPbm31iStnVQnGPdsnNyEEQLsbT7UUDr4ovdXDZ8s6osAjBq3UJ7ptBINF2o&#10;7qfJREQNYvmd8/4GYKNf68mLLYf5tRYRlS/WO/IWVHexp6qUvuhXTy1xWE51oatvePqU0ngOijfX&#10;+KVKAM7NZ8P5Gr9Og1CJpQpfBOR66xIq18uD8mz4YesSmjwh9T4/CXc9UPVUBNfks5HFjy45bsw6&#10;ZiKiqeJ54jk/AvA665Y9aIHKdbFUcbhedqi5A+F71PPeBehfrVtoz0RxS2Sxe4B1BxFRMMjj/i3l&#10;cVhOZEhVq9pVrpAV+f74b/zqqSUOyynwEonBaV6pJQfgbTV+KU8h5+ezkaEav06DUImlCrcA+IB1&#10;CZVLnnccnc9BeXOJpwtzRKTHuoP26EUIzs/1RzLWIRMRucSdEk8WbhbonQCmW/eUIYatoYe704V/&#10;sQ6ZCPeO2EOOhE4GpC4+YDS5/SXkfN46gogoGNTHo1gcnltOZGRhz/K9RfXMatYQR270q6fWOCyn&#10;QJvdt651tKN9CMDcGr+UQnCRmw1/q8av0xASicFQLFW8A5B/tW6hcsnzqqVTh5dGHrEuocnT1Tc8&#10;XRX94J0CQfcsRE7N90e+YR0yEZG0e6gz6nxPBZdat1TotSXFQ/F0cbF1yEQM93f+CW3jbwWw1rqF&#10;dk9Uz4/1FjqtO4iIzCl8u+RToRyWExkZd6YmUdXGGHkov7Tzx74F1RiH5RRYicRg6KDSM3cBiNX8&#10;xUQ+ku+PLKn56zSARGKwbXPHzO8AuMC6hcr2nGrpVHcgts46hCaXV2q9AsAR1h20W/8TEszN94d/&#10;YB0yEfF0YY6jWAfoidYtVZqqqgOxZOFricRgm3XMnuRvjz83ff2GTgDftm6hPfDwlcgl7hTrDCIi&#10;U476NiwHwGE5kREVpKp8vq7uuOOwnAJKZXNH+1cF+u5av5IAV+f7w1+o9es0gq6+4emjHe0rFHKG&#10;dQuV7RlRmctBefPp6lt1GKAftu6g3fqPFs856f7+yC+sQ/ZMJZZyr1DF6oY6/17QN9rR/qOX/n0J&#10;tqGhRVvz2fDZUOV7l2A7QjYLj6ojoiYnPh7DwmE5kYVYsjgXwD9V+rwAvz3h0AeHfUyqOQ7LKZCi&#10;qeLnFUjX/IVUr81lI3X1DZeV7uSK9pLX4gIIW7dQ2Z4OCU7JDYR/bh1Ck69UKt2M+jpLuqkI8KAT&#10;Gn/nijs6/bsAq0a6kyva46nC0MuXOoese2rgOK80vi6eKpxiHbJnovmB6IcF8n4Aal1DOyeKj0dT&#10;eQ53iKiJ+TosP9THtYhowvTi6h7XL2QyGc+nmEnBYTkFTjxVuFaAD07CS30pPxD9xCS8Tt1b2LN8&#10;75K0jYjindYtVLanteSdUh87VslvsWRxnkAXWnfQLt0/bf2Gdw0v6XrGOmRPuvpGjirJlIea4JdF&#10;ByhQjKXcKwAN/Bn/uWz4ZlHtATBm3UI7NV3gXG8dQURkRbXk5zEsByUSg434ZT1RYHX1rToMgio+&#10;T+pfN3rT7vKvaHJwWE6Bo6juLKSJkYF8Nvyh2r9O/Zt/4ciBY6FpawCcbN1C5RHFU1ryTnGXxX5p&#10;3UKTb3bfulZAb7XuoF1atmnW1DOGhhZttg7Zk2iqeLZX8tYBerR1yyRpAeT6WKr4ra6+4cD/KiM3&#10;EL1TxYkB2GDdQjt1VjxdmGMdQURkYXTW9P8GMO7TcqEX2/dunCPgiOqAVypdDKCl0ucFcvPaZXO3&#10;+Jg0KTgsp0CZ07NmKoCDa/kaAtx1/KwHewHhz5b3INqTP7h1rPRdQN9o3ULlEcVTKg4H5U3s4NJT&#10;l0FwlHUH7YzckM9GFq/NzPXrw2NNJBKDoViq8EWBfhPADOseA2dpqeWH9XCOudvfuUog8wA8bd1C&#10;/0gVX37pC0wiouayNjN3XIG/+LXeOMZe4ddaRLR7icTgNECrOR55U+tY6xLfgiYRh+UUKDNaNr0a&#10;QO1+9ixYvnHW1GS9nZdkIZrKHy4h5weA/LN1C5Vn26A8n+38lXUL2ehOrz4IkI9Zd9A/KEH04nw2&#10;fKV1yJ5EznE7NrfPvA9AU19QqMCbvNL4o/WwMziXDT8MKb0TUD9/8k7+OObg8acutI4gIrIggG/n&#10;lgscDsuJJsmmjo5zAOxX6fMKfG35nfP+5mPSpOGwnAJFEHp1rdZWYKU3Td8T9J18QRBOFl4vcH4I&#10;4LXWLVS2J6XFeScH5c3N07EbAexl3UH/x4uqcna+P3q7dciexHtWHulMdR5Ukbh1S0Dsr4qRWLIw&#10;CcfEVSffH//NeMg5CZCfWbfQDkSuiSx2D7DOICKadOLnsFw4LCeaJAL91yoeHwuFWm72LWaScVhO&#10;geJBajIsF8UDo6WpCwq3Rl+sxfqNpKtv5KiQYA1423g9etpxZN7wks7/tA4hO/Fk4WQFzrXuoO3J&#10;8wpvvjsQHrQu2ZNYb6FTQ97DTXQ++US1QdAfSxa+FvTjNEaWhP/SWto8F5DvW7fQ/7FPyJHPWEcQ&#10;EU02Vfj2iyeFx2E50SToWuy+E8CxVSzxneElp9btrx05LKdAEc+rxbD8J9OmTl1Qj5cKTLauvpGj&#10;vJL3AIBDrFuobH8LCeYNLw3/2jqE7GQyGUcdfBm1PM6KyqR/DYm+083GAj+4jKULffCQA3Rv65bA&#10;EvQdXHpmddB3CN+37LTnN5WmdIpqzrqF/pcCya7ewvHWHUREk0lUfTuzHA53lhNNBs+RS6t4XLXk&#10;fc63GAMcllOwiN87y+VnaCvFhm6bu9HfdRtPLJ072it5a8BBeT16zoOeen9/5BfWIWTr4cdP7IXi&#10;zdYdtI0+po6+I+j/bkYucafEUoU7oPgaqrjtvnnoOxxHftLVWzzGumR31i6bu2XjYdNOU5E7rVvo&#10;7xzPw+2ZTIafwYioeYg86dtSymE5Ua1FU/nDASyoeAHBfe6y2C/9K5p8fKNGQXOYbysJftk21jIv&#10;f3v8Od/WbFBdfSNHQUPfBXCwdQuV7QWBhAvZ6L9bh5Ct2EW5fQS4zrqD/u5PUG+uuzT2O+uQ3ens&#10;Kx7ijDrfA9Bj3VJnjvA8/Uk0Xaz8g8QkWJuZOz7jhfVJQJZat9DfzV73xEkXWEcQEU0WhfdXH1fj&#10;51WimpOLAYQqfVo9r+6PneOwnAJGD/Rpnd+PO9JZrzfvTqau3uIxXqm0FtxRXo82iCKSy4Yftg4h&#10;e7rV+SSA/a07CFDgF1ry3pIfiP/RumV3unoLx7d4+gigJ1q31Kl2Ub03lnKvsA7ZnaGhRaV8tvO9&#10;AL5k3UIvUfU+m7h4zUzrDiKiSeHAt53lKvBpXkBEOzP/vJEZAklXsUTeHYit8y3ICIflFDDiw6BH&#10;H1PoqSNLwv6djdaguvpGjvI8XQXIQdYtVLZREXTnBiI/sQ4he13pkVcL5ELrDgIArAuFxk9xl8V8&#10;+2BYC9FU8WxP8T0oXmndUuccQK6PpYrZYF/8KZrPRj4I6JXWJQQActDmrVs+bF1BRDQZdNS/Y1ig&#10;OBBQ3s1DVCOtraUkgH0rfd6DftbHHDMcllNgzOlZMxXA9CqX+R+oN9fNxv7sR1Mj4xnldUywGSrx&#10;XH9krXUKBYOn3mcATLHuaHYq+J63RU8ZXtL1jHXL7sRTxcsE+g0oplm3NA5NHjL+dHFhz/JAX46a&#10;z0ZvEMglANS6pdmp4kPRnjyPEyCihlf4ZnQ9gE0+Lde6sOe+vXxai4i2k0gMhiByWeUr6KpCNvoj&#10;/4rscFhOgbGXbD2guhXkeVGJBv1n70EQS+eOhoYeAM8or0cvCnBmfiC8xjqEgiHam38jgEXWHYT8&#10;jBc2RF7+QBhIicRgWzRd/LpCbwLAXVk+U8G7xkJTHo73rDzSumV3ctnwl0W1B8C4dUuTmykh5+PW&#10;EUREk8S3c8u3trbxKBaiGtjU3rEQwBGVPq/Qhrk/i8NyCoyxlvH9qnh81IMXzw2Ef+5bUIOKJ4vH&#10;QkPfBwfl9WirOs6Zuf6Iax1CwSHq3Aj+fW5KId95MnTAaUNDizZbt+xK7KLcPqMd7UVRPd+6pbHJ&#10;kRoq/aQrWXibdcnu5AaidwI4D8CYdUuT6w36lytERL5Q/84tD5UcDsuJakBEP1Tpsyr4npuNfd/P&#10;Hkv8cE2BIaVQpeeVb1XIGY3yc49aivbm36ii3wUvAaxHWwV6pru0M2cdQsER6y10QjHPuqOZCXDX&#10;6Kwp5z665LjADh1jydxrsLXlRwDmWrc0if08wepouvAe65DdyWcj3wbkNAgC+yVPE2jVUOnT1hFE&#10;RLWmIk/5thZQ5S/SiWhH8WThZAAnV/q8eNIwu8oBDsspSEQrGeCWVOU8Nxsu+t7TYKK9+TeK56wC&#10;UM0OfrJREtHzc9nosHUIBUcmk3HgyfXWHU3uS7ls+IK1mbmBPc4iknZPEoR+AujR1i1NZooovhlP&#10;FzLWIbuTz4bzHjQO/86SpfKdGU8VT7COICKqJQfq230unoA7y4l8poKKLx4X4MH8QHi1nz3WOCyn&#10;wBCVci/FUoVc6A6EB2sS1EC6FhffLJ7DHeX1qSSi5+T6o9+xDqFgefjxk84B9I3WHU3s8/ls5IOA&#10;BPaixGiyeIYDeUD5odKKqOKTsVQxO7tvXat1zK4U+qMPeNBOABusW5qUKHCjdQQRUU0pfBuWiwjf&#10;1xD5KNLnHgFgQcULCK71ryYYOCynwFDxyrrVWiBXutlwf616GkUsPTLbc3QVgH2tW6hsCmgfB+W0&#10;o0RisE2gGeuOZiWCG/PZyEesO3YnnipeJqKDUEyzbiFNHuw97c7rW1XW+5zJVMhGfwTHCQMI7AW1&#10;jU3fEU8XotYVRES1oqJ/820t9fhLaSIfOSW8H0CowscfbcQ71Tgsp+AQdEz4jyquz2XDn6tlTiOI&#10;pNw3Qb0RcFBep/TyfDY6YF1BwTO6V8clAF5j3dGc5IZcf+Ry64pdmd23rjWWLvQr9CbwfV5wKOZN&#10;8cZ/0J1c+QrrlF3JL+38MRwnAg7MTShwfSIxWOkHVSKiQBNxfBuWOxB+tiXySeyi3D6A9FT6vIo0&#10;3K5ygB+iKEh0wsPyr+cGwlfXtKUBRJP54xzId8EzyuuT6Mfy2ejnrTMoeBb2LN8bqldZdzQnuSGf&#10;DV9pXbEr3ckV7QeXnspDkbJuoZ1QvKEkpR/H0rnAnh+fX9r5Y4jzLgDPWrc0HcUbRjvaz7XOICKq&#10;CfV8O4YFqvv4thZRsxtzLgYws5JHFfiF2995v89FgcBhOQWGirPHYblC7pu+fkMqyGfEBkE8VTxB&#10;JLQKAN9I1CW5Id8f/bR1BQXT1tCUq8AvwQzoJwM9KE+vPqgkbWsAOdW6hXbrcGjoR13JwtusQ3Yl&#10;39/5qOPJqeDAfPIJPp1IDPLoJCJqPCq+DctVhJ9xiXzQ1Tc8XTy5tOIFVD7dqLM5DsspOPa4s1xX&#10;zVi//t1DQ4tKkxNUn2LpkdkKLQBa7oWpFAy3BXkgR7YiafdQEbnEuqPZCHB1Phv9lHXHrnSlR15d&#10;0q0/ADDbuoUmZB9PsCqaLJ5hHbIrw3eEf6rqdQJ4zrqlqSheOdox833WGUREfvNCnm/HsIDHsBD5&#10;whsPpVRQ4YW5+qsTDnvwbn+LgoPDcgoMge7u4qt106dMO31oaNHWSQuqQ7H0yGyox8s865QAdx0/&#10;6yEOQmmXHHWu5oWNk0z0Y7ls5LPWGbsS7cm/wVPvh4Acad1CZZkqot+JpgrvtQ7ZFXcgts6DngLA&#10;xwEH7Zlc2Z1c0W5dQUTkp5IX8u8YFvAYFqJqze5b1wqRD1X6vAN8PJPJeH42BQmH5RQku9hZrr8f&#10;a3ViQ7fN3Ti5OfUlniycDPUeAI9eqUsCvWfa+g2LG/kvHKpOZ1/xEEAXW3c0EwGuDvKRSLFkca6E&#10;nB8CCOylkbRbIQG+GksVr7cO2ZVCNvrv6njzAPg45KA92G8cbRdaRxAR+enkWQ8+D8Cv4xr4eZeo&#10;SoeMP/UeAIdX+Pi64WxkhZ89QcNhOQXJP/ylJ4qnpNQSW/nVzqcsgupFrHfkLSooYpdfOFCw6arS&#10;dJzDI4Zod1pK3tUAplp3NAmF6geCvKM8li6cDlEX/O9+A9ArYqlidk5mTYt1yc64S2M/ExUOzCeR&#10;CC5PXLymosu2iIiC6OUNQX5tfpvS1Tc83ae1iJqQiopcXvHTkI836lnl23BYTkGy4xnb60ui4dyy&#10;+b83qakTkbR7EjyvAA5M6pIKvjd9/cYFhVujL1q3UHB1J1e+ApC0dUezUMH78wPRm6w7diWWdC+B&#10;Ygj88qSBaHLG41vuDurljrmB8M9DglPAgflk2X/zli191hFERH5S4Hnf1trC3eVElepKFRYAOKbC&#10;x3/kZsNFP3uCiMNyCggVANufWb5VxTmzkI3+u1VRPYgm88c5KtxRXr8ebvG2dg0NLdpsHULB5qF0&#10;BTgYnRQquMrtj9xi3bFzKrFU8XqI3AK+h2tEC0Y7OooLe5YH8oLu+/sjv3h5h/mz1i3NQAUf4c5J&#10;ImokAn3Bt7WmtAby70qieuDBubLih1U+7mNKYPGDFgXCvL7VHQBCL/+PHoBz3f7OVYZJgRdPFo8V&#10;cYr4v18yUL0Q/LJtrDV6/8CCDdYpFGzRnvzB6qDXuqMpiHzC7Y8E8vzoRGIwFE8VlwB6hXUL1ZK+&#10;Yyw09Ycv/ZokeHID4Z+r50UB8O+u2jtYS638bz8RNQ6V9X4tVRov8agqogpE0u67AD2xoocFq/MD&#10;4TU+JwUSh+UUCG2lrX//ZlgFH8hnI0OWPUHX1TdylIo3AmA/6xaqyB913Ju//M55f7MOoeCTltAV&#10;UATyaIaGovqFfH/4WuuMnUkkBqdtbp95nwI8iqc5HONJ6YEFi0dmWYfsjHtH7CE4Thj+nT1Lu6DQ&#10;K4J6NA8RUblExL+d5RJq92stombiQK6q9Fnx8Ak/W4KMw3IKBuelM8dEcE1wf/4eDLF07mgd974H&#10;yEHWLVSRJ72QzneXxZ60DqHg606vPgiqPLe2xhR6c34g+mHrjp2Zf97IjNG92u9Xkbh1C00eBV4/&#10;7pR+GO3Nv866ZWfySzt/DJXTAGyxbmlwh2zu6EhZRxAR+UFVfTuzXKAclhOVKZ4qngDFvAofz+cG&#10;Ij/xNSjAOCynQHDU2RuKJbn+SMa6JcjiPSuPhIZWq+BA6xaqyHoPGi0sif7BOoTqw7iOXQ6AZ9bW&#10;kiDrZiMfsM7YmYU9y/dubfNWVfGmluqaHCaefD+eLB5rXbIz+YHwajhYCIAXVNeQQq+e07OGd1YQ&#10;Uf0T+HYMiyfCY1iIyqVepeeNq+PgGl9bAo7DcgqEMUd+O33DhoutO4Is0uceoaHSAwACeY4p7dEW&#10;hdfFS2tporr6hvcXgLvKa2vZ8Yc+1AeIWofsaP6FIweOhaauBXCydQtZkoNUsDbWO/IW65KdyS+N&#10;jIjiPQDGrVsa2CEzWjYvto4gIqqW+njBJwQdvq1F1AQiKfdNKhKr5FmB3ju8NPKI301BxmE5BcLI&#10;kvBfhoYWlaw7gmrB4pFZTklWATjUuoUqUlKVc91s7PvWIVQ/1Gu5HAB3zdTO0PT1G9KZTMazDtlR&#10;Z1/xkNYx7wEAgdxRTJNN94bnrYymR061LtmZ3EBkuYi+BwDfx9WIqlyVSAy2WXcQEVVDgE2+raUe&#10;3yMTlcER+TgAqeBRzxH5lN89QcdhOVHARdLuoeOOtwbAq61bqCIKxXvdgfA91iFUP047f/V+qrjQ&#10;uqOB3btp1tSzg/glbVd65NUtJf0BgGOsWyhQZoh6w7F04XTrkJ3J9UfvBpACELgvnxqBALNG92rv&#10;se4gIqqKOP4Ny8FjWIgmqqu3eAwUCyp8/Fv390d+4WtQHeCwnCjAutOrD3LUWQngCOsWqoxArswP&#10;RLLWHVRfxlrGPgyAFxfVgALDT4YOOGttZm7gjo2IpXNHe/B+AP43n3ZuChSD0WShxzpkZ/LZyNcB&#10;XAIgcMcaNQTFVbP71rVaZxARVUo8/3aWe7zgk2jCPNVPoLL5b6mkuM7vnnrAYTlRQHWnVx9U8sbW&#10;Anq0dQtVSPULuWz4c9YZVF+6kyvaVXCRdUdj0lU6XROPLjluzLpkR129heOhoR9A8UrrFgq0kAiy&#10;0VThvdYhO5PPRm4D9HLrjgb1qoNKzySsI4iIKuWJj8ew8IJPogmJpXNHQ3FmJc8KcEdxIPJbv5vq&#10;AYflRAG0sGf53iWMuRAcZd1CFftGfiDyEesIqj8e2noB7GXd0YAenj5l2umFW6MvWofsKJYuvt3z&#10;sBrAftYtVBccAW6Pp4qXWYfsTD4b/bwCn7XuaEQi+iHrBiKiiilGfVxtqo9rETUsUedjqGT2K9gc&#10;8pymO6t8Gw7LiQImco7bMRaaOgLFm61bqDKimts0a+piQPhTdCrLnMyaFhVcat3RgH49DokM3TZ3&#10;o3XIjrqS7nyoFgF0WLdQXRGFfimWdN9vHbIzbjb8UUCWWnc0HMWb4+nCHOsMIqKK+LmzXJXDcqI9&#10;6E4VX6uQRRU9rPLFFXd0Pu5zUt3gsJwoQBKJwWnOVFkB4ATrFqqMAA9uHQsF8jxkCr7pT2xJADjc&#10;uqORKPC4E2qJjmTDz1q37Kgr6c73HLkPwHTrFqpLApEvxdLuR61D/pHo9PXrLwIwZF3ScDzuLiei&#10;+iQ+DssVMs2vtYgaVQn6MQAtFTz6zIuh0I1+99QTDsuJAiKRGGwb7Wi/G8Ac6xaqlP5K20rRlXd1&#10;+vZGkJqLKAK5S7SOPe0pTh1ecupj1iE76kq68z2RFVDwwx5VR+W6aKrwMeuMHQ0NLSpNX7/hXChG&#10;rFsaiYrEYukc77MhorrjlPzcWc5jWIh2J96z8kgA51T0sOqnVi859QV/i+oLh+VEATC7b13raEf7&#10;IICodQtV7E8hbenM3x5/zjqE6tPLP63nr0r8s97xJBzES2livYVOT2QFeN4m+USAa2Mp9xPWHTsa&#10;Glq01WkZPx2KH1u3NBCBhgJ5Xj0R0W61im9nlqtwswHRboXGM6hsV/kfp2/Y+DWfa+oOh+VExjKZ&#10;jHNI6allABZYt1DFni4pIvcPzP8f6xCqY/xpvX8EmxVe1/Ad4Z9ap+womiqG4eE+cFBOvpNrYqni&#10;9dYVOxpe0jXqtIwvAOQ31i0N5ILu9OqDrCNatUPCAAAgAElEQVSIiMrhjY9t9Wst4fsool3q6i0e&#10;o5CzKnlWRK8eGlrk27+r9YrDciJTKo88duLtCjnbuoQqFtjdq1Q/wsnC61WEvyzxxxhUEm429n3r&#10;kB1FU8WwQJeDH/CoZvSKgA7Mn5GxsVMB/Nm6pUFMLenW91pHEBGVQ8b1Rb/WUgjfSxHtgqd6LSqY&#10;96rikVx/ZLAGSXWHw3IiQ7FU8XMQ9Fl3UMW2qjhnBnH3KtWXkMiHwL+T/aCq6Mtnw3nrkB1xUE6T&#10;R6+Ipwufs67YUe7Orv+WUuhUQP9q3dIIROV9icQgjyEgorpRCoV83K2qfD9FtBOx9MhsKBZW8qwj&#10;uAoQ9bupHvGDOZGRaKrwGQAftu6gipUgeI/b37nKOoTq2/wLRw6E6LnWHY1AgQ+5A5Fl1h07ivaO&#10;xAXKo1do0qjiI9GUe4N1x45yy+b/3nGkC8AG65Z6p4IDN3V0VHZxFxGRha3wbWc5+J6KaKfkpV3l&#10;UsGjbi4b+a7fPfWKw3IiA7G0+1EBrrLuoIqpqF6U74/cax1C9a91TN8H5SVF1RLBNW428iXrjh1F&#10;km5EPO9uAFOsW6i5COTyWNL9vHXHjoaXRh6ByumAr0OTpiTQDwBayQdiIqJJt7l1mp/nIFdycSFR&#10;Q4uk3LcqNFLBo5463kd9D6pjHJYTTbJY0r0EKtdZd1AVVD6WG4gutc6g+vfST+j1YuuOuifI5voj&#10;GeuMHcWShW5H5D5wUE5WRD4USxc/bp2xo/xAeLWIXgDAs26pc/8USRbC1hFERBMx51Xf47CcqIYc&#10;VDxnutNdGvuZrzF1jsNyokkUSxfOhchN1h1UOVF8JT8Q/ox1BzWGze0dFwDY37qjngmksOnQqRda&#10;d+womh45FYLvAGizbqEmp/qpaLpwpXXGjnL90e+ogLuYquS8dOcFEVHgZTIZD8C4T8uFfFqHqCHE&#10;ksV5AOZU8OiWFs/5hM85dY/DcqJJEksWuqG4A/z3rm4J9FvHHfbQpdYd1DjU4a7yKj06bcqURWsz&#10;c/364OWLSMp9q6jHyzwpMETx2VjKDdw9KW5/5HoIbrXuqHOndPUWj7GOICKaIL92l3NnOdF2RPTa&#10;ip5T3LTijs7H/e6pdxzaEU2CeKpwCgSD4F/q9cz9S+jAnpd3RBBVLZYuvh2KN1h31LE/acmLD902&#10;d6N1yPYiafckB1IAMMO6hej/ks/F0u5F1hU7mv7Chg9AsNy6o555irR1AxHRxIhfw/JWn9YhqnvR&#10;3pG4AidV8OjfWrwtgbsQPgg4LCeqsUjaPUkBnllb1+QhJzSeeHTJcWPWJdQ4RL3AHR1SR/7mhJyo&#10;uyz2pHXI9uLJ4rGOSh5Au3UL0U4IVL4ST7q91iHbGxpaVJr+woZzAPzEuqVuKXq6+oanW2cQEe2Z&#10;+rXxiMewEAEAVMSrbFc5VK+5b9lpz/sc1BA4LCeqoVhq5J9fHpzMtG6hiv1hrFW6h5d0jVqHUOPo&#10;6hveXyGnW3fUqS2OYuHwks7/tA7ZXjhZeL2KNwJgX+sWot0QFbk9miqebR2yvaGhRZud0Hg3gN9Z&#10;t9Qn3dsrtSSsK4iIJkB9WsfJZDKcZ1HTiyZHEoC+sfwn5TdPthz4Vf+LGgP/40JUI5E+9wjAWwkO&#10;TurZ01IKRVZ+tfMp6xBqLFpqTYLnWVfCU5VzhwciP7QO2V68Z+WRIcEaQA6ybiGagJBA74yn3Xdb&#10;h2xveEnXM15Io6Lg37mVea91ABHRBPh2pOXw/8S5u5yaWiIxGBJBppJnFfggfzm/axyWE9VA/Pzh&#10;VzolWQ3gEOsWqthGVS+aWzb/99Yh1GhUFB7Pl62AQD7oDoTvse7YXlffqsM0VFoF/vee6ktIVe6K&#10;p9wu65DtFZZE/yAhxAFssm6pQydHUu6brCOIiPag5NdCr3nuj7wPjJra5vaZ5wB6dAWPum42XPQ9&#10;qIFwWE7ks66+4f21tWUlgFdZt1DFSipyrjsQW2cdQo0n1lucD8iR1h116PO5bPhm64jtxc8ffqVX&#10;Gl8D4HDrFqIKtCrk7q6kO986ZHvDSyOPqOOcBR8HKs3CgfCLWCIKOt92lhM1s9l961pV5BMVPDru&#10;OHK570ENhsNyIh9FznE7vFJLAcA/WbdQxRTQPrc/vMI6hBqTesKLPcslGDx+1kNXWGdsL7LYPeDl&#10;L0ZfY91CVIU2T+TuaDJ/nHXI9tylnTkF3mfdUYfO606u4AXDRBRkvg3Ln55xgF/nnxPVnYNKTycB&#10;HFH2gyJfHl4a/rX/RY2Fw3IinyQSg9NkmtwPIFAfOKlMIp/MZ6MD1hnUmOLnD79SoHHrjrqi+PGm&#10;8akXZDKZwOxEil2U20ccWQ1+MUqNoV3EccPJwuutQ7bnZiNfg8hN1h11pt1D61nWEUREu6aBeT9H&#10;VK/m9KyZCuCjFTz6N7SOf8rvnkbEYTmRD+Zk1rSMdrR/WxTvtG6hKiiW5PvD11pnUANra+kFwPMV&#10;J+6/Qk7r6WuXzd1iHbJNIjE4DVtDKwT4F+sWIh8dEBKsjqbygTpS6PhDH/yQAsPWHfVExbnYuoGI&#10;aNeEw3KiKs0MvfheAWaV+5yKfDJ/e/y5WjQ1Gg7LiaqmMv2xzUsAdFuXUOVENbfpsKn8yTfVzJzM&#10;mhYFeJ7sxG3Qktd9f/+8v1qHbJNIDIZGO9q/AeDt1i1ENXCoQFZ1p1cfZB2yTSaT8Vp06zkK/MK6&#10;pX7oG2PpkdnWFUREuyB+LTStfTOPYaGmk7h4zUyFd1UFj/7H6KFTvuZ7UIPisJyoStFU4XoRWWzd&#10;QZVTxSNbx0Jnrc3MHbduocY187EtXVC80rqjTpQEeo67LPZL65D/pTLa0bEEwOnWJUS1I0eWdGxk&#10;Yc/yva1Ltrl/YMEGwOsGNDBfnAWe6nutE4iIdiHk10Izn9zIYTk1ndEXX/wIIOVvbHDwQc47Jo7D&#10;cqIqxJLuJQLeJFzn/tDitHatvKtzk3UINTZPwIs9J0gFH8xlo4E6eiGWKn4O0KR1B9EkOHYsNHX5&#10;y+dhBoKbjf0ZTuh0AC9at9QHPXte36q9rCuIiHbCt2H5H/d5DYfl1FTmXzhyIKAfKPc5Uc3ll0ZG&#10;atHUqDgsJ6pQPOmeD5GbrTuocqJ4ygtpZ5COeaDGFE3lDxdgnnVHPVDRr7r9kVusO7YXS7qXAPiw&#10;dQfRJJozI7TlO3MyawJzx0J+aeePIUgD4HBkz2a0lcZ50ScRBZD6NoN6zXN/9O1IF6J60LrVuxZA&#10;e5mPjY1D+DmmTByWE1Ug2jsSV5EsfDxzjSaZYHPJ0QWFJdE/WKdQM3DOA//O3SMVfG/GCxsvs+7Y&#10;XixdOJdfjFKT6p7x+JY7MplMYP7ble+PfAOin7XuqAcCnGvdQET0j8S3v1O4s5yaSSydOxqC8n/l&#10;KvKV4kDktzVIamiBefNLVC8iafck8bxvAwjMbisqmwfg3EJ/9EHrEGoOojjHuiHoBPittJZOGxpa&#10;tNW6ZZto70gcijvAL0apeZ37yOMn3mAdsb18f+RjAL5t3VEH3hpL5l5jHUFEtAPfPkM/umQ2z1+m&#10;pqEaugHl//vz7Lji2lr0NDoOy4nKEO3Jv8FRcQHMsG6hyinw4Xx/5F7rDmoOkbR7EgRHWXcE3LMo&#10;hbryt8efsw7ZJro4fyK/GCUCAHw4lnTfbx3xv0Snr9+QBPCwdUnAiUrobOsIIqId+DWDGgOEO8up&#10;KURT+XcI0FXucwpcPZINP1uLpkbHYTnRBC1YPDILIScPYB/rFqrK19xs5EvWEdQ8HJXzrBsCbgwq&#10;Z+aWzf+9dcg2Xb3FY8Rx+MUo0TYiX4in3TOtM7YZGlq0eTwkCwE8Yd0SZAI937qBiGgHfl3wOebT&#10;OkQBpyJwrq/gwUdnrN/Q73tOk+CwnGgC5l84cuC4U/quALOsW6gq909fv+F91hHUPBKJwTYA77bu&#10;CDIReW9+ILzGumObSNo91FMdAbCvdQtRgDiqcldXsvA265BtRpaE/wJxFgIYtW4JLjkyniqeYF1B&#10;RLQdH3eWEzW+eLqwCMDJZT7mCeTioaFFpVo0NQMOy4n2oDu5or11zHMBOdK6haqybmyrczb/wqDJ&#10;NLpXexzAftYdQSWKW3L94TusO7bpTq5od1RyULzSuoUogKZ6ghVdfSOBOVYq39/5KATnAeBP8XdF&#10;lXdmEFGQtPm0Dofl1PASicE2Vfl0uc8JMJDLhnlcXRU4LCfajdl961pLaBsCMNu6haryX1ryulbe&#10;1bnJOoSai/IIlt350bQNGz5iHbHN7L51rePSdjeAY61biAJsX6/krYqk3UOtQ7bJ90fuFcHnrTuC&#10;SgXvmd23rtW6g4gokRgMwb+7YAJzITxRrWzqaH8fgCPKfOzZkqdX16KnmXBYTrRLKgeXnl4CQad1&#10;CVVlvZa8bndZ7EnrEGounanivgKNWHcEkQKPj7U6pw8NLQrMB52DS8/cLMB86w6iOnCoA3Hn9a3a&#10;yzpkm+MOfehKgRSsOwLqgINLz/C/bURkbss+06b4uBx3llNDW9izfG8BPlrucwpcXbgj+nQtmpoJ&#10;h+VEuxBPFj8DoMe6g6oyBpUz3GWxX1qHUPNpBc4G4OeHgkaxJeTgjJVf7XzKOmSbaKrwMUAvsu4g&#10;qhuKN0wdH7/35XsZzGUyGU/bxs8B8P+sW4JJz7UuICLyQsJhOdEEbQ1NuQrlH+fJSz19wmE50U7E&#10;UoWLVXCldQdVRRWSyg+EV1uHUHNSKI9g2Sl93/DSyCPWFdvE0+67BfiUdQdRvVHBu0b3ah8AVKxb&#10;ACB/e/w5LXmnA+CRa/9oYZB+CUBEzUk3+zksFw7LqWEtWDwySyCXlvkYL/X0EYflRDuIJwunAbjF&#10;uoOqpRk3G77LuoKaU7xn5ZEAjrfuCBqF3pzPRgesO7aJpvLvUJWvAwjEsI+o7ijOiaeLn7TO2MZd&#10;FvulKC/83ImpbePjp1lHEFGTC/n4i0vRzb6tRRQwYyG9DsDUcp7hpZ7+4rCcaDvRxfkTVfANACHr&#10;FqqcQr6Tz0aute6g5qUh7wJwALujH85Yv/Fy64htYunc0QLnPvCoHKKqqOKTsVThAuuObXIDkeWi&#10;uMG6I2hEwKNYiMiW4+N7LsWob2sRBUg8WTxWtOzj03ipp884LCd6WXeq+FpxnGEA061bqCo/1One&#10;BYBwVxkZUeH5sDvSxzxPA3OhZ1ff8P7Q0P0A9rFuIWoQS2PJ4lzriG2mbdjwMQBF646AmRs/f/iV&#10;1hFE1MTG/NygwJ3l1JhUvBtR5qyWl3r6j8NyIgCdfcVDStDVAA6wbqGq/D8nNH5a4dboi9Yh1Lwi&#10;6cKJAA637giQLY4jZwblDVwiMThNSy3DAF5r3ULUQFohOvTyEVTmhoYWldBWOhu88HN7jtfWcoZ1&#10;BBE1MT93lkM4LKeG05V05wNyapmPrTth1kNLaxLUxDgsp6bXnVzR3lrSPDjcqnfrHUcWDi/pesY6&#10;hJqbo8JhxHZE5OKgXOiZyWSc0b3av6nASdYtRA1oPw15Kxb2LN/bOgR46cJPJ+R0AVhv3RIUouC5&#10;5URkxnGcmT4ux2NYqKFkMhlHRa4v8zHPE70kk8l4NYlqYhyWU1NLJAbbSk7bvQq8ybqFqjIGlYXD&#10;S8O/tg4hAnC6dUBQiOKWXH/4DuuObR55/KRPgcMiohrSo8dCUwbnZNa0WJcAwPCSzv9UlSR44ec2&#10;b48sdvkrSiIyoSoz/FuLx7BQY3nk8RPPK3cuJcBAoT/6YK2amhmH5dTEVEb3ah+AYp51CVVJcVF+&#10;ILzGOoOoa3HxzQBeY90RDPLQtA0bPmJdsU087Z4J8OIbotqTU2c8seWr1hXbuAPhewB8wbojIEKO&#10;SLd1BBE1J1X4Nix3INxZTg1j/nkjMyD4dJmPPSOh8atqEkQcllPziqUL10FxjnUHVUtuyA9EstYV&#10;RADghTwewfKSZ0slPSsoF3pGUu6bVOXrAMS6hagpKFLRdOFS64xtNs2aehWAH1h3BILw1zVEZEOg&#10;7b4t5vAYFmocrW16FRTlXsL9YR5BWzscllNTiqaKaahwh2H9u/f4WQ/y/48UHJ7wCBbAU8g5xWWR&#10;/7IOAYBoT/5gB3I/gOnWLUTNRBRfjKfcLusOAFibmTuuJW8RgL9YtwTAvMg5bod1BBE1I/XtvZgq&#10;L/ikxhBN5Q+H6AfLfGxNPhu+syZBBIDDcmpCsWRxrkC/Yt1BVRL8dGyrcz4vs6CgiKVG/hmCo6w7&#10;rIngWjcbLlp3AMCcnjVTJRS6D8Ch1i1ETSikkG92pwv/Yh0CAO6y2JNQOQdAybrF2BRnqkStI4io&#10;GTm+7SxX1Y1+rUVkSeDcCMW0Mh550Qk5FwPC+1hqiMNyaipdvcVjILgXQJt1C1XlfzzogpV3dW6y&#10;DiHaRpVHsABYM+2FDddaR2wzo2VLP6AnWncQNbH2kuL+7vTqg6xDACA/EF4DkWusO8zxKBYisuB4&#10;vp1ZDsF639YiMhLrHXkLgDPLe0o/M7yk8z9rEkR/x2E5NY3u5MpXlDwtALq3dQtVZaOoRAv90Ses&#10;Q4i2Jw6afVj+pJa8s4eGFgVi12Y8VbiK91IQBcLhJW/s3kRiMBAbFfL9ndcBWGHdYUoRndOzZqp1&#10;BhE1Fz8v+OSwnOpdJpNxtOTdhPLuVPrdptK0z9Wqif4Xh+XUFLqTK9pLUnIFmGXdQlXx1HHekxsI&#10;/9w6hGh78Z6VR0LxBusOQ+MQWeQuiz1pHQIAkaQbUSAwO9yJmp7gLaMdHTdZZ7xEFG2lxQD+ZF1i&#10;aObM0OZTrSOIqLmIj8ewiAqH5VTX1j1x0gUiOL6MR1Th9a5dNndLzaLo7zgsp4aXSAyGxqXtmwCO&#10;tW6h6qjiSndpZ866g+gfhEpl/nyuwYhcme8P/8A6AwBi6dzRjsi/AQhZtxDR9vSiWLrQZ10BAPnb&#10;488J5CwAL1q3WPGUR7EQ0SQT3ce/tbiznOpXd3JFu6p+uqyHBANuNvb9GiXRDjgsp4Y32tFxqwBd&#10;1h1UHQHucgciN1p3EO2MonmPYFFgON/f+UXrDgA47fzV+0FDeQB7WbcQ0U4oboknCydbZwBALht+&#10;GKofse6wIiLdczJrWqw7iKh5iOff+zPxOCyn+lWSKR8FcEgZjzzjOONX1qqH/hGH5dTQYsni1YBe&#10;ZN1BVVL8uDRde60ziHYm3FN4FYA3W3cY+XMJ0hOE29gzmYwz1jp+F4BXW7cQ0S5NUcG9kbR7qHUI&#10;AOQHorcC+IZ1h5H9pj2x+R3WEUTUPNSBb3eHicNjWKg+daVHXg3oZWU9JPjA8JKuZ2qURDvBYTk1&#10;rGiyuAii11l3ULX0sZDTenrh1mjT/lSagi3k6EKUdzFLo3jR8eT0kWz4WesQAHjkiROuVWjEuoOI&#10;9ujgkMpQ5BJ3inUIAIR068VQ/Kd1hwUHstC6gYiaiPo3LG/ZGuKwnOqSp97nAZRzyfbafH/4m7Xq&#10;oZ3jsJwaUixdfLuI3onmHGA1DsFmVT3j/v55f7VOIdolQdQ6wYIKLh++I/xT6w4AiCUL3VC5yrqD&#10;iCZGgZNks7PEugMA7h9YsAHiJCDYbN0y6RSd1glE1FR8O4alZfOzG/xai2iyxNOFOQBOL+ORF0uK&#10;C4PwK95mw2E5NZxob/51UL0PQCB2LFHFPPFwjjsQW2cdQrQr888bmQHI2607DBTd/vCt1hEAEO9Z&#10;eSQE/HKUqM6I6vmxVOFi6w4AyGc7fyUql1t3GHhdLJl7jXUEETWNDp/W2TQ0tGirT2sRTYpEYjCk&#10;Kl8q6yHRa4sDkd/WKIl2g8NyaiidqeK+4jnDAPa1bqEqiX4iNxBZbp1BtDstUzEX5f2MrgHoX7Xk&#10;LQ7CDofExWtmaqi0HLzQk6he3dS12H2ndQQA5LLhLwNYYd0x2QQt860biKjxJS5eMxNAqz+r6d/8&#10;WYdo8ozu1Z4C9I0T/fMC/Nabhs/Xsol2jcNyahiJxGBbC/QeAK+zbqEqKf4t3x/5jHUG0Z6I5zXb&#10;GdmeSug8d1nsSesQABjduiUL4BjrDiKqWKvn4DsLFo/Msg4BALSVFgP6mHXGZPKER7EQUe1t3rjR&#10;x40N8px/axHVXuQctwOqnyrjEU8dJ8l72+xwWE4NY7S9/VYAc6w7qEqCnzot4+kg7FolmoAmGzLI&#10;jW5/5yrrCgCIJwsfhGKRdQcRVUsOGne8uxOJwTbrkvzt8ecgzrkAStYtk0Wgp8zuW+fTbk8iol1o&#10;ad3fx9We8XEtoppzpsrHATlowg+I3JJf2vnjGibRHnBYTg0hmi5cCUGfdQdV7S8edMHwkq5R6xCi&#10;PenqGzkKwBHWHZPo0enr13/COgJ46XIcFdxg3UFEvjlhtGPmF6wjACDfH/4BIJ+27phE7Qd7z5xk&#10;HUFEjU2BA3xc7lkf1yKqqUifewSAS8p45L+mt035eK16aGI4LKe6F00WzxBFM32oaUyCzRCnq9Af&#10;fcI6hWgiSqWmOoJlozre2UG4TKmzr3iIKr4FoMW6hYj8JP8aTRXPs64AgONnPXgNgDXWHZNGm+1X&#10;UkQ02cTx9vNxOQ7LqW44JfkCgCkT/OPqiaaGbpu7sZZNtGccllNdiybzx4noneA/y3VPVdL5/s5H&#10;rTuIJkqgzTMsF1zkLo39zjojkRhsay3pvQAOsW4hIv8J9LZYOne0dUcmk/E80fMBNMklcsphORHV&#10;lAfHt2NYlMNyqhPxVOEUAAsm/IBiaaE/+kDtimiiOGCkutWdXPkKEWc5gOnWLVQdhX7OzYa/Zd1B&#10;NFHzzxuZAcjbrTsmhWAw3x/5hnUGAGxub79RAR4XQNS4ZoqGlncnV7RbhxT6o0+o4/QAaIY7VN48&#10;/8KRA60jiKhxOVDfjmERkSb5IpPq2ZzMmhYVfKmMR/6n1dtyRc2CqCwcllNdSly8ZmZJSi6AQ61b&#10;qFq6asb6jVdbVxCVo62t9C4AU607JsEfvc3aax0BANHekbhKWef9EVEdUuD1JWlbYt0BAO7Szhwg&#10;X7XumAROy7h3inUEETUwD77tLBfuLKc6MPOxLZdC8YYJP6C46L5lpz1fwyQqA4flVHcSicHQ5i2b&#10;/w3AsdYtVC39Pdq8dw8NLSpZlxCVQyFh64ZJMOY4OKvwzeh665AFi0dmiectAyDWLUQ0Kc6Kpd2L&#10;rCMAYFNpygcB/Ny6o9aE55YTUQ15Ir4Ny6HeM76tRVQD0Z78wSr4xET/vAB35Qci99eyicrDYTnV&#10;nU0dM7+gInHrDqraBiB0ev72+HPWIUQVaPhhuQKfGl4aecS6Y05mTcu4eN8G4OfFUEQUdCo3x5OF&#10;k60z1i6buwVwzgWwxbqlxuYDyi8kiagmHPXxGBZHnvRrLaKaaAndAGCvCf7pJ8cg769lDpWPw3Kq&#10;K/Fk8UKBXGbdQVXzVOS8fLbzV9YhROXq6hs5CsBrrDtq7NG/hg64wToCAGY8tvl6CN5i3UFEk65V&#10;Rb/d1Tfs327ECuWznb8SxUetO2rskO50ceI/FyciKoMn/h3DUvK8p/xai8hvsd6Rt4jqeRP986ry&#10;ryPZMI8WChgOy6luxNLFt6vozdYd5AORjNsfXmGdQVQJb7x0qnVDjY2q45396JLjxqxD4ulCFCIf&#10;tO4gIitymFdq+XomkzH/zHLcYQ/dBGCNdUctlSCN/vcbERkR4BV+rTVamv5Xv9Yi8lMmk3G05N2E&#10;iR4dKRh0B8L31LaKKmH+xpNoIrrSI6+G6j0A2qxbqDoKuS/f33mddQdRxUTmWCfUkopc7i6N/c66&#10;Y8HikVmquBM8p5yo2UUfefyEj1hHZDIZT8bGzwPQuMfHqb7dOoGIGs/svnWtAPb1abkXXjoeiyh4&#10;HnnihPeK4PgJ/vG/hdB6aU2DqGIcllPgdSdXtHtauh+Ab+eckRX5jW7xLgBErUuIKqMiirdZV9SM&#10;YLXb33mbdcaczJqWccf7FnhOOREBAOS6IJxfnruz678haOQPtm/lueVE5LcDvacOgn+zJ+4qp0Dq&#10;TBX3hcqnJvrnRfWy+/vn8Z/ngOKwnAItkRgMlaTt3wD5Z+sWqtqzXsjrKnwzut46hKhSXb0j/6SC&#10;A607auQFx2lJBeHLrJmPbbkWaOAvJYioXC0q+u3YRbl9rEPy/ZFvKOQ71h01sn8snT/KOoKIGot4&#10;erCPy3G4SIEUEu/TwMTO5hfVXG4g+s0aJ1EVOCynQBvtaL8eQMy6g6pW8lTPLSyJ/sE6hKgannrv&#10;sG6oFVF93/CSUx+z7oik3Xep4HLrDiIKGvn/7N17fNTVmT/wz3O+k4QkJIiiRUWkuFbFXkXFC/sr&#10;VCSZmQTU7tBWC0ImxCtWu7Xq7rad2vXW2lbr1ktIAmLtJbFVSTIzQSxsF7tWoN3tVqu9oBAVBasS&#10;cp/5nuf3R4KNyCWXM98zl+f9eqUvnQznfCqQme8zz/c5U9Hn1NpOAQD5bs+VDLTbzpEajoxiEUIY&#10;RVDG5pUDeMPgWkIY4Q9HP0VMy4f3bHrXVbgqtYnEWEmxXKStiqroEgBfsZ1DmMA3xxoCMdsphBgr&#10;ZvVp2xlSgUFPpEN3Q1lN/FhH008g70+EEAdC+KdgVSxsO8YTqy9+F6TCAKzfiWNaVo8aE0JYQeAP&#10;GVuLscvUWkKYwaSY/gOAM7xn89WxusCrKQ4lxkguRkVaqqiKnctEadE9JMaI0Nha7/+u7RhCmEDI&#10;vsPPiLErmUdX2M4BMPlcrsviMTdCCBMI9warW06zHSNaV/YUwD+0ncM0BrLudU4IYRcTjjW1libp&#10;LBfpJRiOLwHhvGE9mfFYtM7/kxRHEgZIsVyknQVV645jwmMACmxnEWNDwEu6h5enwwxkIcYqsLz1&#10;IwBM3kaaFrSjwuseLLPepVMRbrsOQMB2DiFE2isGq8ZQqLHQdpAut/BGAM/bzmHYtIXL2k6wHUII&#10;kT1MFsvBkI5ckTYWVD1ZAuCOYT59dyJfXZPKPMIcKZaLtDJ/cVuxJrcFWViQykEdScZCOdBTZAvl&#10;UhaOYKGV0ZVlLbZT+JdFZzDxcN9oCtSSorwAACAASURBVCFyHn20u3T8t22n2Lh6bq/StARAwnYW&#10;kxKOllEsQghjiMnctb1SrxlbS4gxcin/m8DwPgxiouXp0KAkhkeK5SKNMPnyuZ6BT9lOIsaMmakq&#10;3uB/yXYQIUxhomw73HO7w33/bDuEf0W0QCn6MRjWu0SFEJmErg1UxxfaTtG8qvy3zLjNdg6TiElG&#10;sQghDKKpxlZCQjrLRVrwL4vOAHDtMJ++OlpX/mQq8wizpFgu0kZFdfwbBP6c7RzCBLo92lD+c9sp&#10;hDCLs6tYrnDF2oaFe23HoG66HcAnbOcQQmQeYl5VWfOUsSLMaHVPHXcbgK22cxhDLJ3lQgiD2NjP&#10;aUe7UiwXacEhug9A3mGfSHgN+e6XU59ImCTFcpEWAlXxzzLj67ZziLFjYF1RR8c3bOcQwqTK6rYP&#10;m+yKsY2ZV7Wu9LfZzlERjl1AwPW2cwghMtZEVyfXhEKNjs0QGyNzk8QUBtBvM4cxjI+WheNH2o4h&#10;hMh8lTXNRQBM/TzZmw6NHkIEquKLmPCZYTyVGWpZ6wMV76Q8lDBKiuXCumB1y2lE3ACAbGcRY8U7&#10;HCd5WVPTItd2EiFMcrXOpnnlb1CBtj5+5aKljx/B4AbIexEhxBgQ49NdE0putJ2jpaH8fwG603YO&#10;Q8hRdJ7tEEKIbJBvstmk3eBaQoxKZU1zEREP69wUYtwfrSt7KtWZhHlygSqsKgvHjwQ7zQBKbWcR&#10;Y9YLci5prq18y3YQIUwjQvYUywnXpEN3Q79T+GA2desLIewhxq2BqtYzbefoOqHgWyD81nYOE0jL&#10;KBYhxNjpJE8xthjhdWNrCTFKWjv/CuDEYTz1L/0JdVOq84jUkGK5sCYUanTygB8BOMl2FmECX9Na&#10;V5Y98zqFGIKVvoOVqgTx1SC+nYBHAGwE8BcAvXbTjQDjsdY6/y9sx6ioji+TMyqEEAblEamHQ6FG&#10;qwcFb4zMTQKqBkDSZo4R6gTojwCeZqI1A69xtIKY5SAyIcTYkTbWGMGapbNcWFWxdN3JYBrOHbqa&#10;ocPrHinrSnkokRI+2wFE7uouLbkTYL/tHMKIh1rrAw22QwiRKtGVwT8B+NPBvr+gev2HXLhToPXx&#10;AJ8Iog8D+AiAkwF8GMM5/CX13nZU3nBPbE+Zyuq2D2vW99jOIYTIOjO6S8Z/C8BXbIZorSvbGgzH&#10;7wL4X23mGOJ1JvyZgL8A/DKYXgXTa5r163mUaJf5v0KIVGKmE8jQsFVF9JqZlYQYHXaSPwSo4HDP&#10;I8J3W+uCv/Iik0gNKZYLKwLh+KUAW72YEabQb3SR/pLtFELYtLZu3psA3gRwwLsrFlStO86FngHF&#10;08E0HeDpAE7HQEHdk9diBl0/mNOaUKjR6db6RyAZvSWESAGiGyqqYy0tdf6NNmMUdXTc2j2hZAEY&#10;H/Noy3cAbAOwjQgvMON5kNrm6N4/STFcCGETKZwANrMWM14xs5IQIxeoii8C+MJhPPX5zuS4r6c8&#10;kEgpOVBReK5yWfwM7fAmMKzeKiuM2K2Jz4jVBV61HUSITBQKNeb3TpwwnbX7UWbMAOijGCiinwyz&#10;3ejx1nq/9Tt5AlWxG4kwrANxhBBilF5Fvvtx22czVC6PnaU1fg1zH4hqDBTEn2fgBYD+AOW+UPxu&#10;10tNTYt6DO0hhBBGBcOx9QAuMLEWAfNa6v1Pm1hLiJFYUPVkiavy/wjG8Yd5aj9InSfjaTOfdJYL&#10;T128ZP1R/SrxmBTKs4KGwuLYSimUCzFaTU2L+gG8OPj1npk1W/ImJ984gUidzsAMAp3OwEwApwBw&#10;RrhNlyJ1taHIo1ZeFTuFFL5pqrtICCEOYgonfPcAuNxmiOaV/s0VVbG7mXDzKH75ThCeJ40XWOF5&#10;pfFCX0L9TmafCiEy0HRTC7kOv2JqLSFGwkXeN4ZRKAcTvhGVQnlWkGK58MzMmi15/e7uxzAwv1dk&#10;PP5m68pAm+0UQmSjrbVnJjB4Sz2A5n2Pz6zZknccv/URrXkGEU4f6EbH6QBOxcEO7Sa+sbmu7GUP&#10;Yh9UJBJRm9tRJx+UCiG8QMxLAlXx1mhDeaPNHG4xR1Q3VWLg5/SB9AP4CwFbAdpKzFvHjRv3P033&#10;z+30MKYQQqTEnMgGH9p7TzC0nDv+nU454FN4rnJ5/HSt+bphPPW/ivfs/U7KAwlPSLFceObY5O7v&#10;M2GO7RzCiKeLOjpvsx1CiFyztfbMxFbgeQx8Ne17PBRqzO89ovRkdvVMJjWDWJ/ORDMA7DxrynMP&#10;tVpLPGBL+zlfAXi25RhCiBxCxD8sq4n/V1tt+U5bGWL3BfoCy1rDpNQzADoAvECMrQBvJUdtHfdu&#10;x4tNTYtcW/mEECKVind0TQU5RmpODLw+eEemEB5i0jp+Hw4/HnMPQy+W1/TsIcVy4YmKqugSJlxj&#10;O4cw4lXlJD8vLwRCpI/Bi4d9RfQhmFrhtzr4pLKm7VStdUTGrwghPDbJcXk1wOUAWfsJFF0V/I3/&#10;suiRsUcDHbYyCCGEHb7pMPQGkEBW75IUuSkQbvsigLmHex4TrorWBbd7EEl45MC3bAthkL86eg4T&#10;1drOIYxIEGNRc23lW7aDCCGGw16BCABCoUZHu7xaxq8IIWwgYH4wHF9iO4cUyoUQuYigjY1fJbAU&#10;IoWn5tU8NYHA3x7GU38UrfP/JOWBhKekWC5Sav6VbccopiYABbaziLEj0I0tDf7/tp1DCJEZukvH&#10;fwXgWbZzCCFy2u2VNc1FtkMIIUTuIWOHe7J0lguPFejktwBMPszTXta9LBMUspAUy0XKzIls8OUl&#10;9M8ATLGdRRjAeKylvvxe2zGEEJmhsqbtVIAitnMIIXLeca72DedgLiGEEAZpInOd5YRXTK0lxOEE&#10;lrd+EoyrD/M0VzGWyN1j2UmK5SJlinf03AnIgZ5Z4k+6j8O2QwghMsPA+BX9MIBxtrMIIQQxbq6s&#10;aZ5kO4cQQuQSAp9kai0G/mJqLSEOJRKJKNLqfgDOoZ5HwB3NDf5NHsUSHpNiuUiJynD0IhB92XYO&#10;YUSvBn9ePjEVQgxX14SSGwGcbTuHEEIMmqB13r/aDiGEELmDCcBHjK2WdP9sai0hDmXzjlnLAJx7&#10;mKdt3ekcfasXeYQdUiwXxpVXxU7RoIcBkO0sYuyYcVWsPvA72zmEEJkhFGp0SOPDAMtFjRAiXXQz&#10;84xQqDHfdhAhhMgFFUtajgNQami5zujqwJuG1hLioMrC8SNBuOMwT+tipS/dWntmwpNQwgqf7QAi&#10;u4Su3jC+u6/3FzD3wiisopXRhvLVtlMIITJHU9MiF8AVwMAp8gVJ9yxSPJuB88GYDRnNIoRIvTeI&#10;eQsTNimmZ5LFvDl2X6DPdighhMgZeb5TzS1GfwGIza0nxIH5mO8A4ehDP4uvi64M/smbRMIWKZYL&#10;g5i6++IPA5hhO4kYOwZ+X9zR8SXbOYQQmWt97YV7AKwf/IJ/RbQA3TiTmM4jwmwAswEcaTOjECLj&#10;aQb+oBj/BfB/JzU9E1/tf8V2KCGEyGUMnGJuMZZ55SLlKsLxsxlcfZin/aK1PtDgSSBhlRTLhTEV&#10;4bYbGbjEdg5hRKfjqM81NS3qsR1ECJE9Bjs7nxn8+g4ABKtapkM584gxm4G5AKbYzCiESHsugJfA&#10;2ATC+vxE3i8fXzPvb7ZDCSGEGIJwKgz1gjNBRvuJlAqFGp1u8P041Khqwmv5/Xk13qUSNkmxXBjh&#10;r45+hplvs51DmEHM1zTXlr1oO4cQIvu1NlRsA1A7+LVf8Zw/DdBUuwmFEJa9rzieBD3dVl/+tu1Q&#10;QgghDoH5VFNHmBGks1ykVndpyRUAZh7iKZoYl8uH87lDiuVizBYuazshyfqnkD9P2eLhlobAGtsh&#10;hBC5af/iuX9ZdIYiXACiCwDMATDBYjwhhBcYL0LhKWJ+SnFi49qGhXttRxJCCDEixsawsBTLRQrN&#10;v7LtGCT0vx/yScy3tTQEnvYokkgDUtwUY+JfES1IduvHgMMdgiAyAuPFREJdYzuGEELsE1sVeAHA&#10;CwDuC4Uane4JEz4JdueBaJ4cGCpE1ngLwAYQ1jPrtmhDcLvtQEIIIUZn/uK2YkCfYGxBF3KYokiZ&#10;vIT+LoCJh3jKpq6phbd6lUekBymWizFR3XQvgLNt5xBG9DoKn2t9pKzLdhAhhDiQpqZFLoCtg193&#10;VdY0FyHpzGZF8zSjjICPW44ohBiePmI8oxWeIqinzpry37+LRCLadighhBBj5+S7HwHIzAwW4J3o&#10;6uAbhtYS4n0qwrELGPjiIZ7ytk+rSzdG5iY9CyXSghTLxagFqmNfAOMK2zmEGQxcv7bO/3vbOYQQ&#10;Yriaayu7Aawb/Prq/CvbjslL6E8TUMlAEMCRdhMKIYbYBsZ6ENbrXm6LPRro2PeNVpuphBBCGEVQ&#10;p8HY6Z74o5mFhHg//4poAXfhPw41Wl+Bw0+uKmv3LpVIF1IsF6NSXhU7hRgP2c4hDGE8Fm3wy++n&#10;Byprmou0QwXcT6XE7EDlTWQ36SNySkAoALiIGcWkkL//r2WNCUR88BO6BxFULxP3vP8xSjBz5+C/&#10;uNDUAQAM911SPna17nTgJijJfVxM3bpDuUMLGUJkgnUPlu0C0ASg6QAjWz4NIM9yRCFyyW4AG0FY&#10;73NVTC42Rabzr4gWqKQuUm5BCdgtgcsTXUcdAc0TifURUOoIMIoZehwxFQIACPkAig+0HgF7mKEH&#10;/znBRJ0AkoDeC8AFUQdr9BOhi0F7idEHRR1KoQsafTov8W7RW929TU2Leg60vhC2kMF55VBSLBep&#10;4fTQLUw49aBPINzXXBd4wsNIIo1IsVyM2PzFbcUO6V8AKLGdRRixrc/nq7YdIhNVLo+fDlcfzwoT&#10;eaCD9UjogX8moiMBmgjoI0E0EYyJAIq0C8AdPBueALAGKYWh3RdEOGAzBr33iw6NwR/49Tz0AQZA&#10;A/9OUABrOAQADjgPQD+gxgHBcAwA+gB0A+gY/Oe9AHUBug+gdwnoZUYPKewB0M3MnSDqIPAeZtWp&#10;tO7UjtMJnXgnkZ/XWaD7Owe7gYVIqf1Htly8ZP1R/fkJPxgLAJQBKLUaUIjsowHaDMZaAlpbGsp+&#10;/96LjRAeiUQiavObZ05QibwjCLqENUpZoRTgEgZNYGAcMReCUEqgPNaYwIoGHgNKiJHPhAkYOA+j&#10;EAPXO/kAJqAbABxoDN6NTwDpwelBRADve29Fw3m7NvDOjIb883vv1f7+4L5BFgQefN/I0O7g0/od&#10;dJeWDL5fo3cH35t1AdgLIAlQF4j7wegG0MdEPaS5930hFPrA1K0UHmleWf78cP4bC3FYxKeaaiwH&#10;SIrlwriKpetOZnZvOugTCP9XtGfvwb8vsp4Uy8WI+Qr4fjBm2M4hjEho4svW1164x3aQTOOviZ6k&#10;Xf4fEPne92bwfddHPPBAZpcKCga/hhx6Mvj/C3+/0OP3/j8O/P/lgSs6aEUAa4Ac5CU0NHwIhmMa&#10;wB4MFOA7AeoE8V5ovAtCJ8CdxNTJxO8CtFf38o+ky12M1eNr5v0NwI8A/CgUanR6S0rO1UQVgL4E&#10;oJNt5xMiIxF6ADxDTC1IJB5rWVP5mu1IIrsEq2ILoDCZNSYoQikYpRpcogilTDRh3+M88AFoyeZ2&#10;jAcAjX1FbLyvKv3e//LfH6a/v4kBm5qy7Dk+4oMV+vc3TxDzAZ8CMFxN0wB8PoUBRQ5hxqmm/ipp&#10;rV8wtJQQ72HHfQADH4oeSJdSapHctZPbpFguRqSiKn4lMy+xnUMYwvzVWH3gWdsxMpHSdAvkZ+ho&#10;KQwU3wcL8Dy0/g6ABi9W33vgR56mE1lvsOt80+DXzZXL46drrSsAqgRwHobVEyhEztpNQJyB5qL8&#10;cbGm++d22g4kspjCv4PxMaIhxe2BPuv3Oq8zuychPRD4n4JVLdNbGyq22c4iMlskElGb2/EPptZj&#10;LZ3lwqxgdeyLYFxwiKdc01xb9qJngURakkKPGLbKZfEzNPH3becQZjDQHG3w32s7RyZauKzthCTr&#10;xbZz5Ig90lUuUm3w1vPnAdw1/8q2Y/L73XIAISa6EAN3VgiR614AqFkxt8yc+ptfRyIRbTuQyA2k&#10;eTsTfcx2jhzgQPlWALjBdhCR2TbvOHMaCEWGlus+Z9pvdsQNLSbExUvWH5XQie8e9C4iwqOtdf6H&#10;PQ0l0pIUy8WwXLT08SMSiptw8FtVRGZ5tSCRt0xmiY6OS/om4IMHcIqUeNXb7ZiC4baAhn5dO+qN&#10;c4979k0pCuWWwUNC1wBYU1nTXMSucwEzVYCwAMBky/GE8IoL4FmAm1nx49GVwT/t+0azxVDCNqZQ&#10;qCmvqWlRv3d70nbv9spxzOGLlj7+zSdWX/yu7SgicxGcT5gbV44X5X24MCmRl/g+A8cc+Lv8Z0cn&#10;rvI2kUhXUiwXw8CUcOKrAUy3nUQYocG0ZHB+rxih4FUtE7kfS23nyBUE2uHlfoGl0Q8BqkWBoFzG&#10;5vZZbjAc2wXCTtL8Oit6E0yvMdCuwC8TqW17p+S3b4zMTXqZU3hj8DDaZgDNoVDj1V2lxecTVCXA&#10;C2XOuchCbwOIAlire7lN7urJDWXh+JGO6x5PjjMVzJNBPAmgScx8FIgmEeMoIhzFwFFA/KgelN4A&#10;wLs7E4l2yKAVz5QkncIaAN+2HURkMIVPGPsry5B55cIYf1XUz8DB7g7vAzlfWFsf2OtpKJG2pFgu&#10;DisYjv0zQAtt5xBmMHBXtKF8g+0cmYoTzhUEFNvOkSuYud3T/Xw0bb/7LRwAx4JxLBOdsW9I6r7z&#10;wpg1itt7E8FwbAcIL0NjG4i3AbRNg//ic9yXBguuIsMNzjn/1eDXjZXL46czcwiMzzNwiuV4QowS&#10;vUvgZoCbCjs627ztGBZeWFC17jhN7mlgOhnEx2uiqcR8PBjHgzAV4CI4CgMDwIH3jsCkwXvU95sJ&#10;zoRpnv4fIL09g0/dzDhMfN3Mmi3f31p7ZsJ2FpGZmPEpg2v93tRaIrf5L4uWEtFDB30C882t9WVb&#10;PYwk0pwUy8Uh+cPR8wG63XYOYcxzbzpHf8N2iEw1J7LBh/beq23nyCmKPB3DopimjeKX5QE4CYyT&#10;hhYaFAja9SEYjr0D4AUwngfxNgJeYNbPnzV1yytya2nmGjLnPLKvcM7Ml0rHuUh/Qwvke6VAniUW&#10;VK07zoWeQYTTmXkGFKaTxsddcgduNx/8JJh4sPQ92voz81QDcYfNBbYrLzfMdYzjj3N3BbcCT9iO&#10;IjLWJ4ytRPR/xtYSOU2NU3cCfMJBvv1kq5zlJvYjxXJxUP5l0aMV0c/AyLOdRRjRxUovlk6R0Rv/&#10;as9FDDrYi6xIAfJ4ZjkT9u8sN2EigPNBOB+ggQ49crC5fVZfMBz7K4DnAdpGrF9g5TxflJ//UtP9&#10;czuNpxApc+DCOS4D8A+WowmxTzcx/5KJ1ugivTZ2X6DPdiAxev6a6Emk6WwwzyLQ2QA+4cItAga7&#10;wAdvf0pJQ7bHneVaqe3KlTEsXtKgZZBiuRiF4FUtE9EPYx+ouQ7+19RaIndVLot+WoOvPMi3t+cn&#10;8sJylpvYnxTLxQFFIhG1uR2PgnG87SzCmGuGHtAlRo4ZNbYz5BxmT2eWA3zi6NvtRqwAwIyBLwYT&#10;AazR3derg+HYDjBeItATLQ3lD3oVSIzdQQrniyHnfgivEXpI89MAmvoTzs/XPVLWZTuSGJ3yqtgp&#10;PtBcVjyXNOawu+9wMgvjSRgnerldW23ZG8FwvA8Dr5nCG4GymvixbbXlO20HERmmz/dJkLGP6d6S&#10;P4NirEKhxsJuhZU48AtmH0h9Vs5yEwcixXJxQJt3nHMziC+0nUMYwnistcH/sO0Ymax8aWwagAts&#10;58g1WmlPZ5bT6MawmKYATANhGgP32Q4jRm9f4TwSidy6dces8xgIMeGfABxnO5vIUkML5P1SIM8G&#10;wXD0PgDXMjh13eIjc9SCqidL1jYs9OgQNGIg9iqAk7zZTwDw5blYDDnoU4wQgT9lsD1XusrFmHWX&#10;ltwK4IAjEonp+haZUy4OQorl4gMG5pTzN23nEMa80ufzVdsOkel8DsI8UMQUHnJIezqGBaAT33+U&#10;mVXPtdaXRW2HEGM3OJt+E4BNkUjkhiGF80UAJluOJzJfLzGvB9BUWFD4CxnjlF004S7FWIY0Olyc&#10;nYKpGLiDxhPE2M4kxXIvMTgM8HdkNIEYCSZ83Nha4D+YWkvkpsCy1lkAbjjQ9wj845YGv9y9Kw5K&#10;iuXifQbmjNGPIH82soVWmpeur79wj+0gmSwSiajn2nG5/WaunPN2c21lt7dbentw2SEx3SwXqdln&#10;aOE8FGr8cteECZ8h1ksAXIw0KoaJtOeCsZ7Aj/QnnCekgzx7xeoCr1ZUx+5mRtoc0M7MJ8LDYrkG&#10;bycbI2dy20f84dh5sXo8YzuIyBwMfMrU31RFSjrLxaj5V0QLqJvqATgH+Paf3F5c5XUmkVmkICqG&#10;YOL+tgYCT7OdRJjBjFubVwX+03aOTPdc+1mzCZCDPT1Hns4rn39l2zFI6PQoVhLWt9aXb7AdQ6RW&#10;U9MiF8BTAJ4KhRoLu0tLKoh5CRP5ceA39yLn0R+JuDGZxOr4av8rttMIbxTu2XtXd2nJUsDbeeEH&#10;w+ztIZ8Abfd2PwEARPgiIMVyMTyhUGN+N3CqqfUY9HtTa4nco7rpDgCnf+AbhB7StCj2qL/D+1Qi&#10;k8hIAfGeYFXsWgJfZDuHMOaZ7qnjbrMdIisQfcF2hFzEYE/nlecn0ueDQg3+mu0MwltNTYt6Wuv9&#10;TS0NgUpNPA3gmwHIocwCAN4Bo1Yx/rG1vnxGS50/IoXy3NLUtKiHCbfYzrEPgz0t2ivl7YfnYgAx&#10;Lo5EIlIvEMPSdUTxDAD5hpZLFu3Z84KhtUSOCVbH/xHAlw70PdJ8ZUtDudy1IA5LOssFAGBBdezj&#10;LsshLllkj+viixsjc5O2g2S6OZENPrWj95I0OFAr5xDI23nlpKemw8lpAJ6M1QWetbV5+dLYNMfB&#10;z4jxLBM2JR3a1FZbvtNWnlwUqwu8CuAuAHcFq9tmktZLmHApgEmWownv9BHzU0y0pqhj75NNTYv6&#10;bQfKVf5l0aPJUecp8PlgvNNS77/DRo5oXflPg+H4NQDOt7H/+ylPi+Uu9HYlY1gsoA9tfu3ccwD8&#10;2nYSkf4UO59iU+f+EP7Y1LSox8xiIpfMX9xWDNYNOGBjMK1safCv8TyUyEhSLBdYUPVkicv8GEDj&#10;bGcRZjDhKuk6M6Po1f65TDjGdo6cxPC0WM4aU9LgWlwTk9W5tI4Pd4FxNhPOBnCdz2UEw7GdADYR&#10;6Bkm2tRaN/+3Mk/dG611ZVsBbPWviH7V6cZ8Bi0GcBGAPMvRRGpsJdAjrtY/jq0K7LYdJhcFq1qm&#10;E9RsBp0PwmwAp4F53w88t3J5fG3zynLP5nX/HbFGdIUCbYHlu4MJfLynGypsh+vpjmIfrS+GFMvF&#10;MGjWnzB2tgDjt2YWErkmL19/G8A/fPA79D9dbsF1ngcSGUuK5QKa8n8I4GTbOYQZBP5xa13gJ7Zz&#10;ZAul9cL0aDbOPQx+3dP9CMfa/q0m8E9bGvzWbg2sqIqdy4zQAb51LIAQg0NgRkVVfBcQfY4JmxTT&#10;M+P27n1OOl9TK3ZfoA9AM4DmsnD8SB/xP4GxBGnRZSrG6FWAHmXlNkRXBmX0jodm1mzJm6z/9nFi&#10;ns3g8wHMBTDpEJ8EOlrz7QAWehTxfWL1gd8Fw/HVAFfZ2H+IY73crKe/8LVip9fLLcXfXQTgRtsh&#10;RAYg+qSpxnIwbzW0ksgh/uroZ8AHPLhzr8v8+Y2r58oLiRg2KZbnuIrq+DJmXmw7hzDmVc7X19oO&#10;kT2YNMUX2C6g5iqlsMvL/Qh0nJf7HYCbZLrV3vZMjPjdwOHbggbutqAKABWagO7Skq5gOPY/AG0i&#10;6Gd6nbxfra+9cE/qM+emtvrytwHUAqhdUB37eJJxOQGXAphsOZoYvr0Afk6Eh8+c8ptfRSIRbTtQ&#10;LlhQvf5DmvvPZqjzAZ4Nd/dMAONGWN9ZUBGOXdBS7386JSEPI5FHt+Ql+LMAJtjYHwBA8PT1cuPq&#10;ub3BcKwDQKmX+woAwD8ElrZ+LLo6+H+2g4h0xkTc9gkYqpZrks5yMTL+y6KlirEKH7yOYRCWxuv9&#10;L9nIJTKXFMtzWMXSdSczu/faziGMYc1cE3ug4h3bQbJFsHrdGWCcYDtHriKCpyMIiHGczbsICFgV&#10;b7D3Rq6iKnYpE503yl9eDOB8gM9nEArcZCIYjj0H0NMgrC/a0/Eb6TxPjbV1/t8D+OdIJHLj5h3n&#10;fAbENQAuhrzHS1dbQagtyh/346b753YCQIvtRFlsQfX6D7mcmAvQZwA9x+XEyQPX0WMr6GjGHQDP&#10;sjGOat2DZbuC4egdAN3p9d7vYRTOq3lqgscfiu6CFMutIIcuBiDFcnFQ/mWx0wA6wtByenxBoRzA&#10;KEaECnAPQFMP8K17Wuv8v/A8kMh4ciGVo0KhxsJun/tzMEpsZxGGEP4jVh+I2Y6RXThgO0FOY/WW&#10;p9vB2065/fQTqdttbR4KNRZ2E91mcMk8DBbPwfh6d2lJd7A69mswrwc568+a8t+/k05aswb/e64H&#10;sL5iSfPxnOd8EcDVB7lwEN7qBdAMptrWhvL1tsNks9DVG8Z39/adA8I8gOe5nDgDAA0Ux819GkqE&#10;swLhti9E6/FjY4uOQJdbeG+x02P173ch9LEAvCyW78YB59CK1KN5ACze+SbSneOoWcymPjukl/Z9&#10;mCzEcATD8SDAyw7wrWfecI6+yfNAIitIsTxHdU0Y/z1ifMx2DmEI48Wijr3yQmAaY57tCLmsr8/b&#10;MSxe31Y+FIMfaK4re9nW/t0TSr8C5hNTuEXRwN8nmgfW2Nw+661gOLbh7weGlslsSoNa1lS+BuCu&#10;SCTynSHd5pcAcCxHyzUvALwG+bq2Ve76SolQqLGwu6T0fFI8m4Hzu/t6Pw3y5vBbAt82Z+mGX9iY&#10;gbpx9dzeiup4hJkbvN57n6R2b7fZbAAAIABJREFUjwPwoodbevueQAw1a/7ituJ1j5R12Q4i0hNr&#10;Psfc55Eyr1wMX1k4fiTAtQf41s6kQ6GttWcmPA8lsoIUy3NQZTh6kWa60nYOYUySiC5valrUYztI&#10;Npm/uK0Y0LNs58hh3V5elA3+ftu6vbvLR/l3WNp735gCrw/vmoQhB4YGw7GdADaBsF6Do7G6wKse&#10;58lK0m1uhXSRp9CcyAZf8av9nwC780A0r5sxG+BxxhoaR2ZasdNzLYC7bWx+5pRnH97cfs51AH/S&#10;xv6O9vaQTwJ22/ltFgDyfQU4D8BTtoOINKVwrhzuKWzIg76PP3juVIKhP99WG9xpJZTIClIszzEV&#10;S5qP16A62zmEQUS3ttSVP2c7RrbJy+c5AAps58hhns4r941LHg+tvNzyPQz8YG3dvDetbA7A5eTt&#10;gPWRXMcCCIERUiAOVsf+AMZ6xRzfqwt/JafXj92+bvNQqPHu7pLSudJtbhr9EdAPJ6FWDh7AKgyp&#10;XB4/XWvtB9M8tPfOBlD83mQV6+hfysLxBhu/55FIRAfD8X+DpbH3TN4Wy5l4F2weLJLrWM+FFMvF&#10;ASyoerLEZcwwtqBSUiwXwxKsjl3CjEv3f5wJX4nWBX9lI5PIHlIszyGRSERtbvc9DOAo21mEMVvf&#10;UJPsHfCUxYj405Y61cQAT+eVK1bHWfrt3uOCrHQlAkBgeesnoXmprf0PgjAwJuxjmuiGYl9vT7A6&#10;9gwxtWi4T0Trg9ttB8xkTU2LXOzXbc6gawhymPEoSBd5ClTWNBfpZN55BK5kwkKt+USATI4cN2mi&#10;D/xvAL5sY/PW+vLWiqrYL5nwGa/3ZpCnxXJo7E7TPwM5gUCe/xkTmUFT/tkw98F7MtFHvzW0lshi&#10;lTXNk7TL93/gzQHjJ9F6/w/spBLZRIrlOWRL+zlfAfgC2zmEMd2s9KUyhys1mDHbdoZcRiBPZ5Nq&#10;puPIRpsi8Xfa6vzWulCJ1XcA2GmpHy5GIYB5DJ5HUPcEw7FtYKwn4ha3COti9wX6bEfMVNJtPkqM&#10;F0G8Oj+RX/f4mnl/sx0nGwSrWqZDOfNIc6V26UIQF2TQ59XXLAjH719bX/4XK7sT3QLws/D44wTy&#10;+FBsJrXLyuu0GMQz/ZdFS2OPBjpsJxHphYnPMXXXBwH/J7PxxXDopO8BED409DEGfp9MqOW2Mons&#10;IsXyHBGsbpvJrL9lO4cwiPgr0ZXBP9mOkY38K6IF6MYZtnPkMk3ejmEh1seAPG9Z212UX3iv15vu&#10;U1EVu5gz8xDb6SDUMKhGdaM7WB37NTG1OJp+8eSqsnbb4TLR0G7zyuq2DzP0VcwIAzjScrR0kgTw&#10;uGL8oLnBv8l2mEy3r3schHlgXgjCqWCAvf85bEK+S3wbgM/Z2Lylvvy5YFXs5yD8k8dbT/Z0N6Ld&#10;kFv+bPLROHUegLjtICK9MNMsUz+5NfFvDC0lslggHL8U4P1f895hhy+RD1uEKVIszwHzF7cVE+tH&#10;Gci3nUWYwcC6aJ3/Qds5slY3zoTMK7eKtPa0WA6Fo71vWONvN90/t9PrXQEgFGrM7ya+K13nGoxA&#10;EXig6zyp+J5gOLaNGC0Mai7a2/GrpqZF/bYDZprmurKXAXzVvyL6NacLn2NFXxkci5Or9hDjYU36&#10;ezICaGwO1D0OIAt+DAFghPzh6A9i9YFn7ARwbwKcBfD0vT5P8m4vQGneJSPL7SLSMyHFcrEfxZhl&#10;6u8mMT1rZiWRrcpq4seSy/ft97AGaHGs1v9XK6FEVpJieQ7IK9D3MuMU2zmEMX9zHVoKkLTXpAiB&#10;zradIdexIk9nlkPTJI8LNm8VFRRa+8Cru2T81QCdbGv/FJrOhOsAvq67tOSdYDjWxkyP+9AXW9uw&#10;cK/tcJlkcLzNGgBrKqtiszXhOgAXI2feO/KfCeqH/f1UJ11KoxMKNTrdJaX/j8AXMaESwIczuHv8&#10;cEiB7gTwjzY2b22o2BYMx+oAXO3druTpGUgKarcL18stxX6I8SnbGUR68ddET2IXxxhbkNznjK0l&#10;spLj8kPY785HInyrpa681VIkkaVy5IIndwWrY5dg4FZqkSWI+Jq2Wv9O2zmymQI+JZ9E2EXMns4s&#10;B8HTDjkQ3Wmrq3xB1ZMlGnRLDvwZnwjg80T8eRf5yWA49hsCNSlWTWsb5r9uO1wmGRw7silY1TId&#10;5KsBeDmyc0QLg/A0Mf+gpd7fIh9Kj9ycpRvGFau+2QSu7CYsAnhyDv1HnB0Mx4Ot9XYu2JMO/bvP&#10;5aUAijza0tNi+Wu+I3dPdnczsuNehIzEIBlRKN5HaTrX3Gr07llTtrwkFU9xMIGq2FICKoc+xsC6&#10;oj17ZdywMC69D/USY1KxpPl4MGpt5xBGPdlSF/iZ7RDZjsHSOWMZwduZ5QCO9m4rflOpxAPe7fd+&#10;LvJuZDLYBZQZfADOZ/A9LrntwXBsS0V1LBKsbjnNdrBM0tpQsa21vvzmooJxJ4JwBYDnbWcypBOM&#10;Wq35o611/gtb6gPNUigfvuBVLROD4VioIhxbU+z07gLxUwN3eHg80zodEN8RiUSsXF+11ZbvZMDL&#10;O5byQ1dvGO/VZoMH2r/r1X7igKaVhePZ+EGpGCXSOMfUWgx+LhKJaFPrieyyoGrdcUT43n4Pv1KQ&#10;yLt08OwdIYySzvIsFYlE1JYdvjXwuOtDpNRbDuVdYTtEths43JNkbJFlrscHfAI0CR4NLSembzfX&#10;VnZ7stl+/MuiR4Poeht7pxEFYCYzZgLON/bNOSegqbmh/Bkpkh7e4F0RtQBqh4xouQSAYzfZiL1O&#10;hJUJph+0NZS/bTtMJpl/Zdsx+f1uOYAQ99N8APnyFwcA42Ob22ctAvBTG9s7TvIO7fqWAyjxYr+u&#10;vu6jAHh2lxQBu3jgriFhB+UNNJQ8bTuISA9M5orlxHK4pzg4TboOQ3/+E3qUS599fM28v9lLJbKZ&#10;FMuz1Jb2WTcx4TO2cwhzmOmatfXz3rSdI9s5XepUJs6znSPXOUmfx298PDuo7A3yJa3NKlcKX4dH&#10;RZQMMp0J1zFwXSAcbyeOxYi4pbCjs00OCD28fSNa/DXRk5SrlgNcg/QvZm0l5h90Ti388cbI3KTt&#10;MJkiWNUynchXyeAQEvo8puwcPj52fOvMmi0/H+yE9lRzbeVbwXD8foBv8mI/RztHAfDs4FseuOtM&#10;GhosYimWi0GhUGNhN/BxYwuSkmK5OKBgOFrFYP/Qx0jz8uZV/t/ayiSynxTLs1BFOH42g79pO4cw&#10;qinaUN5oO0QuYMUnedRgLA7BpaRnt1pHIhG1ud2j+cvMd9nqKq+sbvuwZl1jY+9MQcAJINQwqKa7&#10;tOTtQHW8BURNxe/uWSeF80OL1Qb+CuDmBVVP3uaq/C+A8SUAM2znGqIfwJOa+HuxusCztsNkCn84&#10;+ikF9TmALwbwEZYXyGGgkz/k7q4C8JCN3fMTvu/05yWuAlCa8s1Ie3veB7DH4/3EB9DpthOI9NA9&#10;ofRMsLEGI4385K8NrSWyyMJlbSckofcfv/L9lobAo1YCiZwhM8uzTGVNcxGDHwEgnbHZ461EnrrW&#10;dohcwRon2c4ggB4u3OvVXv+7bfZEeDM+4g3lc62dI6GhvwUg39b+GehIYl5CWjd3l5a+WRGOrakI&#10;RytDoUb5b3gIaxsW7m2t89eedcJvPsZEFwF4xnKkDoDuYlef2FrvXySF8sOrXB4/vaI6FglWxf6o&#10;QL8d7FL+iO1cmYSAr1fWNHt10Ob7PL5m3t8I+IEXe7mKPB33yCArB2OL95H3yWIA67nGlgL+0PpA&#10;xTum1hPZgimpdC2ACe89RFjfdcK4r9rLJHKFdJZnGe3m3Q2wXNBkESK+at2DZbts58gZiqeD5c5y&#10;y5IbV8/t9WqzHl9ikheVcgLdaaurPLC09WNgfMHG3tmBj2BgMUCLu0tL3qkIx1oAbtrpHBO3MWoh&#10;Ewwe0vUkgCeD1W0zifWXGLgUHs01J8YuKDzAee69cgF+eOVLY9N8Di1k4iVa8xkAAHkpHIvjtOtc&#10;DeBuG5v3Or67C9zkNUjxSCTF3hbLibhTbm6wTorlYhDNMbYSsMnUWiJ7VFS1XcFA+ZCHXlEq+QUZ&#10;oSe8IJ3lWSRQ3XYhwFfaziGM+mlLXeAx2yFyCbFcBKQBz7rKAYDIk3nlbxR2dFjrKidH3Ql5zTdl&#10;IgOLGbR2srv7jX0d53MiG6QB4SBa68q2ttT7l2iHTyHGD0DoSeF2LxPo+sK9e6e11PkjUig/uMqa&#10;p6ZWhONfCoZjmxwHLzP4HjDOsJ0re9C/BK9qsTK/f33thXsAvifV+2hmT4vlAHn6/kAc0LHzF7cV&#10;2w4h7PKviBbA4OGeTFIsF+9XvjQ2jYm/PeShTkBVNtdWvmUtlMgpcmGXJS5a+vgR/azrIX1A2WR3&#10;Ik99yXaI3ENSLLeOPb0YVlBHIMWtaky4o6lpUSoLhAdVWRWbrYGAjb1zwJH7Os6L23vfqgjHYsy0&#10;5qypz/5ysLNaDDE41/xL869suy0/qa9mxnUw1PnKwO8V83fl0M5D81dHpzisPsvgkHaT50HeN6bS&#10;RPSpGwB83cbmuhf3qHG4DkDqCtrEnn4YQMyd0lhuHfmc5HQA/2c7iLDH14lztEKhqfXyXCXFcjEE&#10;k3LiDwEo2fcAgKrW+rI/WAwlcowUy7NEv1P4IIFPsJ1DmMNMMn7FY3MiG3xo75W/R9Z52znGxKWU&#10;2qvvncV79q5M6Q6HoAl32to7x0xiYDGIF29un/VqMBxrYq1/Fl0VeA5I8Z+wDDP42hYJXb3h7p6+&#10;vrAG/zMBo/3Z+wyB72qt97fIf+cDq6xpnqS17xIwloBxHsusMe8Q3bCgev0P19bNe9PrrWOPBjoq&#10;wrHvMnB7qvYgqJLDP8scBnfK5zv2OQ6dBCmW5zR2aK7BPpPtT64qaze2msh4FeG2axiY//dHONJa&#10;H2iyl0jkIimWZ4GKquhlDP6c7RzCIMKj0fryn9uOkWsKX+85ESA5HNcy8noMy9+7FlKD2VpXeaA6&#10;vhDM59vYO8dNAXADKXVDMBzbAcR/Qq6qb1k9/8+2g6WTpvvndgK4d2bNlvuPTe76AhNuBOijw/il&#10;TMyt7Dh3tK4s+3Wqc2aiUKixsLu0pIKYl2iXyiHv+W0Zn+T+WwBcb2Nzt5d/qMbRjUjZ7HL2tFgu&#10;Y1jSgyYld2HmOGZ82thiMoJFDFFZ3fZhzfqOff/OoCei9eXfsplJ5CZ545zhKpY0H89Enpx4Lzzz&#10;RpLpOtshcpLGibYjCIA9HsMCUEkKx7DsLNrbWZeqxQ8lEomoze38TRt7i6FoKsA3sePeFAzHthLo&#10;EVfrH8dWBXbbTpYuBg9JXQNgTWVVbDaDb2KiigM8NUHAT0nRXc0r/c97HDPtRSIRtXXHrPM0sLib&#10;8AUAJUzShWsbga6qrG67t7mu7GWv9449GugIhuP3AZyqUTCeFsuJuVP+TNvHzMfZziDsmbN0wzig&#10;19i8coCfMbeWyGSRSEQ996peRcD4gUfoj9yrL5c7B4UNUizPaEycH18NxpG2kwhzFPiqtnr/27Zz&#10;5CJnYP6wsM7bzjECl6Tq951At9vqKt+y4+wvgvAJG3uLg5rJ4JlK0V3B6lhUMa8Z19EZbWpa1G87&#10;WLpobvBvArCpcln8DFZ8PQOXAkiC8bDy+W5rrr1wh+2M6SZY3XIawfnc5nZcDsI023nEB+S72v0a&#10;gCobmyeBe33ADUhNYdvbMSyKOlN8xIgYDiIvDkYXaWq8r/ccZowztZ4i9StTa4nMtqX9nBUE3nfX&#10;wt/AyYrYoxUdVkOJnCXF8gwWqI6vAGOe7RzCqKbm+sATtkPkLI2JMgozLXg7s5xRmqKldxZ2dNSn&#10;aO1DmlmzJY/d3d+wsbcYlgIwLtagi7tLS9+tCMeamWlNa0PZ09I9M6B5VflvASxZEI7fyk7i3eba&#10;yrdsZ0onC6rXf8jV/V8goiXM+JT8oUlvRLSkYum6O2yMYmqrL3+7ojr2IDNuNL02e10sh9pLkLOT&#10;bVOMo21nEFbNMbUQMXY1ryx7wdR6InMtCMf/wQXvO2MjScDnWhoqtlkNJXKaFMszVGVN26laazm0&#10;LbvscdixMtNSDCI1MYXjOMSweTuGhYCUdJYz0W22usonJ3cvAWG6jb3FSPER+w4GlfnmH7S2vvwv&#10;tjOkC/+KaIHTjfkMWuxy4iIQ5ckrVsZwtE//G4DLbWyukPddlxLXglFoct2/3yrvDaV1pxxPax+D&#10;pView5hprqnrJU20QZoEBMDkUvwBMIoG/g3/3Frnf9p2KpHblO0AYuTmRDb4tKsfNv2GV9jFjOvX&#10;Nsx/3XaOXKbBR9jOIAD2eAyLBpnvjCO8xoXayqzymTVb8kD4Fxt7i7F6b775S8FwbFMgHLsieFVL&#10;ig7mE5mBKRBu/X/B6lid6qY3GbQWQAiAHEadYYj5soql6062sffaunlvgjkVdzp521lOSg74TA8y&#10;hiVHDcwr57NNracYG02tJTJXsCpetW9iAgGPROv8ciafsE46yzNQcXvf1wAYe5ESaYCwPlpf/rDt&#10;GDmPeCKkZck65fEYFgIbv9hnxndj9wX6TK87HNJVnhUIwPkEnI9+595gOLYWTLUypiV3lNXEj/W5&#10;egkQXw6ok+Smp6zgsOP+K4ClNjb3aefbSaVrAOQbXNbTYrnr6k7H8XJHcRDSWZ6jCn0954HJ2Lxy&#10;8tFGU2uJzBRY2joZhO8AAAHPukW83HYmIQDpLM84lctjZwEsHYPZpQvavUIKIGmAlXRwpgFm7vR4&#10;S9Mzy/9WXDBupeE1h0W6yrNSAYAQiJ8KhOPbg+H4nYFw64m2QwnzIpGIClbF5wXDsUafy9sBuhPA&#10;SbZzCaO+WF4VO8XGxk+uKmsH4RHDy46bWbPFs7scCnWedJanh+KBDmORa5Q2N68cwOvNtWUvGlxP&#10;ZCBy1A8ATGSgXbv6YlvNRkLsTzrLM4h/RbRAd3MDQPL7lkUY+FpUDq9IC8R8hBzwaZ/XY1gAGm9y&#10;Vj0D9zTdP9frgj8A4EPuW5cD0lWerQg4AeCbCOrGYHXsl2DUvuEc/cTW2jMTtrOJ0Vu4rO2EpHIv&#10;3dyOq0E81XYekVKOQ7gFlrrLteI7lEuXw+A14GTnjfEA3jG13qH0TujvVN3yRi0dFBd2FQLotZ1D&#10;eIxorrGlwBtNrSUyU0V1LMCMEAg9DuGzzfXBN2xnEmIf6SzPIE4XRQD6qO0cwqjnijv2ykyudEHG&#10;O4zFKBChy9sducjgYh2U7/7Q4HrDNrNmSx6Bb7Gxt/CcGpzt2DjZ3b2joip2bzDcJu8PMoh/RbQg&#10;GI6FgtWxp5JKD3aRkxTKc8MXA8tbP2Jj41ht4K9gNJlcUydUscn1DmWw4zDp1X7i4LiHCmxnEN4K&#10;Xb1hPAyOgtVQG0ytJTKP/7JoKTMeAqAV86XNK/2bbWcSYijpUM4QgWWts5hwo+0cwqikBl/Z1LTI&#10;tR1EvEcmYaYBBfa6S9bY/FZi3N/yQIUnHXb7Oza5aykTSVd57pnMhOsAfV0wHNsKQm2iTz267pEy&#10;jz90EsMRrG45Dey7HN0cBjBJZpHnJIe0ugXAMhubE+guBn8eMHMvndLa5Az04XAh17DWOfn5Xv++&#10;C8u6+vsuIIPvmdnRUizPYWoc3QFgChNuaa4LPGE7jxD7k87yDDBn6YZxpJxVkEJedmG+I1Yf+J3t&#10;GGIomRufDlzleN01Zqo7qjfhIyt3isys2ZLHRNJVLmaC8VBevn49WBV7qLIqNtt2IDHQPVVRFV0S&#10;rI49BXZeAPgmAJNs5xJWLbbVXd7SUP6/AH5pbEFl7DV0uKSzPA2Q60qxPMcQs9/gcttjtYG/GlxP&#10;ZJCKqti5AK5kojXROv+dtvMIcSDyqXwGGO/rvZUZp9nOIcwh4KVOXXi77RxCpCXNXl8Im7ngI6xs&#10;qy3faWStERqcVf5hG3uLtFQKQo0GaoLVsd9C437lS/6kubay23awXFK5LH6GdvhqMD7PQLF0kYsh&#10;HNLqX2BpdjkUvgONC0wsRdpno7NcWMbef0gi7Cs3thKjzdhaIqOEQo1OD+GHYDzLRbrGdh4hDkY6&#10;y9Ocvzp6DjO+bDuHMEoTo3rj6rlyKE6aIbCUMtIAseddYyYu9BPM+rsG1hmxwVnl/2Jjb5EBGGeA&#10;UKdd385gVewhmW2eWkNnkWvFW8EIA/BsprPIKNZml7eu9LcRYObuRpLO8lyU9H78jrDIvyw6A8CJ&#10;ptYjxU+ZWktklp7S0qsYONJReZcMnkMhRFqSzvI05l8RLVDdVA8Zv5JViPFAc4N/k+0c4oMY0veX&#10;DkhlZGf5j6P1we0G1hmxyXr3MkhXuTi8UhBqAF0TDMeeAXDvG87RT2ytPdPrMwKyUsWS5uOR71vO&#10;3bgawNHyaiKGwYFLNwOosrE5E74HxiNjXYeYPS2aEiPJRqati7FwoPJsZxDeUY7yG+wpchOszI2C&#10;Ehlj/pVtx+iE/qqPULG2bt6btvMIcSjSWZ7GVBduAzDDdg5h1M5en+9fbYcQIp2RzrjOciam7xtJ&#10;MkIza7bkgXGzjb1FRjsfQONkd/f2YDh+58JlbSfYDpSJIpGIClbF5wXDsUbO821nxjcAHG07l8gc&#10;RLTEVnf5G+ronwG8Y6zrsMed5UwyhiUtMKQjNJcYnVdOW9rqy982t57IFHkJvoMY166t8//edhYh&#10;DkeK5Wmqoip2Loiut51DmMVMK9bXXrjHdg5xECy9gOkg6WFneSjUmA9grD1qscED0zx3bHLXUkhX&#10;uRi9YwG+Kan0X4PVsZ9VVMfm2A6UCSprmidVhONf3dw+688gfgpACHIXoBidfd3lnttae2aCmO4d&#10;6zqux53lkJnlaUE7bo/tDMIb8xe3FQMwd2A463XG1hIZI7i87TwG/6G1wb/WdhYhhkOK5WloztIN&#10;45hQB7nwyjbxaEP5z22HEIdA0LYjCIC8PODz6KPHfpHPdLeBJCMWCjU6TLjRxt4i6+SBsYgZG4Lh&#10;2EvBcPSmsnD8SNuh0k2wum1msCr2kHZ92xl8F4DptjOJzEdEXwyEW43NAh4Jhf6VAL07ljV8MrM8&#10;JzmUL2cv5Yi8PH0BYPDvuVIyrzzHhEKNDmk+K1rvt3InrhCjIcXyNFTs9N4OGb+SXQg9YPca2zHE&#10;YXXaDiAABcezGcodfX1jLZb/b2tD+QYjYUaoq6T0swCdbGNvkdU+AtCdPvD2QDh6TyQSyen3iqFQ&#10;Y36wKhYOVse2gvWWgbnvKLKdS2SVPIBusLHx2oaFe4n5wbGs4bKSzvIc1Ke0FMtzBCuTI1iw9w01&#10;6VmD64kM0Du+9BNukR7Ta40QXsvpC6B05A9HzwfwJds5hFkM3NraULHNdg5xaASW+XlpgBzvusYc&#10;1x3TRT4T7jKVZaSI+Ku29hY5IU8BT0cikZy+46apaVE/gRNgnGI7i8heBFpeWdM8ycrmyeR/ABj9&#10;h9Qed5aTdJanhXH9vTKGJUcQU7nB5TbIweK5Z++JBb+P3ReQcw5ERpFieRrxr4gWKFAt5Pcl2zz/&#10;pjr6u7ZDiMNjor/ZziCAhOvdGBY33xnLvPLt3VPGNRkLMwKB6rYLAcy0sbfIfsTYBaILW+oDzbaz&#10;pIOWhsAa5agzQfit7SwiaxWx9l1rY+OWNZWvEXj0r2XMno6NZCmWp4XXfMdLZ3kO8C+LzgAwzdR6&#10;xBQztZbIHBsjc+Xntsg4UpRNI6oHX4eMX8k2TIRr5RP0zECAdJanAfJ5Vyx3+t1RH+pKoO/bevNH&#10;rG+ysa/Ifkz4T4fVma115f9lO0s6aa4te7FryrhZBLoeQJftPCL7MGNF6OoN463sTc73bOw7SlJ0&#10;sa9frm1yg3KUyREs0ORKsVwIkRGkWJ4mFlTHPg4mOagtyxBQ31Ln32g7hxgeLcXytEAedpYnx/lG&#10;O2LincKCgnqjYYapcnnsLAAX2NhbZLU9BLr+7Cm/+cyTq8rabYdJRxsjc5Mt9eX3stJnMOE/becR&#10;WefIrr7e5TY2bq0r2wrGr23sPWIkM8ttY+BN2xmER9jkvHL+Q7Q+uN3cekIIkTpSLE8DoVCjk9So&#10;A5BnO4swandeIu9m2yHE8ElneXrwcZ5n3UoFun+UxXKqbbp/rpUDYVmzdJUL05qSDp3WUl9+b67P&#10;KB+O6Mrgn6J1/jkEXgDgZdt5RPYg4MuhUKPXB2YCABh0r419R4q1FMttIymW54T5i9uKAcw2t6Jq&#10;NbeWEEKklhTL00B36fgbiHCW7RzCLGL+yuNr5skM7AwixfI0oZRnF8K+3sLRjGFxFdFDxsMMQ3lV&#10;7BQGXWxjb5F9CHiWoT/dWu9f1FZbvtN2nkzTUh9oLurYezrANwOw8uGZyDpTeiaUXmZj4+K9HT9H&#10;Bnz4QyRjWNLALtsBROr58rgcMHiAL0GK5UKIjCHFcsvKl8amARSxnUOYRr9qafA/YjuFGBntavlw&#10;I8f0F/eOuIuWwE8015VZKSg4CjdCXrvF2D1P4AUt9f5zo/XBX9kOk8mamhb1tNYH7qJE8lQCHgEw&#10;6nMQhAAAMN8UiUQ8/znf1LTIJdCDXu87ciSvgZYxs3SW5wBSbLI5452uKQX/bXA9IYRIKXmzYRWT&#10;43AtgGLbSYRR/aDklQDJBXOGcfLypbMyDZDrenYLel5PYsR/T0njvlRkOZyKJc3Hg7HYxt4ia7xF&#10;oOu7Thj3yZb6QLPtMNmkZU3lay31/iWK8f8APGc7j8hcDJyyZceshTb29rk9tRjhXRJKEaUozoER&#10;y9hKyxRIiuVZbmbNljwwAqbWY9C6jZG5cleIECJjSLHcomA4tgygC23nEGYR8O3Wuoo/2s4hRm7m&#10;cc+8CqDXdo5cpx34vNqrL1Ewws5y/kPzKr+VTlzO810PwMosW5HhCD0E/LvD/dNb6svvlQvW1Glu&#10;8G9qrS8/B8AiANts5xGZSQO32Nj3idUXvwtgjY29h41ZXgct0yRjWLLdZN79GQATTa2nWEdNrSWE&#10;EF6QYrklgaWtkwG623bZrJ91AAAgAElEQVQOYdwrhR17b7cdQoxOJBLRYLxiO0eucynpWddYXsEI&#10;O8uZ7rFx10jwqpaJAK7wel+R+Yi5RUGd3lLv/9rahoV7befJDcSt9f6moo69pxHoeoDetZ1IZBYi&#10;nBWsis+1sbdy1H0YwTgh/v/s3XlgXHW5//HPc2aSpiktbihcKSh63RAF2gKiYCNtMzNJCgVTAS20&#10;SRoWwaLiFf2hDF6vOyqgBdKZobQg2LCUZpakFFo3LmBRr7u4F7xAAYGuaTJznt8fFG/ZSpfvOc/M&#10;mc/rP0v7nDda2+SZc75H/VDvLBcI7yw3JsBD1g0UMB8uj2CpVBQlh/OIiALHZbkRiXnfhcNPa6k6&#10;iOIT/f2zt1p30F4Q/Nk6od7FEAvtG+Hh0abdubP8n168fGNgMTszGj8PwHiTa1NNEuAPCknmc6kO&#10;qzP2611//+yRfDZxeeNo/M0QXAnwxYS061T0IovrDvS1/h6CO3f154t4oX6ArHzCypyoPGDdQMHZ&#10;/s6Eme4myk9K16YeczePiCh4XJYbaO8udgA42bqDHBOsyueSt1ln0N5R6J+sG+pdBZXQluX7Dj+9&#10;y8tyUfQN9HVsCbLnxUydu7pJfD0v7OtSrZKnoPrxh2P7HVbMJgatawi4bcm0JwqZ5MdigkkAfmTd&#10;Q7VBgBnJ7uIRRpe/yui6u4J3ltvSsU1jeGNJhN2/7uhjARzgbKD6/P6YiGoOl+Uhm9Z7x74qUs1f&#10;gNKeGfE873zrCNp7oryz3FoMXmjfCB966G+3YdceNy/H1FsYdM+LGecNf1gFr7W4NtUUFWBpTOJv&#10;K+RS376/b/KodRA914pM8peFbPJ4gc4EjzGgXeBBFlhcd/OBTSuwi79HfQ33iQlR3llu7B/9C1t2&#10;6yWwVFsq4vQIFnhe7HaX84iIwsBlecjGVCpfh+L11h3klgguH+hr/b11B+098YTLcmN+iMvydDrt&#10;Q3bhpa6CgduvbX0whKQXuzY/iKOXc78o3pvPJs9YkZn2qHUM7Vw+mxoYHfHeBshXwaNZaOdOe+Y9&#10;R+Fak24pqyKzSz9ZsS3gnOdeTnhnuSVR8AiWiBPgJIfTfsGj4IioFnFZHqLUvMLRgHZbd5Bzj1S2&#10;6hetI8gNX3wew2LMK4d3DAsAQPGy7xnwfV0URsrzJXuKHwDwbotrU014QiAXTJl471H5XPK/rWNo&#10;161c2rq5kE1ctP1olh9b91DVavTi3tkWF67EpQ/Ayz6hEhN/JIScHfHOckMq+KN1AwUnNb9wOIBD&#10;nA0U3OpsFhFRiLgsD8nU9Oq4eN414H/nkaOQT5ZuSG2w7iA3HpXX/RUI9y4pei5fwruzfLuXOYdc&#10;1+2zcdPKcFKey1P5mMV1qepVRHGFP6yH5LOJy9Pp9O68qJaqyDNHsySOF9UzAeVTAfQCqjh36tzV&#10;TWFfd6gv8bBAV7zcz1ORsJflvLPckgiX5REmfszpESxQ4XnlRFSTuLgNSfNDwxeCdwdG0U+K2dYb&#10;rSPIne3n/P6PdUc98+FX1bJcIYv6+2dXwop5VkfP0BsBtId9Xapygp8J5Nh8LrmAH9RGhWg+l1rS&#10;UNn2NlFcASD0P2+oqu3X7A2fanPpXXjPUsjHsIDLclOi+gvrBgqSf7LDYX8qZFt/7XAeEVFouCwP&#10;Qaq7cLAoLrbuIOcqovJRQHbl5YBUQ0TxU+uGeuZBQv5GWHa2LC97o+VrQ0vZQUUrCwDELK5N1Uie&#10;EsgFzU9vPCqfTdxnXUPuLV8866l8LrlAPX8yFHdb91D1EA+feOYdvuHKZxN3CfCHnf2cMO8sn9S7&#10;tgFA6P890L9ovDJ8v3UEBWNm9+CbAXmnq3kK5REsRFSzuCwPgafyHQDjrDvIMcHCfC7BO5AjSIXL&#10;cksa9rJc9SWX5QrJ55d0/CPMHACY2XX7eIHMDfu6VLX6Rxvkrfls4nKLpxwoXMVFbb8o5BLve+Zo&#10;Fjxm3UNVQHFYe8/g+8O/sKgPXLPznxHeneX/hod5V7mtPy5fPOsp6wgKhg+4vKscKuARLERUs7gs&#10;D1hbd6lTRfgYffQ8hobKJdYRFAzfVy7LDYlouN8Mey99DIuq3xdmyrN8GdMFYF+La1NVeQAq0wvZ&#10;5OyVV7eut46hMD1zNAsaK2/l0SwEAL7KAovrNlaGr8VOjivzvUpod5bHRsp8uacl3kwSceryvPKH&#10;jz7wPj4FR0Q1i8vyACU/XJwAwbesOygAis8Urmp/0jqDgnH0wff9HgDPAjYS/p3lL74EUOBBixd7&#10;ptNpT6Hnhn1dqipbRHCp36zvKuQSq6xjyE7hqvYn87nkAoEcCwjPCq5jAu1o68ofEvZ1ly+e9ZSq&#10;fv+l/rmWwzuGZZuM4Z3llnxda51AwWjryh+iwNHuJspyvnyciGoZl+UB8prwX1C83rqD3FLFT6cc&#10;dK/JGcYUju1f3P3MuqNeiWqod44pZOtL/KM+iyMv1j54VBuAt4R9XaoaKxT+O/KZZLp0ZSrsF+dR&#10;lcpnE/dtnjhmikAuALDJuodMxODFz7e4sAqufMl/2BDeMSyxSoV3lhvyIFyWR5RK7HQ4fB+Ap/5y&#10;V7OIiCxwWR6QVFdhMiDnWHeQezHgE/ykPPqEj5qaUS/cdzyI6IstnspxjeXC7PgXlQtMrkvWHhHV&#10;MwvZ5InFbNvfrWOo+qxJt5Tz2cTlnnjvAjBo3UMGVLun9d4R+hFdpWzq5wBedFHaOBoL7c5yaWoc&#10;H9a16AVGt416P7eOoGAIcKrDaU81bdy0xt08IqLwcVkegM7OZTHxvGsAxKxbyLn+gVzyx9YRFDwF&#10;7rFuqFfiyz6hXlDxgiOVBHr7ityM/w21A0Bb99A7VdAS9nXJlAqwtAw5NJ9LLbGOoeo3kGn9ayGb&#10;TAp0JgShv4CYTI1vqlTm2lxar3qxHy03jYb2pENltMx3edi5d+XS1s3WEeResrt4BIBDXc0T6EB/&#10;/+zQPkQjIgoCl+UB2Dxh/MegONK6g5wbiUE+ax1B4WgoD98FoGzdUZc8P9Q7y1XwxAt+TL2rw2z4&#10;F/EvgMPHYKnq/ckXnZbPJs8Yyib+aR1DtSWfTQ00lIffuf0FoHzirU4odEFn57LQb8hp3rDpRgAv&#10;+HPqkcr+4R0LFItPCO1a9Dx6h3UBBSMmcprTgYrbnM4jIjLAZbljJ84bmijApdYd5J4C31mRTfzJ&#10;uoPCsXzxrKeg4FvcTUioj1l7vj5/Wf7nKQfdc1eYDQDQ2j34KgCnh31dMrFt+ws831nKpEL/vUbR&#10;sXzxrKfyueQCz9cPCPAH6x4KxRu3TtgnFfZF+/tnb4XI859+Gb6/b/JoaBG+clluRFS4LI+gdDrt&#10;+eryCBZsknh5yOE8IiITXJY7VvEq3wLA8/Si5wlprHzROoJCJsov9gyor6Eew6KePGdZLoqFFu8l&#10;iEHPhGJs2NelkCnu9jyZxBd4kksD16Z+UGnWdwPyBQB8/D3iFHKWxXVjiu8C0B1+aGOY1/c8cFlu&#10;Y8PD8f34cs8Iuv/vRx0nwESHI5cP9HVscTiPiMgEl+UOtXUNTlPIKdYd5J4KvlC4qv0F5xpTtKnP&#10;ZbkFkXDPLPcqO9xZLtjaUG64Lszr/9+l0W1xXQrN0wK5YMpB9x43sCjxG+sYip7SlalthWziEs+T&#10;IwE+GRVxyVR34eCwL7r9Ccsdn4YJ7wgWAOr7PLPcgELuCvUJAgqNL+L0iUZf9Xsu5xERWeGy3JHO&#10;zmWNgF5p3UGB+PO4pzfanF9MpsZt2rwWeOF51hQsQbjLct+L7fi/cea2JdNC/9881V04Hg5frkRV&#10;RnBbTGPvyGcTl1s8tUD1ZWBR4jebJza9VyAXAOAL+aLJExWTD1hV5V8v+tSQ7yyH8M5yE4JV1gnk&#10;3qTetQ0QuLzR77H18dfy9woRRQKX5Y5smbDPxyF4m3UHuedBL+QbvetTf//sikL4RV/IFOGeSVqO&#10;/evO8hFV/7Iwr/0sz+iRegrckxCcVcgkT16Rm/G/1jFUP9akW8r5bOJyP6bvBrDauocCINIzqXdt&#10;Q9iX3XLQmNsB/B0AJOxlecjvNKFniF8uWTeQe/uXH0sCeLWreaJYxicQiCgquCx3oP2MgdcDcrF1&#10;BwVBfjiQTS23riA7An+ldUMdemWYF5vw5Ibty3LJFrNtfw/z2gAw64xVr1bIyWFfl4IlqvmYxt5Z&#10;yCT7rFuofpX6Un8uZBMnQHAWQj4ygwJ3wAHlx9rDvuiadEvZVz1n+38Me1nOY1jCt7aQa/+LdQS5&#10;p46PYKmI3uhyHhGRJS7LHfAbGi4DEOqxARQK9Ty90DqCbJVjXgkAj00I16vCvNj2J0eerFT0a2Fe&#10;91mj8dEzATRZXJvcE8V6Ee3M51IdvJucqoNoIZPsq1RwGI9TiBYFTJ5KKuVSJQiWQUM+sxw8hiVs&#10;Aum3biD3ZswZGidQhx+26bpSNnm3u3lERLa4LN9LbV2DLQL9kHUHBUDwvYFFyZ9aZ5Ctob7Ew6JY&#10;Y91RZ0JdlgMARC8bXJz8W+jXBaDCF3tGSL/Ey4fmM6mbrUOInm9wcfJvhUxihqieCeCf1j3kgGDG&#10;zO7BN1tcWsv+AhWsC/OaHpfloavE/FusG8i9eKOeDGCcq3mi8j1A1NU8IiJrXJbvhWdeisGXekbU&#10;iAfvc9YRVB18ET5WGK7GGXOGnH0Bvyuan970zTCv96z2ntJUAO+wuDa5pI9CcEohm5w90NfxuHUN&#10;0UsTzedSS3zRd0MxZF1De03K0C6LCxcXtz0ijZUvhnnNsN9pQlhb6kv92TqC3POA05zO88DvlYgo&#10;Urgs3wv7+49/DMCh1h3kniiuHsi0/tW6g6pDY2XrzQC2WXfUk9iYSqjnlvf3z94a5vWepT56La5L&#10;TvU3jjYeWsgkb7UOIdpVpUzqoUIumdh+l3nI506TSwLtsnjRJwAUrmp/MtwrKs8sDxGPYImm1NzC&#10;/gqd7nDkb1dkkr90OI+IyByX5XtoZs+q10GVdx5H0ybPa/iSdQRVj+WLZz2lkJJ1Rz1pgIR/FEvI&#10;OnoHXgMBX+xZux5Wz+soZJOzb1sy7QnrGKI9kc+lllQqeBeA1dYttKfkdQf460+0rgiHjLcuqCOq&#10;WuaRYhEkXqwLQNzZPOB6V7OIiKoFl+V7qILRywDw7oZIkm+uyEx71LqCqozy8cIwaUVDvbPcgl+J&#10;zQUwxjiD9kx/42jDYcVFrXnrEKK9Nbg4+bdCNnECBGcB2GzdQ7tPISYv+gyf8HuvkIhidSHX/hfr&#10;DnJNBaLznA4U7yaH84iIqgKX5Xugo6v0PihOt+6gQDzuD/uXWUdQ9Rm3ccMA+Kh6aPyYvNq6IVgq&#10;gMy3rqDd9jQEZ/Fucooe0UIm2QepTFEFX25eaxQnpOYX3mKdEaTOzmUx8Mzy8HjaZ51A7rX3DL4f&#10;gMuXAt/No0uJKIq4LN9NnZ3LYr7gOwDEuoXcU+BLpRtSG6w7qPr098/eqiK3WXfUD32ddUGQ2rqG&#10;pgKI9GIjahRY6Yu+s5BJcoFAkVXItP9uy0FNxwJ6EYAR6x7aZeKp12MdEaTN48btB37vGpbHK2Ox&#10;3DqC3FNFt9N5InzylogiiV9w7KatEyacA+Dd1h0UiL9rsy60jqDq5UGvtW6oF+rLa60bgqW8q7x2&#10;bBKVc4rZRKKUST1kHUMUtDXplnIhm/qqDz0Ggl9Z99CuUcXczs5ljdYdQfG8WKQ/RK8uki1dmeKL&#10;7SNmWu8d+wJO35VTjiPOc+2JKJK4LN8NbefkX6nQS6w7KBgicim/MKSdyWeSaxTg295DICKR/aY4&#10;+eHiBAjq5GVstU2Ae9TzJ+VziasBUeseojCVsqmfP+LtN0kElwLwrXvoZe23ed8JSeuIoGhM97du&#10;qBMqFS9rHUHujfFHTwfQ7GqeQO7ge76IKKq4LN8NOuJdAuA11h3kngB/2HTgmKXWHVT9PNXvWDfU&#10;A4Ef2TvLpcmbDYffrFAgRkVw6dgNG99XXNT2gHUMkZX7+yaP5jPJtC86HQCfrKhynvpzrBuCIpVo&#10;H89WPXRVfvGMP1pXUABUnB7B4iv4oQoRRRaX5buoo3fobQI517qDgiHQi9akW8rWHVT9xm7cdD0A&#10;vtgvYIro3lkuQGSXGVGgwC9jgsn5TDLd3z+7Yt1DVA1KmdRd22Lxd0Jwg3ULvTSFdMw6Y1UkX5Ct&#10;gsh+iF5dvMutC8i91NzCYQAmORz5hI7z8w7nERFVFS7Ld5Ff8S8D0GDdQUGQeweyydutK6g29PfP&#10;3qpQ3kkRvEh+U5zqLhwM6HHWHfSiVBRXaLMetSKT5HFLRM+zqm/604VM8iMAZgN40rqHXlTjSOPI&#10;bOuIQCh4DEvAFPhlIdtatO4g9yTuOX1XjgLX8fhSIooyLst3QVvX4DQAKesOCoan/ud5Fi3tHl0I&#10;gHecBiqaL/gUyJkAxLqDnksU60XQns8lF/CbP6KdK2ST/Qr/CEB+aN1CL0Ilmk8vRfhdJtVCgC/z&#10;e6Lo6exc1gjFaS5nqs8bh4go2rgsfxlT06vjEP9b1h0UEMXdA7nUSusMqi3FbNvfIVhh3RFt+ooZ&#10;c4bGWVe4JpDTrRvoeRRDvu+/O59J8m46ol1UzLb9fcrEe1oEcgGAEeseeo73JLpKb7WOcI9nlgfs&#10;L5snNt1sHUHubZkw/mS4fe/af5euTf3W4TwioqrDZfnLaH5o+FxA3mndQcEQweetG6g2CXCFdUPU&#10;xZvKr7ducKlt/tCxCkRwgVGzhgVyQSGXSBYXtz1iHUNUa9LptJ/PJi5X9d8rwB+se+j/xKAftm5w&#10;LcrvMqkGovoVvr8pogROX+wJvtiTiOoAl+U70XZO/pWiXKZG2E/y2eSd1hFUm/KZ5BoV/MC6I8pU&#10;5UDrBpdUK9F8NL42/SYmODqfTVzOR86J9k4x17Z27IaNR4jyQ+SqIXIGoJE68kt4Z3mQHtnkj11q&#10;HUHuJeaW3gDFBxyO3BTDyDKH84iIqhKX5TszGrsUQCTfKE8AVD5nnUC1LebjYuuGKPNUJlo3uNLZ&#10;uaxRVDqtOwgKRZ8XK/MlnkQO9ffP3prPJRdAcAr48s9qcHCquxiZl0mn02kPEJfHSNCOVL+0ZnHL&#10;sHUGuReLSQ+c7nxk2YrciRvdzSMiqk5clr+Etp7826E427qDAvPjQi6x2jqCattALvljAHw6ISii&#10;kbmzfOu++8wEP3w1JYr1gHQUcsmzBvo6tlj3EEVRIZO81YvFDwfwY+uWeufBi8zTTD976H37AYhZ&#10;d0TUX5o3brrGOoLcS55fHAP4PS5nimrG5TwiomrFZflL0dg3ATRYZ1AwPF95RzA54Xn4DAAe4xAE&#10;9SJzZrmqRGZpUZMUQyON3mGFbKJgnUIUdQN909dtntjUIoJLAVSse+qVArM7O5eNte5wY5RHsATn&#10;ov7+2XxJbwR5W+RUODzrX4A/5HOJe1zNIyKqZlyWv4i27sE2AAnrDgqIYNXAtSmeNU1ODCxK/hRA&#10;ybojihTRuLM8Oa+4H4CkdUedKovg0ikH3ZtaeXXreusYonqxJt1SzmeSaRFMA/CQdU+dmrD9qaaa&#10;V4bHZXkw7itkEzdbR1AwVPFRp/NEFvE9L0RUL7gsf57OzmUxQL9q3UFBki9YF1DEiPd58O5y5wTR&#10;OLNcYnIa+KSShYc8RUs+k0yn02nfOoaoHuUzyTUNleHDIOAL4QxE5akmgc9leQAU/qe4/Iym1LzC&#10;0SKY4nDkyGhc+BJYIqobXJY/z+YJ43sAHGrdQQFRDBUyiR9ZZ1C0FDKt90Ow3LojevSN1gUuiCIS&#10;y4paosBA42jD4dvfK0BEhpYvnvVUIZM4VSDnA+BLBMPVOrNnVc0vmkURiQ/Pq8yKYrbth9YRFAzx&#10;vPOczoMO8Ak9IqonXJbvYMacoXECXGLdQcER4FLrBoomz/M+C4BnPrq1b2v34KusI/ZGW1f+EACT&#10;rTvqSFkElx418d6Tblsy7QnrGCJ6lmg+m/iO7+skAL+xrqkj8YqOnmIdsbdU8QbrhoipeJ581jqC&#10;gjHj7KHXAuh0OlQk53QeEVGV47J8Bw2NlU8COMC6gwJzZz6X/G/rCIqmgb7W3wPyLeuOqImL1PTd&#10;5SKxD1k31A9dJ4rjeewKUfUqXZv6bUxH3gPBDdYt9UIUtb8sFy7LXVLRRQOLEvzQKqLio34vgDGu&#10;5inw4NinNw65mkdEVAu4LN/umU9g5ZPWHRQcAb5s3UDR5sVGvwDgb9YdkaL+IdYJe8ntnT30ohSy&#10;HI3+4fxAlKj6rciduLGQSX5EVM8EsMW6J+pU8P7td5rWLAGX5Q5tqnge398UUVPTq+MCnOVypqhc&#10;3d8/u+JyJhFRteOyfLuGUU0DmGDdQYG5L59N3mkdQdE20NexRVUutO6IEkHt3lme7C2+SYEjrDsi&#10;bpuKnFfMJmYVrmp/0jqGiHZdPpdaAqlMBvTX1i0RF4uP+rOsI/acCoCDrCuiQhXfGOpLPGzdQcFo&#10;XrftZAAHOhy5LebFsw7nERHVBC7LASS6Sm8FtMe6g4KjIl+ybqD6UMwlbgFQtO6ICl/8ml2Wiy+8&#10;qzxACjzoi04tZhLftW4hoj1TyLT/rnnDpqMAWWTdEmUCrdmjWFJzi68D0GTdERGPjGtqusw6goIj&#10;ok5f7AngphWZaY86nklEVPW4LAfgiXwFQIN1BwVFfnfUgfcMWFdQ/YhBFgAYtu6IBJWaPYZFeARL&#10;YERxV7nBm1zKpO6xbiGivdPfP3trIZvo3X4sy2brnmiSluS84n7WFXvC87ya/dC82ijkk/0LWzZZ&#10;d1Aw2rqH3gngOJczPQ+8IYGI6lLdL8uTPcVjBHqidQcFSPRLfNkbhWlFNvEnqH7duiMKBHiTdcOe&#10;6OgZeiOUR7AEQAH56uSD7p2+8urW9dYxROROPpda4sW8yRD8yrolguKeyEzriD3hezyv3JHVxWzr&#10;jdYRFByBv8DtPNwzsCj5U5cziYhqRd0vyz2VbwAQ6w4KzF83H9h0k3UE1Z/mjZu+DMjvrDsi4A3J&#10;84tjrCN2l6+V2eDfLa49oZBUIZu4iB+AEkXTQF/r70e3ee8RYKl1S+QIPmidsCdEleeV771Nfkzn&#10;A6LWIRSMk+be9goFTnM5U4V3lRNR/arrZXmqa/AUAO+17qDgiMrX1qRbytYdVH/6+2dv9eF/GMCI&#10;dUuNi8WHvTdbR+w+nlfulOBnnnhTitnEoHUKEQVr5dLWzfls8oztx7Jsse6JkBNauwdfZR2xu1R4&#10;Z7kD55X6Un+2jqDglGNjewGMczVPFOv9sdrvah4RUa2p22X5pN61DSL+l607KEj66NiNG66zrqD6&#10;Vcqmfg7o5607ap2v+lbrht3R0TP0RgBHWndEhQBLm5/e+L6BTOtfrVuIKDz5XGqJD30fAC753GiI&#10;qdbcUSyi8gbrhpqmuLGQTfL7oQib1Lu2QaHnu5yp0GtKV6a2uZxJRFRL6nZZvn95/dmA/Lt1BwVH&#10;VS7r75+91bqD6tuUifd9XRR3WXfUNF/eZp2wO1S1EzyCxYVhKHry2eQZ/LOcqD6Vsqmf+8N6JBQ3&#10;W7dEgQc9xbphtynvLN8L94+OevOtIyhY+1fWzwFwoMORZd9Dn8N5REQ1py6X5TPmDI0TyMXWHRSo&#10;J+MYudo6giidTvsVT88E8E/rllqlHmrqznJftSbPha0yD8QERxdyyax1CBHZKt2Q2lDIJWYL5AIA&#10;o9Y9tUxFpk/rvWNf645dpwIBzyzfM3+NSUPbyqWtm61DKEgqgHzS7UgsL2VSDzmdSURUY+pyWd7Y&#10;6H9MBa+17qAgycIVuRM3WlcQAUApk3pIVXqtO2qVaO0syxNzS28QwWTrjlom0O/FdGTyikzyl9Yt&#10;RFQtRPPZxOUQOQHA/1rX1LAxY/xyh3XErprZc+drATRbd9SgP3ninbAiM+1R6xAKVlvXYAeAd7ic&#10;qeJf6XIeEVEtqrtlefLDxQkKXGjdQYEaKcf49m6qLsVc4hYA11t31KiaWZbHYvpB8AiWPTEMoCiK&#10;Y/PZ1If5YScRvZhCJvEj39fDAb3DuqVWqUrNHMVSrmx7g3VDzRH8Kqax9/M9H3VC8Cm3A/XXxWzq&#10;R25nEhHVnrh1QNhkjHwcQM29CZ52y/eG+hIPW0cQPV8hm5wDYM7zf7zz3NX7bNHNDS/2axo3N3kj&#10;8eEaemR6F3gNr9zdX5JOp710Ou0HkeOUF7vb8yuzfPU2OZ0bky1QVPWLlkT9V6jKbn1QIJ7/CvHl&#10;kaaNG+/nueREtCtK16Ye6+xclty874R2iFSkosN7O1OlMiIS3+vjKlTKFanohuf8WEwmiMZjezt7&#10;V+zKn8PiVfffJTuqeLE/xkV262ktr6LqS/mpoJqA4P431XJ5RDx92d+HMTQOV8aMvOjfmY9U9t90&#10;f2YyjyuqA+3dg0fpMy9BdkYUVwCiLmcSEdWiurr77aS5t71iNNb0FwC7vaih2qGef0RxUdsvrDuI&#10;iIiIiIiIXGvrKd0KxSx3E+Wp0RE5kOfcExHV2TEso/ExnwIX5VF3JxflREREREREFEWp+YW3QHGi&#10;06HqZ7koJyJ6Rt0syzt6B14DlfOtOyhYvupl1g1EREREREREQZCK90m43eWMevGGKxzOIyKqaXWz&#10;LPfLsYsAjLfuoOAI8IejD7pvyLqDiIiIiIiIyLUZZw+9Ft4L34G0l24Y6Ju+zvFMIqKaVRfL8tbe&#10;wQMgco51BwVM9bKaeAEgERERERER0W5qKFcWQDHW4UgFPD6dTUS0g7pYlscr/mcBNFt3UKAeG7tx&#10;0/XWEURERERERESuzZgzNA4qZ7mcKaqFQrb11y5nEhHVusgvyzt67zgIkPnWHRQsESzs75+91bqD&#10;iIiIiIiIyLV4o98L4NUuZ6rnfc3lPCKiKIj8styvVC4GMMa6gwI17KHhKusIIiIiIiIiIteS5xfH&#10;APi4y5kC3FPIJH7kciYRURTErQOC1NaVPwTQudYdFCxVvXFFdtqj1h1ERERERERErnlb0QVgosuZ&#10;Kvi6y3lERFER6STJBNgAACAASURBVDvL1YtfAqDBuoOCpgutC4iIiIiIiIhcm9S7tgEq/+F47ANT&#10;Drx3ueOZRESRENllefvclf8uqqdbd1Dg7ivm2tZaRxARERERERG5dkD58W4Ab3A5U1S/kU6nfZcz&#10;iYiiIrLLco1VvoCIHzNDgCp4VjkRERERERFFzqTetQ0q+mm3U/XRTf7YpW5nEhFFRySX5R3zBw8F&#10;MNu6g4ImT8Xi5WXWFURERERERESuva7yWBcc31WuIt9es7hl2OVMIqIoieSy3Ff9T0T03412oH52&#10;oK9ji3UGERERERERkUuTetc2COD4rnJsbCwPX+14JhFRpERuodzeNfhuKE6y7qDAqca0zzqCiIiI&#10;iIiIyLX9/cfmAXij47HXLF886ynHM4mIIiVyy3KFXgxArDsoYIqVxUVtD1hnEBEREREREbk0qXdt&#10;AxQXOR476sXiVzqeSUQUOZFalifnFd8BwcnWHRQ8T5SPjhEREREREVHkvK7y+Jlwfle5LB3om77O&#10;7UwiouiJ1LLci8lnEbF/J3ohBR7cOHFs3rqDiIiIiIiIyKVnzirXzzoeW5GK9xXHM4mIIikyi+Vk&#10;b/FNUHzIuoNC0bcm3VK2jiAiIiIiIiJyKaC7yq/LL57xR7cziYiiKTLLcq/ifRZA3LqDAjdaiUnW&#10;OoKIiIiIiIjIpe13lX/G8diyH/O/5HgmEVFkRWJZnphbegOgc6w7KASC/FBf4mHrDCIiIiIiIiKX&#10;9q+snwPgEJczVXVpqS/1Z5cziYiiLBLLci+unwbQYN1BwRPVa60biIiIiIiIiFyaOnd1E4BLHI+t&#10;eH78y45nEhFFWs0vy1t7Bw8QlbnWHRQGffTh2GsHrSuIiIiIiIiIXBoX3/ZRQA5yOVNVl/CsciKi&#10;3VPzy/J4RT8FoMm6g8IgS+/vmzxqXUFERERERETkyrTeO/aFuj+rXOP4L8cziYgir6aX5a3dg68C&#10;MN+6g8KhFX+JdQMRERERERGRS2P80f8A8GqXM3lWORHRnqnpZXlM9XwA+1h3UBjk3uLitl9ZVxAR&#10;ERERERG50to7eABUFjgeW0FMv+J4JhFRXajZZXlH70CzCD5q3UHhUPDFnkRERERERBQt8YpeAmCc&#10;47FLi4vaHnA8k4ioLsStA/ZUxY/3CLCfdQeFQLC1sTz8fesMolrXfsbA67Uh/i0IXmndAgBQxAGM&#10;t87YGQH2UaBh+3/cCKBs2bODLRBss44AAChGAGx+0X+k8v1iLnFLyEVERP/S2bmscfOE8QMCvNm6&#10;pR4IMKrAJuuOl7EVguE9/tWKzQBGdvIzbi1kkzft8XyqK6n5hbfAR5fjseUYhGeVExHtoZpclk/q&#10;Xdsglcc+Yd1B4RDV25YvnvWUdQdRrcsv6fhHR+8dF1bK5ZtFMMW6pxaodcDOVHXcM0Q01TF/8PcD&#10;ixK/sW4hovq0dfz4bwoww7qjXtTAX03PCChUFFdMPujeZYVgxlMEScX7L8i/bsxw5foV2cSfHM8k&#10;IqobNXkMywHl9acBONi6g8Kh6vEIFiJHBvqmr9viNx0PQda6herCON/XW2d23V7VTxAQUTSlugZn&#10;K49tpHCUReWcfC65IJ1O+9YxVBs65pemQHCK47EV9fwvO55JRFRXanBZrqKCT1lXUFh03ZSD7rnL&#10;uoIoStYsbhkuZJI9ED0XO3+MmMiFt1SkcaF1BBHVl0RX6a0imrHuoLrwT8/Xaflc4mrrEKotWsFX&#10;AIjjsdfzrHIior1Tc8vy9u5SOyDvtO6gcAhkCe/OIApGIZO6yhd9P4CHrFso8j7S1lPqtY4govrQ&#10;0TvQHPPQjyp/LwZFwn2VCiYNXJv6gXUI1Za2+aVWFXzA8dhtlQrSjmcSEdWdmluWK4R3ldeRiq83&#10;WjcQRVkpk7pntMGbBGC1dQtFnOLyZHfxCOsMIoo+vxJfCMVh1h0UaarQy5s3bDxucHHyb9YxVFvS&#10;6bQnPtwflSJyFX8/EhHtvZpalnfML00BcJx1B4Xmf0rXpn5rHUEUdSuvbl3fvGHjdBFcCoBPclBQ&#10;mjzIsmm9d+xrHUJE0dXeVZwP4EzrDoq0DapyajGbuqC/fzaPs6Pddt+Dx5yqgOsbCDaOxoVnlRMR&#10;OVBTy3JfcaF1A4VIZZl1AlG96O+fXclnkmkIOgFssO6hyHrzmEo5B6jr8zmJiJCaXzhcPbncuoOi&#10;S4B7PPEOL+YS/D6F9sjUuaubBPpF13MV+NrKq1vXu55LRFSPamZZnphbegMUJ1t3UHhiAn4RShSy&#10;QiZ5q1RikwH8j3ULRdbJ7d1DH7OOIKJomdl1+3jP926CYqx1C0WSL4orHo7td/xApvWv1jFUu8bF&#10;t34SwBsdj324POJ9y/FMIqK6VTPLci+mFwCIW3dQaO5bkU38yTqCqB7lF8/44+ZK0zGiuMK6haJJ&#10;oV9Pdhffa91BRFGh4kvDtQq81bqEokjXKfyWfC654P6+yaPWNVS7UnML+0PlP1zPVeDSlUtbN7ue&#10;S0RUr2piWX7S3NteIZAu6w4Kjyi+b91AVM/WLG4ZzueSCwDMBbDFOIeip8EDvjfrjFWvtg4hotqX&#10;6h68QCGnWHdQBAmWNVS2vbuYbfuhdQpFQDz2VQATHE99YMvEpqzjmUREda0mluWjsTFnARhv3UGh&#10;UYnHb7aOICKgkE1e58W8SQB+Y91CUSMHjTaUl6bT6Zr4WoSIqlOyp3iMAF+x7qDIGRbIBYVM8kPL&#10;F896yjqGal+yp3iMqM5xPVdVPrsm3VJ2PZeIqJ5V/Teok3rXNijko9YdFCb50UDf9HXWFUT0jIG+&#10;1t83j2k6BoobrVsoWhSaXPvg0Z+27iCi2tTaPfgqT+UmAI3WLRQpD6jnvyefTfBlseSIiqfetwG4&#10;fsH5fcVc662OZxIR1b2qX5a/rvL4qQJMtO6g8Chf7ElUdfoXtmwq5JKnq8h5ALZZ91B0KPCfHfOK&#10;77fuIKLakk6nvRj0RgAHW7dQpFzfPKZpUnFR2y+sQyg62rtKcwA92vVcEXwaEHU9l4io3lX9styD&#10;fty6gUJViYNHsBBVq2Im8V1V/30A/mrdQpER8z25MTW3sL91CBHVjvvWHf05AWZYd1BkbBaRrkI2&#10;Oad/Ycsm6xiKjs5zV++jIl8OYHQxn0muCWAuEVHdq+pleaq7cLwCR1h3UJj0rhWZaY9aVxDRSyvm&#10;2tb6w3o4gJusWygyDpCYd2Nn57KYdQgRVb9kT/EDIvicdQdFhfxOK/578pnEtdYlFD2btw1/FsC/&#10;OR7rq+f/P8cziYhou6pelot651s3ULhE0W/dQEQvr3RDakMhmzxt+7Esw9Y9FAlTt04Yn7aOIKLq&#10;1n7GwOu3n1POD9fIhWuaN2yYVFzc9ivrEIqetq78IQI4f1JegBt4VBARUXCqdlne0XvHQRCcZN1B&#10;ofJ9XwesI4ho1xUzie96nkwG8BvrFqp9Cnw21T2YsO4gouo0Nb06rg3xGwHsZ91CNW+DCk4vZJNn&#10;9/fP3modQxHlxb4BoMnx1BHVStrxTCIi2kHVLsu1XD4HQNy6g8IjwH3FxW2PWHcQ0e4ZWJT4TUxH&#10;3gPBDdYtVPM8gS49cd4QX+xNRC8wbt3WrwA4zrqDapsqfgqtHFHMJG+0bqHoSvYUPwDFLNdzFfrt&#10;Qq79L67nEhHR/6nKZXln57KxKphv3UHh8gW3WzcQ0Z5ZkTtxYyGT/Iionglgs3UP1bTXlD3t7+xc&#10;1mgdQkTVo7272AGRT1h3UE1TUVwxbuPG93HZSEHq7FwWE5VvuZ+sj47EGr7kfi4REe2oKpflmydM&#10;+DCAV1t3ULhiIjyChajG5XOpJb6vR4HHstBe0aM3Txj/ZesKIqoOyd7imxTeEgBi3UI163H1vJn5&#10;XHJBf//sEesYiratEyacI8C7XM8V8T6zqm/6067nEhHRc1XlshxQvtiz/vx5YFGCyzWiCChdm/rt&#10;5krTZFFcYd1CtUuAj7f1lE627iAiW1Pnrm7yfFkG6CusW6hWyQ9ltHx4cVFr3rqEoi81t7C/Av/p&#10;fLDgZ5MPvOc653OJiOgFqm5Z3tY12BLEp7BU5VSXWycQkTtrFrcM53PJBaryQUCesu6hmiRQybZ1&#10;5Q+xDiEiO+Ni266A4kjrDqpJKoorHom9Zlp+Scc/rGOoTsRi3w7gwz31fCxIp9O+47lERPQiqm5Z&#10;Do93ldcjT8EjWIgiqJhL3CIV7ygIfmbdQrVIXwEv1j917uom6xIiCl+qe3AOoHyPEe2Jh33Raflc&#10;csH9fZNHrWOoPrTNL7UK9EPOBwu+N5BL/tj5XCIielFVtSyf2bXy36Bot+6g0D2x8eCxP7GOIKJg&#10;5BfP+KM/Vo/dfiyLWvdQjVEcOS627ZvWGUQUro75g4cK9CrrDqpJd5ZjMqmUSd1lHUL1o7Nz2Vj4&#10;+G4Ao7d4XvyzAcwlIqKXUFXL8grKZwNosO6g0OXXpFvK1hFEFJzSlalt+VxygYrMAvBP6x6qNXrO&#10;M3eYElE96Dx39T6+r8sAjLNuoZpSFsGlUybeO2OoL/GwdQzVly377nMxgDc5Hyz6pYG+6euczyUi&#10;opdUNcvyqenVcXjSZd1BBgQrrBOIKBzFTOL2uO8dDoBPk9BuEehVyXnFd1h3EFHwtm4bXgiA/3+n&#10;XabAgz50aj6TTPNcZwpboqv0Vqh80v1kXed5lW+5n0tERDtTNcvyfR7aehIUr7fuoNBti/kjd1hH&#10;EFF4br+29cHNE5umiuBSAPyGlnbVOM+TZR29A83WIUQUnFTP4EcV4JMktDtur0AOL2VT/CCeDKjE&#10;BFcBGON8snqfGOjr2OJ6LhER7VzcOuBZqnK2dQMZUKxZkTtxo3UGEYVr+9FL6WRX8V5P5DoA+1k3&#10;UU041K/EFwKYax1CRO51zC9N8X29zLqDasawQD6Vzya+Yx1C9au9Z2iuKloCGL26mEvcEsBcIiJ6&#10;GVVxZ/nM7sE3A/iAdQcZ8IR3lRPVsVIuVRpt8N4JxZB1C9WMM9u6St3WEUTkVts5+Vf6Pr6PAO7O&#10;pEh6wIcey0U5WZp1xqpXq+pXAxhdiQkuCGAuERHtgqpYllcEHwUg1h0UPvGxyrqBiGytvLp1fSGX&#10;SArkAgCj1j1UAwTfSXYXj7DOICJXVHQkngPwRusSqgGKm7fF4keVsqmfW6dQfRtpGP0Ggnk68poV&#10;meQvA5hLRES7wHxB3dm5bOyWCeMfAvAq6xYKlyjW53OJ/QFR6xYiqg7t3YNHKfRGAIdYt1DV+9O2&#10;WHzyqr7pT1uHENHeae8ufUaBL1l3UJUTbBWVz+SzicutU4jaegaPg+oP4H6n8qQXK79loK/jccdz&#10;iYhoF5nfWb513wmngovyuqTAnVyUE9GO8tnEfWisTAZwq3ULVb03j6mUF1lHENHe6ZhXfL8CX7Du&#10;oCon+BVQmcRFOVWDzs5ljVBcg2BuPryYi3IiIlvmy3JVnW/dQGbutA4goupTuKr9yUI2eQpEz4Vg&#10;q3UPVbXOtq7i+dYRRLRnUnML+/ue3Aggbt1CVe2a5qc3Hl3ItP/OOoQIALbsO+HTgL7d/WS5d8rE&#10;e692P5eIiHaH6TEsHb1Db/MrPr/oqVOVCt44uDj5N+sOIqpebT35t6vGbhLgXdYtVLVG4XlTC4ta&#10;77YOIaJdl06nvZ8+eNQgINOtW6hqbVDB2cVM8kbrEKJnJecV3+F58jO4fxlx2YfyLH4ioipgeme5&#10;X/F7La9Pph7gopyIXk4h0/67LZWmo0VxhXULVa0G9f2bZp2x6tXWIUS06+578OgvclFOO7HWj+mR&#10;XJRTNZmaXh33PLkO7hflAPBtLsqJiKqD2bK8s3NZI4CPWF2fzK2yDiCi2rBmcctwPpdcAMEpAJ60&#10;7qHqI8DEkYbR6wA1f3E5Eb289p5SSoBPW3dQVVJRXNG8YeN7S32pP1vHEO2o+cHhiwBMdj9Z1zWP&#10;abrU/VwiItoTZsvyzeMnnARgP6vrky1RLsuJaPcUMslbvVj8cAA/sW6hqtTW1l36D+sIItq5E+cN&#10;TVTFdaiCdydR1XlcPW9mPpdc0N8/e8Q6hmhHbT35twvw/wIZrnJ+/8KWTYHMJiKi3Wb3Rapot9m1&#10;yVpFx1TWWEcQUe0Z6Ju+bvPEpqkiuBSAb91D1Ua+mOouHG9dQUQvblLv2oay+DcBeI11C1Ub+aGM&#10;lg8vLmrNW5cQPd/U9Oq4+rHrADQFMP7WQi65IoC5RES0h0yW5SfOG5oowAkW16ZqIGsLV7XzKAUi&#10;2iNr0i3lfCaZ9kWnA/hf6x6qKnGBLGvtHTzAOoSIXmj/yvpvQnCsdQdVFRXFFY/EXjMtv6TjH9Yx&#10;RC9m3ENbPy2CKQGM3uiLLghgLhER7QWTZXkl5ncDiFlcm+yJ6mrrBiKqfaVM6q6YNBwJxZB1C1UT&#10;eV28okvT6TSPeCCqIqmuwdmAnGfdQVXlYaickM8lF9zfN3nUOoboxXTMHzwUKp8LYrZAPlfKpB4K&#10;YjYREe250L+RTKfTnirmhn1dqh4q8mPrBiKKhhWZaY8WcomkQC4AwPNN6VknrH3o6M9bRxDRM9rn&#10;rvx3EV1k3UFV5U6t+EcWcgneRENVa2p6dbxS0WsBjAlg/P1jN2z4TgBziYhoL4W+LL9/3VHTABwc&#10;9nWpamjjaPwe6wgiihLRfDZxuUCOA/AX6xqqDqr4XEdXcYZ1B1G96+gdaNZ45RYAE6xbqCqMCuTT&#10;hWxienFx2yPWMUQ70/zQ8IUBHb9SgXhn9ffPrgQwm4iI9lLoy3IVnBn2NamKKP5w25JpT1hnEFH0&#10;5LOJ+/xhPQLATdYtVBU8X+T69jMGXm8dQlTP/Er8u1AcZt1B1UDX+dCWfDbxNUDUuoZoZzp6h94m&#10;ikuCmK3Q7xQyrfcHMZuIiPZeqMvy5IeLExRyUpjXpCojcrd1AhFFV+mG1IZCNnmaqJ4JYIt1D5nb&#10;Dw3xmyf1rm2wDiGqR6nuwR6Axy8SAOD2MrwjStnUT6xDiF5OZ+eymF/xrwPQFMD4h0diDYEs4YmI&#10;yI1Ql+VeEz4IoDnMa1J1UeC/rRuIKPryudQS9fz3CvAH6xaypcAxB/iP/Zd1B1G9ae8afLeIXmHd&#10;QeaGVeS8QjZ50lA28U/rGKJdsWXCPhcCOCqQ4YLzVvVNfzqQ2URE5ESoy3IVOSPM61H1iXlclhNR&#10;OIqL2n4xdkzTZADXW7eQLVVc2NZVmmndQVQvpvXesa+K3gzFWOsWMvWAev57ipnEd61DiHZVam7h&#10;MEDSQcwW6C2FTPLWIGYTEZE7oS3LE3NLbxDF8WFdj6qRPDXp9ff8zrqCiOpH/8KWTYVscs72Y1k2&#10;W/eQGYHIdW1d+UOsQ4iiT6WpMpoF8GbrErIjwNLmMU2TiovafmHdQrSrkucXxyDmXY9gjl953JPG&#10;jwYwl4iIHAttWe55OBOAhHU9qkZ6dzqd9q0riKj+5HOpJV7Mm6zAL61byIq+AhL7fvL84hjrEqIo&#10;S3UPXqCQU6w7yIhgq0AuyGeTZ/QvbNlknUO0O7yt8nUB3hXEbBE9b0Vm2qNBzCYiIrdCWpariGBO&#10;ONeiasXzyonI0kBf6++3VJqOFgXP0K1fk2Ob5TLrCKKoSs0rHC3AV6w7yMxvod5R+WzicusQot3V&#10;Nr/UCsV5AY2/PZ9JfT+g2URE5Fgoy/KOrsH3AnhTGNei6qWid1s3EFF9W7O4ZTifSy5QlQ8C8pR1&#10;D4VPBR9t6yl9xLqDKGpauwdfJZ73fQCN1i0UPgGWerHylEK29dfWLUS7KzmvuB98LEYwT8I/EZOG&#10;swKYS0REAQllWe7zxZ4EVBr80Z9aRxARAUAxl7hFvcrRgPAs1XqkWJjoKr3VOoMoKtLptBdX/R6A&#10;g61bKHRPA5idzybPGOjr2GIdQ7T7VGKCHID9A7oAj18hIqoxgS/LOzuXNQLKcwvp1ytyJ260jiAi&#10;elZxUdsDmytj3gNgoXULhW58zEN/R+9As3UIURT89MGjLoag1bqDQnefJ94RhWyy3zqEaE+leobO&#10;VZH2gMbfWsgmbwpoNhERBSTwZfmW8eMTAF4V9HWo6v3cOoCI6PnWLG4ZLmSTH/WgswA8ad1DIVIc&#10;5lcarrTOIKp1bV2DLYB83rqDQqWiuKJ5w8bjBjKtf7WOIdpTyXnFdwj06wGNfyImDecGNJuIiAIU&#10;xjEsp4ZwDapyCvzSuoGI6KUMZFPLvVj8cPBFxHVGu9p7BudZVxDVqtTcwv4Q/R6AmHULheZxQDry&#10;ueSC/v7ZI9YxRHsqeX5xjOd5N0AxNqBL8PgVIqIaFeiyvKN3oBmCjiCvQbVBRf/HuoGIaGcG+qav&#10;2zyx6XgRXArAt+6hcKjqwtT8wuHWHUS1Zmp6dVxi3jIEd84vVRkV/EBGy4cXsomCdQvR3pIt8iVA&#10;g/r7fwWPXyEiql2BLsv9SnwmgH2CvAbVhrhX4Z3lRFT11qRbyvlMMi3QkwA8Yd1DoWjyfO+mmV23&#10;j7cOIaol4x4c/jKA46w7KBQVQL4w7umNJ+SXdPzDOoZob6V6hqYL8PGAxj8Rk4begGYTEVEIgj6G&#10;5bSA51MtEPxjoK/jcesMIqJdlc+mBnzRwwH8yLqFgqfAWyteY8a6g6hWtHcXOwB80rqDgieK9Z5q&#10;qpBNXNLfP7ti3UO0t9rOyb8S6mcBSECX4PErREQ1Lqi/IJ75S2gk9jCAMUFdg2qDQEr5bCJl3UHP&#10;mJpeHR+3bvNB4jfGNK4Tdvxn6pdFEHvF83+NAvuK6PM+XNPxEIk/50cU4wTauOOPichYVWly929g&#10;S6GbBDoazHSvGY7+zBToHfls8k4Xs+rZ1PTq+LgHt6UB/QzCec8HGVKR84qZxHetO4iqWVtX/hBI&#10;/H5AX/D1AkXO4GiDd+bKq1vXW4fUukm9axv2jz2yT3y4YZ+yjDYAwPO/FlctjxONNQKAB9/zRfbd&#10;YUQz5JmvEVUhssP///bma22F3yQqe31mtwDDKrJ1z3+9jip0057+elXxxcPTu/ZzcYoAM/b0Wjud&#10;DVlezCZmBTGbiIjCE9yyvLvYBUg2qPlUO0TxlXwu+RnrDnqWSlv3YB4AP8CItmFP9cSBXGqldUgU&#10;tHUNToPoUvBs3qjbpuq/r5hrW2sdQlSNps5d3TQuPvwTKI60bqFAjQrk4ny29euAqHVMrUt+uDgh&#10;1iRDChxj3UKBekwr/ruKi9sesQ4hIqK9E+BdcnJ6cLOppnj6C+sE2pHoaIM3TxS8SyjamnxPlrd3&#10;l06wDomCQi6xyvf1XQIpWbdQoMaIyC2zzlj1ausQomo0zhu+nIvyqNN1PrQln018jYvyvTdjztA4&#10;r8kb4KK8Dih6uCgnIoqGQJblHb0DrwHw/iBmU+0RL/Y/1g30XCuvbl0vomdZd1DAFGMVWNHWNdhi&#10;nRIFpWtTj+WzrW0CuQBAQEfxkD05aDQ+shjQwJ6+I6pFqZ7SaRDwpXURppDlZXhHlLKpn1i3RMGM&#10;OUPj4mP8AqDHW7dQ0OSqQi65wrqCiIjcCGRZ7vvxkwHEX/YnUvQJtjY9+fQfrTPohQayqeUAFlt3&#10;UOCaIZpv7ylNtQ6JBtF8NnG5QN4H4K/WNRQMFWlv6y7x5YVE2yW6Sm8VxTXWHRSYbQK5oJhtPXko&#10;m/indUwUdPQONDc0+nlR3kAWffI7LzZ6oXUFERG5E8iyXBWnBDGXao/6+HV//+yKdQe9uOYxTecD&#10;+JN1BwWuWRX5VHeBdzY5ks8m7tsWix8BoN+6hYIiX27rGTzOuoLIWue5q/eJCW4FMN66hQLxgHr+&#10;Mfls4nIeu+JGR+9As1+J5wFMtW6hwG3z4X94oK9ji3UIERG543xZ3nZO/pUC8JF/AgCIyK+sG+il&#10;9S9s2aTwuwH41i0UuHECb0V79+BR1iFRsapv+tOFbOJDKlgAYJt1DzkXB/TG5LziftYhRJa2btt6&#10;DYB3WHeQewIsbR7TNKm4qI3vF3Jk+6K8AH4/XCf04lI29XPrCiIicsv9neUjsZkAGpzPpRrlP2Bd&#10;QDtXzLb9UKHfsO6gUOyr0JXtXaX3WIdEh2gxk7wC4r0XfEojehSvF0+uT6fTAb4Qnah6tXWXzlXI&#10;6dYd5NxmAHPz2eQZ/QtbNlnHRMWMOUPjeEd5HRGsmjLxvm9aZxARkXvOv/kT1Q+6nkm1S9Xj8qgG&#10;aDM+D4AvYq0P+6rgjmRP8QPWIVFSyLTeH9ORIyG4wbqF3BJgxk8fPOpi6w6isKXmFw6HgB+mR89v&#10;Ae+YQjZ5nXVIlHSeu3qfhkZ/ALyjvF48Ga94Xel0mk/nEhFFkNNl+cyu28eryDSXM6m2ebzTsiaU&#10;rkxt8309HYKt1i0UinGeykBb1yD/vHZoRe7EjYVM8iOieiaeuWuPIkMu6egqzrCuIApL2zn5V4rv&#10;3QrFWOsWckeApV6sPKWQbf21dUuUnDT3tlds3TZ8B7gorxuqcvbt17Y+aN1BRETBcLosL3uN7QCa&#10;XM6k2uZh21+sG2jXlK5N/VZ88O7J+tEMT1e0zS+1WodETT6XWuJ5cjSA31i3kDOeQpbO7Fr5b9Yh&#10;RMFT0ZHYdQDeaF1Czjwtop35bPIMvojQrY7egdeUY013KXCMdQuFRRYVc4ll1hVERBQcp8tyUfAI&#10;FtrRIytyJ260jqBdl88lviWqeesOColiLHys6OgunmSdEjUDixK/2VxpmiyKK6xbyA0VvLYilZsn&#10;9a7le1ko0lI9g58WoMO6g5xZ68d0Uj6Tutk6JGpmnD302kolfqcCR1i3UGj+FNNtn7SOICKiYDlb&#10;lnf0DjQDSLiaR5HwZ+sA2l2iI42xbgCPWJdQaBp9yPe5MHdvzeKW4XwuuQDAaQA2WPeQE+/Zv/L4&#10;f1pHEAUl1V04XhT8PR4NCtXLHontd2ypL8WvyR2b2bXy3xpG/B8I8C7rFgrNCMQ7lTeDERFFn7Nl&#10;uV+OTwPQ7Goe1T4V4RfmNWjl1a3roTIHAF9YUz8afciyVE/pNOuQKCpkkzf5MT0SwP3WLeSC/kdq&#10;/lC7dQWRCOVrfQAAIABJREFUazN7Vr1O4N0EIG7dQnvtcRG0F3KpC+/vmzxqHRM1qe7CwRWp/ACC&#10;t1m3UJj084VMK7+WIyKqA86W5SJ8XJOeS/hyz5pVyCVWKfBV6w4KVYMorm/vGjzbOiSKSn2pPzdv&#10;2HgsRL4NQK17aK+I+P51qe7CwdYhRK50di6L+f7o9wAcYN1Ce0cFP5DR8uH5TLJo3RJFbT35twu8&#10;HwN4s3ULhWr1lIn3fd06goiIwuFkWZ5Opz0FeJcVPYdCuSyvYVsmNn0eirutOyhUnope1dY9+BXr&#10;kCjq7589UsgkPi7QEwE8Yd1De+VVUK+/s3NZo3UIkQtb9t3nCyr4gHUH7RUF5Kvjnt54Qn5Jxz+s&#10;Y6KorWdoEjT2AwAHWrdQmPTRmMY+kk6n+dQtEVGdcLIsv/eho44CsL+LWRQdnvIYllq2Jt1Sjqt3&#10;KoB/WrdQ2PTT7V2lywEV65IoymdTA77o4QB+ZN1Ce04EU7aOH8+7zKjmJbuKSahcZN1Be04U6z3V&#10;RCGbuKi/f3bFuieKOuYV3w/17wKwn3ULhcpXic1ZkZvxv9YhREQUHifLcg88goVeaJTHsNS8269t&#10;fVBVeq07KHwq+FiqZ2jx1PRqnl0bgFIm9VDzho0tIrgUABcbNUoFH0t1D55u3UG0p06cNzTRE1kC&#10;h0czUsgEq3zff/dALrXSOiWq2ruLHX5MSgAmWLdQyEQ/X8y03mGdQURE4XL0hbFwWU7PI08NZRO8&#10;IzkCirnELQCuse6g8InqGc0PbutPnl8cY93y/9m79zgp67r/4+/PNbuwLAJZHkssU9PUTAU8VkIC&#10;O9fMLGi1qHmCmXFTy0N33Wmnu7HfXWl2l4fbQ8vMgKKmrCfYmblmkQLLUhQPlZrabXlKRcsDh2Vh&#10;57o+vz/QSgVZYHc/M9e8n3+ZwM7rkSKzn/len28YdXbO8AtZNwOVKQB4YqlGCfTnre3dvOSNas64&#10;9uWNFQluArCDdQttlYoILpyw27KW0tz4S9YxYRVPeycr5DYoRli30JD7ZfMbq7makIioDm3zsDyW&#10;Kn4Yik8MRAyFiT5jXUADp3nlqq8C+oh1Bw09gR4b6XFun3pK90jrlrAq5qNLItJ4CKA8uVSbtgv8&#10;4Ka2tvkcpFBN2bXyyk8gONK6g7bK04HopwtZN8M9yoMnlvK+CsV1APiUXZ1R4DknUjmBa42IiOrT&#10;Ng/LHUR4qpzeRYEV1g00cDo7Z6x1HOcEAGusW2joKdRtHBb8yp1V4p7OQbIwO3nFhLH3RQX4FoCK&#10;dQ9tsU+uHT3qcusIov6Kp7w2FZxj3UFbTqC3Nvq9B3vZ2L3WLeGlkkh7PxbgpwB4f0v96XMUx3d1&#10;tP7dOoSIiGxs8x/+8VRpESBTBiKGQuXaYs6daR1BAyue8k4A8AvrDjLzF/Ej0cLcqX+2DgmzRKp8&#10;qEJvArCHdQttsZnFnHutdQTRe0nMXLS3Rvzl4P7lWrNOIOcXctHLrEPCrK1t/rCeMaPyUJxk3UI2&#10;FPiPUs79mXUHERHZ2aaT5W1nLdkOkKMHKobCQ6E8WR5CxZx7EyBXW3eQmY9qpPKbeLp7nHVImBVy&#10;0fsqkPEAFli30Ba7svX08v7WEUSb0tre1awN/q3goLymCPCEOsHhHJQPLvek0uieMaOKHJTXMcHt&#10;pVz0UusMIiKytU3D8p7e3s8CGDZALRQqwouGQuqlyA7nQvE76w6yIjtDg7vcZMm1Lgmz7lz01WLO&#10;PVZUT4NgrXUP9dvIINDb3JNKHERSVQr8hit511BtEWDeiOFN40uz4w9bt4RZbGZxF2eELIFisnUL&#10;mXmmopIGRK1DiIjI1rbtLBe0DFAHhY2Aw/KQeqBjfF+DOicA4B6/+jXSEVkYS5XT1iFhV8jHrnN8&#10;+RSgXH1TOz4mTU6HdQTRO8WTXgrATOsO6ifBWoGcV8i5p3ZeNWm1dU6YTUuV95KI8xsoDrFuITPr&#10;IM7nu3PRV61DiIjI3rZe8MlhOW2Uo3jZuoEGz4I5Lc8p5BQAgXULmWkQaEcs7V1gHRJ2XXOiD0a0&#10;b5xAb7Ruof4R6PGJZPkM6w6itySS5U/CwRXWHdQ/CvzBcZxDuHZl8MVP7z7Sh94LYC/rFrIjKucV&#10;sy0PWHcQEVF12OoLPt+8HOjJgYyh8AgC3d+bE3vMuoMGVyLtZVTxPesOsib5lyI7nPFAx/g+65Kw&#10;SyRLp6rIVQBGWrfQZq2DOEfxm2+yNi25YJSPYfdBsK91C22eAPMkUjmjq6O1x7ol7BLp0hcUch0U&#10;I6xbyI5Cbi7loidYdxARUfXY+pPlkYCnymmTmvxhvOCzDozfbdn3FVhk3UHWNLlL8Erp2Jm3v8+6&#10;JOwK+dh1QaCHAvqIdQtt1nBocDN/X5AtlUAa53BQXgvkdRFtK+TcUzkoH2wq8XTp26oyn4PyuvfY&#10;yOHDuVaQiIjeZquH5QqNDmQIhcr62687hvve6kAmkwl8yIkAnrZuIWOKyX2R4fclZi7a2zol7Lw5&#10;scfW+CMmiOJy6xbarD3XR5quA3Srn+Qj2haxVPk8hXzeuoM2a3kQCcYXsrFbrEPCrq1t/rB4qjwH&#10;Kv+NbXjKmkLhNfEjx/JOACIieqetGpa7Z5eGAzh6gFsoJBRYwVvE60d3LvqqQI4HsM66hazJ3hrx&#10;72lNep+yLgm7pXMn9Rby7rkQfB6Q1617aNMEaI2lyudZd1D9ic0qHibARdYd9J5UFJc3r1x1lNcR&#10;e8o6JuxaUuX394we1Q3gNOsWMheI4OTC3Km8QJ2IiN5lq4blzhrn0wC2G+AWCgvFS9YJNLQKueh9&#10;quBldgQAHwgEi2Np70TrkHpQzLq3KfyDANxj3UKbJsCP3VTpKOsOqh8tqfL7xXFuAjDMuoU26e+A&#10;tBby7rmdnTPWW8eEndte2rNB9bcAJlq3UDXQ8wtZt2RdQURE1Wnr1rCIcl85bZIIXrFuoKFXyrtz&#10;VfQa6w6qCsNFcX0s7V3A9RODr5SLP9O8ctVEiFwKgE/1VKcGgfyitb1rB+sQCr9MJuM0QG8A8BHr&#10;Fto4FdwlfZWDirlo0bqlHrTOKh3t+LKMu/sJAAR6YzEX+4l1BxERVa+t3Fkukwc2g8JEoFwJUKdW&#10;ODudA2CpdQdVBUcUP4qlun/R2t7VbB0Tdp2dM9YXs9GvCnQ6gH9Y99C7CTA28BtuamubH7FuoXC7&#10;/7lDvwOAdwtVpwCQi0e+seqYwnWtf7OOqQfxtNceOLIIwAesW8ieAA9JxD/duoOIiKrbFg/LW1Ll&#10;9wN64GDEUDgEgpXWDWTjgY7xfcP6Gr8A4K/WLVQdBHq8+g13t7bfubt1Sz0o5GJdgehBAH5j3UIb&#10;dUzPmO0usI6g8Iony5MA+S/rDtoYXeGousVc9ILOzhm+dU3YTcwsaYinyhdB8XNwHREBAHRFJHCm&#10;d3W09liXEBFRddviYXlEMWlrfh3VD1HnDesGsnP7dZP/oU7wOQB8I0oAAAUODvzKvbFZxcOsW+qB&#10;l40937xy1SQRXAiAA5lqo/L9WLp7inUGhU9sZnEXiN4AgE8vVBvBYvX1oK58bJF1Sj047tTFH9ju&#10;2d5uQM+3bqGq0ecEOH7BnJbnrEOIiKj6bfHQ24FOGowQCg+Bclhe50qz4w+ryqng/mT6l13Fce6K&#10;Jb2Z1iH1oLNzhl/IuhmoTAHwgnUPvY0j6s+bllz0QesQCo+JmSUNEnHmA9jVuoXepiKCCyfstqyl&#10;NDf+knVMPYjNLH5ifWPf/Sr4rHULVQ8Fzu6aE7vLuoOIiGrDFg/LVcBhOb2nQIRrWAilfPRWhV5i&#10;3UFVZbgI5iSS3mXc2zw0ivnokiDQgwTiWbfQv5OdK45/48TMkgbrEgqHkc/1/gjAp6076N/ps3Cc&#10;owtZN5PJZALrmnoQT5XjEnHuBrCHdQtVlatKOffn1hFERFQ7tmhYHptZ3AXAxwephcJCubOcNhi5&#10;cvW3AJStO6i6qOCctaNHd224A4MGmzcn9sr4sfcmBPgWgIp1D20giqNHPr/2QusOqn2xdHk6gK9Z&#10;d9C/CPTWRn/dJ4uzW35n3VIPMpmME0t63wO0C8Bo6x6qJvLrlyI7nmddQUREtUW25CfH0t6Jorhx&#10;sGIoHFTlC6V89FbrDqoO7kml0U6T3ANgP+sWqjb6rOPIF7pmu/dbl9SLRKp8qEJvAk/dVQtVkeNK&#10;2egC6xCqTbFU8cMC5wEAH7BuIQBAr0AuKOSil1mH1Av3pNJoZ4TMheI46xaqNvpsX2NkwqJrWl62&#10;LiEiotqyRSfLRYUrWGizRNBr3UDVw7shthLifwGQ161bqNrI7oHirliqfIp1Sb0o5KL3VSDjAXA4&#10;Wx1EVHOxVPHD1iFUe9yzS8MFzq3goLwqCPCEqBzOQfnQmZb2DnSa5EEOymkjepzAOY6DciIi2hpb&#10;uLOcl3vS5gmUw3J6m2I28Sco2gD0WbdQlVGMEOh18VTpinHtyxutc+pBdy76ajEXPU4F5wJYZ91D&#10;+IAgcnNb2/xh1iFUW5we52cAxll3EKAi140Y3jS+kI/+3rqlXiSSpZN8xT0A9rRuoaoTAJjZNSf6&#10;oHUIERHVpn4Py910aTcAew1iC4WEOs5a6waqPsV8dLGoftm6g6qVfGUX/5Ul05KLPmhdUh9ES1n3&#10;cieQIwH9s3UN6WE9Y0b9xLqCakcsVf4ioGdadxBWi+pppWz0tM6rJq22jqkH49qXN8bT3uUqcj2A&#10;Zuseqj4C+WYx53ZadxARUe3q97BcIJ8ezBAKD6fCk+W0cYV8bDZU/8e6g6rWUb74D8TTZf55M0S6&#10;5kQfjGjfOIHyPhJrirNjyfIM6wyqfvF04eMC/bl1B+H3TsSZUMjHrrMOqRfTkos+uIv/yhIozrZu&#10;oSql6Cjkoj+2ziAiotrW72G5E+CowQyh8Kgg4LCcNmnC7vd9QyF3WHdQ1doFqr9KpMrfAHSLLqGm&#10;rbMwP31VIRc7CYo0gB7rnnomotlo0tvHuoOq19RTukdCI50AtrNuqW9y9Rq/6fCujpbHrUvqRSLl&#10;HeNL5UGA35PSJpXX7N7Ep1iJiGib9XtYroJPDWYIhUdEG7iXmjYpk8kEI1eu/CKA+6xbqGo1KPTi&#10;eLq8aFp68c7WMfWimHdzTsQZp8AfrFvq2KiI6C2t7V1cLUAb1TgsuBLA/tYddWwlgBOLuehZS+dO&#10;4uGQIaEST5XOV6AbEL4noE15dF2k4YSlmUkV6xAiIqp9/RqWuyeVRgM4YJBbKCT8YZXAuoGqW2fn&#10;jLWViByrwHPWLVTFFJN97Vvupko8RTZEujpaHu/xmw4TxeXWLfVLDlA/Mtu6gqpPIlk6HcBp1h11&#10;bHkQ0UOKOfcm65B64c4q7RhPlj1ALgIQse6hqvWiE2mILe6Y8oZ1CBERhUO/huVOsxwBvkGhftL1&#10;4ls3UPXr7oi+qNDpAHghFr2X3RzI0kTay2QymX4/DUVbb+ncSb2FvHsuBJ8H5HXrnnqkkC/Gk17K&#10;uoOqx7S0d6A6cpl1R51SUVzevHLVUV5H7CnrmHrROqt0tOPIwxC0WLdQVVsdQONdHVOetQ4hIqLw&#10;6N/gwVee6qN+axzWwJPl1C9eLvaQCI4HwA9Y6L00qOJ79z132B0tqfL7rWPqRTHr3qbwDwJwj3VL&#10;XRL8b+us8iHWGWRvWnLBqEAxH4oR1i116O+AtBby7rmdnTPWW8fUB5VEqnxu4MidAD5oXUNVzYfi&#10;JC8Xe8g6hIiIwqVfw3KBcFhO/eb0BWrdQLWjkHVLUP26dQdVPwFaG6APxk/vPtK6pV6UcvFnmleu&#10;mgiRSwHwv+1Dqylw9ObJ7XeOsQ4hSyq+DJurAC9+HXpLIxr5ZDEXLVqH1Itp6cU7x1LlskIvBdBo&#10;3UNVTvTsYt5daJ1BREThs9lh+cTMkgYVHDoUMRQOKlzDQlummI9dqsBPrTuoJnwYQfDreKp80bj2&#10;5fxGegh0ds5YX8xGvyob1ib9w7qnzuw13K9cB6hYh5CNWKp8HoDPWXfUmQCQi5tXrpq8MD/1BeuY&#10;ehFLd0/xte8hAaZat1BN+EkxG7vaOoKIiMJps8Py5md7DgKw3RC0UEgElXX8pp622KFjl/0nAF6a&#10;Rf0RAfT8XfxXftnafufu1jH1opCLdTUEzsEA7rZuqTPT3hyYUp1JJL0jBLjYuqPOvCCCY4q56AWd&#10;nTN4+GMITJy5pCmR9C4TDboB7GrdQ9VPoLdOGLvsfOsOIiIKr82vYXEcPu5OW6TiNPC0J22xTCYT&#10;NK9cdZoofmXdQjXj04FfeTie8tqsQ+rFgjktz60Z2zQJkB8A4P0UQ0SAixNJ7wjrDho6re1dOwSC&#10;m8FVFENGIF4Q6EGFrLvUuqVetJ5e3r850rtMBecA4GEb6gdZNmLl6lMymQzfgxAR0aDZ7LBcFBOG&#10;IoTCY1hEGqwbqDZ1ds5Y39vQ8DkAv7duoZqxPYD58bSXnXpK90jrmHqwNDOpUsxFv/Pmo/IvWffU&#10;icZAcHNre9cO1iE0+DKZjBP4DfMEGGvdUif6AP3PQq4l7s2JvWIdUx9U4unSmYHq/QIcaF1DNeP/&#10;+hplWmfnjLXWIUREFG6bH5aDw3LaMr5UeAqKttrijilvRDQSA/CMdQvVEEVq2LDggXi6e5x1Sr0o&#10;5NxfRqTxIEDvtG6pBwKMDSoN12cymX5dzk616/7nD/82gKh1R534qwbBp4u52E8A4SXGQ8CdVdox&#10;nirfAZWroBhh3UM140Wo37LompaXrUOIiCj83vMbrsntd45RYO+hiqFw0ApPltO2WZif+kIEMhkA&#10;T3hRvymwDzS4l5d/Dp2F2ckrijm3RSDnAeiz7gk9Qcv9zx36HesMGjyJtDcRqt+z7qgHCrkDw/xx&#10;pTnxZdYt9SKWKkcdRx4GMM26hWrKG+oEsWI+8RfrECIiqg/vOSxv8ivjN/dziN4pIhEOqWibLcxF&#10;/0+DoBXAGusWqikNb17+eXdre/e+1jH1QbSQi14mkE8B4Deyg06+15osTbWuoIE3Lb14Z1XcCCBi&#10;3RJyvQI5r5SLHle8OvGadUw9aG3vak4kvcsEWgLwQeseqiGCtY4iUZodf9g6hYiI6sd7DsIVOn6o&#10;Qig8KpFgmHUDhUNpTnyZAz0ZgG/dQjXn0MAPHkikyl8BlJeGDYFCLnpfBTIBwALrlpBzFDIvcWrX&#10;h6xDaOBMzCxpqKDvZgC7WreEmuJxUTm8kIteZp1SL2Kp4mcCv+ERXuJJW6EvCPTzXXn3busQIiKq&#10;L+85LOe+ctoaTuBw/yANmK5c7A5R+Yp1B9WkZoVeEU953W66tJt1TD3ozkVfLeaix6ngXADrrHvC&#10;SgU7aWPDTVw3FB7bPdv7/0RxtHVHmKnIdc1NTRMK+SgvER8C7tml4fGUd4nAWQJgD+seqjmBCk7z&#10;8jHPOoSIiOrPZk6WC0+W0xYTRzkspwFVyEevEeBb1h1Uq2SKo84fE8nSSdYl9UG0lHUvdwI5EtA/&#10;W9eE2Kd28V/5oXUEbbvY6d0JFZxv3RFiq0X1tFI2elrnVZNWW8fUg9jpxYOcHiwH8HVwpSdtBYGc&#10;W8q6v7DuICKi+rTJR+GmntG9U2NfsGIoYygkBJ8vZt3brDMofOKp8kWAcqBA26IUiH7Jy8aetw6p&#10;B9OSC0b5zrCroeAHFYNDIfgC/8ytXa3td+4e+JUHAXzAuiWkHgOc44u5lkesQ+rBuPbljbv4L/8H&#10;IN8HwLWMtFVUkSnl3QutO4iIqH5t8pP+Bh+HDmUIhYcEPFlOg6OYa/kmgJ9bd1BNizkqj8TTXjt3&#10;mQ++hfnpq4pZ92RRPQ28rHcwCFRybntpT+sQ2nLj2pc3Bn7lJnBQPigEmOdEKhM4KB8aiWT5k7v6&#10;rywD5CJwUE5b7yoOyomIyNomh+US+IcMZQiFSrN1AIWV6ISxy84CcJN1CdW0MVD8PJHqLnKX+dAo&#10;5GPXBYEeCiiHVgNO3+cEMn/izCVN1iW0ZXbxX/4pgCOsO8JHXleVLxRy7qldHa091jVhN3HmkqZ4&#10;qnyRii5X4GDrHqpdAr1xwthlZ1t3EBERbXJYrnD4Zoe2igL8hp0GTSaTCV6K7HgqgKJ1C9U2hbqO&#10;yqOJVPncTCbDnaqDzJsTe2yNP2KCKC63bgkdxSEjI72XWmdQ/8WS5RkAL68eBMuDSDC+lI/eah1S&#10;DxJJ74iRkXUPvrkir8G6h2qYYLHfjGQmkwmsU4iIiDZ9shz6yaEMoRARniynwfVAx/i+5pWr2gD5&#10;tXUL1bzRCr30/ucP625Nd+9hHRN2S+dO6i3k3XNF9AQAK617QuZL8bR3snUEbV406e0jolnrjpBR&#10;EVzyUmTHI72O2FPWMWHX2t7VHE+Xf6aCuwH9uHUP1TjF7xynMt27IrbOOoWIiAjYxAWfx868/X19&#10;kaZXN/XjRO9NflDMRb9jXUHh555UGu00ya8AjLNuoVBYA2hmzdgRly7NTKpYx4Sd217a0/HlJgDj&#10;rVtCZI3jyGFds6OPWofQxrW2dzUHQcO9UHzCuiVEXglUT/PyMc86pB64yZLriFwJgB8w0wCQhzGs&#10;8tni1YnXrEuIiIjestGT5ZWGpoPAQTltvfdbB1B98G6IrXQilSiAx6xbKBRGAnJJ83O9D7jp0uHW&#10;MWHndcSeWjO26QgRXAiAj10PjJFBoLe5J5VGW4fQxvmVyP9yUD6glkpf5WAOygfftPTinRMp7zpH&#10;pAQOymkgKB6PSEOUg3IiIqo2G1/DosIVLLTVlMNyGkJdHa1/D0RbAPCxaxoQAhzoqNydSHqXTUsu&#10;GGXdE2ZLM5MqhaybEeixAP5h3RMSH3OGyzXWEfRu8VQpKSKzrDtCwldFpnnlqsmF61r/Zh0TbiqJ&#10;ZOl0X/v+pMAp1jUUGo/1DXOOXpidvMI6hIiI6J02OixXKC/3pK0mCDgspyHlZWPPNwTOJAB/sW6h&#10;0Iio4Bxfhj0RT3lt1jFhV8jFugLRgwD8xrolFAQnxlPeWdYZ9C+xmcVPAHKFdUc46AoVxy3l3Qs7&#10;O2f41jVhlpi5aO9EsrxYRToAbG/dQ6HxZCUikxdd0/KydQgREdHGbOqCz4OGtIJCRjgspyG3YE7L&#10;c444kwF91rqFQmVXAPNjqfLt02d1j7WOCTMvG3t+zdimzwLyA3Aty0D4aSxZ5D74KuCeVBotEecW&#10;gBegD4BSEOATpWzLndYhYTZx5pKmeKp8oUb8R1TwWeseChP9c0Qjk7o7oi9alxAREW3Ku4blbW3z&#10;hwHgrea0LXjyhEx0ZVv+qtDPAHjGuoXCRaDHVpzg8UTay7hnl4Zb94TV0sykSjEX/Q5UJgN4wbqn&#10;xg0XkVuPO3XxB6xD6p0zQq4C8DHrjhpXEcGFE8Yua/XmxF6xjgmzeLI8eaTT+xCg/wVgmHUPhcoz&#10;Cp2yMD+Vf74TEVFVe9ewvHe70QeAb4xom/BkOdkp5eLPiB+ZAg7aaOA1q+J7To884iZLrnVMmBXz&#10;0SVBoAcJhJf2bRPZfX1j37WA8tJ2I7G0dw4UJ1l31DZ9Fo5zdCHrZjKZDJ86GSTxZOGjiWSpC6J3&#10;QrCvdQ+FjT7riDOplIvzQAsREVW9dw3LfQf7W4RQmOiYiZklDdYVVL8Kc6f+2Yk4xwDKS4NoMOzl&#10;iJTiSa+Tq1kGjzcn9sr4sfcmVPBNABXrnhoWj6e8b1hH1KPYrOJhorjEuqOmKW5p9Nd9sji75XfW&#10;KWHV1jZ/RDxVvhASeVRFEtY9FEb6rO/L0V3Zlr9alxAREfXHu04axVLeDwX4pkUMhUcgOtbLxp63&#10;7qD6Fk16+0QESwHsYt1CodUjgkv8Efoj74rYOuuYsGo93ZsQBLgJwEetW2qUL0BLIef+0jqkXsTP&#10;LGyP9ZEHAOxh3VKjegVyQSEXvcw6JMwSqVKrQi4D/z2lwfN8ENGJXkfsKesQIiKi/nrXyXIB9rEI&#10;oXARXz9k3UBUzrtPRAQtAP5h3UKh1ayK70V65PeJtBezjgmrrtnu/RXIBIXcYd1SoyIKzJuWXryz&#10;dUg9yGQyDtZHrgcHkFtH8XhEcBgH5YMnmvT2iae8okIWgv+e0uB5QfzIZzkoJyKiWvOuYTnAHXW0&#10;7STicFhOVWFh1v1DAJ0C4FXrFgovBfZRRTGe9MrurNJ+1j1h1J2LvlrKtXwOqucA4Cn+LbdrEPTd&#10;2NY2P2IdEnbLnzvsfAD88GzrXNvc1DRhYdb9g3VIGMXPLGwfT5d/FhH8Efx3lAbXS07EOaYwd+qf&#10;rUOIiIi21NuG5W/umd7LqIVCRFQ+aN1A9BYvF3tIneAYAK9Yt1DICVocR34fT3o/n3pG907WOeEj&#10;WszHrgigRwDKb8C3kAo+2zN69IXWHWHWOqt0tALft+6oOYK1otpezLkzO6+atNo6J2wymYyTSJZO&#10;lXWRx6F6HoBG6yYKtVcAZ0pXR8vj1iFERERb423D8qZne/cEMMyohcJEuYaFqktpdvxhiH80gBes&#10;Wyj0GiBob+wLHo+nSue7Z5eGWweFjZeLPRTRvnEArrduqT36rVi6PN26IoympRfvHDhyIwBecr5l&#10;HoU6hxbysdnWIWHkpkufve+5wx5SkWtVwA9xaZDpCvWDY4q5lkesS4iIiLbW24bljiNcwUIDQ8Bh&#10;OVWdYjbxJyfiHAMOzGlobA/IRc4aeZj7zAfewvz0VcWcewqgKQA91j01REQ119p+5+7WIWHS1jY/&#10;4mvfLwDwybotc9Uav2k8B2sDLzFz0d7xlLfAUfmlAAda91AdEPzNVzm6NDf+R+sUIiKibfG2Yblo&#10;wGE5DQjlN4tUpbo6Wh73fRwF4K/WLVQnBPu+uc/8t26qdJR1TtgUc7G8E3HGKcAdx/33gcCvdLa1&#10;zefThAOkZ8x23wcwybqjhqwU0ROKOffLS+dO6rWOCZPjTl38gXiqfJFG/D8CmGbdQ/VCn42oTCzn&#10;3SesS4iIiLbVOy745MlyGjAftg4g2pTyXPdpJ9IwEcBT1i1URwRHOpDfxFPe/GmpMu8HGUBdHS2P&#10;9/gA2++iAAAgAElEQVRNh4nicuuWGnLo2lGjLrGOCAM3WXKhcoF1R61Qxf1Q/+BCNnazdUuYtLZ3&#10;NcdTpfPXN/Y9Bej5ALgCjIbK09Bg0sJc9P+sQ4iIiAaC/Pv/SKS8exQ43CqGQqXyUmTH5gc6xvdZ&#10;hxBtyvRZ3WMrjv9LQPa2bqG60wfFnIjT+F8Ls5NXWMeESTztfQ6KLIDtrVtqgaieXMjHbrDuqFUb&#10;/hwJHgSwg3VLDVBRXDFi1ar/7Oycsd46JiwymYyz/NlDT1aRiwDsat1D9UWAJ3zRyV429rx1CxER&#10;0UB527A8nvJeAd/s0wAJIrqX1xHjyV2qatOSiz7oS7AY0I9bt1BdekOAiyVSuayro5V7tweI217a&#10;0/HlJgDjrVtqwCp1gvGl2fEnrUNqTVvb/GFrR4+6iwdN+uUVhZxaykXL1iFhkkh6xynwQwj4dDBZ&#10;eFT9YHJpbvwl6xAiIqKB9M81LNOSC0aBg3IaQA0V7GndQLQ5C/NTX+hrlIkQ8DIisjBGgR8GQcOT&#10;8XTpTO6QHhheR+yp5pWrjgLwMwBq3VPlRok6t7S2dzVbh9SaNaO3+zEH5f2yJKKRgzgoHzjxZHlS&#10;POX9TgW3cVBONuThINBJHJQTEVEY/XNYXgkaPmLYQSEUiHAnL9WERde0vDxsfeMkVdxv3UJ1SvEh&#10;qFzVM3rU47GkN7OtbX7EOqnWdXbOWF/Muf8h0OkA/mHdU9UUnwj8hiutM2pJIl36gkDOte6ocr4q&#10;Ms0rV01ZmJ/6gnVMGLjp0uHxlLcYor8CcIR1D9UrWYZhlc96c2KvWJcQERENhn+uYUmkSq0KWWgZ&#10;QyGj+j/FfOzr1hlE/TX1lO6RDcOC2wSYat1Cde+vEFzU/MaqXGfnDN86pta56dJujjo3APoZ65bq&#10;pqliLpa3rqh201LlvXzocgBjrFuql65QiZxSyrbcaV0SBq2nl/cPAv0egC/gHWs0iYbY0oiun7Yw&#10;P32VdQgREdFg+efJclV8xLCDwkh4aSLVlkXzWtb0+E3TFXKHdQvVvT2g+Pma0aMejCe9aYByOLIN&#10;vGzs+TVjhx8jwH8DCKx7qpbI/yaS5U9aZ1Sztrb5I3zoLeCg/L2UnIh/AAfl2661vXvfeNq7OQj0&#10;jwDawEE5GVLIHUGzRjkoJyKisPvXsFzkI3YZFFJcw0I1Z+ncSb09Y4e3AZhr3UIkwIEQLIinyvfG&#10;U+U4h+Zbb2lmUqWQc7/75pMj3LG6MYoRKnrL5PY7OQjehLWjR10OgB8obFwfRL5ezEUTXR2tf7eO&#10;qWWx04sfi6XL1wZ+8AgUM8AhORlTket6xg5v866IrbNuISIiGmz/fOMVT3m3AvicYQuFT1/zylXb&#10;dXbOWG8dQrTlVOKp8o8BcJUQVQ0F/uCo/s/43e+7PpPJ8IT0VnJnlXaMOM61CnWtW6qRAl2lXHQ6&#10;ILwc9d/EUuUvCvQG647qpM/CiZxYnN3yO+uSWubOKu0XceQCBU4E0GDdQ/SmqyaMXXY233cQEVG9&#10;+Led5d6DChxsGUPho35wYGlu/I/WHURbK54qnQ/IRdYdRG+nj4jikhGrVt/AneZbSyWR6j5HoZcA&#10;aLSuqTaq+EYp715i3VEt4qnuA4BgGYBm65aqI7gdjX6qeHXiNeuUWhVPdR8gCL6hwBcB8IJnqiJy&#10;cTEXvcC6goiIaCj9+8nyVwFsb9hCIaSCL5ay7i+sO4i2RSJZPkNFr8S/ra4iqhKPierFq3cfcePS&#10;zKSKdUwtaj3dmxAEuAnAR61bqowPlWgxH11sHWKt7awl2/WsW3cfoB+3bqkyvQK5oJCLXmYdUqum&#10;pb0DA8XXFTgJfI9B1UUB/UYxF/uJdQgREdFQcwDAPak0GhyU0yAQ6AHWDUTbqpCPXoMN38j2WbcQ&#10;vcN+KnLtyOd6H40nvZR7dmm4dVCt6Zrt3l+BTODFvu8Sgei8lvbyrtYh1nrW9c7moPwdFI9HBIdx&#10;UL514unyp+Mpr+grHlbgFHBQTtWloookB+VERFSvBABaTy/vHwT6iHUMhc+GvafuNOsOooHgJkuu&#10;IzIfwHbWLUSb8IJALvN7g2u8G2IrrWNqi0o86X0FIpcA4IcO/yS/XjN2+DH1+uRCLF3+sqj+r3VH&#10;lbm2b73z5UXzWtZYh9SSTCbj3Pf84a2iej6AI6x7iDZhDSDHF3PRonUIERGRFQGAWLp7imiwyDqG&#10;QukvxZy7p3UE0UCJJYvjRaQAyM7WLUTvYZUo5qBS+XHhuta/WcfUEjdVOtgBbgZkb+uWaiGCSwpZ&#10;9xvWHUPtzRU9vwE/PHnLagjOLGbd661Dasm49uWNu1ZePlFFzgewn3UP0Xt4FY7Tyot6iYio3gkA&#10;xNPeyVDMs46hUNKIrh+zMD99lXUI0UBpTXfvoRp4Cuxj3UK0GesFuFnF/1Exm/iTdUytmJZcMMqX&#10;YVcBONm6pUqoqrSV8tFbrUOGSvzMwvZYH3kAwB7WLVXiUceR47tmRx+1DqkVbWct2W7tunWpAPo1&#10;AcZa9xBtxtO+IlrOu09YhxAREVl7cz8eT0jSoBHFsE9aRxANpK5sy18lUvmUAPdatxBtxjAFToFG&#10;HomnvdtaZ5WOtg6qBQvz01cVc+4pgKYA9Fj3VAER0dy0VHkv65ChoaLrI9eCg3IAgCiuXOM3jeeg&#10;vH9a2+/cPZYqXdyzrvdZhV7KQTlVP3m4EpEjOSgnIiLaYMPJ8pR3CYCvG7dQSInia4W8+1PrDqKB&#10;5p5dGu70yDwAbdYtRP0nD0P06uY3Vs3r7Jyx1rqm2rW2d+8b+MFNAPjBr+CPjlM5vKujNdQfIMRT&#10;pfMBuci6owqsFNH2QjZ2s3VILYinu8eJBucqcAKARuseon5asi7ScNzijilvWIcQERFVi7duXt/F&#10;tIJCTQUTrBuIBoN3RWxd88pVJ4riSusWov7Tg6D4+dpRo56Op8oXTUsu+qB1UTXr6mh5fI3fdLgo&#10;LrduMaf4RBA0dFhnDKZE0jsCkP9n3WFNFfdD/YM5KH9vmUzGSaRKrfGUdzc0WK7AKeCgnGqEQG9d&#10;4zfFOCgnIiJ6uzdPlpcWATLFOoZCi5d8UuglUt43FfgB3vzvKlEN6YXghghw+cKs+wfrmGqWSJeO&#10;V5UOAKOtWyyJanshH5tt3THQpp7RvVNjX/AQgHr+AEkVesmKyE7feaBjfJ91TLU67tTFH1jfuD6t&#10;kC9zzQrVqJ9MGLvs/EwmE1iHEBERVZu3huV/BOQA6xgKryDQnbw5sVesO4gG05uXJecADLNuIdpK&#10;D0DQwRUtmxZLFT8scH4B4AjrFkPrIM5RxWzLA9YhAyWTyTj3PXeYJ8BU6xZDfxfBaYWsW7IOqVbx&#10;dPc4BEE7BCcDaLbuIdoKvoqcW8pG+VQkERHRJry1s/xlADsat1CIBaoxLx/zrDuIBls8WZ4MQSeg&#10;77NuIdp6ugKCnKp2lHLxZ6xrqk1b2/xhPaNHXQTgPNTv0yR/xTB/XPHqxGvWIQMhnipfCOh/WXcY&#10;WhLRyMkL81NfsA6pNm1t80esHTP6BFU9C8B46x6ibbAqUD2e35MRERG9NxnXvrxxF/+VXvxrfznR&#10;gFNFppR3L7TuIBoKiZmL9kbE71JgH+sWom0UQPArKDqaV666rbNzhm8dVE1i6e4pov48QHa2bjFS&#10;nDB22bRaf4w/kfKOUaAbQMS6xYAvgv8e8caq/8ff3283LVXeywfSgKYA7GDdQ7SNXnACae2aE33Q&#10;OoSIiKjaSUt7edcGX3mKhAaVQLxCLhqz7iAaKq3tXTsEfsNtAD5t3UI0QJ4SINcXkbndHdEXrWOq&#10;hZsu7eao3Ih6/b2u8u1iPvpD64yt9eY/v4dQj8NQwd8cX0/qmhO7yzqlWrhnl4bLGme6SJAGZDLq&#10;98kRChV5WPr6EoXrWv9mXUJERFQLxJ1V2s9x5FHrEAq9lc0rV72fp5aonry5qqEDwGnWLUQD6J+n&#10;zV+K7HgHLwEE2trmR9aOGfVdVXwH9Xc6OXBU3a58bJF1yJaamFnSMPK53iUAPmXdMuQEiyNoPHlh&#10;dvIK65Rq0NrevW/g60xAk+BqSgoRBRZpr7Z5N8RWWrcQERHVComf3n0kguC31iFUB8QZH6bLwIj6&#10;K5Eqn6vQn4Lrrih8XhLFfBVndjHX8oh1jLV4sjwJotcD+KB1y1ASxcu+o+O8bOx565YtEU95PwXw&#10;VeuOIVYRwQ/G77bs+7W+PmdbTUsuGBWg8Th15BQoJlv3EA00AbIvRnY8ix9qExERbRmJpcpRgfKS&#10;Dxp0ovhaIe/+1LqDyEIiXfqCqlwLoNm6hWgQqAp+7QSaH9E04rbOqyattg6yMvWM7p0a+oJ5Aky1&#10;bhliv30psuOkWhnKJJLecSq4FfW1ZuOvAjmhkIveZx1iR6V1lvcZX3CaiMwAMNK6iGgQVATy9UIu&#10;epl1CBERUS2SWKr8RYHeYB1CdWFhMedOt44gshI7vXgQAmehAGOtW4gGUS+ALoHOWz12hLc0M6li&#10;HTT0VBKp7nMUegmARuuaISNyaTEbrfqT2m57aU/HlwcAjLFuGTKC29Hop4pXJ16zTrEQTXr7NDg4&#10;URUnA9jTuodoEK1UxzmpNLulYB1CRERUqySeLp0JlausQ6guvDZh7LId6v2xX6pv05KLPuiLvxDA&#10;OOsWoiHwoig6Bejsyrt3W8cMtdbTvQlBgJsAfNS6ZaioyvGlfHS+dcemuGeXhjs98lvUz3+DewVy&#10;QT2eMI2fWdgefZE2KE4FcCTq6ykCqk//B/GnFbOJP1mHEBER1TKJpb0LRPEj6xCqD+oEB5dmxx+2&#10;7iCy1HbWku3Wrls7VyGft24hGjKCP2qAeZGGhpu7OqY8a50zVOJnFrbX9Q15gR5r3TJEVvmKCeW8&#10;+4R1yMbEU941AL5k3TEkFI9HHBy/MOv+wTplqLS2dzVrEGkNVE4SIIp6erKD6poCi4b5vcffMfe4&#10;161biIiIap3EU+WLAD3fOoTqg0DOq8fTTUTvphJPe9+CyvfBiz+pvigU96iDmxuCyC0L81NfsA4a&#10;fCrxpPcViFwCYLh1zRB4tG+9c9iieS1rrEP+XTztnQzFPOuOITK3b73zlWr7ZzAYJs5c0rSd0+sG&#10;IscLNAHuIac6I4rLV+/e9LX6XHtGREQ08KSuTthQNSgWc27COoKoWrjJkuuIcyOg77NuITIQALhH&#10;IJ2B799cmht/yTpoMLmp0sEOcDMge1u3DIGbijn3ROuIt0ST3j4Rwf0ARlm3DLLVEJxZzLrXW4cM&#10;pra2+ZGeUaMnieipCkwHMNq6ichARUXOK2WjV1qHEBERhYnEU94vAJxgHUJ1o2eN3/SBpXMn9VqH&#10;EFWLaNLbJwLcAcG+1i1EhnwASyGYH0HjgoXZySusgwbDtOSCUb4MuwrAydYtQ+DLxZxrfi9O21lL&#10;tutZ17sMwH7WLYNLHlbHP740O/6kdclgmDhzSVNz4/rJEgSfB+RYfshM9UwULwcStJVy8V9btxAR&#10;EYWNJFLlkkJd6xCqIw6ixdlut3UGUTVxTyqNlia5XoBW6xaiKhAAuAfQO4IIbvc6Yk9ZBw20RLJ0&#10;qopcCWA765ZBtE4gnynkovdZRsTT3vVQnGTZMNhEceXqoOnrYTuMMLn9zjHDgkpMgGOhiCHcv1+I&#10;+kUV9zeq8/kFc1qes24hIiIKI4mnvF8BmGQdQnVE5NJiNvpV6wyi6qMST3nfAOSH4B5zon/3GCBd&#10;jmqhKx/9LSBqHTQQWtPde6gGNypwuHXLYFHguUikckhXR+vfLV4/kSyfoaJXW7z2EFkpou2FbOxm&#10;65CB0tretYNWIjEAbSoyBfWx55+oXwSYN2Llqi91ds5Ya91CREQUVhJPeXcDOMo6hOqHAE8Uci7X&#10;TRBtQjztfQ6Ka8ETdEQb8wygXQqn2OMPX1rrJ2nds0vDpQcXC+QcAGLdM0jKE8Yui2cymWAoX7R1&#10;VvmQwNHfAmgaytcdKgLcGyA4oZSLP2Pdsq1ipxcPcgLHVSAO4AjwA2Oid1ovKucW8tFrrEOIiIjC&#10;TuIp734A461DqM6ov2cxn/iLdQZRtYqnug8AgtsB7GXdQlTFekT1V+qgpKqlWh4aJlKlVoXkAexg&#10;3TIYVJEp5d0Lh+r1jp15+/v6Ik0PAPjoUL3mEFKFXrIistN3HugY32cdszXazlqy3dre3ikq4kI0&#10;BsWHrJuIqtgLovhCIe/eYx1CRERUDySe9v4AxSesQ6juVMWlX0TVbHL7nWOG+f5cgR5r3UJUIx4V&#10;QQlA6UVnx9/W2iAxcWrXh7Sx4XoAE61bBkHgqLpd+diiwX8plViq+7Zw/rdTV8CR02rx7pd4uvBx&#10;1UhUBDEoPgNgmHUTUQ24uxKRGd0d0RetQ4iIiOqFxFPeEwA+Zh1CdadczLm8WJZos1RiyfLXRfBD&#10;AA3WNUQ1ZDWAX0P1TkhkcTHX8oh1UH+0tc2P9Ize7tuA/BeAiHXPAPu7E2kY19Ux5dnBfJF4uvw1&#10;qP5kMF/DggKLGqTx1IXZySusW/ojNrO4i+PIMSoyGYIpPD1OtGVEceWLDTt+tdY++CUiIqp1Ek+V&#10;ngFkd+sQqjt9GObvXLw68Zp1CFEtiKfLn4bqzQB2tW4hqkWieFkFd0Gw2HEayoM9sN1WsVnFw8Rx&#10;fgFgD+uWAXZf0Kyf8a6IrRuML+6mS4c7KnchXKeWKyL4wfjdln1/qPe+b4nW9q7moNJ4JASTAZ0M&#10;4BCEdw8/0eARrEWAs4t5N2edQkREVI8kniq9BMjO1iFUhwSnFLPu9dYZRLUiNrO4Cxqcm0RxtHUL&#10;UQg8BshdKvqbhiBy18L81Besg96pJVV+fwM0D2C6dctAEsWVhbz7lYH+uu6s0o6OIw8C2G2gv7ah&#10;pxwHJ3bNdu+3DnmnackFoyoy/CiR4NNQORrABITrQwoiC49C/LZiNvEn6xAiIqJ6JfGU9zqAMdYh&#10;VIcEtxez7uesM4hqSVvb/MjaMaO+q4rvAnCse4hC5EUAd0Ow2BH5bdfs6KPWQRuoJFLd5yj0xwjR&#10;IFJUTyvkY9cN1NfLZDLO/c8eVoKgZaC+ZhXobPR72++Ye9zr1iHAhuG4j+GHvXly/FPgcJxooF3f&#10;t945Y9G8ljXWIURERPVM4mmvB4oR1iFUhwRr+9Y5O/INIdGWi6XL00UxF9D3WbcQhZECz4ng16Jy&#10;b6D+vSsadv695d7Y+OndRyIIbkZ4Tk2vDgI9zJsTe2wgvlgs6X1PBJmB+FpVYLWofnkgP0zYciqt&#10;7Yv28SvB4SI4HIIjodgf/JCWaOBx7QoREVFVkXjKqyB8F0hRjRDRtkI2dot1B1EtcttLezq+cwug&#10;B1m3EIWeYC0UDwC4F4J7IkHk3qFe3eLOKu3oiMwLzelpxeMRrD90YX76qm35MvFkeTJEuxGOQe5j&#10;6gTHlWbHnxzKF53cfueY4Vo5XH0c7ogcptDDAWw/lA1EdepJUZlRyEd/bx1CREREG0g85fUBaLAO&#10;oTql+EUx737ROoOoVk2cuaRpZGTdTwE907qFqP7os4AsU8GDkUAfRIP/YFdH698H8xUzmYxz//OH&#10;fxuq30MIDjso5OZSLnrC1v76xKldH0JDw4Mq2Gkgu4wsiOj6U7b1w4PNmdx+55gRfX0H+Y4cIhsu&#10;4TwEwL4Ix4cNRLVDMD9Yq6d7N8RWWqcQERHRv0g85a0D9w2SnZXNK1ft0tk5Y611CFEti6e9z0GR&#10;BU8CEll7BoIHVfGgI3gwqAQPlubGXxroF2lNlqYG4twchlVMKji3lHUv39JfNzGzpGHkc71LAHxq&#10;ELKGkorg+4Vs9EJAdCC/cGt71w5+MOxgUf8QiBwCxSEA9gQgA/k6RLQFNjyp9PVizr3KOoWIiIje&#10;TeIprxfAcOsQqmsnFnPuTdYRRLUulip+WNS5EYIjrVuI6G1eguARQB5BoI+IyB9HDB/+WOdVk1Zv&#10;yxd1Z5X2cxwpANhjgDqt9Ini6ELevWdLflEi7f1YFf85WFFDZJ2qnFTKR2/dli8yLblgVEUb9oMT&#10;+YQI9gf0ACgOALDLAHUS0cB4FHBOKOZaHrEOISIioo3jBZ9UDYrFnJuwjiAKg4mZJQ0jn197IVQu&#10;AB+pJ6pmCuCvAB5R4FFH9VGJyJNrpeHJxR1T3ujvF5l6RvdOjeuD20PwIdnzQaCHeHNir/TnJ8eT&#10;3jQI7kBtn5DugYPPFWe73f39BVPP6N6psaL7INCPQWRv0WB/FdkfwEdQ2/9fENUBubp55cqv8Yla&#10;IiKi6ibxlLcawEjrEKprlb5G50OLrml52TqEKCwSKe8YBeYB2NW6hYi2lK5QkccdxZ8DxZNw5MmI&#10;I080vfbGXzo7Z6x/58+eOHNJ00inNw/BiRa1A0awuPmNVdHOzhn+e/201nT3HoEGD6C2106tFkFr&#10;IesufecPtLZ37RAEwz4MDfaGyN6A7qMBPiYb/rrm1+4Q1aF/ONB0Vy52h3UIERERbZ7EU94qANtZ&#10;h1B9E8h5hVz0MusOojCZekb3To19wbUAotYtRDQgAgAvAHhagL+q6tMQPB0InoaDZ8SXlAAXoIZP&#10;GAvw34Wc+91N/bh7dmm40yN3Axg/hFkDbb1AvhYoXnSgH1YHH5FA91DBRwD5CPi+nCg0VHCXQk/2&#10;srHnrVuIiIiofySe8t4AMNo6hOre8mLOnWAdQRQ+KvGU9zVAfgig0bqGiAaVjw2D8lpewRQAMq2Y&#10;ixY39oPxlHclgLOGuImIaEtVFLhw5MpVP9rc0zJERERUXSSeKr/GRzqpKoi/XzGb+JN1BlEYxZLF&#10;8Y441yuwj3ULEdFmvOr7GFee6z79738zlvZOFMWNRk1ERP31lChO2dJLi4mIiKg6OIAG1hFEACBB&#10;5FTrBqKwKuXjyyVSOQTAVdhwsSARUbV6fySCTvfs0vC3/kZre/e+ouiwjCIi2gwF8PPm4U0HcVBO&#10;RERUuxxs2H9JZE5FZ7W1zR9m3UEUVl0drT3FnPvlQDUO4EXrHiKi9zDe6ZHLAGDqKd0jAz+4Bdzl&#10;TUTV68VANV7MuWd0XjVptXUMERERbT0HQK91BNEGsnPP6FHTrSuIws7Lx7xGv3c/KH5h3UJE9B6+&#10;FEt6MxuHBVcC2N86hohooxS3OJHKgV4+5lmnEBER0bZrgGI1xDqDaANRnAGg07qDKOzumHvc6wC+&#10;GEt6i0RwGXjRMxFVIRHMBtBg3UFEtBGvKeQrpXyUdykQERGFiAMHPdYRRG9RwaTY6cWPWXcQ1YtS&#10;3p2rCA5UwV3WLUREG8FBORFVH8HihsD5ZCnHQTkREVHYOFDhTjWqJiK+tFtHENWTUi7+zMg3Vh2j&#10;gm8CWG/dQ0RERFSlVkH0rGI2OnXBnJbnrGOIiIho4DkCrLGOIHobkdMmzlzSZJ1BVE86O2f4pax7&#10;kagcCsjD1j1ERERE1USBRYrgE8Vs7GpA1LqHiIiIBoejqhyWU7XZoTmyrs06gqgeFfLR378U2eFQ&#10;QL8HnjInIiKiuievA5oq5aLRUi7+jHUNERERDS5HHeHOcqpC+nVAefUskYEHOsb3FXOx7wPOOADL&#10;rXuIiIiIjJQaAjmwmIvleZqciIioPjiiyp3lVHUEONBNe5OsO4jqWTHX8siasU1HAHoBgHXWPURE&#10;RERDQ16H4EvFnBvnbnIiIqL64ohwZzlVJ0flP6wbiOrd0sykSjEXu1j9YAKAB6x7iIiIiAaV4paI&#10;NOxbzLod1ilEREQ09Jwg4LCcqlYsni583DqCiIDS3Pgf14xtOhyi3wFPmRMREVHIKPAcFNOLebdt&#10;YXbyCuseIiIisuEI9FXrCKJNEASR86wjiGiDpZlJlWI29gPAGa+K+617iIiIiAZABcDPRg5v2q+Y&#10;dxdaxxAREZEtRx35u3UE0SYJTpuWXryzdQYR/Usx1/LIobsvOxyCLwFYZd1DREREtDUEeMhxcGQx&#10;5/5H51WTeJcXERERwQEcDsupmg33g/Vfto4gorfLZDJBMet2OJGGAwAUrXuIiIiItsBKqJ4zYuWq&#10;CV2zXT4tR0RERP8ksdOLB0ngPGQdQvQe3mj0ez9yx9zjXrcOIaKNS6RKrQq5CsBu1i1EREREmyKq&#10;hYhGzlowp+U56xYiIiKqPo4q17BQ1RvT1zDibOsIItq0Qi7W1ej3fgKKDgBq3UNERET0Dk8Bkijk&#10;Y60clBMREdGmiHt2abjTI73WIUTvTV5v9NfuwdPlRNXPTZWOciAdAPazbiEiIqI6J1grwI9XV5ou&#10;Wjp3Er/vJSIiovfkeFfE1gHgZSZU5fR9fc6Is6wriGjzvFzsty9FdjwI0AsArLPuISIiovokqgW/&#10;gv0KWTfDQTkRERH1hwBAPOX9BcAexi1Em/P35uFNe/CmeqLaEU16+0Qc/C8Uk61biIiIqG48JsA5&#10;hZz7S+sQIiIiqi0OAKiCe8upFuywdt06ni4nqiHlvPtEMetOEeg0AM9Y9xAREVGorRHBhc0rVx3M&#10;QTkRERFtDQcARPCKdQhRfyj0P92TSqOtO4hoyxRysa6+9c7+gFwMYL11DxEREYVKAOBa9YO9Clk3&#10;09k5g+81iIiIaKtsGJYDL1iHEPXTDk6T8w3rCCLacovmtawp5qIXiB85AEDZuoeIiIhC4R5RfKqY&#10;c2eW5sZfso4hIiKi2rZhZ3m6/F2oft86hqhfBGsD6Me8bOx56xQi2nqJVKlVIVcA+LB1CxEREdWc&#10;JwF8p5hzO61DiIiIKDwcAIDqs8YdRP2nGOGo81/WGUS0bQq5WJcTqewnggsBrLPuISIioprwKqAX&#10;BM16IAflRERENNAEABJpb6IqlljHEG2BCsQ/sJhN/Mk6hIi2XWt7975BJbgUghbrFiIiIqpK60Rw&#10;eUOl94d3zD3udesYIiIiCqcGABA4zygC6xaiLdGg2vBDAMdZhxDRtuvqaHkcQDSR9mIa4H8g2Ne6&#10;iYiIiKqCArjZ9/HN8lz3aesYIiIiCjcBgHHtyxt38V/pxVtrWYhqRAD9lJeL/da6g4gGzrj25VcK&#10;s3IAACAASURBVI27VF4+AyIZAO+37iEiIiIbAvF8BN/2crGHrFuIiIioPshbfxFPe89D8SHLGKIt&#10;Jniw+Y1Vh3Z2zvCtU4hoYMXPLGyP9Q3nA/pVAMOse4iIiGhoCHCvqnyrmI9yVSgRERENqX+dJFfw&#10;kk+qPYpDesaMSllnENHAK16deK2Yi17w/9m718A46zrv/5/vNUkP6YGiFBAoStUirQLachKUVktz&#10;mKTArinuIliS0BV3+ePfvd1b18OOrruKuyKKAqZJWsuyuo2ANMlMUoqtnKUtcioIFoS2nCnQU9I2&#10;M9f3flBwOdPDJL+Zyfv1BHq6rrdFaPLJzO/yKP6IJB7gBQBA6VsjaU5na/VJDOUAACCEVx+78niw&#10;CmBfuL5XN6/jgNAZAAZGen7y4a7W6jkmzZTpvtA9AAAg7x6X6e8qNm85pqu1mi+QAwCAYF41lhtj&#10;OYrVu+Jc+XdCRwAYWJ2t1TduO2zEx2T+RcmfCd0DAAD2la9z6QtPJ8Z/sKulupmjFQEAQGh/ObO8&#10;tiF9vps1h4wB9kHsHp+QbkuuCh0CYODNOqdnVPmw3D9I9jVJ+4XuAQAAe8LXmaJLtuaG/3zFwhnb&#10;Q9cAAAC8ouyVvzHZgx6yBNg3kSn6seSnSMb/lYESt/Sqym2SLj7z3GUtO8uzX5H8S5KGh+4CAABv&#10;63GT/ShX4VdmLqvaEToGAADg9f7yyvIzz1327p3l/c+HjAH2lZk1dLZULQjdAWBwVc9Lvz/K2Xcl&#10;naVX/dkGAAAKwiNm9m9PRQf81+rmaf2hYwAAAN7KawaFZGPmWUnjA7UA+bDJ+rNTOhfVPRE6BMDg&#10;Szb2fNg89z03qw3dAgAA9GeZvr/tsBFtK1IzsqFjAAAA3knZq7/hpgfMdWqoGCAP9lN54seSPhM6&#10;BMDg62qtvF9SXV1Depabfd+lj4ZuAgBgyDHdJdd/VGze0s5DOwEAQDF5/SvLr5T0d4FagPwx/XVX&#10;S/W1oTMAhORW25ipdUXfkfzY0DUAAAwBt5r84s7W6k6eIwQAAIpR9OpvmOzBUCFAXrl+lrygc//Q&#10;GQBCMu9srek4bsIdUyXNMemh0EUAAJSg2Nw7PY5P7GqtPqWztaaDoRwAABSr14zlHvkfQ4UAeXaw&#10;dpb9Z+gIAOGlUqm4q7W6fdqE30+WNEfS2tBNAACUgB0mXZVzTe5sq6lLL0j+PnQQAADAvnrNMSyn&#10;n9czIRvF60LFAHnmblFluqXyhtAhAArH1Hmryg+OnzvPXd8waULoHgAAio1Jd+wsj05femXls6Fb&#10;AAAA8sle+023ZGP3Zkmjg9QA+WZ6YtjO8mOuWzRzY+gUAIWl+sL08ERvdL7LvybpkNA9AAAUD3uw&#10;q7VqcugKAACAfIte+01zue4NkwIMANeh/eU7fx46A0DhyVxWs6OzteqnFZu3fMClL0t6KnQTAADF&#10;wT9UN6/jgNAVAAAA+Ra9/jtMWhUiBBgoLvvrZGO6IXQHgMLU3j6nL91a/aOKzVveZ+6fl/xPoZsA&#10;AChwlovLTw4dAQAAkG9vGMslXz34GcBAsx/Pbuz+QOgKAIWrvX3Ozs62mkVPJw6c4q7zTHoodBMA&#10;AIXIpD+Uyf8cugMAACDf3jCW55xXlqMkjc7JfzV13qry0CEACtvq5mn96bbqhdMm/H6yyWeLd1wB&#10;APCKF0z2pZGbtxy3pKWa4zsBAEDJsdd/RyqVilauP+ElSWMC9AADyqTvdrZWfzN0B4Dikmzonmnm&#10;/+rSiaFbAAAIICtXW1SW/XpHc93zoWMAAAAGyhvGcklKNmZukvSJQW4BBkMuiv3THQtqfhc6BEDx&#10;qWnqOc08/mdJ00O3AAAwKEzLIrMvdcyvWhM6BQAAYKC91Vh+iaT/f5BbgEHiz1h/bmrnoronQpcA&#10;KE4153cdG8XRl136G0lloXsAAMg3l9ZH7t/obKtZFLoFAABgsLzJAz4lcx7yiVJmB6m87Nf19YuH&#10;hS4BUJzS85N3d7ZWn5vL6YOSXSxpU+gmAADypNdM3+7NjZjEUA4AAIaaN31leVVD5siE6Y+DHQMM&#10;Lv9pV2vNhaErABS/6rPTYxMjovNc/n8kHRa6BwCAvWHunbH5P6Rbk4+HbgEAAAjhTcfylx/y+YKk&#10;/Qa5BxhcpnO6Wqr/K3QGgNJQfWF6eNSrsyX7sqQpoXsAANgtpruiWBd1tFXfEjoFAAAgpDcdyyUp&#10;2ZjJSKoaxBYghF5z+3hnW9U9oUMAlBK32qbuasX6Rzd9KnQNAABv4Tlz//q0w+9sTaVScegYAACA&#10;0N5yLK9tzHzNpX8fzBggkMeH9ZdPvW7RzI2hQwCUnprzuyZFuejv3dQgaXToHgAAJGXlaovKsl/v&#10;aK57PnQMAABAoXjrsbwhc5KbbhvMGCAUl5b2ThiRXJGakQ3dAqA0nTH3unHZaESDm74o6f2hewAA&#10;Q5XfEMf6UmZBzQOhSwAAAArNW47lU+etKj8499yLkkYNYg8Qjqm1q6W6KXQGgNKWSqWiletO/JQp&#10;vsjNknqbP4sBAMgXl9ZH7t/obKtZFLoFAACgUL3tJ+jJxvRSyU4brBggNJP9387Wqh+E7gAwNFQ1&#10;ZI5MRPp7uT4vaWzoHgBASdpi0ve25kb8aMXCGdtDxwAAABSytx/Lm9Jfl9t3BysGKACxmZ/V2VLz&#10;69AhAIaO2Q3Xj8lGw881+d/J9ZHQPQCAkpAzaUGci7+ZXph8OnQMAABAMXjbsbyuIXNKbLp5sGKA&#10;ArHdXJ/qbKu+PXQIgKEn2dQzVXE8T6azxVFoAIC9YK7fxon4H9Pzk3eHbgEAACgmbzuW19cvHtY7&#10;dsyLkioGqQcoFM8nZCctaa1aGzoEwNBUfXZ6bDTSPiu3CyQ/NnQPAKAoPCzpG12t1e2hQwAAAIrR&#10;Oz5UrLYhc6ObPjUYMUBBcf1xWLb8lOsWzdwYOgXA0FbdlD7RYs0zs7PEF7ABAG/0gpu+/Uw0/orV&#10;zdP6Q8cAAAAUq3ccy5NN3d+U+3cGIwYoNO5a6Tt8Zubqms2hWwBg5rwb9hsW5z5n7udLOiZ0DwAg&#10;uH6Z/Szr+tee1qoXQscAAAAUu3ccy+vOzxwXx7pzMGKAguS6rb8/mrX0qsptoVMA4BV153dPiWOd&#10;I8VzJTsodA8AYJCZlkVmX+qYX7UmdAoAAECpeMexXHJLNnZvkHTIgNcABctviCtUl7msZkfoEgB4&#10;tfr6xYneMWNnyHyepNMlDQvdBAAYUA/E7v8n01aTCR0CAABQanZjLJeSjd2tkjcMdAxQ4K7dNmHE&#10;WStSM7KhQwDgzSQv6Nxf/Yl6uc6VdHLoHgBAXj0lU6pi05bW9vY5udAxAAAApWj3xvKmzF/Jdc1A&#10;xwCFzqSWztaqeZJ56BYAeDu7jmnxuZLOlvSewDkAMNT1S3pS0gRJ0R79SlOfuX44cviIi9svn7F1&#10;IOIAAACwy26N5bMbrh+Ts2HPSRo+wD1AMfhRV2v1l0NHAMDuqK9fnNg+ZvSnc9JnzaIzJR8XugkA&#10;hoAdMt3srt+ZWyzz4yVVa8+OynKZ/rssF33t+gWV6weoEwAAAK+yW2O5JCUb00slO20gY4CiYXZp&#10;V0vll3mFOYBiUn1herj1RVXm/llJdZJGhW4CgBLyqLkybpaJ4/jOhOkMt+iLkh+7F9e61WRf7myt&#10;ujPvlQAAAHhLuz2W1zZ2X+TySwcyBigyl3e1Vv0DgzmAYjTrnJ5RZcPj2eb6rKRK8e4xANgL9qDJ&#10;r4mj+Jr0/OTdNed3TTJPXCDX3L18J8+j7va1dFtlOx9jAgAADL7df2V5Q+dEWeKRgYwBio6p9bjD&#10;fj8vlUrFoVMAYG+dMfe6cdlo+GxJ9W5WKak8dBMAFLAHzNTuijq6WipXp1KpaOW6Ez9lii9ys6T2&#10;4HOsV3lB8h/EFbo0c1nNjnwHAwAAYPfs0QdyyYbMgzJ9aKBigGLkZotGbdrc0N4+Jxe6BQD2VfV5&#10;6fEWRaeb/ExJnxavOAcAl7TSZNfkEvE1meaaR6SX/3uZsEZzfUHSe/fqyqY+d126M1F28bLm0zbl&#10;sRkAAAB7YY/G8tqmzA/c9ZWBigGK2K+2TRhxzorUjGzoEADIl+qz02NtpCXNdaZ2PZhudOgmABgk&#10;saTbXbomkSi7pqP5tHWv/EDy/J6PWxx/waU52vsvKOYk+0Vs8b9kWmo25KUYAAAA+2yPxvK687o/&#10;Fke+eqBigCJ3bVzhf8tbZwGUovr6xSN7x4w5TaYzJc2W9K7QTQCQZzlJN5vsmsija5e0zXrylR+o&#10;m9dxQC5Xdo5JTZIm7+N9uqToq12tlffv43UAAACQZ3t8nl6yMfOQpEkD0AKUguU7EmVn8jZaAKVs&#10;emp52ej120916a8kr5Xs8NBNALCXtkq6UaZ0f1n0m6VXVj77yg+kUqlo9brjZ8aRNcp1uvbxWCp3&#10;rTTZ/+1qq1q+r9EAAAAYGHsxlnd/W/JvDUQMUCLuSXii5tWvRgKAUja7KXN0VqoxV1LSSZISoZsA&#10;4C3kJLtPHt8oRd3xqPjm178r8PTzeiZko9x5kp0n6X15uOejkr7e1Vr1P5J5Hq4HAACAAbLnY3lT&#10;51HyxAMDEQOUkMeiRFTd0Vz5x9AhADCYKhu735Uwr4zca11WKendoZsADGk5yVZJWiHp5h2JxC1v&#10;9g7AqfNWlR8cP1cnV6OkSuXni37Pm+y7IzdvvqK9fc7OPFwPAAAAA2yPx3JJSjZm7pZ0TJ5bgFLz&#10;QiyfnWmtuTV0CACEkEqlopUbTvqoKa5zV62kj2kvP/YAgD3wtKSbzb2z36LOntaqF97qJ9ac3zXJ&#10;4kSDFM+V7KA83b9XssvKc33f/83CM1/K0zUBAAAwCPbqE9aapsxXzfW9fMcAJajXo+is9PzKztAh&#10;ABBa7bkdh8ZlZadZpJlyn5nHYQrA0NZrst9J6nHLLu1qqX3w7X5y9dnpsdEIfUayuZJOUf6+iJeT&#10;7BfW3/+tzkV1T+TpmgAAABhEe/WBYV1TzxGxx4/s7a8Hhpism30p3VL1s9AhAFA43GY3dX8kjjXT&#10;TadJ+oSkUaGrABQFl+weV7w0ki3NVfgtrz93/PWmp5aXjVq/o1Lyz8l0ulwj89zUJUVf7WqtvD/P&#10;1wUAAMAg2uuxu7Yxc7tLJ+YzBihpruany8b/w+rmaf2hUwCg0ExPLS8btWHnMfLcTJnNlOtUSeWh&#10;uwAUjOckrZBpWSxPZ1pqNuzOL6o7v3tKHOscyT8v6eAB6Folt3/qaqtaPgDXBgAAwCDbh7G8+yKX&#10;X5rPGGAIWD6sv7z+ukUzN4YOAYBClrygc3/vL/uk3D9p0iclHSupLHQXgMHiz8jtZslvMkU3dbZV&#10;3iuZ786vPP28ngn9ifhsc50jafIABT5s5t/qbKlevLtdAAAAKHx7PZbXzes4IM6VbZA0PI89wFDw&#10;SBTZ6R3zq9aEDgGAYjHrnJ5R5eV+kkV+iksny3WKpBGhuwDkzVOSbjHZrW52S1fLrLv2ZISur188&#10;snfsmFpzP9fNqjRwX1zbINO/bjtsRNuK1IzsAN0DAAAAgezTmePJpsz/yDUnXzHAELIpdv+bTFtN&#10;JnQIABSj+vrFI7ePHn18HOlUmX1CrpPEmedAsXBJD0q62dxvTnjipusXVK7f04tMTy0vG7mu77SE&#10;6XMuO0NSRd5L/9fzMvv+tuzwn61YOGP7AN4HAAAAAe3TWF7bmPm0S8vyFQMMMTnJv9rVWv1D3r4L&#10;APtmemp52ZjHdxwdR36im50QuZ/g0iTxMHKgEOQk3S2zmy32m3Lut2QW1Dy3Nxeqr1+c6B0z9pMy&#10;P0vSX0s6IK+lb7TFTJfk+vySzNU1mwf4XgAAAAhsHz+BdEs2dj8s6QN5qQGGpmt3JMoaljWftil0&#10;CACUksrG7ndFHp+QiOwEd50g6QRJ+4fuAoaAxyStdNfKKNLKKN65eknb6Vv2/nJu1Y2Zj0dmZ8n1&#10;GUnvyVPn29ku6Yo49u/t7bAPAACA4rPPr7aqacp81Vzfy0cMMIStNbfPdLZV3RM6BABK2eyGpYfk&#10;LHeyuU5x01RJ08TzV4B9YC/JfJVJt8p9dWTD7lzSMvOZfFy57vzuKe5e767PSXp/Pq65G2JJ18hz&#10;X+1qq310kO4JAACAArHPY/nspmUH5bx/naRheegBhi5Tn8n+vrOlakHoFAAYKurmdVTEcflUeXyC&#10;zI5TrKNl+qCkROg2oABtkrTKXCs90sqyXLRyb84afzuzmzJH5+Rnye0sDd5ALu06R/3XOdc3u9uq&#10;HxrE+wIAAKCA5OUcz2RjZrGk+nxcC4C1VWze/A/t7XP6QpcAwFBUX7945PZxYz7sOT/WTUdLdoyk&#10;oyXtF7oNGEQb5Fpjke5V7PfECV+Znl/zp4F4zkqyqfMojxNzzOwsyY/K9/XfkasncvvnjgVVdw36&#10;vQEAAFBQ8jOWN3TPlPkN+bgWAEmyuy0XzelcOOtPoUsAALvUNfUckZMfbR4fY9LRLjtW0kTxEFEU&#10;NXtJ8vvcfI1J90rR/SrP3t91Re2LA3nXZFPPVLmfKemvggzkkuS6LXL/544FNb8Lcn8AAAAUnDx9&#10;cueWbOz+kwb3rZJAqdsq15e62qpbQ4cAAN7c7Ibrx+QSIz5iOT86juJjotgmxaYPmjQhdBvwOttl&#10;esBl9yv2+2V2n1t8f6alZsNg3Ly+fnFi29hRJ5slznx5JH/vYNz3zbh0byT/RmdrTUeoBgAAABSm&#10;vL0Sqrax+59cfnG+rgfgL64d1l8+77pFMzeGDgEA7J5Z5/SMSgzLTTKPPijzSSYdKWmSZJMkHxe6&#10;DyXLJV8v2SOSrTVprZuvzcVaM2bLlrXt7XNygxlTX7942LaxYz9l0l+Z++luOnAw7/8mHjH3f5l2&#10;+J2/TKVSceAWAAAAFKC8jeXJCzr3187EOkmj83VNAC8zPaHY5na1VS0LnQIA2DezvtBzYHnWj1Ts&#10;k9x8khS9PKb7+8UD0/HOspLWubTWZI+Y+1qX1sbuazVaj2Quq9kRMq5uXkdFLltebZGfKVetCuGs&#10;f9MTkv/b09GBLaubp/WHzgEAAEDhyusZm7UNmR+76f/L5zUB/IXL/ZJ4lL4e+hNhAED+1dcvTmzf&#10;f/9Dlc0e7vL3xpFNMNcEcz/cI3uvXIerEIZHDDSX9LSkJyQ9aa7HXL42ltYm4rK1Tw1712OFNvjW&#10;zes4IM6VJV12hplXyjUydNPLnjbZ97fmhv98xcIZ20PHAAAAoPDldSxPNnROlCUelpTI53UBvJrd&#10;7bncuemFyftClwAABlf12emx0YjE4ZK/VxYf7m4TXj4f/X3a9ddDJZUFjcTb6Zf8KcnW73q1sz3p&#10;7usi8ydzrg0m3zBq87an2tvn7Awd+k7qzu+eEsdxrWR1kk5UAX38b65nPbIfRFH/FR3Ndb2hewAA&#10;AFA88jqWS1KyIdMu02fyfV0Ar7FT8n97OnHg9wrt1WUAgJDcqs/LHCBpfJk0Po7sQDc7MJKPV6wD&#10;XDpIZgdKGi/5Abv+in20VdJGmTYq1nNmvtHNNnqsjZHZxti0PmH+5E6zDScdcsczxXpWdn394mG9&#10;Y8Z+0uR1bqqVNDF005t4XvL/7N+Z+OnSqyq3hY4BAABA8cn7WF7bkDnJTbfl+7oA3tQ9sfy8TGvN&#10;H0KHAACKT3394sS2UaPGW6LsALmP98gPNvk4ucaa2zg3Hy3ZaJOPcbP95BorabRLY2zXc2r2D/2/&#10;IQ96JW2X9JKkPkl9Mr3krr5IesnNNrr7RjPfaNJzHkcbE5FvVJx4vn9UdmMpH41WN6/jAM8malxW&#10;J9MsSWNDN72FF2R+SSLu/8mSttO3hI4BAABA8cr7WC5JycbMbZJOGohrA3iDfsl+EFfE/1rKn7AD&#10;AApT/ReXj97W2zs6UvkYL/OxsXL7RXEURRaPjmXlkiTTcEkVu36FJ14e3Xd9S7afyaJdP88rFGv4&#10;G25i2ixZ7rXfF+fk2vzGnxptd/M+SXK3rZF7n8u2xFG81cy3W843J6IR23oj376s+bRNefptKBl1&#10;53dPybnX2a6HcxbU8SpvZC+5+6U7y8ou5Z8lAAAA8mFAxvKahu6/NvNfD8S1AbylNSZr6GytujN0&#10;CAAAKA71X1w+etvOHZ82V6XkVZKOCN20GzbL/ccaHv+o64raF0PHAAAAoHQMyFheX7840Td2zBqX&#10;jhyI6wN4SzmZXZaId3yLtyEDAIA3M7spc3TsVuW7xvGTJQ0L3bSbtrp02fD+8h9et2jmxtAxAAAA&#10;KD0DMpZLUm1D+mw3+6+Buj6At/WUuX+1s61mUegQAAAQVv0Xl4/u29E3w91q3VRt0oTQTXuo11wt&#10;cRx/L70w+XToGAAAAJSuARvL6+sXJ3rHjr1P8qMG6h4A3tFyWe7vu1pqHwwdAgAABkcqlYpWbjjp&#10;o/LcTJnNlOtUSeWhu/bCTrkWZsss1dNc9VToGAAAAJS+ARvLJSnZmPmspF8O5D0AvKPtZrp4a3bE&#10;91csnLE9dAwAAMi/unk3HO5x7tMe+2kynSbpgNBN+2CHTM3ZyL7HSA4AAIDBNKBjeSqVilauP+E+&#10;SZMH8j4AdstaM13U2VKdDh0CAAD2TfKCzv3Vn5gh16clzZQ0KXRTHuyQ1Bqbfy/TUrMhdAwAAACG&#10;ngEdyyWptil9lrv9aqDvA2A3mZYlpH9c0lJ9b+gUAACwe6anlpeN2rDzmBI4WuXN7JRrYRz5vzKS&#10;AwAAIKQBH8slt5rG7rtNOnrg7wVgN8UmXR1Z+VeWtMx8JnQMAAB4rVQqFa1+4sSjYveT5ZopqUrS&#10;mNBdebbNXK2REhcvaZv1ZOgYAAAAYBDGcqm2Kf0Zd2sfjHsB2BP2kkzfrdi0+bL29jk7Q9cAADB0&#10;udWd3zM5jv1UuWbINEPSu0NXDZAtLv3UY/9RZkHNc6FjAAAAgFcMylguudU2dt/m0omDcz8Ae2it&#10;uf6ps636utAhAAAMDbvG8Zxrurmfaq5T3XRg6KqBZS9J+klW+nFPa9ULoWsAAACA1xuksVyqbkqf&#10;GLndNpj3BLDH7jTpnztbq28MHQIAQKlJNnROVJSYaa5TXJoh6bDQTYNko5l+WpbdfulvFp75UugY&#10;AAAA4K0M6nCdbMr8j1xzBvOeAPaCaZnH8dfSbclVoVMAAChWQ3gcf8VzZrp8e1T2o2XNp20KHQMA&#10;AAC8k0Edy+uaeo6IPX5Q0vDBvC+AveImv9YSiW90NFf+MXQMAACFbHpqedmYJ7Z/NM75yTL7hKRP&#10;SBofuiuQJ+X+H1FZrrmjua43dAwAAACwuwb9SJTapswP3PWVwb4vgL2Wc/dFcWzf6V5Y/VjoGAAA&#10;CkHdvI6KbJw40WL7hJmfLNlJkkaH7grL10l2cVzhrZnLanaErgEAAAD21KCP5bMbrh+Ts/I/SXbQ&#10;YN8bwD7pN+lXcRR/Nz0/+XDoGAAABlP12emx0fDoeIv8FJdOlusT4t2Sr3jMZJduzQ3/+YqFM7aH&#10;jgEAAAD2VpCHbSYbM1+U9LMQ9wawz7Im/dIS0b9zPAsAoFTVNfUckXM/xdxPkekUSUeJB9W/3sOS&#10;/n3bhBFXr0jNyIaOAQAAAPZVkA/4p6eWl1Ws377apKND3B9AXsSSFkvRv3W1Vt4fOgYAgL01fe7y&#10;ESMTfVMj6SSZfVyukyQdHLqrULl0r0zfH7Vpy+L29jm50D0AAABAvgR7dUxtQ+YkN90iKQrVACAv&#10;Ykm/MdnFna1Vd4aOAQDgndSe23GohiVOcrePm3SSSx+TNCx0VxG4RbLvd7VWpiXz0DEAAABAvgV9&#10;K2myIfNzmeaFbACQV6vN/Scjt2y9mleaAQAKwfTU8rIxT+w4MnY/2VynuDRV0uTQXUXmVrmlutqq&#10;loUOAQAAAAZS2LH8gs79tTN6kId9AqXFpIfcdMm27IhFPOgLADCYqpvSh0Wy40060d1OkHyapIrQ&#10;XUUoK9P/eDa+OL0weV/oGAAAAGAwBH9IUW1D+mw3+6/QHQDyz1zPemQ/jaL+Kzqa654P3QMAKC31&#10;X1w+um/n9mlyO97NT5R0vFyHhu4qaqY+i9WWjfWf3QurHwudAwAAAAym4GO5JCWbMjfINTN0B4AB&#10;s0PSEkXRpV3zK28LHQMAKD719YsT28eN/ZDn4qmSTXXTVEnHibPG82WLuRZESly8pG3Wk6FjAAAA&#10;gBAKYiyvOb9rksXRvZKGh24BMOBud9lPR23e/Ov29jk7Q8cAAApTTWPXe82iqRbrODedqF1njY8J&#10;3VWCnnLXj8q088olbadvCR0DAAAAhFQQY7kkJZu6vyn374TuADBY/BmTzVd/9srORXVPhK4BAIRT&#10;3ZQ+rMw1zWVTXZqmXcP4+NBdJW6tTP8Rj/RfZC6r2RE6BgAAACgEBTOWT08tLxu1fvvt2vUJEoCh&#10;I+uyTkXWOuqlTZn29jm50EEAgIEzu2HpIbFlp7qiaZJP3fUATh72PlhM+kPs9v1RWzZfw5+5AAAA&#10;wGsVzFguSXXzej4Ux/Fdco0M3QIgiKckW5SQWpa0Vq0NHQMA2DdnzL1uXC4a8WE3myr5VJdOljQx&#10;dNcQdavJL+5sre6UzEPHAAAAAIWooMZySUo2df+j3P8zdAeAoNxNN8mtNZHov6ajua43dBAA4O1V&#10;n5ceL9M0M5tq/3uUymGhu4a42GVLFOe+n16Q/H3oGAAAAKDQFdxYnkqlopXrT/idpFNCtwAoCJvc&#10;/JcJs7aO+dUrQ8cAAKQzz1327mzZzqmxommyvxylcnjoLrzM1CfXIo/iS9Lzkw+HzgEAAACKRcGN&#10;5ZJUPS/9/ihn90gaFboFQAFx/dFNV5vn/rurrfbR0DkAMBRUNna/q8z1MVk8VW7TZJoq6YjQXXgj&#10;cz0bS5e7++WZBTXPhe4BAAAAik1BjuWSlGxKXyC3y0N3AChYq012VWRlv1rSMvOZ0DEAUAr+9+Gb&#10;mmyyKb7rKJWjVMAfM0KStNZkP7VE/3yOLgMAAAD2XgF/4uOWbOxOS6oKXQKgoPWbe4+bGoEW0gAA&#10;GLlJREFUXV2xecv17e1z+kIHAUChm55aXjZq/c4PyeJjFfuxJvuomz4qaf/QbdgjKzyKfnj8oben&#10;U6lUHDoGAAAAKHYFPJbvelBUFNndkg4J3QKgKGwx6Tfu+vW2eMTSFQtnbA8dBACh1c3rqMjGiaMT&#10;cXSsyz/q0kfN9BFJI0K3Ya9k5WpXFP2wq6VydegYAAAAoJQU9FguSXXnpU+NI7tRUiJ0C4Ci0mvu&#10;v5XUPnLEyGvbL5+xNXQQAAy0M+ZeNy4Xjfiwm02VfOrLx6gcKT6OKgVbzLUgtviSdGvy8dAxAAAA&#10;QCkq+LFckpKN6W9J9u3QHQCKlKnPYr9RUnuk/uuWtJ2+JXQSAOyrV84Xl9lUd02WNEWcL16KnjbT&#10;z7089+OuK2pfDB0DAAAAlLKi+GQqlUpFq9adcIObPhW6BUCRM/VJ6pZ07bCd5ZnrFs3cGDoJAN7O&#10;9LnLR4yxHZPd4g+72bGSPirZsZKPC92GgWPSH+T+w6fKDly8unlaf+geAAAAYCgoirFckmY3LTso&#10;5/1/kPSe0C0ASkZO0t1m6nRFHZz9CiCk6anlZaPWbTvcLJri0mSTTeEYlSHpVpNf3Nla3SmZh44B&#10;AAAAhpKiGcslqaap5zTzuFtSFLoFQElaK6kjNu/sO2zkTStSM7KhgwCUIrdkQ9cRUuLDZpriro+4&#10;aYpJH5I0LHQdgthh0lW52H+UWVDzQOgYAAAAYKgqqrFckmoaMv9iplToDgClzl6SvNvcM/1l0Q09&#10;zVVPhS4CUHxqz+041MoSU+Io+ohck939I2aaLGlU6DYUhCdduiJbHjUvvbLy2dAxAAAAwFBXdGO5&#10;5FbT2HOtyc8IXQJgyHCX7jP3GyJp6YgtW29ub5/TFzoKQOGobkofZkocJcVH2a6HbU6W9GFJ+wdO&#10;QwEy6Y7Y9JNnovG/5jxyAAAAoHAU4Vgu1X9x+ejeHX23S/bh0C0AhqSspN9L3iFLLOtqmXUX58oC&#10;Q8PshqWH5BRP3nV8ik9WpIlyHSNpfOg2FLydkq6P5T/OtNbcGjoGAAAAwBsV5VguSbMbuz+Qk/9e&#10;0rtCtwAY6vwZyZab2+88yv6uq6X2wdBFAPbe9NTysooneidGuWiKy45S5JMlHSXXhyRVhO5DsfFn&#10;zOzKOBtfmV6YfDp0DQAAAIC3VrRjuSTVNaRnxWZpSYnQLQDwv/wZyW4y2U0uW9HVOmsNrzwHCk/d&#10;vI6KnEeTlEtMiiKf7K7Jkh8l2STxoE3su1Uu+4lXxIszl9XsCB0DAAAA4J0V9VguScmm7n+U+3+G&#10;7gCAt/G8TDeb2+9iz936TNlB93BGLTA4pqeWl418su+9ympSJB0piyZJPknyD0o2QSXwsRAKSr/L&#10;rrXIftI1v/K20DEAAAAA9kxJfIKYbMxcJelzoTsAYLeY+uRaLekOmW5PxIk7lrTNejJ0FlDMauZ2&#10;HZwwOzIXRR+MzCe5a5JcR8o0UbxKHAPvOZnPt525yzsX1T0ROgYAAADA3imJsXz63OUjRiW2L5X0&#10;idAtALB3fJ3M7nDXHZHrjq3xiD+sWDhje+gqoJBUn50eG41MfFAef9BdR0bmk3zXkSmTJI0N3Yeh&#10;yO4200+2Zof/kv9mAwAAAMWvJMZySZo574b9hsfZm+X6SOgWAMiDrKSHTVrt8jUmPVDeP+y26xbN&#10;3Bg6DBhIyQs691d/+UR5PFHyiXKbqEgT5Zoo6QiV0McuKFqxuadd0Y+72qqWhY4BAAAAkD8l9Qln&#10;1dzM+xIJ3S7p4NAtADAAYklrJd1lsj+4666orP/ujua650OHAbursrH7XQnPTTSLjnjdGH6EpMMl&#10;lYduBN7C85K1RonE5R3Np60LHQMAAAAg/0pqLJekZFPPVHm8QtLo0C0AMEiek3S/uR6Q7P7Ycg/k&#10;lLi/p7XqhdBhGHqqz06PLauIJuRiTYhc71PkE+U+0c2OkNtEyceFbgT2iOs2RboiHuntmctqdoTO&#10;AQAAADBwSm4sl6TapkyNu66XVBa6BQACelrSGnOtkexBmf8pVrz2+Akr16dSqTh0HIrPGXOvG9ef&#10;qDjMLD5csR+qyA6NYz9cZoeadJikCZLGhO4E8mCrpKvN7YrOtqp7QscAAAAAGBwlOZZLUrIh0yhT&#10;S+gOAChAOyVtkOlRxXrUzB5w1xop++hxh696jCF9aKqvXzyyd0zFe6Syiab4EDe9R24TTX6Im71H&#10;0gck7Re6ExhIJj3k8gVZRfN5dw4AAAAw9JTsWC5Jycb0tyT7dugOACgi2yWtk2md3Na5+zozPRab&#10;ry/3aF1/RbyeYwiKQ3394mE7xow7IFY83hN+sFzj3TU+ch0Yyw+KpPEyO8Clg2U6SK6RoZuBQHZK&#10;utYVX5FuTd4UOgYAAABAOCU9lktSbVPmB+76SugOACgRLulpkx536RnJnnT3Z2R62lxPxZE/WxaV&#10;P5kd3v8Mo3p+VV+YHl7eN2ycW/YAZeMDPKGD5dF4l8ZLGi/bNYibNN6lAyXtH7oZKHCPy605EZW1&#10;LmmZ+UzoGAAAAADhlfxYLrklG3t+JvkFoUsAYIh5UdJTkjZKekHSiy69YOYvyO1FSS9E7i8oYS9m&#10;zV+Ic9GLO3LDe1csnLE9aHWeTZ23qvzgxNOjc32J/crLbZTkFXHO9ossHu2uUR7ZKHMb5xbvJ4/2&#10;l/s4Mxvn8nGSjZN8nEzjeOU3kBexyXqk+IqRm7em29vn5EIHAQAAACgcQ2Asl1KpVHTnhhMXmPu5&#10;oVsAAO/IJb0kU69cfZI2SbZN7n0ybXb3rSbrlyRF1ivXDkkyeb/Lt+76+8jd/KU3uXKZ5G//AEqL&#10;hsk16jXf5T7SpRGSZKbI/3J2t4+TmcltjORlklVIPlym4XJVSBotqXyffjcA5MNzkrVFZj/vaKn8&#10;c+gYAAAAAIVpSIzlklRfvzixbezYq01+VugWAAAADIrVMjVXbNpyVXv7nL7QMQAAAAAK25AZy6Vd&#10;DzvrHTvmOkk1oVsAAAAwILa4+dVlsiuWtFTfGzoGAAAAQPEYUmO5JNXXLx7Zu9+YJXLNDN0CAACA&#10;fLHfu9QyavjwX7VfPmNr6BoAAAAAxWfIjeWSVH1henjUa4slzQ7dAgAAgL22Sa7/8UR8RXp+8u7Q&#10;MQAAAACK25Acy6WXj2TZb8yv5DozdAsAAAD2yGqZmqMo+18dzXW9oWMAAAAAlIYhO5ZLux762Tt2&#10;zEJJnwvdAgAAgLf1tGS/SEgtS1qr1oaOAQAAAFB6hvRYLv1lMG+V9PnQLQAAAHiNWKbfytX8dGL8&#10;b1Y3T+sPHQQAAACgdA35sVySUqlUtHL9ifMlbwjdAgAAAG2Q7GpX7op0a/Lx0DEAAAAAhgbG8pel&#10;Uqlo5YYTLpXrwtAtAAAAQ9AOma53RS3HH3b7jalUKg4dBAAAAGBoYSx/ndrG7otc/iPxewMAADDg&#10;THrI5Qv6yxMLll5Z+WzoHgAAAABDF4Pwm6hpyMw103xJZaFbAAAAStA2Se2xvCXTWnNr6BgAAAAA&#10;kBjL31KyoXumzK+VNCZ0CwAAQIlYLVNzIt75yyVtp28JHQMAAAAAr8ZY/jbqzs8c5zl1uunA0C0A&#10;AADFyKX1JvvvOBHPzzTXPBK6BwAAAADeCmP5O0g2dE6UJXokfSB0CwAAQJHYbNL17raoq63yRsk8&#10;dBAAAAAAvBPG8t1QN6/jgFxc9mtznRq6BQAAoEDFkm6XaVHFsBH/3X75jK2hgwAAAABgTzCW76bq&#10;C9PDo167UtLc0C0AAACFwqSHZPqVKfpFR0vln0P3AAAAAMDeYizfQ7WN3Re5/BJJUegWAACAQDaZ&#10;tIRjVgAAAACUEsbyvVDdkK6OzH4laWzoFgAAgEESy/Rbi/0qK8v9uqO5rjd0EAAAAADkE2P5XqqZ&#10;2/URS0RLJL0vdAsAAMDAsQfNfHHs8YJ0a/Lx0DUAAAAAMFAYy/fBrC/0HFje7+2SfzJ0CwAAQB49&#10;5fLFZomruloqV4eOAQAAAIDBwFi+j+rrFyf69hvzTXd9U5xjDgAAitcmk5ZI3r51wsjMitSMbOgg&#10;AAAAABhMjOV5UtuYrnPZLyTtH7oFAABgN+0w9xskte/sT1yz9KrKbaGDAAAAACAUxvI8qmnseq88&#10;ajfTcaFbAAAA3kIs6XaTtVui/+qO5rrnQwcBAAAAQCFgLM+z6XOXjxiV2PETyc8P3QIAAPAqD0i+&#10;KJuIFvU0Vz0VOgYAAAAACg1j+QBJNmQaZfqJpIrQLQAAYGgy6SGX/7flyn7ZuXDWn0L3AAAAAEAh&#10;YywfQHXzej4Ux/HVcn0sdAsAABgynjTXr01q72irulUyDx0EAAAAAMWAsXyATU8tLxu9Yfs33PVN&#10;SVHoHgAAUIrsJZN3SN6+dcLIzIrUjGzoIgAAAAAoNozlg6S6Kf2pSLZIrkNDtwAAgJKw1WVdCcW/&#10;ylYok7msZkfoIAAAAAAoZozlg2jmvBv2G57NXiHT34RuAQAARcjUZ7HfKKl95IiR17ZfPmNr6CQA&#10;AAAAKBWM5QG8/PDPSySNDd0CAAAK3lZJnTK1V2zakmlvn9MXOggAAAAAShFjeSCV87rfU5bzKySd&#10;HroFAAAUGF5BDgAAAACDjrE8sGRjpl7SFZLeHboFAAAE9KqBfGd/4pqlV1VuC50EAAAAAEMJY3kB&#10;mN207KDYd/7MZX8dugUAAAyqXnP/rRjIAQAAACA4xvIC8vKrzH8maXzoFgAAMGAYyAEAAACgADGW&#10;F5jq89Ljo8h+IOnz4p8PAAClYrNMHS5r780O71mxcMb20EEAAAAAgNdijC1QdQ2ZU3Kmn5l0dOgW&#10;AACwV56TrMMU/2ZrbuQNDOQAAAAAUNgYywvY9NTystHrd/y9y78jaWzoHgAA8I4eM9cSl3U8XXbA&#10;71Y3T+sPHQQAAAAA2D2M5UWgcl73e8pzfrFLnxP/zAAAKDQPSNYRuXd2tFXdKpmHDgIAAAAA7DmG&#10;1yJS3ZT+VOT2E0lTQrcAADCEZc11k8t/E5WVX9/RfNq60EEAAAAAgH3HWF5kUqlUtGrd8Z9zs4sl&#10;HRy6BwCAIcHUZ7Hf6JF1JFR+/ZKWmc+ETgIAAAAA5BdjeZGadU7PqGHD46+49E9yjQzdAwBACdpo&#10;UtqljorhIzLtl8/YGjoIAAAAADBwGMuLXO25HYd6Wdm3ZGqSFIXuAQCgyPGATgAAAAAYohjLS0RN&#10;Q9c0s8QPJf9k6BYAAIpILGmVSx1lpiVLWqrvDR0EAAAAAAiDsbzEJBu6Z8r8UvEQUAAA3so2c1/u&#10;kXUk4kTnkrZZT4YOAgAAAACEx1hegqbOW1V+cPzceXL/umSHh+4BAKAAPGCmLknprYeNuGVFakY2&#10;dBAAAAAAoLAwlpew+vrFw3r3GzNX0rfkOjR0DwAAg2i7TLfIfVmUSFzf0Vz5x9BBAAAAAIDCxlg+&#10;BPxlNHf9i6RDQvcAADAw/BmTLXWpI+E7u5e0nb4ldBEAAAAAoHgwlg8h1Remh0d99nm5vi3p4NA9&#10;AADso5yku83U6Yo6ulpm3SWZh44CAAAAABQnxvIhaNY5PaOGDfMmV/w1yQ4K3QMAwB7YKOm35t7p&#10;w+OOritqXwwdBAAAAAAoDYzlQ9jshuvH5Kz872T2Jc40BwAUqKxcd8psWWxx5oTD7rwzlUrFoaMA&#10;AAAAAKWHsRyaOm9V+Xuyz/6Nm/2TpCmhewAAQ96jci2TaZmG5Zbx6nEAAAAAwGBgLMeruCUbej5t&#10;ii9ys9rQNQCAIWOjpN/KtCyX1dLuhdWPhQ4CAAAAAAw9jOV4U8mmnqnm8UUu/a2kROgeAEBJyUq6&#10;R7JlkXvn1MN/fxtHqwAAAAAAQmMsx9uqm9fzoTiO/49cZ0saEboHAFCU3KX7zP0GJeyGyLI3dzTX&#10;9YaOAgAAAADg1RjLsVtmzrthvxG53FyXXyTpiNA9AICC96hcy0x+ay7SbzMtNRtCBwEAAAAA8HYY&#10;y7FHUqlUtHLdiZ+S+TxJfyWOaAEA7PKUpFtkWuYe96Rbk4+HDgIAAAAAYE8wlmOvzW7s/kBOapK8&#10;SdK7Q/cAAAbV05JulmlZpOiGjpbKP4cOAgAAAABgXzCWY59Nn7t8xOiob46bfVnSMaF7AAD5Z65n&#10;3fQ7k93qZrd0tcy6SzIP3QUAAAAAQL4wliOvqpvSJ0ZucyV9VtJ+gXMAAHvL9IRi3STTLXHsKzIL&#10;ah4InQQAAAAAwEBiLMeAqL4wPTzqtdnmfq6bVUkqC90EAHhbj5p0q5tuicxu7ZhftSZ0EAAAAAAA&#10;g4mxHAOu9tyOQ7088TnJmiR9IHQPAEA5SQ/JdYvJb7Wy8hUdzaetCx0FAAAAAEBIjOUYVMmmnqmK&#10;43ky/a2k0aF7AGCIyEq6x3zXK8ezsht7WqteCB0FAAAAAEAhYSxHELPO6RlVPiyuc9lZJq+SNCJ0&#10;EwCUkI2S7nDpDim+adTmbSvb2+f0hY4CAAAAAKCQMZYjuLp5HRVxriz58vnmsyQNC90EAEXmNeeN&#10;Tz30jgdTqVQcOgoAAAAAgGLCWI6Ccsbc68Zlo+GzJdW7WaWk8tBNAFBgtki6V7JbTPGt/Ypu5UgV&#10;AAAAAAD2HWM5CtasL/QcWN4ff0amM+U6VQznAIaeWNIfZbpd7rfFse7ILKh+UDIPHQYAAAAAQKlh&#10;LEdROGPudeP6EyOqJJ0uWZXk40I3AcAAeErSSpmtctfKYbm+O36z8MyXQkcBAAAAADAUMJaj6NTX&#10;L05sHzPmpNis1uRnuHRk6CYA2AubJd1nrtWSr7ZEtLpjftWa0FEAAAAAAAxVjOUoerUN3cfE5nVy&#10;zTbTVElR6CYAeJ0tbrrLYl9lkVbmIq3KNNc8EjoKAAAAAAD8L8ZylJS6eR0HeJz4tHs0y+WnmTQh&#10;dBOAIcbUZ657XL7KXCtzrlUnvPfOP6ZSqTh0GgAAAAAAeGuM5ShpyYbOiYoSM+WaKalS0tjQTQBK&#10;ib0k+ZpXjlLxKLGmYtOm+9rb5+wMXQYAAAAAAPYMYzmGjOoL08OjbdHHTT7LTTMlHSupLHQXgKLg&#10;kh6R625Ffrc8utv6++/uXFT3ROgwAAAAAACQH4zlGLJmndMzqrzcT7LIT3HpZLlOkTQidBeA4Pol&#10;/cmk1ZKtdteaYdmyP1y3aObG0GEAAAAAAGDgMJYDL5s+d/mIMdZ3QpyIPimPPyHZxyWNCt0FYMBk&#10;TXpE8vvd9YAruj+R0Jothw5/aEVqRjZ0HAAAAAAAGFyM5cBbmJ5aXlbxeO9URdHHTTpe0gmSjgjd&#10;BWCP5ST92WX3m8UPyO0+c3tw5JbND3K2OAAAAAAAeAVjObAHZs67Yb/h2dxxFvkpin2qm50o6YDQ&#10;XQD+4imZ1lisBzzSmijWAzv6oz8svapyW+gwAAAAAABQ2BjLgX3iVtXQPSkyO94UHy+3j8l0tKTR&#10;ocuAEvaipD9Jetilh+T2sBK5hxMWP9zRXNcbOg4AAAAAABQnxnJgAMxuWHpIbNmpMpvqrsmSpkg6&#10;Svw7B+yufknrZXr0lVeJK7ZHpeyjXW3JP0vmoQMBAAAAAEBpYbgDBkllY/e7yuUfleuYOLJjzH2K&#10;pA+Jh4hi6Nou12MyPWauR2T2R4/8T5FHD0897PbHU6lUHDoQAAAAAAAMHYzlQGCzG5YeklM8WZFP&#10;tFhTPNJkuaZIek/oNmAf9Ut6XtKTkh6V7FGZP/rKK8SPO3zVYwziAAAAAACgUDCWAwWq+rz0+ETC&#10;psSuIyVNkmyimb9frvdLqgjdB0jKuvSUSY+52Z8j+Z/jWI8l3P+ci/yxUZu3bWhvn5MLHQkAAPD/&#10;2rV7nKiDOIzj32eWhAUiwhIXooCJnMFeCwu1sLKysfUWnMLCwgNoZ6KViRfwFLxmYRP2LyiSdeex&#10;wEQtTDQRV/H5JFNMM/P8mimeTERERMTPSFke8Q+68/Dlkltaa5k1q6xxWqJfk1mz6I47X5wL7zGb&#10;gh3EdoUt2bsuZaOY3eKyNXk46KUMj4iIiIiIiIjzImV5xDlz//6zqcMLF1YnxLJhGXwVyrJg2XgV&#10;WAFmx50zxkQc2/QFvdNf4dpC7Lp6s4V3aJXtY7W2Xj+51Yw7akRERERERETEn5SyPOI/dPvBq9mJ&#10;6bLCqF4ZqSxKdG1fFnQRS9hLsroWl8g78bf7CPQRe7J64L6hb7FXUA/X/kjsl1r3ptsze88f3zwa&#10;d+CIiIiIiIiIiL9RSrCI+KEb628mZjeG3aE+LZairk2nWAumdgwdoQWgI+gYL4A6wMK4c/+DDoHm&#10;yxoADaZxcSOXBuqBXJpa3Lh60EKDIu3jk96Lp/cOxxs9IiIiIiIiIuJ8SFkeEb+ZdffRyzm99/So&#10;3WqX2portU5V1EaeN2pLnsKet9WWNAWeA9rAtOGiUBs8gxBm7pvDBd/tAebPYghOS+uvF5uhxRHo&#10;BPwB+Ig4xnwATmwfCQ0R70Ajy4NiVcsDW1W4KXhYXZqqOiiuDZMcXF9826yvr9czmCEiIiIiIiIi&#10;In7BZ/PKzPxdTZhIAAAAAElFTkSuQmCCUEsDBBQABgAIAAAAIQDPpXc64QAAAA0BAAAPAAAAZHJz&#10;L2Rvd25yZXYueG1sTI9BS8NAEIXvgv9hGcGb3d2WVI3ZlFLUUxFsBfE2TaZJaHY3ZLdJ+u+dnvT2&#10;HvPx5r1sNdlWDNSHxjsDeqZAkCt82bjKwNf+7eEJRIjoSmy9IwMXCrDKb28yTEs/uk8adrESHOJC&#10;igbqGLtUylDUZDHMfEeOb0ffW4xs+0qWPY4cbls5V2opLTaOP9TY0aam4rQ7WwPvI47rhX4dtqfj&#10;5vKzTz6+t5qMub+b1i8gIk3xD4Zrfa4OOXc6+LMrg2jZL/SSURZaJSCuhNbJI4gDq+RZzUHmmfy/&#10;Iv8F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7zr1FIDAABzCgAADgAAAAAAAAAAAAAAAAA6AgAAZHJzL2Uyb0RvYy54bWxQSwECLQAKAAAAAAAA&#10;ACEAVwOdso8jAQCPIwEAFAAAAAAAAAAAAAAAAAC4BQAAZHJzL21lZGlhL2ltYWdlMS5wbmdQSwEC&#10;LQAKAAAAAAAAACEA7A9H5uU5AgDlOQIAFAAAAAAAAAAAAAAAAAB5KQEAZHJzL21lZGlhL2ltYWdl&#10;Mi5wbmdQSwECLQAUAAYACAAAACEAz6V3OuEAAAANAQAADwAAAAAAAAAAAAAAAACQYwMAZHJzL2Rv&#10;d25yZXYueG1sUEsBAi0AFAAGAAgAAAAhAC5s8ADFAAAApQEAABkAAAAAAAAAAAAAAAAAnmQDAGRy&#10;cy9fcmVscy9lMm9Eb2MueG1sLnJlbHNQSwUGAAAAAAcABwC+AQAAmmUDAAAA&#10;">
                <v:group id="Group 9" o:spid="_x0000_s1027" style="position:absolute;left:22214;width:62491;height:75599" coordsize="62490,9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28" style="position:absolute;width:62490;height:9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06CAC876" w14:textId="77777777" w:rsidR="006D7FD5" w:rsidRDefault="006D7FD5" w:rsidP="006D7FD5">
                          <w:pPr>
                            <w:spacing w:before="120" w:after="120" w:line="312" w:lineRule="auto"/>
                            <w:jc w:val="center"/>
                            <w:rPr>
                              <w:rFonts w:ascii="Times New Roman" w:hAnsi="Times New Roman" w:cs="Times New Roman"/>
                              <w:b/>
                              <w:sz w:val="26"/>
                              <w:szCs w:val="26"/>
                              <w:lang w:val="en-US"/>
                            </w:rPr>
                          </w:pPr>
                        </w:p>
                        <w:p w14:paraId="2C79028D" w14:textId="77777777" w:rsidR="006D7FD5" w:rsidRPr="00A20E65" w:rsidRDefault="006D7FD5" w:rsidP="006D7FD5">
                          <w:pPr>
                            <w:spacing w:before="120" w:after="120" w:line="312" w:lineRule="auto"/>
                            <w:jc w:val="center"/>
                            <w:rPr>
                              <w:rFonts w:ascii="Times New Roman" w:hAnsi="Times New Roman" w:cs="Times New Roman"/>
                              <w:b/>
                              <w:sz w:val="26"/>
                              <w:szCs w:val="26"/>
                            </w:rPr>
                          </w:pPr>
                          <w:r w:rsidRPr="00A20E65">
                            <w:rPr>
                              <w:rFonts w:ascii="Times New Roman" w:hAnsi="Times New Roman" w:cs="Times New Roman"/>
                              <w:b/>
                              <w:sz w:val="26"/>
                              <w:szCs w:val="26"/>
                            </w:rPr>
                            <w:t>ĐẠI HỌC QUỐC GIA TP. HỒ CHÍ MINH</w:t>
                          </w:r>
                        </w:p>
                        <w:p w14:paraId="3963B117" w14:textId="77777777" w:rsidR="006D7FD5" w:rsidRPr="00A20E65" w:rsidRDefault="006D7FD5" w:rsidP="006D7FD5">
                          <w:pPr>
                            <w:spacing w:before="120" w:after="120" w:line="312" w:lineRule="auto"/>
                            <w:ind w:right="68"/>
                            <w:jc w:val="center"/>
                            <w:rPr>
                              <w:rFonts w:ascii="Times New Roman" w:hAnsi="Times New Roman" w:cs="Times New Roman"/>
                              <w:b/>
                              <w:sz w:val="26"/>
                              <w:szCs w:val="26"/>
                            </w:rPr>
                          </w:pPr>
                          <w:r w:rsidRPr="00A20E65">
                            <w:rPr>
                              <w:rFonts w:ascii="Times New Roman" w:hAnsi="Times New Roman" w:cs="Times New Roman"/>
                              <w:b/>
                              <w:sz w:val="26"/>
                              <w:szCs w:val="26"/>
                            </w:rPr>
                            <w:t>TRƯỜNG ĐẠI HỌC CÔNG NGHỆ THÔNG TIN</w:t>
                          </w:r>
                        </w:p>
                        <w:p w14:paraId="408D9F57" w14:textId="77777777" w:rsidR="006D7FD5" w:rsidRPr="00A20E65" w:rsidRDefault="006D7FD5" w:rsidP="006D7FD5">
                          <w:pPr>
                            <w:spacing w:before="120" w:after="120" w:line="312" w:lineRule="auto"/>
                            <w:ind w:right="68"/>
                            <w:jc w:val="center"/>
                            <w:rPr>
                              <w:rFonts w:ascii="Times New Roman" w:hAnsi="Times New Roman" w:cs="Times New Roman"/>
                              <w:b/>
                              <w:sz w:val="26"/>
                              <w:szCs w:val="26"/>
                              <w:lang w:val="en-US"/>
                            </w:rPr>
                          </w:pPr>
                          <w:r w:rsidRPr="00A20E65">
                            <w:rPr>
                              <w:rFonts w:ascii="Times New Roman" w:hAnsi="Times New Roman" w:cs="Times New Roman"/>
                              <w:b/>
                              <w:sz w:val="26"/>
                              <w:szCs w:val="26"/>
                            </w:rPr>
                            <w:t xml:space="preserve">KHOA </w:t>
                          </w:r>
                          <w:r>
                            <w:rPr>
                              <w:rFonts w:ascii="Times New Roman" w:hAnsi="Times New Roman" w:cs="Times New Roman"/>
                              <w:b/>
                              <w:sz w:val="26"/>
                              <w:szCs w:val="26"/>
                              <w:lang w:val="en-US"/>
                            </w:rPr>
                            <w:t>KỸ THUẬT</w:t>
                          </w:r>
                          <w:r w:rsidRPr="00A20E65">
                            <w:rPr>
                              <w:rFonts w:ascii="Times New Roman" w:hAnsi="Times New Roman" w:cs="Times New Roman"/>
                              <w:b/>
                              <w:sz w:val="26"/>
                              <w:szCs w:val="26"/>
                              <w:lang w:val="en-US"/>
                            </w:rPr>
                            <w:t xml:space="preserve"> MÁY TÍNH</w:t>
                          </w:r>
                        </w:p>
                        <w:p w14:paraId="14269A3C"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27F7AA2B"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6347FA34"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5B567AC6"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1FB0EEA0"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61BF2ACB" w14:textId="77777777" w:rsidR="006D7FD5" w:rsidRPr="00A20E65" w:rsidRDefault="006D7FD5" w:rsidP="006D7FD5">
                          <w:pPr>
                            <w:pBdr>
                              <w:top w:val="nil"/>
                              <w:left w:val="nil"/>
                              <w:bottom w:val="nil"/>
                              <w:right w:val="nil"/>
                              <w:between w:val="nil"/>
                            </w:pBdr>
                            <w:rPr>
                              <w:rFonts w:ascii="Times New Roman" w:hAnsi="Times New Roman" w:cs="Times New Roman"/>
                              <w:b/>
                              <w:color w:val="000000"/>
                              <w:sz w:val="26"/>
                              <w:szCs w:val="26"/>
                            </w:rPr>
                          </w:pPr>
                        </w:p>
                        <w:p w14:paraId="7DD99033" w14:textId="77777777" w:rsidR="006D7FD5" w:rsidRPr="00A20E65" w:rsidRDefault="006D7FD5" w:rsidP="006D7FD5">
                          <w:pPr>
                            <w:ind w:left="988" w:right="1125"/>
                            <w:jc w:val="center"/>
                            <w:rPr>
                              <w:rFonts w:ascii="Times New Roman" w:hAnsi="Times New Roman" w:cs="Times New Roman"/>
                              <w:b/>
                              <w:sz w:val="26"/>
                              <w:szCs w:val="26"/>
                            </w:rPr>
                          </w:pPr>
                        </w:p>
                        <w:p w14:paraId="1E7DE84B" w14:textId="77777777" w:rsidR="006D7FD5" w:rsidRPr="00A20E65" w:rsidRDefault="006D7FD5" w:rsidP="006D7FD5">
                          <w:pPr>
                            <w:ind w:left="988" w:right="1125"/>
                            <w:jc w:val="center"/>
                            <w:rPr>
                              <w:rFonts w:ascii="Times New Roman" w:hAnsi="Times New Roman" w:cs="Times New Roman"/>
                              <w:b/>
                              <w:sz w:val="26"/>
                              <w:szCs w:val="26"/>
                            </w:rPr>
                          </w:pPr>
                        </w:p>
                        <w:p w14:paraId="5F455126" w14:textId="77777777" w:rsidR="006D7FD5" w:rsidRPr="00A20E65" w:rsidRDefault="006D7FD5" w:rsidP="006D7FD5">
                          <w:pPr>
                            <w:ind w:left="988" w:right="1125"/>
                            <w:jc w:val="center"/>
                            <w:rPr>
                              <w:rFonts w:ascii="Times New Roman" w:hAnsi="Times New Roman" w:cs="Times New Roman"/>
                              <w:b/>
                              <w:sz w:val="26"/>
                              <w:szCs w:val="26"/>
                            </w:rPr>
                          </w:pPr>
                        </w:p>
                        <w:p w14:paraId="0146F8B9" w14:textId="7EA7875C" w:rsidR="006D7FD5" w:rsidRPr="00D74A33" w:rsidRDefault="006D7FD5" w:rsidP="006D7FD5">
                          <w:pPr>
                            <w:spacing w:after="0" w:line="360" w:lineRule="auto"/>
                            <w:jc w:val="center"/>
                            <w:rPr>
                              <w:rFonts w:ascii="Times New Roman" w:hAnsi="Times New Roman" w:cs="Times New Roman"/>
                              <w:b/>
                              <w:sz w:val="28"/>
                              <w:szCs w:val="28"/>
                            </w:rPr>
                          </w:pPr>
                          <w:r>
                            <w:rPr>
                              <w:rFonts w:ascii="Times New Roman" w:hAnsi="Times New Roman" w:cs="Times New Roman"/>
                              <w:b/>
                              <w:sz w:val="26"/>
                              <w:szCs w:val="26"/>
                            </w:rPr>
                            <w:t xml:space="preserve"> </w:t>
                          </w:r>
                          <w:r w:rsidR="00875B21" w:rsidRPr="00D74A33">
                            <w:rPr>
                              <w:rFonts w:ascii="Times New Roman" w:hAnsi="Times New Roman" w:cs="Times New Roman"/>
                              <w:b/>
                              <w:sz w:val="28"/>
                              <w:szCs w:val="28"/>
                            </w:rPr>
                            <w:t>BÁO CÁO ĐỒ ÁN</w:t>
                          </w:r>
                        </w:p>
                        <w:p w14:paraId="1AC0837D" w14:textId="77777777" w:rsidR="006D7FD5" w:rsidRPr="00D74A33" w:rsidRDefault="006D7FD5" w:rsidP="006D7FD5">
                          <w:pPr>
                            <w:spacing w:after="0" w:line="360" w:lineRule="auto"/>
                            <w:jc w:val="center"/>
                            <w:rPr>
                              <w:rFonts w:ascii="Times New Roman" w:hAnsi="Times New Roman" w:cs="Times New Roman"/>
                              <w:b/>
                              <w:sz w:val="28"/>
                              <w:szCs w:val="28"/>
                            </w:rPr>
                          </w:pPr>
                          <w:r w:rsidRPr="00D74A33">
                            <w:rPr>
                              <w:rFonts w:ascii="Times New Roman" w:hAnsi="Times New Roman" w:cs="Times New Roman"/>
                              <w:b/>
                              <w:sz w:val="28"/>
                              <w:szCs w:val="28"/>
                            </w:rPr>
                            <w:t>Thực hiện phần cứng cho giải thuật xử lí ảnh bằng FPGA</w:t>
                          </w:r>
                        </w:p>
                        <w:p w14:paraId="66810150" w14:textId="77777777" w:rsidR="006D7FD5" w:rsidRPr="00A20E65" w:rsidRDefault="006D7FD5" w:rsidP="006D7FD5">
                          <w:pPr>
                            <w:spacing w:after="0" w:line="360" w:lineRule="auto"/>
                            <w:jc w:val="center"/>
                            <w:rPr>
                              <w:rFonts w:ascii="Times New Roman" w:hAnsi="Times New Roman" w:cs="Times New Roman"/>
                              <w:b/>
                              <w:sz w:val="26"/>
                              <w:szCs w:val="26"/>
                              <w:lang w:val="en-US"/>
                            </w:rPr>
                          </w:pPr>
                        </w:p>
                        <w:p w14:paraId="7E1C5A86" w14:textId="77777777" w:rsidR="006D7FD5" w:rsidRPr="00A20E65" w:rsidRDefault="006D7FD5" w:rsidP="006D7FD5">
                          <w:pPr>
                            <w:pBdr>
                              <w:top w:val="nil"/>
                              <w:left w:val="nil"/>
                              <w:bottom w:val="nil"/>
                              <w:right w:val="nil"/>
                              <w:between w:val="nil"/>
                            </w:pBdr>
                            <w:spacing w:line="360" w:lineRule="auto"/>
                            <w:ind w:right="68"/>
                            <w:jc w:val="center"/>
                            <w:rPr>
                              <w:rFonts w:ascii="Times New Roman" w:hAnsi="Times New Roman" w:cs="Times New Roman"/>
                              <w:color w:val="000000"/>
                              <w:sz w:val="26"/>
                              <w:szCs w:val="26"/>
                              <w:lang w:val="en-US"/>
                            </w:rPr>
                          </w:pPr>
                          <w:r w:rsidRPr="00A20E65">
                            <w:rPr>
                              <w:rFonts w:ascii="Times New Roman" w:hAnsi="Times New Roman" w:cs="Times New Roman"/>
                              <w:color w:val="000000"/>
                              <w:sz w:val="26"/>
                              <w:szCs w:val="26"/>
                            </w:rPr>
                            <w:t xml:space="preserve">GVHD: </w:t>
                          </w:r>
                          <w:r>
                            <w:rPr>
                              <w:rFonts w:ascii="Times New Roman" w:hAnsi="Times New Roman" w:cs="Times New Roman"/>
                              <w:color w:val="000000"/>
                              <w:sz w:val="26"/>
                              <w:szCs w:val="26"/>
                            </w:rPr>
                            <w:t>Hồ Ngọc Diễm</w:t>
                          </w:r>
                        </w:p>
                        <w:p w14:paraId="20C9C3F6" w14:textId="77777777" w:rsidR="006D7FD5" w:rsidRPr="00281EFF" w:rsidRDefault="006D7FD5" w:rsidP="006D7FD5">
                          <w:pPr>
                            <w:pBdr>
                              <w:top w:val="nil"/>
                              <w:left w:val="nil"/>
                              <w:bottom w:val="nil"/>
                              <w:right w:val="nil"/>
                              <w:between w:val="nil"/>
                            </w:pBdr>
                            <w:spacing w:line="360" w:lineRule="auto"/>
                            <w:ind w:right="68"/>
                            <w:jc w:val="center"/>
                            <w:rPr>
                              <w:rFonts w:ascii="Times New Roman" w:hAnsi="Times New Roman" w:cs="Times New Roman"/>
                              <w:color w:val="000000"/>
                              <w:sz w:val="26"/>
                              <w:szCs w:val="26"/>
                              <w:lang w:val="en-US"/>
                            </w:rPr>
                          </w:pPr>
                          <w:r w:rsidRPr="00A20E65">
                            <w:rPr>
                              <w:rFonts w:ascii="Times New Roman" w:hAnsi="Times New Roman" w:cs="Times New Roman"/>
                              <w:color w:val="000000"/>
                              <w:sz w:val="26"/>
                              <w:szCs w:val="26"/>
                            </w:rPr>
                            <w:t xml:space="preserve">Lớp: </w:t>
                          </w:r>
                          <w:r>
                            <w:rPr>
                              <w:rFonts w:ascii="Times New Roman" w:hAnsi="Times New Roman" w:cs="Times New Roman"/>
                              <w:color w:val="000000"/>
                              <w:sz w:val="26"/>
                              <w:szCs w:val="26"/>
                            </w:rPr>
                            <w:t xml:space="preserve">CE213.Q23 </w:t>
                          </w:r>
                        </w:p>
                        <w:p w14:paraId="776F82D0" w14:textId="77777777" w:rsidR="006D7FD5" w:rsidRPr="00A20E65" w:rsidRDefault="006D7FD5" w:rsidP="006D7FD5">
                          <w:pPr>
                            <w:pBdr>
                              <w:top w:val="nil"/>
                              <w:left w:val="nil"/>
                              <w:bottom w:val="nil"/>
                              <w:right w:val="nil"/>
                              <w:between w:val="nil"/>
                            </w:pBdr>
                            <w:spacing w:before="93"/>
                            <w:rPr>
                              <w:rFonts w:ascii="Times New Roman" w:hAnsi="Times New Roman" w:cs="Times New Roman"/>
                              <w:color w:val="000000"/>
                              <w:sz w:val="26"/>
                              <w:szCs w:val="26"/>
                            </w:rPr>
                          </w:pPr>
                        </w:p>
                        <w:tbl>
                          <w:tblPr>
                            <w:tblW w:w="4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2"/>
                            <w:gridCol w:w="1813"/>
                          </w:tblGrid>
                          <w:tr w:rsidR="006D7FD5" w:rsidRPr="00A20E65" w14:paraId="0ED98B8F" w14:textId="77777777" w:rsidTr="0053685F">
                            <w:trPr>
                              <w:trHeight w:val="432"/>
                              <w:jc w:val="center"/>
                            </w:trPr>
                            <w:tc>
                              <w:tcPr>
                                <w:tcW w:w="2592" w:type="dxa"/>
                                <w:vAlign w:val="center"/>
                              </w:tcPr>
                              <w:p w14:paraId="0BFA6C96" w14:textId="77777777" w:rsidR="006D7FD5" w:rsidRPr="00A20E65" w:rsidRDefault="006D7FD5" w:rsidP="0053685F">
                                <w:pPr>
                                  <w:pBdr>
                                    <w:top w:val="nil"/>
                                    <w:left w:val="nil"/>
                                    <w:bottom w:val="nil"/>
                                    <w:right w:val="nil"/>
                                    <w:between w:val="nil"/>
                                  </w:pBdr>
                                  <w:spacing w:after="0"/>
                                  <w:jc w:val="center"/>
                                  <w:rPr>
                                    <w:rFonts w:ascii="Times New Roman" w:hAnsi="Times New Roman" w:cs="Times New Roman"/>
                                    <w:b/>
                                    <w:color w:val="000000"/>
                                    <w:sz w:val="26"/>
                                    <w:szCs w:val="26"/>
                                    <w:lang w:val="en-US"/>
                                  </w:rPr>
                                </w:pPr>
                                <w:proofErr w:type="spellStart"/>
                                <w:r w:rsidRPr="00A20E65">
                                  <w:rPr>
                                    <w:rFonts w:ascii="Times New Roman" w:hAnsi="Times New Roman" w:cs="Times New Roman"/>
                                    <w:b/>
                                    <w:color w:val="000000"/>
                                    <w:sz w:val="26"/>
                                    <w:szCs w:val="26"/>
                                    <w:lang w:val="en-US"/>
                                  </w:rPr>
                                  <w:t>Họ</w:t>
                                </w:r>
                                <w:proofErr w:type="spellEnd"/>
                                <w:r w:rsidRPr="00A20E65">
                                  <w:rPr>
                                    <w:rFonts w:ascii="Times New Roman" w:hAnsi="Times New Roman" w:cs="Times New Roman"/>
                                    <w:b/>
                                    <w:color w:val="000000"/>
                                    <w:sz w:val="26"/>
                                    <w:szCs w:val="26"/>
                                    <w:lang w:val="en-US"/>
                                  </w:rPr>
                                  <w:t xml:space="preserve"> </w:t>
                                </w:r>
                                <w:proofErr w:type="spellStart"/>
                                <w:r w:rsidRPr="00A20E65">
                                  <w:rPr>
                                    <w:rFonts w:ascii="Times New Roman" w:hAnsi="Times New Roman" w:cs="Times New Roman"/>
                                    <w:b/>
                                    <w:color w:val="000000"/>
                                    <w:sz w:val="26"/>
                                    <w:szCs w:val="26"/>
                                    <w:lang w:val="en-US"/>
                                  </w:rPr>
                                  <w:t>và</w:t>
                                </w:r>
                                <w:proofErr w:type="spellEnd"/>
                                <w:r w:rsidRPr="00A20E65">
                                  <w:rPr>
                                    <w:rFonts w:ascii="Times New Roman" w:hAnsi="Times New Roman" w:cs="Times New Roman"/>
                                    <w:b/>
                                    <w:color w:val="000000"/>
                                    <w:sz w:val="26"/>
                                    <w:szCs w:val="26"/>
                                    <w:lang w:val="en-US"/>
                                  </w:rPr>
                                  <w:t xml:space="preserve"> </w:t>
                                </w:r>
                                <w:proofErr w:type="spellStart"/>
                                <w:r w:rsidRPr="00A20E65">
                                  <w:rPr>
                                    <w:rFonts w:ascii="Times New Roman" w:hAnsi="Times New Roman" w:cs="Times New Roman"/>
                                    <w:b/>
                                    <w:color w:val="000000"/>
                                    <w:sz w:val="26"/>
                                    <w:szCs w:val="26"/>
                                    <w:lang w:val="en-US"/>
                                  </w:rPr>
                                  <w:t>tên</w:t>
                                </w:r>
                                <w:proofErr w:type="spellEnd"/>
                              </w:p>
                            </w:tc>
                            <w:tc>
                              <w:tcPr>
                                <w:tcW w:w="1813" w:type="dxa"/>
                                <w:vAlign w:val="center"/>
                              </w:tcPr>
                              <w:p w14:paraId="21247642" w14:textId="77777777" w:rsidR="006D7FD5" w:rsidRPr="00A20E65" w:rsidRDefault="006D7FD5" w:rsidP="0053685F">
                                <w:pPr>
                                  <w:pBdr>
                                    <w:top w:val="nil"/>
                                    <w:left w:val="nil"/>
                                    <w:bottom w:val="nil"/>
                                    <w:right w:val="nil"/>
                                    <w:between w:val="nil"/>
                                  </w:pBdr>
                                  <w:spacing w:after="0"/>
                                  <w:jc w:val="center"/>
                                  <w:rPr>
                                    <w:rFonts w:ascii="Times New Roman" w:hAnsi="Times New Roman" w:cs="Times New Roman"/>
                                    <w:b/>
                                    <w:color w:val="000000"/>
                                    <w:sz w:val="26"/>
                                    <w:szCs w:val="26"/>
                                    <w:lang w:val="en-US"/>
                                  </w:rPr>
                                </w:pPr>
                                <w:r w:rsidRPr="00A20E65">
                                  <w:rPr>
                                    <w:rFonts w:ascii="Times New Roman" w:hAnsi="Times New Roman" w:cs="Times New Roman"/>
                                    <w:b/>
                                    <w:color w:val="000000"/>
                                    <w:sz w:val="26"/>
                                    <w:szCs w:val="26"/>
                                    <w:lang w:val="en-US"/>
                                  </w:rPr>
                                  <w:t>MSSV</w:t>
                                </w:r>
                              </w:p>
                            </w:tc>
                          </w:tr>
                          <w:tr w:rsidR="006D7FD5" w:rsidRPr="00A20E65" w14:paraId="0FBB92AF" w14:textId="77777777" w:rsidTr="0053685F">
                            <w:trPr>
                              <w:trHeight w:val="432"/>
                              <w:jc w:val="center"/>
                            </w:trPr>
                            <w:tc>
                              <w:tcPr>
                                <w:tcW w:w="2592" w:type="dxa"/>
                                <w:vAlign w:val="center"/>
                              </w:tcPr>
                              <w:p w14:paraId="4ACBAEA9" w14:textId="77777777" w:rsidR="006D7FD5" w:rsidRPr="00A20E65" w:rsidRDefault="006D7FD5" w:rsidP="0053685F">
                                <w:pPr>
                                  <w:pBdr>
                                    <w:top w:val="nil"/>
                                    <w:left w:val="nil"/>
                                    <w:bottom w:val="nil"/>
                                    <w:right w:val="nil"/>
                                    <w:between w:val="nil"/>
                                  </w:pBdr>
                                  <w:spacing w:after="0"/>
                                  <w:rPr>
                                    <w:rFonts w:ascii="Times New Roman" w:hAnsi="Times New Roman" w:cs="Times New Roman"/>
                                    <w:color w:val="000000"/>
                                    <w:sz w:val="26"/>
                                    <w:szCs w:val="26"/>
                                    <w:lang w:val="en-US"/>
                                  </w:rPr>
                                </w:pPr>
                                <w:proofErr w:type="spellStart"/>
                                <w:r>
                                  <w:rPr>
                                    <w:rFonts w:ascii="Times New Roman" w:hAnsi="Times New Roman" w:cs="Times New Roman"/>
                                    <w:color w:val="000000"/>
                                    <w:sz w:val="26"/>
                                    <w:szCs w:val="26"/>
                                    <w:lang w:val="en-US"/>
                                  </w:rPr>
                                  <w:t>Trần</w:t>
                                </w:r>
                                <w:proofErr w:type="spellEnd"/>
                                <w:r>
                                  <w:rPr>
                                    <w:rFonts w:ascii="Times New Roman" w:hAnsi="Times New Roman" w:cs="Times New Roman"/>
                                    <w:color w:val="000000"/>
                                    <w:sz w:val="26"/>
                                    <w:szCs w:val="26"/>
                                    <w:lang w:val="en-US"/>
                                  </w:rPr>
                                  <w:t xml:space="preserve"> Đức Cường</w:t>
                                </w:r>
                              </w:p>
                            </w:tc>
                            <w:tc>
                              <w:tcPr>
                                <w:tcW w:w="1813" w:type="dxa"/>
                                <w:vAlign w:val="center"/>
                              </w:tcPr>
                              <w:p w14:paraId="02F86EB4" w14:textId="77777777" w:rsidR="006D7FD5" w:rsidRPr="00A20E65" w:rsidRDefault="006D7FD5" w:rsidP="0053685F">
                                <w:pPr>
                                  <w:pBdr>
                                    <w:top w:val="nil"/>
                                    <w:left w:val="nil"/>
                                    <w:bottom w:val="nil"/>
                                    <w:right w:val="nil"/>
                                    <w:between w:val="nil"/>
                                  </w:pBdr>
                                  <w:spacing w:after="0"/>
                                  <w:jc w:val="center"/>
                                  <w:rPr>
                                    <w:rFonts w:ascii="Times New Roman" w:hAnsi="Times New Roman" w:cs="Times New Roman"/>
                                    <w:color w:val="000000"/>
                                    <w:sz w:val="26"/>
                                    <w:szCs w:val="26"/>
                                    <w:lang w:val="en-US"/>
                                  </w:rPr>
                                </w:pPr>
                                <w:r w:rsidRPr="00A20E65">
                                  <w:rPr>
                                    <w:rFonts w:ascii="Times New Roman" w:hAnsi="Times New Roman" w:cs="Times New Roman"/>
                                    <w:color w:val="000000"/>
                                    <w:sz w:val="26"/>
                                    <w:szCs w:val="26"/>
                                    <w:lang w:val="en-US"/>
                                  </w:rPr>
                                  <w:t>2352</w:t>
                                </w:r>
                                <w:r>
                                  <w:rPr>
                                    <w:rFonts w:ascii="Times New Roman" w:hAnsi="Times New Roman" w:cs="Times New Roman"/>
                                    <w:color w:val="000000"/>
                                    <w:sz w:val="26"/>
                                    <w:szCs w:val="26"/>
                                    <w:lang w:val="en-US"/>
                                  </w:rPr>
                                  <w:t>0208</w:t>
                                </w:r>
                              </w:p>
                            </w:tc>
                          </w:tr>
                          <w:tr w:rsidR="006D7FD5" w:rsidRPr="00A20E65" w14:paraId="1C1DA670" w14:textId="77777777" w:rsidTr="0053685F">
                            <w:trPr>
                              <w:trHeight w:val="432"/>
                              <w:jc w:val="center"/>
                            </w:trPr>
                            <w:tc>
                              <w:tcPr>
                                <w:tcW w:w="2592" w:type="dxa"/>
                                <w:vAlign w:val="center"/>
                              </w:tcPr>
                              <w:p w14:paraId="29F70C42" w14:textId="77777777" w:rsidR="006D7FD5" w:rsidRPr="0073331C" w:rsidRDefault="006D7FD5" w:rsidP="0053685F">
                                <w:pPr>
                                  <w:pBdr>
                                    <w:top w:val="nil"/>
                                    <w:left w:val="nil"/>
                                    <w:bottom w:val="nil"/>
                                    <w:right w:val="nil"/>
                                    <w:between w:val="nil"/>
                                  </w:pBdr>
                                  <w:spacing w:after="0"/>
                                  <w:rPr>
                                    <w:rFonts w:ascii="Times New Roman" w:hAnsi="Times New Roman" w:cs="Times New Roman"/>
                                    <w:color w:val="000000"/>
                                    <w:sz w:val="26"/>
                                    <w:szCs w:val="26"/>
                                  </w:rPr>
                                </w:pPr>
                                <w:r>
                                  <w:rPr>
                                    <w:rFonts w:ascii="Times New Roman" w:hAnsi="Times New Roman" w:cs="Times New Roman"/>
                                    <w:color w:val="000000"/>
                                    <w:sz w:val="26"/>
                                    <w:szCs w:val="26"/>
                                  </w:rPr>
                                  <w:t xml:space="preserve">Lương Ngọc Đại </w:t>
                                </w:r>
                              </w:p>
                            </w:tc>
                            <w:tc>
                              <w:tcPr>
                                <w:tcW w:w="1813" w:type="dxa"/>
                                <w:vAlign w:val="center"/>
                              </w:tcPr>
                              <w:p w14:paraId="059E11CD" w14:textId="63F38690" w:rsidR="0023159B" w:rsidRPr="0073331C" w:rsidRDefault="0023159B" w:rsidP="0023159B">
                                <w:pPr>
                                  <w:pBdr>
                                    <w:top w:val="nil"/>
                                    <w:left w:val="nil"/>
                                    <w:bottom w:val="nil"/>
                                    <w:right w:val="nil"/>
                                    <w:between w:val="nil"/>
                                  </w:pBdr>
                                  <w:spacing w:after="0"/>
                                  <w:jc w:val="center"/>
                                  <w:rPr>
                                    <w:rFonts w:ascii="Times New Roman" w:hAnsi="Times New Roman" w:cs="Times New Roman"/>
                                    <w:color w:val="000000"/>
                                    <w:sz w:val="26"/>
                                    <w:szCs w:val="26"/>
                                  </w:rPr>
                                </w:pPr>
                                <w:r>
                                  <w:rPr>
                                    <w:rFonts w:ascii="Times New Roman" w:hAnsi="Times New Roman" w:cs="Times New Roman"/>
                                    <w:color w:val="000000"/>
                                    <w:sz w:val="26"/>
                                    <w:szCs w:val="26"/>
                                  </w:rPr>
                                  <w:t>23520215</w:t>
                                </w:r>
                              </w:p>
                            </w:tc>
                          </w:tr>
                        </w:tbl>
                        <w:p w14:paraId="3886DCAC" w14:textId="77777777" w:rsidR="006D7FD5" w:rsidRPr="00A20E65" w:rsidRDefault="006D7FD5" w:rsidP="006D7FD5">
                          <w:pPr>
                            <w:pBdr>
                              <w:top w:val="nil"/>
                              <w:left w:val="nil"/>
                              <w:bottom w:val="nil"/>
                              <w:right w:val="nil"/>
                              <w:between w:val="nil"/>
                            </w:pBdr>
                            <w:rPr>
                              <w:rFonts w:ascii="Times New Roman" w:hAnsi="Times New Roman" w:cs="Times New Roman"/>
                              <w:color w:val="000000"/>
                              <w:sz w:val="26"/>
                              <w:szCs w:val="26"/>
                            </w:rPr>
                          </w:pPr>
                        </w:p>
                        <w:p w14:paraId="28CC7EFD" w14:textId="77777777" w:rsidR="006D7FD5" w:rsidRPr="003B2E5D" w:rsidRDefault="006D7FD5" w:rsidP="006D7FD5">
                          <w:pPr>
                            <w:pBdr>
                              <w:top w:val="nil"/>
                              <w:left w:val="nil"/>
                              <w:bottom w:val="nil"/>
                              <w:right w:val="nil"/>
                              <w:between w:val="nil"/>
                            </w:pBdr>
                            <w:rPr>
                              <w:color w:val="000000"/>
                              <w:sz w:val="26"/>
                              <w:szCs w:val="26"/>
                            </w:rPr>
                          </w:pPr>
                        </w:p>
                        <w:p w14:paraId="483074D8" w14:textId="77777777" w:rsidR="006D7FD5" w:rsidRPr="003B2E5D" w:rsidRDefault="006D7FD5" w:rsidP="006D7FD5">
                          <w:pPr>
                            <w:pBdr>
                              <w:top w:val="nil"/>
                              <w:left w:val="nil"/>
                              <w:bottom w:val="nil"/>
                              <w:right w:val="nil"/>
                              <w:between w:val="nil"/>
                            </w:pBdr>
                            <w:rPr>
                              <w:color w:val="000000"/>
                              <w:sz w:val="26"/>
                              <w:szCs w:val="26"/>
                            </w:rPr>
                          </w:pPr>
                        </w:p>
                        <w:p w14:paraId="05FF6082" w14:textId="77777777" w:rsidR="006D7FD5" w:rsidRPr="003B2E5D" w:rsidRDefault="006D7FD5" w:rsidP="006D7FD5">
                          <w:pPr>
                            <w:ind w:right="1155"/>
                            <w:rPr>
                              <w:i/>
                              <w:sz w:val="26"/>
                              <w:szCs w:val="26"/>
                            </w:rPr>
                          </w:pPr>
                        </w:p>
                        <w:p w14:paraId="31260D21" w14:textId="77777777" w:rsidR="006D7FD5" w:rsidRPr="003B2E5D" w:rsidRDefault="006D7FD5" w:rsidP="006D7FD5">
                          <w:pPr>
                            <w:ind w:right="1155"/>
                            <w:rPr>
                              <w:i/>
                              <w:sz w:val="26"/>
                              <w:szCs w:val="26"/>
                            </w:rPr>
                          </w:pPr>
                        </w:p>
                        <w:p w14:paraId="1BD283C8" w14:textId="77777777" w:rsidR="006D7FD5" w:rsidRPr="003B2E5D" w:rsidRDefault="006D7FD5" w:rsidP="006D7FD5">
                          <w:pPr>
                            <w:ind w:left="988" w:right="1155"/>
                            <w:jc w:val="center"/>
                            <w:rPr>
                              <w:i/>
                              <w:sz w:val="26"/>
                              <w:szCs w:val="26"/>
                            </w:rPr>
                          </w:pPr>
                        </w:p>
                        <w:p w14:paraId="76164C7F" w14:textId="77777777" w:rsidR="006D7FD5" w:rsidRDefault="006D7FD5" w:rsidP="006D7FD5">
                          <w:pPr>
                            <w:ind w:right="68"/>
                            <w:jc w:val="center"/>
                            <w:rPr>
                              <w:i/>
                              <w:sz w:val="26"/>
                              <w:szCs w:val="26"/>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width:62490;height:939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5KgwgAAANsAAAAPAAAAZHJzL2Rvd25yZXYueG1sRE9Li8Iw&#10;EL4L+x/CLHhbU1ddpBplWRRFkcXHxdvQjE3ZZlKaaOu/N8KCt/n4njOdt7YUN6p94VhBv5eAIM6c&#10;LjhXcDouP8YgfEDWWDomBXfyMJ+9daaYatfwnm6HkIsYwj5FBSaEKpXSZ4Ys+p6riCN3cbXFEGGd&#10;S11jE8NtKT+T5EtaLDg2GKzox1D2d7haBZst/zY0Mtf1ebg43QeLXb4qglLd9/Z7AiJQG17if/da&#10;x/l9eP4SD5CzBwAAAP//AwBQSwECLQAUAAYACAAAACEA2+H2y+4AAACFAQAAEwAAAAAAAAAAAAAA&#10;AAAAAAAAW0NvbnRlbnRfVHlwZXNdLnhtbFBLAQItABQABgAIAAAAIQBa9CxbvwAAABUBAAALAAAA&#10;AAAAAAAAAAAAAB8BAABfcmVscy8ucmVsc1BLAQItABQABgAIAAAAIQA5p5KgwgAAANsAAAAPAAAA&#10;AAAAAAAAAAAAAAcCAABkcnMvZG93bnJldi54bWxQSwUGAAAAAAMAAwC3AAAA9gIAAAAA&#10;">
                    <v:imagedata r:id="rId8" o:title=""/>
                  </v:shape>
                  <v:shape id="Shape 6" o:spid="_x0000_s1030" type="#_x0000_t75" style="position:absolute;left:24695;top:15393;width:13856;height:112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58wAAAANsAAAAPAAAAZHJzL2Rvd25yZXYueG1sRE9Li8Iw&#10;EL4L+x/CLOxFNPXBItW0iCIs3nxc9jY0Y9rdZlKaaOu/N4LgbT6+56zy3tbiRq2vHCuYjBMQxIXT&#10;FRsF59NutADhA7LG2jEpuJOHPPsYrDDVruMD3Y7BiBjCPkUFZQhNKqUvSrLox64hjtzFtRZDhK2R&#10;usUuhttaTpPkW1qsODaU2NCmpOL/eLUKev8bcLaXf25Y3zfbuem8cWulvj779RJEoD68xS/3j47z&#10;p/D8JR4gswcAAAD//wMAUEsBAi0AFAAGAAgAAAAhANvh9svuAAAAhQEAABMAAAAAAAAAAAAAAAAA&#10;AAAAAFtDb250ZW50X1R5cGVzXS54bWxQSwECLQAUAAYACAAAACEAWvQsW78AAAAVAQAACwAAAAAA&#10;AAAAAAAAAAAfAQAAX3JlbHMvLnJlbHNQSwECLQAUAAYACAAAACEA0pu+fMAAAADbAAAADwAAAAAA&#10;AAAAAAAAAAAHAgAAZHJzL2Rvd25yZXYueG1sUEsFBgAAAAADAAMAtwAAAPQCAAAAAA==&#10;">
                    <v:imagedata r:id="rId9" o:title=""/>
                  </v:shape>
                </v:group>
                <w10:wrap anchorx="page" anchory="page"/>
              </v:group>
            </w:pict>
          </mc:Fallback>
        </mc:AlternateContent>
      </w:r>
      <w:r w:rsidRPr="5E6799AB">
        <w:rPr>
          <w:rFonts w:ascii="Times New Roman" w:eastAsia="Times New Roman" w:hAnsi="Times New Roman" w:cs="Times New Roman"/>
          <w:b/>
          <w:sz w:val="32"/>
          <w:szCs w:val="32"/>
          <w:lang w:val="en-US"/>
        </w:rPr>
        <w:br w:type="page"/>
      </w:r>
    </w:p>
    <w:sdt>
      <w:sdtPr>
        <w:rPr>
          <w:rFonts w:asciiTheme="minorHAnsi" w:eastAsiaTheme="minorEastAsia" w:hAnsiTheme="minorHAnsi" w:cstheme="minorBidi"/>
          <w:color w:val="auto"/>
          <w:kern w:val="2"/>
          <w:sz w:val="22"/>
          <w:szCs w:val="22"/>
          <w:lang w:val="vi-VN"/>
          <w14:ligatures w14:val="standardContextual"/>
        </w:rPr>
        <w:id w:val="-1805923982"/>
        <w:docPartObj>
          <w:docPartGallery w:val="Table of Contents"/>
          <w:docPartUnique/>
        </w:docPartObj>
      </w:sdtPr>
      <w:sdtEndPr>
        <w:rPr>
          <w:b/>
        </w:rPr>
      </w:sdtEndPr>
      <w:sdtContent>
        <w:p w14:paraId="1B613F4C" w14:textId="713AAF50" w:rsidR="00546F7F" w:rsidRPr="004C09DF" w:rsidRDefault="004C09DF">
          <w:pPr>
            <w:pStyle w:val="TOCHeading"/>
            <w:rPr>
              <w:lang w:val="vi-VN"/>
            </w:rPr>
          </w:pPr>
          <w:proofErr w:type="spellStart"/>
          <w:r>
            <w:t>Mục</w:t>
          </w:r>
          <w:proofErr w:type="spellEnd"/>
          <w:r>
            <w:rPr>
              <w:lang w:val="vi-VN"/>
            </w:rPr>
            <w:t xml:space="preserve"> Lục</w:t>
          </w:r>
        </w:p>
        <w:p w14:paraId="3B226FFC" w14:textId="05CA5A17" w:rsidR="003B68EC" w:rsidRDefault="00546F7F">
          <w:pPr>
            <w:pStyle w:val="TOC1"/>
            <w:tabs>
              <w:tab w:val="right" w:leader="dot" w:pos="9350"/>
            </w:tabs>
            <w:rPr>
              <w:rFonts w:eastAsiaTheme="minorEastAsia"/>
              <w:noProof/>
              <w:sz w:val="24"/>
              <w:szCs w:val="24"/>
              <w:lang w:val="en-US"/>
            </w:rPr>
          </w:pPr>
          <w:r>
            <w:fldChar w:fldCharType="begin"/>
          </w:r>
          <w:r>
            <w:instrText xml:space="preserve"> TOC \o "1-3" \h \z \u </w:instrText>
          </w:r>
          <w:r>
            <w:fldChar w:fldCharType="separate"/>
          </w:r>
          <w:hyperlink w:anchor="_Toc230166330" w:history="1">
            <w:r w:rsidR="003B68EC" w:rsidRPr="00D5243F">
              <w:rPr>
                <w:rStyle w:val="Hyperlink"/>
                <w:rFonts w:ascii="Times New Roman" w:eastAsia="Times New Roman" w:hAnsi="Times New Roman" w:cs="Times New Roman"/>
                <w:noProof/>
              </w:rPr>
              <w:t>CHƯƠNG 1:GIỚI THIỆU</w:t>
            </w:r>
            <w:r w:rsidR="003B68EC">
              <w:rPr>
                <w:noProof/>
                <w:webHidden/>
              </w:rPr>
              <w:tab/>
            </w:r>
            <w:r w:rsidR="003B68EC">
              <w:rPr>
                <w:noProof/>
                <w:webHidden/>
              </w:rPr>
              <w:fldChar w:fldCharType="begin"/>
            </w:r>
            <w:r w:rsidR="003B68EC">
              <w:rPr>
                <w:noProof/>
                <w:webHidden/>
              </w:rPr>
              <w:instrText xml:space="preserve"> PAGEREF _Toc230166330 \h </w:instrText>
            </w:r>
            <w:r w:rsidR="003B68EC">
              <w:rPr>
                <w:noProof/>
                <w:webHidden/>
              </w:rPr>
            </w:r>
            <w:r w:rsidR="003B68EC">
              <w:rPr>
                <w:noProof/>
                <w:webHidden/>
              </w:rPr>
              <w:fldChar w:fldCharType="separate"/>
            </w:r>
            <w:r w:rsidR="003B68EC">
              <w:rPr>
                <w:noProof/>
                <w:webHidden/>
              </w:rPr>
              <w:t>3</w:t>
            </w:r>
            <w:r w:rsidR="003B68EC">
              <w:rPr>
                <w:noProof/>
                <w:webHidden/>
              </w:rPr>
              <w:fldChar w:fldCharType="end"/>
            </w:r>
          </w:hyperlink>
        </w:p>
        <w:p w14:paraId="332EEA18" w14:textId="6DE60083" w:rsidR="003B68EC" w:rsidRDefault="003B68EC">
          <w:pPr>
            <w:pStyle w:val="TOC2"/>
            <w:tabs>
              <w:tab w:val="right" w:leader="dot" w:pos="9350"/>
            </w:tabs>
            <w:rPr>
              <w:rFonts w:eastAsiaTheme="minorEastAsia"/>
              <w:noProof/>
              <w:sz w:val="24"/>
              <w:szCs w:val="24"/>
              <w:lang w:val="en-US"/>
            </w:rPr>
          </w:pPr>
          <w:hyperlink w:anchor="_Toc230166331" w:history="1">
            <w:r w:rsidRPr="00D5243F">
              <w:rPr>
                <w:rStyle w:val="Hyperlink"/>
                <w:rFonts w:ascii="Times New Roman" w:eastAsia="Times New Roman" w:hAnsi="Times New Roman" w:cs="Times New Roman"/>
                <w:noProof/>
              </w:rPr>
              <w:t>1.1 Đặt vấn đề</w:t>
            </w:r>
            <w:r>
              <w:rPr>
                <w:noProof/>
                <w:webHidden/>
              </w:rPr>
              <w:tab/>
            </w:r>
            <w:r>
              <w:rPr>
                <w:noProof/>
                <w:webHidden/>
              </w:rPr>
              <w:fldChar w:fldCharType="begin"/>
            </w:r>
            <w:r>
              <w:rPr>
                <w:noProof/>
                <w:webHidden/>
              </w:rPr>
              <w:instrText xml:space="preserve"> PAGEREF _Toc230166331 \h </w:instrText>
            </w:r>
            <w:r>
              <w:rPr>
                <w:noProof/>
                <w:webHidden/>
              </w:rPr>
            </w:r>
            <w:r>
              <w:rPr>
                <w:noProof/>
                <w:webHidden/>
              </w:rPr>
              <w:fldChar w:fldCharType="separate"/>
            </w:r>
            <w:r>
              <w:rPr>
                <w:noProof/>
                <w:webHidden/>
              </w:rPr>
              <w:t>3</w:t>
            </w:r>
            <w:r>
              <w:rPr>
                <w:noProof/>
                <w:webHidden/>
              </w:rPr>
              <w:fldChar w:fldCharType="end"/>
            </w:r>
          </w:hyperlink>
        </w:p>
        <w:p w14:paraId="29D76280" w14:textId="6245DFBD" w:rsidR="003B68EC" w:rsidRDefault="003B68EC">
          <w:pPr>
            <w:pStyle w:val="TOC2"/>
            <w:tabs>
              <w:tab w:val="right" w:leader="dot" w:pos="9350"/>
            </w:tabs>
            <w:rPr>
              <w:rFonts w:eastAsiaTheme="minorEastAsia"/>
              <w:noProof/>
              <w:sz w:val="24"/>
              <w:szCs w:val="24"/>
              <w:lang w:val="en-US"/>
            </w:rPr>
          </w:pPr>
          <w:hyperlink w:anchor="_Toc230166332" w:history="1">
            <w:r w:rsidRPr="00D5243F">
              <w:rPr>
                <w:rStyle w:val="Hyperlink"/>
                <w:rFonts w:ascii="Times New Roman" w:eastAsia="Times New Roman" w:hAnsi="Times New Roman" w:cs="Times New Roman"/>
                <w:noProof/>
              </w:rPr>
              <w:t>1.2 Mục tiêu đề tài</w:t>
            </w:r>
            <w:r>
              <w:rPr>
                <w:noProof/>
                <w:webHidden/>
              </w:rPr>
              <w:tab/>
            </w:r>
            <w:r>
              <w:rPr>
                <w:noProof/>
                <w:webHidden/>
              </w:rPr>
              <w:fldChar w:fldCharType="begin"/>
            </w:r>
            <w:r>
              <w:rPr>
                <w:noProof/>
                <w:webHidden/>
              </w:rPr>
              <w:instrText xml:space="preserve"> PAGEREF _Toc230166332 \h </w:instrText>
            </w:r>
            <w:r>
              <w:rPr>
                <w:noProof/>
                <w:webHidden/>
              </w:rPr>
            </w:r>
            <w:r>
              <w:rPr>
                <w:noProof/>
                <w:webHidden/>
              </w:rPr>
              <w:fldChar w:fldCharType="separate"/>
            </w:r>
            <w:r>
              <w:rPr>
                <w:noProof/>
                <w:webHidden/>
              </w:rPr>
              <w:t>3</w:t>
            </w:r>
            <w:r>
              <w:rPr>
                <w:noProof/>
                <w:webHidden/>
              </w:rPr>
              <w:fldChar w:fldCharType="end"/>
            </w:r>
          </w:hyperlink>
        </w:p>
        <w:p w14:paraId="46EAA2CA" w14:textId="35BA2C0F" w:rsidR="003B68EC" w:rsidRDefault="003B68EC">
          <w:pPr>
            <w:pStyle w:val="TOC2"/>
            <w:tabs>
              <w:tab w:val="right" w:leader="dot" w:pos="9350"/>
            </w:tabs>
            <w:rPr>
              <w:rFonts w:eastAsiaTheme="minorEastAsia"/>
              <w:noProof/>
              <w:sz w:val="24"/>
              <w:szCs w:val="24"/>
              <w:lang w:val="en-US"/>
            </w:rPr>
          </w:pPr>
          <w:hyperlink w:anchor="_Toc230166333" w:history="1">
            <w:r w:rsidRPr="00D5243F">
              <w:rPr>
                <w:rStyle w:val="Hyperlink"/>
                <w:rFonts w:ascii="Times New Roman" w:eastAsia="Times New Roman" w:hAnsi="Times New Roman" w:cs="Times New Roman"/>
                <w:noProof/>
              </w:rPr>
              <w:t>1.3 Nội dung thực hiện</w:t>
            </w:r>
            <w:r>
              <w:rPr>
                <w:noProof/>
                <w:webHidden/>
              </w:rPr>
              <w:tab/>
            </w:r>
            <w:r>
              <w:rPr>
                <w:noProof/>
                <w:webHidden/>
              </w:rPr>
              <w:fldChar w:fldCharType="begin"/>
            </w:r>
            <w:r>
              <w:rPr>
                <w:noProof/>
                <w:webHidden/>
              </w:rPr>
              <w:instrText xml:space="preserve"> PAGEREF _Toc230166333 \h </w:instrText>
            </w:r>
            <w:r>
              <w:rPr>
                <w:noProof/>
                <w:webHidden/>
              </w:rPr>
            </w:r>
            <w:r>
              <w:rPr>
                <w:noProof/>
                <w:webHidden/>
              </w:rPr>
              <w:fldChar w:fldCharType="separate"/>
            </w:r>
            <w:r>
              <w:rPr>
                <w:noProof/>
                <w:webHidden/>
              </w:rPr>
              <w:t>3</w:t>
            </w:r>
            <w:r>
              <w:rPr>
                <w:noProof/>
                <w:webHidden/>
              </w:rPr>
              <w:fldChar w:fldCharType="end"/>
            </w:r>
          </w:hyperlink>
        </w:p>
        <w:p w14:paraId="3273F481" w14:textId="23686441" w:rsidR="003B68EC" w:rsidRDefault="003B68EC">
          <w:pPr>
            <w:pStyle w:val="TOC2"/>
            <w:tabs>
              <w:tab w:val="right" w:leader="dot" w:pos="9350"/>
            </w:tabs>
            <w:rPr>
              <w:rFonts w:eastAsiaTheme="minorEastAsia"/>
              <w:noProof/>
              <w:sz w:val="24"/>
              <w:szCs w:val="24"/>
              <w:lang w:val="en-US"/>
            </w:rPr>
          </w:pPr>
          <w:hyperlink w:anchor="_Toc230166334" w:history="1">
            <w:r w:rsidRPr="00D5243F">
              <w:rPr>
                <w:rStyle w:val="Hyperlink"/>
                <w:rFonts w:ascii="Times New Roman" w:eastAsia="Times New Roman" w:hAnsi="Times New Roman" w:cs="Times New Roman"/>
                <w:noProof/>
              </w:rPr>
              <w:t>1.4 Phạm vi đề tài</w:t>
            </w:r>
            <w:r>
              <w:rPr>
                <w:noProof/>
                <w:webHidden/>
              </w:rPr>
              <w:tab/>
            </w:r>
            <w:r>
              <w:rPr>
                <w:noProof/>
                <w:webHidden/>
              </w:rPr>
              <w:fldChar w:fldCharType="begin"/>
            </w:r>
            <w:r>
              <w:rPr>
                <w:noProof/>
                <w:webHidden/>
              </w:rPr>
              <w:instrText xml:space="preserve"> PAGEREF _Toc230166334 \h </w:instrText>
            </w:r>
            <w:r>
              <w:rPr>
                <w:noProof/>
                <w:webHidden/>
              </w:rPr>
            </w:r>
            <w:r>
              <w:rPr>
                <w:noProof/>
                <w:webHidden/>
              </w:rPr>
              <w:fldChar w:fldCharType="separate"/>
            </w:r>
            <w:r>
              <w:rPr>
                <w:noProof/>
                <w:webHidden/>
              </w:rPr>
              <w:t>4</w:t>
            </w:r>
            <w:r>
              <w:rPr>
                <w:noProof/>
                <w:webHidden/>
              </w:rPr>
              <w:fldChar w:fldCharType="end"/>
            </w:r>
          </w:hyperlink>
        </w:p>
        <w:p w14:paraId="2577B987" w14:textId="45234E5C" w:rsidR="003B68EC" w:rsidRDefault="003B68EC">
          <w:pPr>
            <w:pStyle w:val="TOC1"/>
            <w:tabs>
              <w:tab w:val="right" w:leader="dot" w:pos="9350"/>
            </w:tabs>
            <w:rPr>
              <w:rFonts w:eastAsiaTheme="minorEastAsia"/>
              <w:noProof/>
              <w:sz w:val="24"/>
              <w:szCs w:val="24"/>
              <w:lang w:val="en-US"/>
            </w:rPr>
          </w:pPr>
          <w:hyperlink w:anchor="_Toc230166335" w:history="1">
            <w:r w:rsidRPr="00D5243F">
              <w:rPr>
                <w:rStyle w:val="Hyperlink"/>
                <w:rFonts w:ascii="Times New Roman" w:eastAsia="Times New Roman" w:hAnsi="Times New Roman" w:cs="Times New Roman"/>
                <w:noProof/>
              </w:rPr>
              <w:t>CHƯƠNG 2: CƠ SỞ LÍ THUYẾT</w:t>
            </w:r>
            <w:r>
              <w:rPr>
                <w:noProof/>
                <w:webHidden/>
              </w:rPr>
              <w:tab/>
            </w:r>
            <w:r>
              <w:rPr>
                <w:noProof/>
                <w:webHidden/>
              </w:rPr>
              <w:fldChar w:fldCharType="begin"/>
            </w:r>
            <w:r>
              <w:rPr>
                <w:noProof/>
                <w:webHidden/>
              </w:rPr>
              <w:instrText xml:space="preserve"> PAGEREF _Toc230166335 \h </w:instrText>
            </w:r>
            <w:r>
              <w:rPr>
                <w:noProof/>
                <w:webHidden/>
              </w:rPr>
            </w:r>
            <w:r>
              <w:rPr>
                <w:noProof/>
                <w:webHidden/>
              </w:rPr>
              <w:fldChar w:fldCharType="separate"/>
            </w:r>
            <w:r>
              <w:rPr>
                <w:noProof/>
                <w:webHidden/>
              </w:rPr>
              <w:t>4</w:t>
            </w:r>
            <w:r>
              <w:rPr>
                <w:noProof/>
                <w:webHidden/>
              </w:rPr>
              <w:fldChar w:fldCharType="end"/>
            </w:r>
          </w:hyperlink>
        </w:p>
        <w:p w14:paraId="7D154083" w14:textId="7286998B" w:rsidR="003B68EC" w:rsidRDefault="003B68EC">
          <w:pPr>
            <w:pStyle w:val="TOC2"/>
            <w:tabs>
              <w:tab w:val="right" w:leader="dot" w:pos="9350"/>
            </w:tabs>
            <w:rPr>
              <w:rFonts w:eastAsiaTheme="minorEastAsia"/>
              <w:noProof/>
              <w:sz w:val="24"/>
              <w:szCs w:val="24"/>
              <w:lang w:val="en-US"/>
            </w:rPr>
          </w:pPr>
          <w:hyperlink w:anchor="_Toc230166336" w:history="1">
            <w:r w:rsidRPr="00D5243F">
              <w:rPr>
                <w:rStyle w:val="Hyperlink"/>
                <w:rFonts w:ascii="Times New Roman" w:eastAsia="Times New Roman" w:hAnsi="Times New Roman" w:cs="Times New Roman"/>
                <w:noProof/>
              </w:rPr>
              <w:t>2.1 Tổng quan xử lí ảnh số</w:t>
            </w:r>
            <w:r>
              <w:rPr>
                <w:noProof/>
                <w:webHidden/>
              </w:rPr>
              <w:tab/>
            </w:r>
            <w:r>
              <w:rPr>
                <w:noProof/>
                <w:webHidden/>
              </w:rPr>
              <w:fldChar w:fldCharType="begin"/>
            </w:r>
            <w:r>
              <w:rPr>
                <w:noProof/>
                <w:webHidden/>
              </w:rPr>
              <w:instrText xml:space="preserve"> PAGEREF _Toc230166336 \h </w:instrText>
            </w:r>
            <w:r>
              <w:rPr>
                <w:noProof/>
                <w:webHidden/>
              </w:rPr>
            </w:r>
            <w:r>
              <w:rPr>
                <w:noProof/>
                <w:webHidden/>
              </w:rPr>
              <w:fldChar w:fldCharType="separate"/>
            </w:r>
            <w:r>
              <w:rPr>
                <w:noProof/>
                <w:webHidden/>
              </w:rPr>
              <w:t>4</w:t>
            </w:r>
            <w:r>
              <w:rPr>
                <w:noProof/>
                <w:webHidden/>
              </w:rPr>
              <w:fldChar w:fldCharType="end"/>
            </w:r>
          </w:hyperlink>
        </w:p>
        <w:p w14:paraId="3358E4F1" w14:textId="6DFFC499" w:rsidR="003B68EC" w:rsidRDefault="003B68EC">
          <w:pPr>
            <w:pStyle w:val="TOC2"/>
            <w:tabs>
              <w:tab w:val="right" w:leader="dot" w:pos="9350"/>
            </w:tabs>
            <w:rPr>
              <w:rFonts w:eastAsiaTheme="minorEastAsia"/>
              <w:noProof/>
              <w:sz w:val="24"/>
              <w:szCs w:val="24"/>
              <w:lang w:val="en-US"/>
            </w:rPr>
          </w:pPr>
          <w:hyperlink w:anchor="_Toc230166337" w:history="1">
            <w:r w:rsidRPr="00D5243F">
              <w:rPr>
                <w:rStyle w:val="Hyperlink"/>
                <w:rFonts w:ascii="Times New Roman" w:eastAsia="Times New Roman" w:hAnsi="Times New Roman" w:cs="Times New Roman"/>
                <w:noProof/>
              </w:rPr>
              <w:t>2.2 Chuyển ảnh màu sang ảnh xám (gray scale):</w:t>
            </w:r>
            <w:r>
              <w:rPr>
                <w:noProof/>
                <w:webHidden/>
              </w:rPr>
              <w:tab/>
            </w:r>
            <w:r>
              <w:rPr>
                <w:noProof/>
                <w:webHidden/>
              </w:rPr>
              <w:fldChar w:fldCharType="begin"/>
            </w:r>
            <w:r>
              <w:rPr>
                <w:noProof/>
                <w:webHidden/>
              </w:rPr>
              <w:instrText xml:space="preserve"> PAGEREF _Toc230166337 \h </w:instrText>
            </w:r>
            <w:r>
              <w:rPr>
                <w:noProof/>
                <w:webHidden/>
              </w:rPr>
            </w:r>
            <w:r>
              <w:rPr>
                <w:noProof/>
                <w:webHidden/>
              </w:rPr>
              <w:fldChar w:fldCharType="separate"/>
            </w:r>
            <w:r>
              <w:rPr>
                <w:noProof/>
                <w:webHidden/>
              </w:rPr>
              <w:t>5</w:t>
            </w:r>
            <w:r>
              <w:rPr>
                <w:noProof/>
                <w:webHidden/>
              </w:rPr>
              <w:fldChar w:fldCharType="end"/>
            </w:r>
          </w:hyperlink>
        </w:p>
        <w:p w14:paraId="7453B50F" w14:textId="39301640" w:rsidR="003B68EC" w:rsidRDefault="003B68EC">
          <w:pPr>
            <w:pStyle w:val="TOC2"/>
            <w:tabs>
              <w:tab w:val="right" w:leader="dot" w:pos="9350"/>
            </w:tabs>
            <w:rPr>
              <w:rFonts w:eastAsiaTheme="minorEastAsia"/>
              <w:noProof/>
              <w:sz w:val="24"/>
              <w:szCs w:val="24"/>
              <w:lang w:val="en-US"/>
            </w:rPr>
          </w:pPr>
          <w:hyperlink w:anchor="_Toc230166338" w:history="1">
            <w:r w:rsidRPr="00D5243F">
              <w:rPr>
                <w:rStyle w:val="Hyperlink"/>
                <w:rFonts w:ascii="Times New Roman" w:eastAsia="Times New Roman" w:hAnsi="Times New Roman" w:cs="Times New Roman"/>
                <w:noProof/>
              </w:rPr>
              <w:t>2.3 Xử lí ảnh bị nhiễu (median filter)</w:t>
            </w:r>
            <w:r>
              <w:rPr>
                <w:noProof/>
                <w:webHidden/>
              </w:rPr>
              <w:tab/>
            </w:r>
            <w:r>
              <w:rPr>
                <w:noProof/>
                <w:webHidden/>
              </w:rPr>
              <w:fldChar w:fldCharType="begin"/>
            </w:r>
            <w:r>
              <w:rPr>
                <w:noProof/>
                <w:webHidden/>
              </w:rPr>
              <w:instrText xml:space="preserve"> PAGEREF _Toc230166338 \h </w:instrText>
            </w:r>
            <w:r>
              <w:rPr>
                <w:noProof/>
                <w:webHidden/>
              </w:rPr>
            </w:r>
            <w:r>
              <w:rPr>
                <w:noProof/>
                <w:webHidden/>
              </w:rPr>
              <w:fldChar w:fldCharType="separate"/>
            </w:r>
            <w:r>
              <w:rPr>
                <w:noProof/>
                <w:webHidden/>
              </w:rPr>
              <w:t>5</w:t>
            </w:r>
            <w:r>
              <w:rPr>
                <w:noProof/>
                <w:webHidden/>
              </w:rPr>
              <w:fldChar w:fldCharType="end"/>
            </w:r>
          </w:hyperlink>
        </w:p>
        <w:p w14:paraId="4A55F38A" w14:textId="14286321" w:rsidR="003B68EC" w:rsidRDefault="003B68EC">
          <w:pPr>
            <w:pStyle w:val="TOC2"/>
            <w:tabs>
              <w:tab w:val="right" w:leader="dot" w:pos="9350"/>
            </w:tabs>
            <w:rPr>
              <w:rFonts w:eastAsiaTheme="minorEastAsia"/>
              <w:noProof/>
              <w:sz w:val="24"/>
              <w:szCs w:val="24"/>
              <w:lang w:val="en-US"/>
            </w:rPr>
          </w:pPr>
          <w:hyperlink w:anchor="_Toc230166339" w:history="1">
            <w:r w:rsidRPr="00D5243F">
              <w:rPr>
                <w:rStyle w:val="Hyperlink"/>
                <w:noProof/>
                <w:lang w:val="en-US"/>
              </w:rPr>
              <w:t xml:space="preserve">2.4 </w:t>
            </w:r>
            <w:r w:rsidRPr="00D5243F">
              <w:rPr>
                <w:rStyle w:val="Hyperlink"/>
                <w:noProof/>
              </w:rPr>
              <w:t>Cân bằng độ tương phản (thuật toán Histogram Equalization):</w:t>
            </w:r>
            <w:r>
              <w:rPr>
                <w:noProof/>
                <w:webHidden/>
              </w:rPr>
              <w:tab/>
            </w:r>
            <w:r>
              <w:rPr>
                <w:noProof/>
                <w:webHidden/>
              </w:rPr>
              <w:fldChar w:fldCharType="begin"/>
            </w:r>
            <w:r>
              <w:rPr>
                <w:noProof/>
                <w:webHidden/>
              </w:rPr>
              <w:instrText xml:space="preserve"> PAGEREF _Toc230166339 \h </w:instrText>
            </w:r>
            <w:r>
              <w:rPr>
                <w:noProof/>
                <w:webHidden/>
              </w:rPr>
            </w:r>
            <w:r>
              <w:rPr>
                <w:noProof/>
                <w:webHidden/>
              </w:rPr>
              <w:fldChar w:fldCharType="separate"/>
            </w:r>
            <w:r>
              <w:rPr>
                <w:noProof/>
                <w:webHidden/>
              </w:rPr>
              <w:t>7</w:t>
            </w:r>
            <w:r>
              <w:rPr>
                <w:noProof/>
                <w:webHidden/>
              </w:rPr>
              <w:fldChar w:fldCharType="end"/>
            </w:r>
          </w:hyperlink>
        </w:p>
        <w:p w14:paraId="5E6CCEF8" w14:textId="146189E9" w:rsidR="003B68EC" w:rsidRDefault="003B68EC">
          <w:pPr>
            <w:pStyle w:val="TOC1"/>
            <w:tabs>
              <w:tab w:val="right" w:leader="dot" w:pos="9350"/>
            </w:tabs>
            <w:rPr>
              <w:rFonts w:eastAsiaTheme="minorEastAsia"/>
              <w:noProof/>
              <w:sz w:val="24"/>
              <w:szCs w:val="24"/>
              <w:lang w:val="en-US"/>
            </w:rPr>
          </w:pPr>
          <w:hyperlink w:anchor="_Toc230166340" w:history="1">
            <w:r w:rsidRPr="00D5243F">
              <w:rPr>
                <w:rStyle w:val="Hyperlink"/>
                <w:rFonts w:ascii="Times New Roman" w:eastAsia="Times New Roman" w:hAnsi="Times New Roman" w:cs="Times New Roman"/>
                <w:noProof/>
              </w:rPr>
              <w:t>CHƯƠNG 3. THIẾT KẾ HỆ THỐNG</w:t>
            </w:r>
            <w:r>
              <w:rPr>
                <w:noProof/>
                <w:webHidden/>
              </w:rPr>
              <w:tab/>
            </w:r>
            <w:r>
              <w:rPr>
                <w:noProof/>
                <w:webHidden/>
              </w:rPr>
              <w:fldChar w:fldCharType="begin"/>
            </w:r>
            <w:r>
              <w:rPr>
                <w:noProof/>
                <w:webHidden/>
              </w:rPr>
              <w:instrText xml:space="preserve"> PAGEREF _Toc230166340 \h </w:instrText>
            </w:r>
            <w:r>
              <w:rPr>
                <w:noProof/>
                <w:webHidden/>
              </w:rPr>
            </w:r>
            <w:r>
              <w:rPr>
                <w:noProof/>
                <w:webHidden/>
              </w:rPr>
              <w:fldChar w:fldCharType="separate"/>
            </w:r>
            <w:r>
              <w:rPr>
                <w:noProof/>
                <w:webHidden/>
              </w:rPr>
              <w:t>9</w:t>
            </w:r>
            <w:r>
              <w:rPr>
                <w:noProof/>
                <w:webHidden/>
              </w:rPr>
              <w:fldChar w:fldCharType="end"/>
            </w:r>
          </w:hyperlink>
        </w:p>
        <w:p w14:paraId="0F4CF822" w14:textId="462F7212" w:rsidR="003B68EC" w:rsidRDefault="003B68EC">
          <w:pPr>
            <w:pStyle w:val="TOC2"/>
            <w:tabs>
              <w:tab w:val="right" w:leader="dot" w:pos="9350"/>
            </w:tabs>
            <w:rPr>
              <w:rFonts w:eastAsiaTheme="minorEastAsia"/>
              <w:noProof/>
              <w:sz w:val="24"/>
              <w:szCs w:val="24"/>
              <w:lang w:val="en-US"/>
            </w:rPr>
          </w:pPr>
          <w:hyperlink w:anchor="_Toc230166341" w:history="1">
            <w:r w:rsidRPr="00D5243F">
              <w:rPr>
                <w:rStyle w:val="Hyperlink"/>
                <w:rFonts w:ascii="Times New Roman" w:eastAsia="Times New Roman" w:hAnsi="Times New Roman" w:cs="Times New Roman"/>
                <w:noProof/>
              </w:rPr>
              <w:t>3.1 Sơ đồ khối hệ thống</w:t>
            </w:r>
            <w:r>
              <w:rPr>
                <w:noProof/>
                <w:webHidden/>
              </w:rPr>
              <w:tab/>
            </w:r>
            <w:r>
              <w:rPr>
                <w:noProof/>
                <w:webHidden/>
              </w:rPr>
              <w:fldChar w:fldCharType="begin"/>
            </w:r>
            <w:r>
              <w:rPr>
                <w:noProof/>
                <w:webHidden/>
              </w:rPr>
              <w:instrText xml:space="preserve"> PAGEREF _Toc230166341 \h </w:instrText>
            </w:r>
            <w:r>
              <w:rPr>
                <w:noProof/>
                <w:webHidden/>
              </w:rPr>
            </w:r>
            <w:r>
              <w:rPr>
                <w:noProof/>
                <w:webHidden/>
              </w:rPr>
              <w:fldChar w:fldCharType="separate"/>
            </w:r>
            <w:r>
              <w:rPr>
                <w:noProof/>
                <w:webHidden/>
              </w:rPr>
              <w:t>9</w:t>
            </w:r>
            <w:r>
              <w:rPr>
                <w:noProof/>
                <w:webHidden/>
              </w:rPr>
              <w:fldChar w:fldCharType="end"/>
            </w:r>
          </w:hyperlink>
        </w:p>
        <w:p w14:paraId="16D7E361" w14:textId="716C1C75" w:rsidR="003B68EC" w:rsidRDefault="003B68EC">
          <w:pPr>
            <w:pStyle w:val="TOC2"/>
            <w:tabs>
              <w:tab w:val="right" w:leader="dot" w:pos="9350"/>
            </w:tabs>
            <w:rPr>
              <w:rFonts w:eastAsiaTheme="minorEastAsia"/>
              <w:noProof/>
              <w:sz w:val="24"/>
              <w:szCs w:val="24"/>
              <w:lang w:val="en-US"/>
            </w:rPr>
          </w:pPr>
          <w:hyperlink w:anchor="_Toc230166342" w:history="1">
            <w:r w:rsidRPr="00D5243F">
              <w:rPr>
                <w:rStyle w:val="Hyperlink"/>
                <w:rFonts w:ascii="Times New Roman" w:eastAsia="Times New Roman" w:hAnsi="Times New Roman" w:cs="Times New Roman"/>
                <w:noProof/>
              </w:rPr>
              <w:t>3.2 Thiết kế từng module</w:t>
            </w:r>
            <w:r>
              <w:rPr>
                <w:noProof/>
                <w:webHidden/>
              </w:rPr>
              <w:tab/>
            </w:r>
            <w:r>
              <w:rPr>
                <w:noProof/>
                <w:webHidden/>
              </w:rPr>
              <w:fldChar w:fldCharType="begin"/>
            </w:r>
            <w:r>
              <w:rPr>
                <w:noProof/>
                <w:webHidden/>
              </w:rPr>
              <w:instrText xml:space="preserve"> PAGEREF _Toc230166342 \h </w:instrText>
            </w:r>
            <w:r>
              <w:rPr>
                <w:noProof/>
                <w:webHidden/>
              </w:rPr>
            </w:r>
            <w:r>
              <w:rPr>
                <w:noProof/>
                <w:webHidden/>
              </w:rPr>
              <w:fldChar w:fldCharType="separate"/>
            </w:r>
            <w:r>
              <w:rPr>
                <w:noProof/>
                <w:webHidden/>
              </w:rPr>
              <w:t>10</w:t>
            </w:r>
            <w:r>
              <w:rPr>
                <w:noProof/>
                <w:webHidden/>
              </w:rPr>
              <w:fldChar w:fldCharType="end"/>
            </w:r>
          </w:hyperlink>
        </w:p>
        <w:p w14:paraId="733ACE76" w14:textId="3C48C02E" w:rsidR="003B68EC" w:rsidRDefault="003B68EC">
          <w:pPr>
            <w:pStyle w:val="TOC3"/>
            <w:tabs>
              <w:tab w:val="right" w:leader="dot" w:pos="9350"/>
            </w:tabs>
            <w:rPr>
              <w:rFonts w:eastAsiaTheme="minorEastAsia"/>
              <w:noProof/>
              <w:sz w:val="24"/>
              <w:szCs w:val="24"/>
              <w:lang w:val="en-US"/>
            </w:rPr>
          </w:pPr>
          <w:hyperlink w:anchor="_Toc230166343" w:history="1">
            <w:r w:rsidRPr="00D5243F">
              <w:rPr>
                <w:rStyle w:val="Hyperlink"/>
                <w:rFonts w:ascii="Times New Roman" w:eastAsia="Times New Roman" w:hAnsi="Times New Roman" w:cs="Times New Roman"/>
                <w:noProof/>
              </w:rPr>
              <w:t>3.2.1 Module RGB to Gray</w:t>
            </w:r>
            <w:r>
              <w:rPr>
                <w:noProof/>
                <w:webHidden/>
              </w:rPr>
              <w:tab/>
            </w:r>
            <w:r>
              <w:rPr>
                <w:noProof/>
                <w:webHidden/>
              </w:rPr>
              <w:fldChar w:fldCharType="begin"/>
            </w:r>
            <w:r>
              <w:rPr>
                <w:noProof/>
                <w:webHidden/>
              </w:rPr>
              <w:instrText xml:space="preserve"> PAGEREF _Toc230166343 \h </w:instrText>
            </w:r>
            <w:r>
              <w:rPr>
                <w:noProof/>
                <w:webHidden/>
              </w:rPr>
            </w:r>
            <w:r>
              <w:rPr>
                <w:noProof/>
                <w:webHidden/>
              </w:rPr>
              <w:fldChar w:fldCharType="separate"/>
            </w:r>
            <w:r>
              <w:rPr>
                <w:noProof/>
                <w:webHidden/>
              </w:rPr>
              <w:t>10</w:t>
            </w:r>
            <w:r>
              <w:rPr>
                <w:noProof/>
                <w:webHidden/>
              </w:rPr>
              <w:fldChar w:fldCharType="end"/>
            </w:r>
          </w:hyperlink>
        </w:p>
        <w:p w14:paraId="320F76FC" w14:textId="2830321D" w:rsidR="003B68EC" w:rsidRDefault="003B68EC">
          <w:pPr>
            <w:pStyle w:val="TOC3"/>
            <w:tabs>
              <w:tab w:val="right" w:leader="dot" w:pos="9350"/>
            </w:tabs>
            <w:rPr>
              <w:rFonts w:eastAsiaTheme="minorEastAsia"/>
              <w:noProof/>
              <w:sz w:val="24"/>
              <w:szCs w:val="24"/>
              <w:lang w:val="en-US"/>
            </w:rPr>
          </w:pPr>
          <w:hyperlink w:anchor="_Toc230166344" w:history="1">
            <w:r w:rsidRPr="00D5243F">
              <w:rPr>
                <w:rStyle w:val="Hyperlink"/>
                <w:rFonts w:ascii="Times New Roman" w:eastAsia="Times New Roman" w:hAnsi="Times New Roman" w:cs="Times New Roman"/>
                <w:noProof/>
              </w:rPr>
              <w:t>3.2.2 Module Median Filter</w:t>
            </w:r>
            <w:r>
              <w:rPr>
                <w:noProof/>
                <w:webHidden/>
              </w:rPr>
              <w:tab/>
            </w:r>
            <w:r>
              <w:rPr>
                <w:noProof/>
                <w:webHidden/>
              </w:rPr>
              <w:fldChar w:fldCharType="begin"/>
            </w:r>
            <w:r>
              <w:rPr>
                <w:noProof/>
                <w:webHidden/>
              </w:rPr>
              <w:instrText xml:space="preserve"> PAGEREF _Toc230166344 \h </w:instrText>
            </w:r>
            <w:r>
              <w:rPr>
                <w:noProof/>
                <w:webHidden/>
              </w:rPr>
            </w:r>
            <w:r>
              <w:rPr>
                <w:noProof/>
                <w:webHidden/>
              </w:rPr>
              <w:fldChar w:fldCharType="separate"/>
            </w:r>
            <w:r>
              <w:rPr>
                <w:noProof/>
                <w:webHidden/>
              </w:rPr>
              <w:t>11</w:t>
            </w:r>
            <w:r>
              <w:rPr>
                <w:noProof/>
                <w:webHidden/>
              </w:rPr>
              <w:fldChar w:fldCharType="end"/>
            </w:r>
          </w:hyperlink>
        </w:p>
        <w:p w14:paraId="16546D9A" w14:textId="6E28C4D0" w:rsidR="003B68EC" w:rsidRDefault="003B68EC">
          <w:pPr>
            <w:pStyle w:val="TOC3"/>
            <w:tabs>
              <w:tab w:val="right" w:leader="dot" w:pos="9350"/>
            </w:tabs>
            <w:rPr>
              <w:rFonts w:eastAsiaTheme="minorEastAsia"/>
              <w:noProof/>
              <w:sz w:val="24"/>
              <w:szCs w:val="24"/>
              <w:lang w:val="en-US"/>
            </w:rPr>
          </w:pPr>
          <w:hyperlink w:anchor="_Toc230166345" w:history="1">
            <w:r w:rsidRPr="00D5243F">
              <w:rPr>
                <w:rStyle w:val="Hyperlink"/>
                <w:rFonts w:ascii="Times New Roman" w:eastAsia="Times New Roman" w:hAnsi="Times New Roman" w:cs="Times New Roman"/>
                <w:noProof/>
              </w:rPr>
              <w:t>3.2.3 Module Histogram Equalization</w:t>
            </w:r>
            <w:r>
              <w:rPr>
                <w:noProof/>
                <w:webHidden/>
              </w:rPr>
              <w:tab/>
            </w:r>
            <w:r>
              <w:rPr>
                <w:noProof/>
                <w:webHidden/>
              </w:rPr>
              <w:fldChar w:fldCharType="begin"/>
            </w:r>
            <w:r>
              <w:rPr>
                <w:noProof/>
                <w:webHidden/>
              </w:rPr>
              <w:instrText xml:space="preserve"> PAGEREF _Toc230166345 \h </w:instrText>
            </w:r>
            <w:r>
              <w:rPr>
                <w:noProof/>
                <w:webHidden/>
              </w:rPr>
            </w:r>
            <w:r>
              <w:rPr>
                <w:noProof/>
                <w:webHidden/>
              </w:rPr>
              <w:fldChar w:fldCharType="separate"/>
            </w:r>
            <w:r>
              <w:rPr>
                <w:noProof/>
                <w:webHidden/>
              </w:rPr>
              <w:t>13</w:t>
            </w:r>
            <w:r>
              <w:rPr>
                <w:noProof/>
                <w:webHidden/>
              </w:rPr>
              <w:fldChar w:fldCharType="end"/>
            </w:r>
          </w:hyperlink>
        </w:p>
        <w:p w14:paraId="3FFD6E6F" w14:textId="589EB2C8" w:rsidR="003B68EC" w:rsidRDefault="003B68EC">
          <w:pPr>
            <w:pStyle w:val="TOC2"/>
            <w:tabs>
              <w:tab w:val="right" w:leader="dot" w:pos="9350"/>
            </w:tabs>
            <w:rPr>
              <w:rFonts w:eastAsiaTheme="minorEastAsia"/>
              <w:noProof/>
              <w:sz w:val="24"/>
              <w:szCs w:val="24"/>
              <w:lang w:val="en-US"/>
            </w:rPr>
          </w:pPr>
          <w:hyperlink w:anchor="_Toc230166346" w:history="1">
            <w:r w:rsidRPr="00D5243F">
              <w:rPr>
                <w:rStyle w:val="Hyperlink"/>
                <w:rFonts w:ascii="Times New Roman" w:eastAsia="Times New Roman" w:hAnsi="Times New Roman" w:cs="Times New Roman"/>
                <w:noProof/>
              </w:rPr>
              <w:t>3.3 Bộ nhớ và lưu trữ ảnh</w:t>
            </w:r>
            <w:r>
              <w:rPr>
                <w:noProof/>
                <w:webHidden/>
              </w:rPr>
              <w:tab/>
            </w:r>
            <w:r>
              <w:rPr>
                <w:noProof/>
                <w:webHidden/>
              </w:rPr>
              <w:fldChar w:fldCharType="begin"/>
            </w:r>
            <w:r>
              <w:rPr>
                <w:noProof/>
                <w:webHidden/>
              </w:rPr>
              <w:instrText xml:space="preserve"> PAGEREF _Toc230166346 \h </w:instrText>
            </w:r>
            <w:r>
              <w:rPr>
                <w:noProof/>
                <w:webHidden/>
              </w:rPr>
            </w:r>
            <w:r>
              <w:rPr>
                <w:noProof/>
                <w:webHidden/>
              </w:rPr>
              <w:fldChar w:fldCharType="separate"/>
            </w:r>
            <w:r>
              <w:rPr>
                <w:noProof/>
                <w:webHidden/>
              </w:rPr>
              <w:t>17</w:t>
            </w:r>
            <w:r>
              <w:rPr>
                <w:noProof/>
                <w:webHidden/>
              </w:rPr>
              <w:fldChar w:fldCharType="end"/>
            </w:r>
          </w:hyperlink>
        </w:p>
        <w:p w14:paraId="788268B8" w14:textId="64AC59F7" w:rsidR="003B68EC" w:rsidRDefault="003B68EC">
          <w:pPr>
            <w:pStyle w:val="TOC2"/>
            <w:tabs>
              <w:tab w:val="right" w:leader="dot" w:pos="9350"/>
            </w:tabs>
            <w:rPr>
              <w:rFonts w:eastAsiaTheme="minorEastAsia"/>
              <w:noProof/>
              <w:sz w:val="24"/>
              <w:szCs w:val="24"/>
              <w:lang w:val="en-US"/>
            </w:rPr>
          </w:pPr>
          <w:hyperlink w:anchor="_Toc230166347" w:history="1">
            <w:r w:rsidRPr="00D5243F">
              <w:rPr>
                <w:rStyle w:val="Hyperlink"/>
                <w:rFonts w:ascii="Times New Roman" w:eastAsia="Times New Roman" w:hAnsi="Times New Roman" w:cs="Times New Roman"/>
                <w:noProof/>
              </w:rPr>
              <w:t>3.4 Lưu đồ thuật toán</w:t>
            </w:r>
            <w:r>
              <w:rPr>
                <w:noProof/>
                <w:webHidden/>
              </w:rPr>
              <w:tab/>
            </w:r>
            <w:r>
              <w:rPr>
                <w:noProof/>
                <w:webHidden/>
              </w:rPr>
              <w:fldChar w:fldCharType="begin"/>
            </w:r>
            <w:r>
              <w:rPr>
                <w:noProof/>
                <w:webHidden/>
              </w:rPr>
              <w:instrText xml:space="preserve"> PAGEREF _Toc230166347 \h </w:instrText>
            </w:r>
            <w:r>
              <w:rPr>
                <w:noProof/>
                <w:webHidden/>
              </w:rPr>
            </w:r>
            <w:r>
              <w:rPr>
                <w:noProof/>
                <w:webHidden/>
              </w:rPr>
              <w:fldChar w:fldCharType="separate"/>
            </w:r>
            <w:r>
              <w:rPr>
                <w:noProof/>
                <w:webHidden/>
              </w:rPr>
              <w:t>18</w:t>
            </w:r>
            <w:r>
              <w:rPr>
                <w:noProof/>
                <w:webHidden/>
              </w:rPr>
              <w:fldChar w:fldCharType="end"/>
            </w:r>
          </w:hyperlink>
        </w:p>
        <w:p w14:paraId="3DF8573A" w14:textId="165F16D2" w:rsidR="003B68EC" w:rsidRDefault="003B68EC">
          <w:pPr>
            <w:pStyle w:val="TOC1"/>
            <w:tabs>
              <w:tab w:val="right" w:leader="dot" w:pos="9350"/>
            </w:tabs>
            <w:rPr>
              <w:rFonts w:eastAsiaTheme="minorEastAsia"/>
              <w:noProof/>
              <w:sz w:val="24"/>
              <w:szCs w:val="24"/>
              <w:lang w:val="en-US"/>
            </w:rPr>
          </w:pPr>
          <w:hyperlink w:anchor="_Toc230166348" w:history="1">
            <w:r w:rsidRPr="00D5243F">
              <w:rPr>
                <w:rStyle w:val="Hyperlink"/>
                <w:rFonts w:ascii="Times New Roman" w:eastAsia="Times New Roman" w:hAnsi="Times New Roman" w:cs="Times New Roman"/>
                <w:noProof/>
              </w:rPr>
              <w:t>CHƯƠNG 4. KẾT QUẢ MÔ PHỎNG VÀ THỰC NGHIỆM</w:t>
            </w:r>
            <w:r>
              <w:rPr>
                <w:noProof/>
                <w:webHidden/>
              </w:rPr>
              <w:tab/>
            </w:r>
            <w:r>
              <w:rPr>
                <w:noProof/>
                <w:webHidden/>
              </w:rPr>
              <w:fldChar w:fldCharType="begin"/>
            </w:r>
            <w:r>
              <w:rPr>
                <w:noProof/>
                <w:webHidden/>
              </w:rPr>
              <w:instrText xml:space="preserve"> PAGEREF _Toc230166348 \h </w:instrText>
            </w:r>
            <w:r>
              <w:rPr>
                <w:noProof/>
                <w:webHidden/>
              </w:rPr>
            </w:r>
            <w:r>
              <w:rPr>
                <w:noProof/>
                <w:webHidden/>
              </w:rPr>
              <w:fldChar w:fldCharType="separate"/>
            </w:r>
            <w:r>
              <w:rPr>
                <w:noProof/>
                <w:webHidden/>
              </w:rPr>
              <w:t>19</w:t>
            </w:r>
            <w:r>
              <w:rPr>
                <w:noProof/>
                <w:webHidden/>
              </w:rPr>
              <w:fldChar w:fldCharType="end"/>
            </w:r>
          </w:hyperlink>
        </w:p>
        <w:p w14:paraId="7B3713A0" w14:textId="397213DD" w:rsidR="003B68EC" w:rsidRDefault="003B68EC">
          <w:pPr>
            <w:pStyle w:val="TOC2"/>
            <w:tabs>
              <w:tab w:val="right" w:leader="dot" w:pos="9350"/>
            </w:tabs>
            <w:rPr>
              <w:rFonts w:eastAsiaTheme="minorEastAsia"/>
              <w:noProof/>
              <w:sz w:val="24"/>
              <w:szCs w:val="24"/>
              <w:lang w:val="en-US"/>
            </w:rPr>
          </w:pPr>
          <w:hyperlink w:anchor="_Toc230166349" w:history="1">
            <w:r w:rsidRPr="00D5243F">
              <w:rPr>
                <w:rStyle w:val="Hyperlink"/>
                <w:noProof/>
                <w:lang w:val="en-US"/>
              </w:rPr>
              <w:t>4.1 Mô</w:t>
            </w:r>
            <w:r w:rsidRPr="00D5243F">
              <w:rPr>
                <w:rStyle w:val="Hyperlink"/>
                <w:noProof/>
              </w:rPr>
              <w:t xml:space="preserve"> phỏng</w:t>
            </w:r>
            <w:r>
              <w:rPr>
                <w:noProof/>
                <w:webHidden/>
              </w:rPr>
              <w:tab/>
            </w:r>
            <w:r>
              <w:rPr>
                <w:noProof/>
                <w:webHidden/>
              </w:rPr>
              <w:fldChar w:fldCharType="begin"/>
            </w:r>
            <w:r>
              <w:rPr>
                <w:noProof/>
                <w:webHidden/>
              </w:rPr>
              <w:instrText xml:space="preserve"> PAGEREF _Toc230166349 \h </w:instrText>
            </w:r>
            <w:r>
              <w:rPr>
                <w:noProof/>
                <w:webHidden/>
              </w:rPr>
            </w:r>
            <w:r>
              <w:rPr>
                <w:noProof/>
                <w:webHidden/>
              </w:rPr>
              <w:fldChar w:fldCharType="separate"/>
            </w:r>
            <w:r>
              <w:rPr>
                <w:noProof/>
                <w:webHidden/>
              </w:rPr>
              <w:t>19</w:t>
            </w:r>
            <w:r>
              <w:rPr>
                <w:noProof/>
                <w:webHidden/>
              </w:rPr>
              <w:fldChar w:fldCharType="end"/>
            </w:r>
          </w:hyperlink>
        </w:p>
        <w:p w14:paraId="0AF8CCE0" w14:textId="4BA891C1" w:rsidR="003B68EC" w:rsidRDefault="003B68EC">
          <w:pPr>
            <w:pStyle w:val="TOC3"/>
            <w:tabs>
              <w:tab w:val="right" w:leader="dot" w:pos="9350"/>
            </w:tabs>
            <w:rPr>
              <w:rFonts w:eastAsiaTheme="minorEastAsia"/>
              <w:noProof/>
              <w:sz w:val="24"/>
              <w:szCs w:val="24"/>
              <w:lang w:val="en-US"/>
            </w:rPr>
          </w:pPr>
          <w:hyperlink w:anchor="_Toc230166350" w:history="1">
            <w:r w:rsidRPr="00D5243F">
              <w:rPr>
                <w:rStyle w:val="Hyperlink"/>
                <w:noProof/>
              </w:rPr>
              <w:t>Mô phỏng thuật toán gray scale:</w:t>
            </w:r>
            <w:r>
              <w:rPr>
                <w:noProof/>
                <w:webHidden/>
              </w:rPr>
              <w:tab/>
            </w:r>
            <w:r>
              <w:rPr>
                <w:noProof/>
                <w:webHidden/>
              </w:rPr>
              <w:fldChar w:fldCharType="begin"/>
            </w:r>
            <w:r>
              <w:rPr>
                <w:noProof/>
                <w:webHidden/>
              </w:rPr>
              <w:instrText xml:space="preserve"> PAGEREF _Toc230166350 \h </w:instrText>
            </w:r>
            <w:r>
              <w:rPr>
                <w:noProof/>
                <w:webHidden/>
              </w:rPr>
            </w:r>
            <w:r>
              <w:rPr>
                <w:noProof/>
                <w:webHidden/>
              </w:rPr>
              <w:fldChar w:fldCharType="separate"/>
            </w:r>
            <w:r>
              <w:rPr>
                <w:noProof/>
                <w:webHidden/>
              </w:rPr>
              <w:t>19</w:t>
            </w:r>
            <w:r>
              <w:rPr>
                <w:noProof/>
                <w:webHidden/>
              </w:rPr>
              <w:fldChar w:fldCharType="end"/>
            </w:r>
          </w:hyperlink>
        </w:p>
        <w:p w14:paraId="05D868A6" w14:textId="38D44BDA" w:rsidR="003B68EC" w:rsidRDefault="003B68EC">
          <w:pPr>
            <w:pStyle w:val="TOC3"/>
            <w:tabs>
              <w:tab w:val="right" w:leader="dot" w:pos="9350"/>
            </w:tabs>
            <w:rPr>
              <w:rFonts w:eastAsiaTheme="minorEastAsia"/>
              <w:noProof/>
              <w:sz w:val="24"/>
              <w:szCs w:val="24"/>
              <w:lang w:val="en-US"/>
            </w:rPr>
          </w:pPr>
          <w:hyperlink w:anchor="_Toc230166351" w:history="1">
            <w:r w:rsidRPr="00D5243F">
              <w:rPr>
                <w:rStyle w:val="Hyperlink"/>
                <w:noProof/>
              </w:rPr>
              <w:t>Mô phỏng thuật toán median filter:</w:t>
            </w:r>
            <w:r>
              <w:rPr>
                <w:noProof/>
                <w:webHidden/>
              </w:rPr>
              <w:tab/>
            </w:r>
            <w:r>
              <w:rPr>
                <w:noProof/>
                <w:webHidden/>
              </w:rPr>
              <w:fldChar w:fldCharType="begin"/>
            </w:r>
            <w:r>
              <w:rPr>
                <w:noProof/>
                <w:webHidden/>
              </w:rPr>
              <w:instrText xml:space="preserve"> PAGEREF _Toc230166351 \h </w:instrText>
            </w:r>
            <w:r>
              <w:rPr>
                <w:noProof/>
                <w:webHidden/>
              </w:rPr>
            </w:r>
            <w:r>
              <w:rPr>
                <w:noProof/>
                <w:webHidden/>
              </w:rPr>
              <w:fldChar w:fldCharType="separate"/>
            </w:r>
            <w:r>
              <w:rPr>
                <w:noProof/>
                <w:webHidden/>
              </w:rPr>
              <w:t>20</w:t>
            </w:r>
            <w:r>
              <w:rPr>
                <w:noProof/>
                <w:webHidden/>
              </w:rPr>
              <w:fldChar w:fldCharType="end"/>
            </w:r>
          </w:hyperlink>
        </w:p>
        <w:p w14:paraId="5A334F6A" w14:textId="0B88BD43" w:rsidR="003B68EC" w:rsidRDefault="003B68EC">
          <w:pPr>
            <w:pStyle w:val="TOC3"/>
            <w:tabs>
              <w:tab w:val="right" w:leader="dot" w:pos="9350"/>
            </w:tabs>
            <w:rPr>
              <w:rFonts w:eastAsiaTheme="minorEastAsia"/>
              <w:noProof/>
              <w:sz w:val="24"/>
              <w:szCs w:val="24"/>
              <w:lang w:val="en-US"/>
            </w:rPr>
          </w:pPr>
          <w:hyperlink w:anchor="_Toc230166352" w:history="1">
            <w:r w:rsidRPr="00D5243F">
              <w:rPr>
                <w:rStyle w:val="Hyperlink"/>
                <w:noProof/>
              </w:rPr>
              <w:t>Mô phỏng thuật toán histogram 1:</w:t>
            </w:r>
            <w:r>
              <w:rPr>
                <w:noProof/>
                <w:webHidden/>
              </w:rPr>
              <w:tab/>
            </w:r>
            <w:r>
              <w:rPr>
                <w:noProof/>
                <w:webHidden/>
              </w:rPr>
              <w:fldChar w:fldCharType="begin"/>
            </w:r>
            <w:r>
              <w:rPr>
                <w:noProof/>
                <w:webHidden/>
              </w:rPr>
              <w:instrText xml:space="preserve"> PAGEREF _Toc230166352 \h </w:instrText>
            </w:r>
            <w:r>
              <w:rPr>
                <w:noProof/>
                <w:webHidden/>
              </w:rPr>
            </w:r>
            <w:r>
              <w:rPr>
                <w:noProof/>
                <w:webHidden/>
              </w:rPr>
              <w:fldChar w:fldCharType="separate"/>
            </w:r>
            <w:r>
              <w:rPr>
                <w:noProof/>
                <w:webHidden/>
              </w:rPr>
              <w:t>21</w:t>
            </w:r>
            <w:r>
              <w:rPr>
                <w:noProof/>
                <w:webHidden/>
              </w:rPr>
              <w:fldChar w:fldCharType="end"/>
            </w:r>
          </w:hyperlink>
        </w:p>
        <w:p w14:paraId="7D7A8EAA" w14:textId="5AC92A69" w:rsidR="003B68EC" w:rsidRDefault="003B68EC">
          <w:pPr>
            <w:pStyle w:val="TOC3"/>
            <w:tabs>
              <w:tab w:val="right" w:leader="dot" w:pos="9350"/>
            </w:tabs>
            <w:rPr>
              <w:rFonts w:eastAsiaTheme="minorEastAsia"/>
              <w:noProof/>
              <w:sz w:val="24"/>
              <w:szCs w:val="24"/>
              <w:lang w:val="en-US"/>
            </w:rPr>
          </w:pPr>
          <w:hyperlink w:anchor="_Toc230166353" w:history="1">
            <w:r w:rsidRPr="00D5243F">
              <w:rPr>
                <w:rStyle w:val="Hyperlink"/>
                <w:noProof/>
              </w:rPr>
              <w:t>Mô phỏng thuật toán histogram 2:</w:t>
            </w:r>
            <w:r>
              <w:rPr>
                <w:noProof/>
                <w:webHidden/>
              </w:rPr>
              <w:tab/>
            </w:r>
            <w:r>
              <w:rPr>
                <w:noProof/>
                <w:webHidden/>
              </w:rPr>
              <w:fldChar w:fldCharType="begin"/>
            </w:r>
            <w:r>
              <w:rPr>
                <w:noProof/>
                <w:webHidden/>
              </w:rPr>
              <w:instrText xml:space="preserve"> PAGEREF _Toc230166353 \h </w:instrText>
            </w:r>
            <w:r>
              <w:rPr>
                <w:noProof/>
                <w:webHidden/>
              </w:rPr>
            </w:r>
            <w:r>
              <w:rPr>
                <w:noProof/>
                <w:webHidden/>
              </w:rPr>
              <w:fldChar w:fldCharType="separate"/>
            </w:r>
            <w:r>
              <w:rPr>
                <w:noProof/>
                <w:webHidden/>
              </w:rPr>
              <w:t>22</w:t>
            </w:r>
            <w:r>
              <w:rPr>
                <w:noProof/>
                <w:webHidden/>
              </w:rPr>
              <w:fldChar w:fldCharType="end"/>
            </w:r>
          </w:hyperlink>
        </w:p>
        <w:p w14:paraId="61C004F2" w14:textId="572D731F" w:rsidR="003B68EC" w:rsidRDefault="003B68EC">
          <w:pPr>
            <w:pStyle w:val="TOC3"/>
            <w:tabs>
              <w:tab w:val="right" w:leader="dot" w:pos="9350"/>
            </w:tabs>
            <w:rPr>
              <w:rFonts w:eastAsiaTheme="minorEastAsia"/>
              <w:noProof/>
              <w:sz w:val="24"/>
              <w:szCs w:val="24"/>
              <w:lang w:val="en-US"/>
            </w:rPr>
          </w:pPr>
          <w:hyperlink w:anchor="_Toc230166354" w:history="1">
            <w:r w:rsidRPr="00D5243F">
              <w:rPr>
                <w:rStyle w:val="Hyperlink"/>
                <w:noProof/>
              </w:rPr>
              <w:t>Mô phỏng thuật toán histogram và median filter:</w:t>
            </w:r>
            <w:r>
              <w:rPr>
                <w:noProof/>
                <w:webHidden/>
              </w:rPr>
              <w:tab/>
            </w:r>
            <w:r>
              <w:rPr>
                <w:noProof/>
                <w:webHidden/>
              </w:rPr>
              <w:fldChar w:fldCharType="begin"/>
            </w:r>
            <w:r>
              <w:rPr>
                <w:noProof/>
                <w:webHidden/>
              </w:rPr>
              <w:instrText xml:space="preserve"> PAGEREF _Toc230166354 \h </w:instrText>
            </w:r>
            <w:r>
              <w:rPr>
                <w:noProof/>
                <w:webHidden/>
              </w:rPr>
            </w:r>
            <w:r>
              <w:rPr>
                <w:noProof/>
                <w:webHidden/>
              </w:rPr>
              <w:fldChar w:fldCharType="separate"/>
            </w:r>
            <w:r>
              <w:rPr>
                <w:noProof/>
                <w:webHidden/>
              </w:rPr>
              <w:t>23</w:t>
            </w:r>
            <w:r>
              <w:rPr>
                <w:noProof/>
                <w:webHidden/>
              </w:rPr>
              <w:fldChar w:fldCharType="end"/>
            </w:r>
          </w:hyperlink>
        </w:p>
        <w:p w14:paraId="1E8A950D" w14:textId="55D3B104" w:rsidR="003B68EC" w:rsidRDefault="003B68EC">
          <w:pPr>
            <w:pStyle w:val="TOC2"/>
            <w:tabs>
              <w:tab w:val="right" w:leader="dot" w:pos="9350"/>
            </w:tabs>
            <w:rPr>
              <w:rFonts w:eastAsiaTheme="minorEastAsia"/>
              <w:noProof/>
              <w:sz w:val="24"/>
              <w:szCs w:val="24"/>
              <w:lang w:val="en-US"/>
            </w:rPr>
          </w:pPr>
          <w:hyperlink w:anchor="_Toc230166355" w:history="1">
            <w:r w:rsidRPr="00D5243F">
              <w:rPr>
                <w:rStyle w:val="Hyperlink"/>
                <w:noProof/>
              </w:rPr>
              <w:t>4.2 Thực nghiệm</w:t>
            </w:r>
            <w:r>
              <w:rPr>
                <w:noProof/>
                <w:webHidden/>
              </w:rPr>
              <w:tab/>
            </w:r>
            <w:r>
              <w:rPr>
                <w:noProof/>
                <w:webHidden/>
              </w:rPr>
              <w:fldChar w:fldCharType="begin"/>
            </w:r>
            <w:r>
              <w:rPr>
                <w:noProof/>
                <w:webHidden/>
              </w:rPr>
              <w:instrText xml:space="preserve"> PAGEREF _Toc230166355 \h </w:instrText>
            </w:r>
            <w:r>
              <w:rPr>
                <w:noProof/>
                <w:webHidden/>
              </w:rPr>
            </w:r>
            <w:r>
              <w:rPr>
                <w:noProof/>
                <w:webHidden/>
              </w:rPr>
              <w:fldChar w:fldCharType="separate"/>
            </w:r>
            <w:r>
              <w:rPr>
                <w:noProof/>
                <w:webHidden/>
              </w:rPr>
              <w:t>24</w:t>
            </w:r>
            <w:r>
              <w:rPr>
                <w:noProof/>
                <w:webHidden/>
              </w:rPr>
              <w:fldChar w:fldCharType="end"/>
            </w:r>
          </w:hyperlink>
        </w:p>
        <w:p w14:paraId="4584E518" w14:textId="29321775" w:rsidR="003B68EC" w:rsidRDefault="003B68EC">
          <w:pPr>
            <w:pStyle w:val="TOC1"/>
            <w:tabs>
              <w:tab w:val="right" w:leader="dot" w:pos="9350"/>
            </w:tabs>
            <w:rPr>
              <w:rFonts w:eastAsiaTheme="minorEastAsia"/>
              <w:noProof/>
              <w:sz w:val="24"/>
              <w:szCs w:val="24"/>
              <w:lang w:val="en-US"/>
            </w:rPr>
          </w:pPr>
          <w:hyperlink w:anchor="_Toc230166356" w:history="1">
            <w:r w:rsidRPr="00D5243F">
              <w:rPr>
                <w:rStyle w:val="Hyperlink"/>
                <w:rFonts w:ascii="Times New Roman" w:eastAsia="Times New Roman" w:hAnsi="Times New Roman" w:cs="Times New Roman"/>
                <w:noProof/>
              </w:rPr>
              <w:t>CHƯƠNG 5. KẾT LUẬN VÀ HƯỚNG PHÁT TRIỂN</w:t>
            </w:r>
            <w:r>
              <w:rPr>
                <w:noProof/>
                <w:webHidden/>
              </w:rPr>
              <w:tab/>
            </w:r>
            <w:r>
              <w:rPr>
                <w:noProof/>
                <w:webHidden/>
              </w:rPr>
              <w:fldChar w:fldCharType="begin"/>
            </w:r>
            <w:r>
              <w:rPr>
                <w:noProof/>
                <w:webHidden/>
              </w:rPr>
              <w:instrText xml:space="preserve"> PAGEREF _Toc230166356 \h </w:instrText>
            </w:r>
            <w:r>
              <w:rPr>
                <w:noProof/>
                <w:webHidden/>
              </w:rPr>
            </w:r>
            <w:r>
              <w:rPr>
                <w:noProof/>
                <w:webHidden/>
              </w:rPr>
              <w:fldChar w:fldCharType="separate"/>
            </w:r>
            <w:r>
              <w:rPr>
                <w:noProof/>
                <w:webHidden/>
              </w:rPr>
              <w:t>24</w:t>
            </w:r>
            <w:r>
              <w:rPr>
                <w:noProof/>
                <w:webHidden/>
              </w:rPr>
              <w:fldChar w:fldCharType="end"/>
            </w:r>
          </w:hyperlink>
        </w:p>
        <w:p w14:paraId="1655AD9A" w14:textId="6EB1E7AE" w:rsidR="003B68EC" w:rsidRDefault="003B68EC">
          <w:pPr>
            <w:pStyle w:val="TOC1"/>
            <w:tabs>
              <w:tab w:val="right" w:leader="dot" w:pos="9350"/>
            </w:tabs>
            <w:rPr>
              <w:rFonts w:eastAsiaTheme="minorEastAsia"/>
              <w:noProof/>
              <w:sz w:val="24"/>
              <w:szCs w:val="24"/>
              <w:lang w:val="en-US"/>
            </w:rPr>
          </w:pPr>
          <w:hyperlink w:anchor="_Toc230166357" w:history="1">
            <w:r w:rsidRPr="00D5243F">
              <w:rPr>
                <w:rStyle w:val="Hyperlink"/>
                <w:rFonts w:ascii="Times New Roman" w:eastAsia="Times New Roman" w:hAnsi="Times New Roman" w:cs="Times New Roman"/>
                <w:b/>
                <w:noProof/>
              </w:rPr>
              <w:t>TÀI LIỆU THAM KHẢO</w:t>
            </w:r>
            <w:r>
              <w:rPr>
                <w:noProof/>
                <w:webHidden/>
              </w:rPr>
              <w:tab/>
            </w:r>
            <w:r>
              <w:rPr>
                <w:noProof/>
                <w:webHidden/>
              </w:rPr>
              <w:fldChar w:fldCharType="begin"/>
            </w:r>
            <w:r>
              <w:rPr>
                <w:noProof/>
                <w:webHidden/>
              </w:rPr>
              <w:instrText xml:space="preserve"> PAGEREF _Toc230166357 \h </w:instrText>
            </w:r>
            <w:r>
              <w:rPr>
                <w:noProof/>
                <w:webHidden/>
              </w:rPr>
            </w:r>
            <w:r>
              <w:rPr>
                <w:noProof/>
                <w:webHidden/>
              </w:rPr>
              <w:fldChar w:fldCharType="separate"/>
            </w:r>
            <w:r>
              <w:rPr>
                <w:noProof/>
                <w:webHidden/>
              </w:rPr>
              <w:t>26</w:t>
            </w:r>
            <w:r>
              <w:rPr>
                <w:noProof/>
                <w:webHidden/>
              </w:rPr>
              <w:fldChar w:fldCharType="end"/>
            </w:r>
          </w:hyperlink>
        </w:p>
        <w:p w14:paraId="7CC5F702" w14:textId="6FF1A54A" w:rsidR="00546F7F" w:rsidRDefault="00546F7F">
          <w:r>
            <w:rPr>
              <w:b/>
              <w:bCs/>
              <w:noProof/>
            </w:rPr>
            <w:fldChar w:fldCharType="end"/>
          </w:r>
        </w:p>
      </w:sdtContent>
    </w:sdt>
    <w:p w14:paraId="5801A2CA" w14:textId="24E7D625" w:rsidR="00546F7F" w:rsidRDefault="00546F7F" w:rsidP="00546F7F">
      <w:pPr>
        <w:pStyle w:val="Heading1"/>
        <w:rPr>
          <w:rFonts w:eastAsia="Times New Roman"/>
        </w:rPr>
      </w:pPr>
      <w:r>
        <w:rPr>
          <w:rFonts w:eastAsia="Times New Roman"/>
        </w:rPr>
        <w:br w:type="page"/>
      </w:r>
    </w:p>
    <w:p w14:paraId="0DE288BB" w14:textId="63EB6153" w:rsidR="3C1F096E" w:rsidRPr="00842DD9" w:rsidRDefault="001C30B6" w:rsidP="0057079C">
      <w:pPr>
        <w:pStyle w:val="Heading1"/>
        <w:rPr>
          <w:rFonts w:ascii="Times New Roman" w:eastAsia="Times New Roman" w:hAnsi="Times New Roman" w:cs="Times New Roman"/>
          <w:sz w:val="32"/>
          <w:szCs w:val="32"/>
        </w:rPr>
      </w:pPr>
      <w:bookmarkStart w:id="0" w:name="_Toc230166330"/>
      <w:r w:rsidRPr="5E6799AB">
        <w:rPr>
          <w:rFonts w:ascii="Times New Roman" w:eastAsia="Times New Roman" w:hAnsi="Times New Roman" w:cs="Times New Roman"/>
          <w:sz w:val="32"/>
          <w:szCs w:val="32"/>
        </w:rPr>
        <w:lastRenderedPageBreak/>
        <w:t>CHƯƠNG 1</w:t>
      </w:r>
      <w:r w:rsidR="3C1F096E" w:rsidRPr="00842DD9">
        <w:rPr>
          <w:rFonts w:ascii="Times New Roman" w:eastAsia="Times New Roman" w:hAnsi="Times New Roman" w:cs="Times New Roman"/>
          <w:sz w:val="32"/>
          <w:szCs w:val="32"/>
        </w:rPr>
        <w:t>:</w:t>
      </w:r>
      <w:r w:rsidR="164D3887" w:rsidRPr="00842DD9">
        <w:rPr>
          <w:rFonts w:ascii="Times New Roman" w:eastAsia="Times New Roman" w:hAnsi="Times New Roman" w:cs="Times New Roman"/>
          <w:sz w:val="32"/>
          <w:szCs w:val="32"/>
        </w:rPr>
        <w:t xml:space="preserve">GIỚI </w:t>
      </w:r>
      <w:r w:rsidR="11C45202" w:rsidRPr="00842DD9">
        <w:rPr>
          <w:rFonts w:ascii="Times New Roman" w:eastAsia="Times New Roman" w:hAnsi="Times New Roman" w:cs="Times New Roman"/>
          <w:sz w:val="32"/>
          <w:szCs w:val="32"/>
        </w:rPr>
        <w:t>THIỆU</w:t>
      </w:r>
      <w:bookmarkEnd w:id="0"/>
    </w:p>
    <w:p w14:paraId="058A6E1E" w14:textId="7738AED2" w:rsidR="11C45202" w:rsidRDefault="11C45202" w:rsidP="006962E3">
      <w:pPr>
        <w:pStyle w:val="Heading2"/>
        <w:rPr>
          <w:rFonts w:ascii="Times New Roman" w:eastAsia="Times New Roman" w:hAnsi="Times New Roman" w:cs="Times New Roman"/>
        </w:rPr>
      </w:pPr>
      <w:bookmarkStart w:id="1" w:name="_Toc230166331"/>
      <w:r w:rsidRPr="5E6799AB">
        <w:rPr>
          <w:rFonts w:ascii="Times New Roman" w:eastAsia="Times New Roman" w:hAnsi="Times New Roman" w:cs="Times New Roman"/>
        </w:rPr>
        <w:t xml:space="preserve">1.1 Đặt </w:t>
      </w:r>
      <w:r w:rsidR="304ED9B6" w:rsidRPr="5E6799AB">
        <w:rPr>
          <w:rFonts w:ascii="Times New Roman" w:eastAsia="Times New Roman" w:hAnsi="Times New Roman" w:cs="Times New Roman"/>
        </w:rPr>
        <w:t>vấn đề</w:t>
      </w:r>
      <w:bookmarkEnd w:id="1"/>
    </w:p>
    <w:p w14:paraId="62F6DF58" w14:textId="046DA901" w:rsidR="000A4F0E" w:rsidRPr="00842DD9" w:rsidRDefault="294BB805" w:rsidP="0E4AC95A">
      <w:pPr>
        <w:spacing w:before="100" w:beforeAutospacing="1" w:after="100" w:afterAutospacing="1"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Trong những năm gần đây, xử lí ảnh số đã trở thành một lĩnh vực quan trọng và được ứng dụng rộng rãi trong nhiều hệ thống hiện đại như camera giám sát, xe tự hành, y tế, robot và trí tuệ nhân tạo. Các hệ thống này yêu cầu khả năng xử lí dữ liệu hình ảnh nhanh, chính xác và hoạt động theo thời gian thực.</w:t>
      </w:r>
    </w:p>
    <w:p w14:paraId="29BFD789" w14:textId="19687A2F" w:rsidR="000A4F0E" w:rsidRPr="00842DD9" w:rsidRDefault="294BB805" w:rsidP="0E4AC95A">
      <w:pPr>
        <w:spacing w:before="240" w:after="240"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Một số ứng dụng tiêu biểu của xử lí ảnh gồm:</w:t>
      </w:r>
    </w:p>
    <w:p w14:paraId="05161145" w14:textId="7CCE2F0B" w:rsidR="000A4F0E" w:rsidRPr="00842DD9" w:rsidRDefault="294BB805" w:rsidP="00732C54">
      <w:pPr>
        <w:pStyle w:val="ListParagraph"/>
        <w:numPr>
          <w:ilvl w:val="0"/>
          <w:numId w:val="6"/>
        </w:numPr>
        <w:spacing w:after="0"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Nhận diện khuôn mặt trong camera an ninh. </w:t>
      </w:r>
    </w:p>
    <w:p w14:paraId="0B17F1ED" w14:textId="63322FA1" w:rsidR="000A4F0E" w:rsidRPr="00842DD9" w:rsidRDefault="294BB805" w:rsidP="00732C54">
      <w:pPr>
        <w:pStyle w:val="ListParagraph"/>
        <w:numPr>
          <w:ilvl w:val="0"/>
          <w:numId w:val="6"/>
        </w:numPr>
        <w:spacing w:after="0"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Hỗ trợ quan sát và chẩn đoán hình ảnh trong y tế. </w:t>
      </w:r>
    </w:p>
    <w:p w14:paraId="4AE0DC4B" w14:textId="6BDA16EA" w:rsidR="000A4F0E" w:rsidRPr="00842DD9" w:rsidRDefault="294BB805" w:rsidP="00732C54">
      <w:pPr>
        <w:pStyle w:val="ListParagraph"/>
        <w:numPr>
          <w:ilvl w:val="0"/>
          <w:numId w:val="6"/>
        </w:numPr>
        <w:spacing w:after="0"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Nhận diện vật cản trong xe tự hành. </w:t>
      </w:r>
    </w:p>
    <w:p w14:paraId="26DCEF2C" w14:textId="5751F084" w:rsidR="000A4F0E" w:rsidRPr="00842DD9" w:rsidRDefault="294BB805" w:rsidP="00732C54">
      <w:pPr>
        <w:pStyle w:val="ListParagraph"/>
        <w:numPr>
          <w:ilvl w:val="0"/>
          <w:numId w:val="6"/>
        </w:numPr>
        <w:spacing w:after="0"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Tiền xử lí dữ liệu cho các hệ thống AI Vision. </w:t>
      </w:r>
    </w:p>
    <w:p w14:paraId="01557233" w14:textId="7A262889" w:rsidR="000A4F0E" w:rsidRPr="00842DD9" w:rsidRDefault="294BB805" w:rsidP="41BEA590">
      <w:pPr>
        <w:spacing w:before="240" w:after="240"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Trong các nền tảng phần cứng hiện nay, FPGA có ưu điểm về khả năng xử lí song song, tốc độ cao và khả năng hoạt động thời gian thực, rất phù hợp cho các bài toán xử lí ảnh. So với xử lí bằng phần mềm trên CPU, FPGA giúp tăng tốc đáng kể các phép toán ảnh và giảm độ trễ hệ thống.</w:t>
      </w:r>
    </w:p>
    <w:p w14:paraId="413C0C62" w14:textId="46A77A46" w:rsidR="000A4F0E" w:rsidRPr="00842DD9" w:rsidRDefault="088D2E41" w:rsidP="38B023C3">
      <w:pPr>
        <w:spacing w:beforeAutospacing="1" w:afterAutospacing="1"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Xuất phát từ những yêu cầu trên, đề tài “Thiết kế và thực hiện các thuật toán xử lí ảnh trên FPGA” được thực hiện nhằm nghiên cứu và triển khai các thuật toán xử lí ảnh cơ bản trên nền tảng FPGA DE2. Các thuật toán được lựa chọn gồm chuyển đổi ảnh xám (Grayscale), lọc trung vị (Median Filter) và cân bằng histogram (Histogram Equalization) nhằm cải thiện chất lượng ảnh và làm nền tảng cho các hệ thống xử lí ảnh phức tạp hơn.</w:t>
      </w:r>
    </w:p>
    <w:p w14:paraId="170BC956" w14:textId="55E69DA7" w:rsidR="000A4F0E" w:rsidRDefault="000A4F0E" w:rsidP="006962E3">
      <w:pPr>
        <w:pStyle w:val="Heading2"/>
        <w:rPr>
          <w:rFonts w:ascii="Times New Roman" w:eastAsia="Times New Roman" w:hAnsi="Times New Roman" w:cs="Times New Roman"/>
        </w:rPr>
      </w:pPr>
      <w:bookmarkStart w:id="2" w:name="_Toc230166332"/>
      <w:r w:rsidRPr="5E6799AB">
        <w:rPr>
          <w:rFonts w:ascii="Times New Roman" w:eastAsia="Times New Roman" w:hAnsi="Times New Roman" w:cs="Times New Roman"/>
        </w:rPr>
        <w:t>1.2 Mục tiêu đề tài</w:t>
      </w:r>
      <w:bookmarkEnd w:id="2"/>
    </w:p>
    <w:p w14:paraId="7D5AC9FD" w14:textId="3336904A" w:rsidR="68689EC8" w:rsidRPr="00842DD9" w:rsidRDefault="68689EC8" w:rsidP="68689EC8">
      <w:pPr>
        <w:spacing w:beforeAutospacing="1" w:afterAutospacing="1"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Đề tài hướng đến các mục tiêu chính sau:</w:t>
      </w:r>
    </w:p>
    <w:p w14:paraId="31BCC449" w14:textId="0779E76F" w:rsidR="68689EC8" w:rsidRPr="00842DD9" w:rsidRDefault="68689EC8" w:rsidP="00732C54">
      <w:pPr>
        <w:pStyle w:val="ListParagraph"/>
        <w:numPr>
          <w:ilvl w:val="0"/>
          <w:numId w:val="8"/>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Nghiên cứu nguyên lí hoạt động của các thuật toán xử lí ảnh cơ bản. </w:t>
      </w:r>
    </w:p>
    <w:p w14:paraId="556C67E9" w14:textId="34B5A4F4" w:rsidR="68689EC8" w:rsidRPr="00842DD9" w:rsidRDefault="68689EC8" w:rsidP="00732C54">
      <w:pPr>
        <w:pStyle w:val="ListParagraph"/>
        <w:numPr>
          <w:ilvl w:val="0"/>
          <w:numId w:val="8"/>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Thực hiện chuyển đổi ảnh màu RGB sang ảnh grayscale 8-bit. </w:t>
      </w:r>
    </w:p>
    <w:p w14:paraId="442112A8" w14:textId="0F4D3501" w:rsidR="68689EC8" w:rsidRPr="00842DD9" w:rsidRDefault="68689EC8" w:rsidP="00732C54">
      <w:pPr>
        <w:pStyle w:val="ListParagraph"/>
        <w:numPr>
          <w:ilvl w:val="0"/>
          <w:numId w:val="8"/>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Thực hiện khử nhiễu ảnh bằng thuật toán Median Filter. </w:t>
      </w:r>
    </w:p>
    <w:p w14:paraId="3157233A" w14:textId="02F3E2FB" w:rsidR="68689EC8" w:rsidRPr="00842DD9" w:rsidRDefault="68689EC8" w:rsidP="00732C54">
      <w:pPr>
        <w:pStyle w:val="ListParagraph"/>
        <w:numPr>
          <w:ilvl w:val="0"/>
          <w:numId w:val="8"/>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Thực hiện tăng cường độ tương phản ảnh bằng Histogram Equalization. </w:t>
      </w:r>
    </w:p>
    <w:p w14:paraId="42EE3C79" w14:textId="5B780234" w:rsidR="68689EC8" w:rsidRPr="00842DD9" w:rsidRDefault="68689EC8" w:rsidP="00732C54">
      <w:pPr>
        <w:pStyle w:val="ListParagraph"/>
        <w:numPr>
          <w:ilvl w:val="0"/>
          <w:numId w:val="8"/>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Thiết kế và mô phỏng các thuật toán bằng ngôn ngữ Verilog HDL. </w:t>
      </w:r>
    </w:p>
    <w:p w14:paraId="5C2D5BDD" w14:textId="4761FFC8" w:rsidR="68689EC8" w:rsidRPr="00842DD9" w:rsidRDefault="68689EC8" w:rsidP="00732C54">
      <w:pPr>
        <w:pStyle w:val="ListParagraph"/>
        <w:numPr>
          <w:ilvl w:val="0"/>
          <w:numId w:val="8"/>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Triển khai và kiểm thử hệ thống trên FPGA DE2. </w:t>
      </w:r>
    </w:p>
    <w:p w14:paraId="53040D89" w14:textId="7ABCD0E8" w:rsidR="68689EC8" w:rsidRPr="00842DD9" w:rsidRDefault="68689EC8" w:rsidP="00732C54">
      <w:pPr>
        <w:pStyle w:val="ListParagraph"/>
        <w:numPr>
          <w:ilvl w:val="0"/>
          <w:numId w:val="8"/>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Đánh giá kết quả xử lí ảnh sau khi thực hiện các thuật toán.</w:t>
      </w:r>
    </w:p>
    <w:p w14:paraId="0C34197C" w14:textId="43D8E629" w:rsidR="000A4F0E" w:rsidRDefault="000A4F0E" w:rsidP="006962E3">
      <w:pPr>
        <w:pStyle w:val="Heading2"/>
        <w:rPr>
          <w:rFonts w:ascii="Times New Roman" w:eastAsia="Times New Roman" w:hAnsi="Times New Roman" w:cs="Times New Roman"/>
        </w:rPr>
      </w:pPr>
      <w:bookmarkStart w:id="3" w:name="_Toc230166333"/>
      <w:r w:rsidRPr="5E6799AB">
        <w:rPr>
          <w:rFonts w:ascii="Times New Roman" w:eastAsia="Times New Roman" w:hAnsi="Times New Roman" w:cs="Times New Roman"/>
        </w:rPr>
        <w:t>1.3 Nội dung thực hiện</w:t>
      </w:r>
      <w:bookmarkEnd w:id="3"/>
    </w:p>
    <w:p w14:paraId="05A601B6" w14:textId="00D516F7" w:rsidR="68689EC8" w:rsidRPr="00842DD9" w:rsidRDefault="68689EC8" w:rsidP="2CD6882B">
      <w:pPr>
        <w:spacing w:beforeAutospacing="1" w:afterAutospacing="1"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Các nội dung chính được thực hiện trong đề tài gồm:</w:t>
      </w:r>
    </w:p>
    <w:p w14:paraId="6CE323BD" w14:textId="4C7A388D" w:rsidR="68689EC8" w:rsidRPr="00842DD9" w:rsidRDefault="68689EC8" w:rsidP="00732C54">
      <w:pPr>
        <w:pStyle w:val="ListParagraph"/>
        <w:numPr>
          <w:ilvl w:val="0"/>
          <w:numId w:val="7"/>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lastRenderedPageBreak/>
        <w:t xml:space="preserve">Tìm hiểu cơ sở lí thuyết về xử lí ảnh số và FPGA. </w:t>
      </w:r>
    </w:p>
    <w:p w14:paraId="62C01222" w14:textId="2BB50988" w:rsidR="68689EC8" w:rsidRPr="00842DD9" w:rsidRDefault="68689EC8" w:rsidP="00732C54">
      <w:pPr>
        <w:pStyle w:val="ListParagraph"/>
        <w:numPr>
          <w:ilvl w:val="0"/>
          <w:numId w:val="7"/>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Nghiên cứu nguyên lí của các thuật toán: Grayscale</w:t>
      </w:r>
      <w:r w:rsidR="3148E8A8" w:rsidRPr="5E6799AB">
        <w:rPr>
          <w:rFonts w:ascii="Times New Roman" w:eastAsia="Times New Roman" w:hAnsi="Times New Roman" w:cs="Times New Roman"/>
          <w:sz w:val="26"/>
          <w:szCs w:val="26"/>
        </w:rPr>
        <w:t xml:space="preserve">, </w:t>
      </w:r>
      <w:r w:rsidRPr="5E6799AB">
        <w:rPr>
          <w:rFonts w:ascii="Times New Roman" w:eastAsia="Times New Roman" w:hAnsi="Times New Roman" w:cs="Times New Roman"/>
          <w:sz w:val="26"/>
          <w:szCs w:val="26"/>
        </w:rPr>
        <w:t>Median Filter</w:t>
      </w:r>
      <w:r w:rsidR="3148E8A8" w:rsidRPr="5E6799AB">
        <w:rPr>
          <w:rFonts w:ascii="Times New Roman" w:eastAsia="Times New Roman" w:hAnsi="Times New Roman" w:cs="Times New Roman"/>
          <w:sz w:val="26"/>
          <w:szCs w:val="26"/>
        </w:rPr>
        <w:t xml:space="preserve">, </w:t>
      </w:r>
      <w:r w:rsidRPr="5E6799AB">
        <w:rPr>
          <w:rFonts w:ascii="Times New Roman" w:eastAsia="Times New Roman" w:hAnsi="Times New Roman" w:cs="Times New Roman"/>
          <w:sz w:val="26"/>
          <w:szCs w:val="26"/>
        </w:rPr>
        <w:t xml:space="preserve">Histogram Equalization </w:t>
      </w:r>
    </w:p>
    <w:p w14:paraId="2169ED05" w14:textId="0AD391B0" w:rsidR="68689EC8" w:rsidRPr="00842DD9" w:rsidRDefault="68689EC8" w:rsidP="00732C54">
      <w:pPr>
        <w:pStyle w:val="ListParagraph"/>
        <w:numPr>
          <w:ilvl w:val="0"/>
          <w:numId w:val="7"/>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Thiết kế phần cứng bằng Verilog HDL. </w:t>
      </w:r>
    </w:p>
    <w:p w14:paraId="04614B5B" w14:textId="4812448A" w:rsidR="68689EC8" w:rsidRPr="00842DD9" w:rsidRDefault="68689EC8" w:rsidP="00732C54">
      <w:pPr>
        <w:pStyle w:val="ListParagraph"/>
        <w:numPr>
          <w:ilvl w:val="0"/>
          <w:numId w:val="7"/>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Xây dựng các module xử lí ảnh trên FPGA. </w:t>
      </w:r>
    </w:p>
    <w:p w14:paraId="707F8C2F" w14:textId="49559B6D" w:rsidR="68689EC8" w:rsidRPr="00842DD9" w:rsidRDefault="68689EC8" w:rsidP="00732C54">
      <w:pPr>
        <w:pStyle w:val="ListParagraph"/>
        <w:numPr>
          <w:ilvl w:val="0"/>
          <w:numId w:val="7"/>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Mô phỏng và kiểm tra hoạt động của hệ thống bằng ModelSim. </w:t>
      </w:r>
    </w:p>
    <w:p w14:paraId="3EA63E2F" w14:textId="757D7E2E" w:rsidR="68689EC8" w:rsidRPr="00842DD9" w:rsidRDefault="68689EC8" w:rsidP="00732C54">
      <w:pPr>
        <w:pStyle w:val="ListParagraph"/>
        <w:numPr>
          <w:ilvl w:val="0"/>
          <w:numId w:val="7"/>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Nạp thiết kế lên kit FPGA DE2 để kiểm thử thực tế. </w:t>
      </w:r>
    </w:p>
    <w:p w14:paraId="7C51A4FA" w14:textId="6E637FA7" w:rsidR="68689EC8" w:rsidRPr="00842DD9" w:rsidRDefault="68689EC8" w:rsidP="00732C54">
      <w:pPr>
        <w:pStyle w:val="ListParagraph"/>
        <w:numPr>
          <w:ilvl w:val="0"/>
          <w:numId w:val="7"/>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Truyền dữ liệu ảnh giữa máy tính và FPGA. </w:t>
      </w:r>
    </w:p>
    <w:p w14:paraId="72E06754" w14:textId="2C186442" w:rsidR="000A4F0E" w:rsidRPr="00842DD9" w:rsidRDefault="68689EC8" w:rsidP="00732C54">
      <w:pPr>
        <w:pStyle w:val="ListParagraph"/>
        <w:numPr>
          <w:ilvl w:val="0"/>
          <w:numId w:val="7"/>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Đánh giá chất lượng ảnh sau xử lí.</w:t>
      </w:r>
    </w:p>
    <w:p w14:paraId="569444A0" w14:textId="67B5F31A" w:rsidR="000A4F0E" w:rsidRDefault="000A4F0E" w:rsidP="006962E3">
      <w:pPr>
        <w:pStyle w:val="Heading2"/>
        <w:rPr>
          <w:rFonts w:ascii="Times New Roman" w:eastAsia="Times New Roman" w:hAnsi="Times New Roman" w:cs="Times New Roman"/>
        </w:rPr>
      </w:pPr>
      <w:bookmarkStart w:id="4" w:name="_Toc230166334"/>
      <w:r w:rsidRPr="5E6799AB">
        <w:rPr>
          <w:rFonts w:ascii="Times New Roman" w:eastAsia="Times New Roman" w:hAnsi="Times New Roman" w:cs="Times New Roman"/>
        </w:rPr>
        <w:t>1.4 Phạm vi đề tài</w:t>
      </w:r>
      <w:bookmarkEnd w:id="4"/>
    </w:p>
    <w:p w14:paraId="3EB0ECD6" w14:textId="5EE0A360" w:rsidR="33318CF3" w:rsidRPr="00842DD9" w:rsidRDefault="33318CF3" w:rsidP="7FBD5FC3">
      <w:pPr>
        <w:spacing w:beforeAutospacing="1" w:after="0" w:afterAutospacing="1" w:line="240" w:lineRule="auto"/>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Trong phạm vi đề tài, hệ thống được giới hạn như sau</w:t>
      </w:r>
    </w:p>
    <w:p w14:paraId="74AA093A" w14:textId="61A1C478" w:rsidR="33318CF3" w:rsidRPr="00842DD9" w:rsidRDefault="33318CF3" w:rsidP="00732C54">
      <w:pPr>
        <w:pStyle w:val="ListParagraph"/>
        <w:numPr>
          <w:ilvl w:val="0"/>
          <w:numId w:val="9"/>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Xử lí ảnh tĩnh, không xử lí video thời gian thực. </w:t>
      </w:r>
    </w:p>
    <w:p w14:paraId="66E693F9" w14:textId="33D07774" w:rsidR="33318CF3" w:rsidRPr="00842DD9" w:rsidRDefault="33318CF3" w:rsidP="00732C54">
      <w:pPr>
        <w:pStyle w:val="ListParagraph"/>
        <w:numPr>
          <w:ilvl w:val="0"/>
          <w:numId w:val="9"/>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Ảnh đầu vào là ảnh grayscale 8-bit hoặc ảnh RGB được chuyển đổi sang grayscale. </w:t>
      </w:r>
    </w:p>
    <w:p w14:paraId="57249793" w14:textId="2072AEEE" w:rsidR="33318CF3" w:rsidRPr="00842DD9" w:rsidRDefault="33318CF3" w:rsidP="00732C54">
      <w:pPr>
        <w:pStyle w:val="ListParagraph"/>
        <w:numPr>
          <w:ilvl w:val="0"/>
          <w:numId w:val="9"/>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Kích thước ảnh được lưu và xử lí trong bộ nhớ SDRAM. </w:t>
      </w:r>
    </w:p>
    <w:p w14:paraId="68B786D8" w14:textId="1185B4D9" w:rsidR="33318CF3" w:rsidRPr="00842DD9" w:rsidRDefault="33318CF3" w:rsidP="00732C54">
      <w:pPr>
        <w:pStyle w:val="ListParagraph"/>
        <w:numPr>
          <w:ilvl w:val="0"/>
          <w:numId w:val="9"/>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Sử dụng kit FPGA DE2 của hãng Altera (Intel FPGA). </w:t>
      </w:r>
    </w:p>
    <w:p w14:paraId="482BFCD4" w14:textId="7E334269" w:rsidR="00821C51" w:rsidRPr="00842DD9" w:rsidRDefault="33318CF3" w:rsidP="00732C54">
      <w:pPr>
        <w:pStyle w:val="ListParagraph"/>
        <w:numPr>
          <w:ilvl w:val="0"/>
          <w:numId w:val="9"/>
        </w:numPr>
        <w:spacing w:after="0"/>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Không thực hiện các thuật toán AI hoặc nhận dạng đối tượng phức tạp.</w:t>
      </w:r>
    </w:p>
    <w:p w14:paraId="4FF2A1B1" w14:textId="1ED82B28" w:rsidR="006D7FD5" w:rsidRPr="00842DD9" w:rsidRDefault="001C30B6" w:rsidP="00AB5972">
      <w:pPr>
        <w:pStyle w:val="Heading1"/>
        <w:rPr>
          <w:rFonts w:ascii="Times New Roman" w:eastAsia="Times New Roman" w:hAnsi="Times New Roman" w:cs="Times New Roman"/>
          <w:sz w:val="32"/>
          <w:szCs w:val="32"/>
        </w:rPr>
      </w:pPr>
      <w:bookmarkStart w:id="5" w:name="_Toc230166335"/>
      <w:r w:rsidRPr="5E6799AB">
        <w:rPr>
          <w:rFonts w:ascii="Times New Roman" w:eastAsia="Times New Roman" w:hAnsi="Times New Roman" w:cs="Times New Roman"/>
          <w:sz w:val="32"/>
          <w:szCs w:val="32"/>
        </w:rPr>
        <w:t>CHƯƠNG</w:t>
      </w:r>
      <w:r w:rsidR="000A4F0E" w:rsidRPr="5E6799AB">
        <w:rPr>
          <w:rFonts w:ascii="Times New Roman" w:eastAsia="Times New Roman" w:hAnsi="Times New Roman" w:cs="Times New Roman"/>
          <w:sz w:val="32"/>
          <w:szCs w:val="32"/>
        </w:rPr>
        <w:t xml:space="preserve"> 2: </w:t>
      </w:r>
      <w:r w:rsidRPr="5E6799AB">
        <w:rPr>
          <w:rFonts w:ascii="Times New Roman" w:eastAsia="Times New Roman" w:hAnsi="Times New Roman" w:cs="Times New Roman"/>
          <w:sz w:val="32"/>
          <w:szCs w:val="32"/>
        </w:rPr>
        <w:t>CƠ</w:t>
      </w:r>
      <w:r w:rsidR="006D7FD5" w:rsidRPr="5E6799AB">
        <w:rPr>
          <w:rFonts w:ascii="Times New Roman" w:eastAsia="Times New Roman" w:hAnsi="Times New Roman" w:cs="Times New Roman"/>
          <w:sz w:val="32"/>
          <w:szCs w:val="32"/>
        </w:rPr>
        <w:t xml:space="preserve"> </w:t>
      </w:r>
      <w:r w:rsidRPr="5E6799AB">
        <w:rPr>
          <w:rFonts w:ascii="Times New Roman" w:eastAsia="Times New Roman" w:hAnsi="Times New Roman" w:cs="Times New Roman"/>
          <w:sz w:val="32"/>
          <w:szCs w:val="32"/>
        </w:rPr>
        <w:t>SỞ LÍ THUYẾT</w:t>
      </w:r>
      <w:bookmarkEnd w:id="5"/>
    </w:p>
    <w:p w14:paraId="6AB5EE9C" w14:textId="014F38FC" w:rsidR="009F68FB" w:rsidRPr="00842DD9" w:rsidRDefault="009F68FB" w:rsidP="009F68FB">
      <w:pPr>
        <w:pStyle w:val="Heading2"/>
        <w:rPr>
          <w:rFonts w:ascii="Times New Roman" w:eastAsia="Times New Roman" w:hAnsi="Times New Roman" w:cs="Times New Roman"/>
        </w:rPr>
      </w:pPr>
      <w:bookmarkStart w:id="6" w:name="_Toc230166336"/>
      <w:r w:rsidRPr="5E6799AB">
        <w:rPr>
          <w:rFonts w:ascii="Times New Roman" w:eastAsia="Times New Roman" w:hAnsi="Times New Roman" w:cs="Times New Roman"/>
        </w:rPr>
        <w:t>2.1 Tổng quan xử lí ảnh số</w:t>
      </w:r>
      <w:bookmarkEnd w:id="6"/>
    </w:p>
    <w:p w14:paraId="78A25C7E" w14:textId="77777777" w:rsidR="00B03B88" w:rsidRPr="00842DD9" w:rsidRDefault="00B03B88" w:rsidP="00B03B88">
      <w:p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Xử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số</w:t>
      </w:r>
      <w:proofErr w:type="spellEnd"/>
      <w:r w:rsidRPr="5E6799AB">
        <w:rPr>
          <w:rFonts w:ascii="Times New Roman" w:eastAsia="Times New Roman" w:hAnsi="Times New Roman" w:cs="Times New Roman"/>
          <w:sz w:val="26"/>
          <w:szCs w:val="26"/>
          <w:lang w:val="en-US"/>
        </w:rPr>
        <w:t xml:space="preserve"> (Digital Image Processing) </w:t>
      </w:r>
      <w:proofErr w:type="spellStart"/>
      <w:r w:rsidRPr="5E6799AB">
        <w:rPr>
          <w:rFonts w:ascii="Times New Roman" w:eastAsia="Times New Roman" w:hAnsi="Times New Roman" w:cs="Times New Roman"/>
          <w:sz w:val="26"/>
          <w:szCs w:val="26"/>
          <w:lang w:val="en-US"/>
        </w:rPr>
        <w:t>là</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lĩnh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vực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nghiên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cứu</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các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phương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pháp</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dụng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máy</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tính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hoặc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phần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cứng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số</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để</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xử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phân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tích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và</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cải</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thiện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chất</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lượng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w:t>
      </w:r>
    </w:p>
    <w:p w14:paraId="07C34C2E" w14:textId="77777777" w:rsidR="00B03B88" w:rsidRPr="00842DD9" w:rsidRDefault="00B03B88" w:rsidP="00B03B88">
      <w:p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sau</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khi</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được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thu</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nhận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từ</w:t>
      </w:r>
      <w:proofErr w:type="spellEnd"/>
      <w:r w:rsidRPr="5E6799AB">
        <w:rPr>
          <w:rFonts w:ascii="Times New Roman" w:eastAsia="Times New Roman" w:hAnsi="Times New Roman" w:cs="Times New Roman"/>
          <w:sz w:val="26"/>
          <w:szCs w:val="26"/>
          <w:lang w:val="en-US"/>
        </w:rPr>
        <w:t xml:space="preserve"> camera </w:t>
      </w:r>
      <w:proofErr w:type="spellStart"/>
      <w:r w:rsidRPr="5E6799AB">
        <w:rPr>
          <w:rFonts w:ascii="Times New Roman" w:eastAsia="Times New Roman" w:hAnsi="Times New Roman" w:cs="Times New Roman"/>
          <w:sz w:val="26"/>
          <w:szCs w:val="26"/>
          <w:lang w:val="en-US"/>
        </w:rPr>
        <w:t>hoặc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cảm</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biến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sẽ</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được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biểu</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diễn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dưới</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dạng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dữ</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liệu</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số</w:t>
      </w:r>
      <w:proofErr w:type="spellEnd"/>
      <w:r w:rsidRPr="5E6799AB">
        <w:rPr>
          <w:rFonts w:ascii="Times New Roman" w:eastAsia="Times New Roman" w:hAnsi="Times New Roman" w:cs="Times New Roman"/>
          <w:sz w:val="26"/>
          <w:szCs w:val="26"/>
          <w:lang w:val="en-US"/>
        </w:rPr>
        <w:t xml:space="preserve">. Các </w:t>
      </w:r>
      <w:proofErr w:type="spellStart"/>
      <w:r w:rsidRPr="5E6799AB">
        <w:rPr>
          <w:rFonts w:ascii="Times New Roman" w:eastAsia="Times New Roman" w:hAnsi="Times New Roman" w:cs="Times New Roman"/>
          <w:sz w:val="26"/>
          <w:szCs w:val="26"/>
          <w:lang w:val="en-US"/>
        </w:rPr>
        <w:t>thuật</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toán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xử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sẽ</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tác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động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lên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dữ</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liệu</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này</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nhằm</w:t>
      </w:r>
      <w:proofErr w:type="spellEnd"/>
      <w:r w:rsidRPr="5E6799AB">
        <w:rPr>
          <w:rFonts w:ascii="Times New Roman" w:eastAsia="Times New Roman" w:hAnsi="Times New Roman" w:cs="Times New Roman"/>
          <w:sz w:val="26"/>
          <w:szCs w:val="26"/>
          <w:lang w:val="en-US"/>
        </w:rPr>
        <w:t>:</w:t>
      </w:r>
    </w:p>
    <w:p w14:paraId="6A4E44AB" w14:textId="77777777" w:rsidR="00B03B88" w:rsidRPr="00842DD9" w:rsidRDefault="00B03B88" w:rsidP="6EEEC828">
      <w:pPr>
        <w:pStyle w:val="ListParagraph"/>
        <w:numPr>
          <w:ilvl w:val="0"/>
          <w:numId w:val="22"/>
        </w:num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Cải</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thiện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chất</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lượng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 xml:space="preserve">. </w:t>
      </w:r>
    </w:p>
    <w:p w14:paraId="57AD4AA8" w14:textId="77777777" w:rsidR="00B03B88" w:rsidRPr="00842DD9" w:rsidRDefault="00B03B88" w:rsidP="6EEEC828">
      <w:pPr>
        <w:pStyle w:val="ListParagraph"/>
        <w:numPr>
          <w:ilvl w:val="0"/>
          <w:numId w:val="22"/>
        </w:num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Loại</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bỏ</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nhiễu</w:t>
      </w:r>
      <w:proofErr w:type="spellEnd"/>
      <w:r w:rsidRPr="5E6799AB">
        <w:rPr>
          <w:rFonts w:ascii="Times New Roman" w:eastAsia="Times New Roman" w:hAnsi="Times New Roman" w:cs="Times New Roman"/>
          <w:sz w:val="26"/>
          <w:szCs w:val="26"/>
          <w:lang w:val="en-US"/>
        </w:rPr>
        <w:t xml:space="preserve">. </w:t>
      </w:r>
    </w:p>
    <w:p w14:paraId="2E15F682" w14:textId="77777777" w:rsidR="00B03B88" w:rsidRPr="00842DD9" w:rsidRDefault="00B03B88" w:rsidP="6EEEC828">
      <w:pPr>
        <w:pStyle w:val="ListParagraph"/>
        <w:numPr>
          <w:ilvl w:val="0"/>
          <w:numId w:val="22"/>
        </w:num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Tăng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độ</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tương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phản</w:t>
      </w:r>
      <w:proofErr w:type="spellEnd"/>
      <w:r w:rsidRPr="5E6799AB">
        <w:rPr>
          <w:rFonts w:ascii="Times New Roman" w:eastAsia="Times New Roman" w:hAnsi="Times New Roman" w:cs="Times New Roman"/>
          <w:sz w:val="26"/>
          <w:szCs w:val="26"/>
          <w:lang w:val="en-US"/>
        </w:rPr>
        <w:t xml:space="preserve">. </w:t>
      </w:r>
    </w:p>
    <w:p w14:paraId="1B9EAD26" w14:textId="77777777" w:rsidR="00B03B88" w:rsidRPr="00842DD9" w:rsidRDefault="00B03B88" w:rsidP="6EEEC828">
      <w:pPr>
        <w:pStyle w:val="ListParagraph"/>
        <w:numPr>
          <w:ilvl w:val="0"/>
          <w:numId w:val="22"/>
        </w:num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Trích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xuất</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thông</w:t>
      </w:r>
      <w:proofErr w:type="spellEnd"/>
      <w:r w:rsidRPr="5E6799AB">
        <w:rPr>
          <w:rFonts w:ascii="Times New Roman" w:eastAsia="Times New Roman" w:hAnsi="Times New Roman" w:cs="Times New Roman"/>
          <w:sz w:val="26"/>
          <w:szCs w:val="26"/>
          <w:lang w:val="en-US"/>
        </w:rPr>
        <w:t xml:space="preserve"> tin. </w:t>
      </w:r>
    </w:p>
    <w:p w14:paraId="31654F11" w14:textId="77777777" w:rsidR="00B03B88" w:rsidRPr="00842DD9" w:rsidRDefault="00B03B88" w:rsidP="6EEEC828">
      <w:pPr>
        <w:pStyle w:val="ListParagraph"/>
        <w:numPr>
          <w:ilvl w:val="0"/>
          <w:numId w:val="22"/>
        </w:num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Hỗ</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trợ</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nhận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dạng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và</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phân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tích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 xml:space="preserve">. </w:t>
      </w:r>
    </w:p>
    <w:p w14:paraId="169704DD" w14:textId="77777777" w:rsidR="00B03B88" w:rsidRPr="00842DD9" w:rsidRDefault="00B03B88" w:rsidP="00B03B88">
      <w:p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Ngày</w:t>
      </w:r>
      <w:proofErr w:type="spellEnd"/>
      <w:r w:rsidRPr="5E6799AB">
        <w:rPr>
          <w:rFonts w:ascii="Times New Roman" w:eastAsia="Times New Roman" w:hAnsi="Times New Roman" w:cs="Times New Roman"/>
          <w:sz w:val="26"/>
          <w:szCs w:val="26"/>
          <w:lang w:val="en-US"/>
        </w:rPr>
        <w:t xml:space="preserve"> nay, </w:t>
      </w:r>
      <w:proofErr w:type="spellStart"/>
      <w:r w:rsidRPr="5E6799AB">
        <w:rPr>
          <w:rFonts w:ascii="Times New Roman" w:eastAsia="Times New Roman" w:hAnsi="Times New Roman" w:cs="Times New Roman"/>
          <w:sz w:val="26"/>
          <w:szCs w:val="26"/>
          <w:lang w:val="en-US"/>
        </w:rPr>
        <w:t>xử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lí</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số</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được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ứng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dụng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rộng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rãi</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trong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nhiều</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lĩnh</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vực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như</w:t>
      </w:r>
      <w:proofErr w:type="spellEnd"/>
      <w:r w:rsidRPr="5E6799AB">
        <w:rPr>
          <w:rFonts w:ascii="Times New Roman" w:eastAsia="Times New Roman" w:hAnsi="Times New Roman" w:cs="Times New Roman"/>
          <w:sz w:val="26"/>
          <w:szCs w:val="26"/>
          <w:lang w:val="en-US"/>
        </w:rPr>
        <w:t>:</w:t>
      </w:r>
    </w:p>
    <w:p w14:paraId="3AA242EA" w14:textId="77777777" w:rsidR="00B03B88" w:rsidRPr="00842DD9" w:rsidRDefault="00B03B88" w:rsidP="1A8A4B5D">
      <w:pPr>
        <w:pStyle w:val="ListParagraph"/>
        <w:numPr>
          <w:ilvl w:val="0"/>
          <w:numId w:val="23"/>
        </w:numPr>
        <w:rPr>
          <w:rFonts w:ascii="Times New Roman" w:eastAsia="Times New Roman" w:hAnsi="Times New Roman" w:cs="Times New Roman"/>
          <w:sz w:val="26"/>
          <w:szCs w:val="26"/>
          <w:lang w:val="en-US"/>
        </w:rPr>
      </w:pPr>
      <w:r w:rsidRPr="5E6799AB">
        <w:rPr>
          <w:rFonts w:ascii="Times New Roman" w:eastAsia="Times New Roman" w:hAnsi="Times New Roman" w:cs="Times New Roman"/>
          <w:sz w:val="26"/>
          <w:szCs w:val="26"/>
          <w:lang w:val="en-US"/>
        </w:rPr>
        <w:t xml:space="preserve">Camera </w:t>
      </w:r>
      <w:proofErr w:type="spellStart"/>
      <w:r w:rsidRPr="5E6799AB">
        <w:rPr>
          <w:rFonts w:ascii="Times New Roman" w:eastAsia="Times New Roman" w:hAnsi="Times New Roman" w:cs="Times New Roman"/>
          <w:sz w:val="26"/>
          <w:szCs w:val="26"/>
          <w:lang w:val="en-US"/>
        </w:rPr>
        <w:t>giám</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sát</w:t>
      </w:r>
      <w:proofErr w:type="spellEnd"/>
      <w:r w:rsidRPr="5E6799AB">
        <w:rPr>
          <w:rFonts w:ascii="Times New Roman" w:eastAsia="Times New Roman" w:hAnsi="Times New Roman" w:cs="Times New Roman"/>
          <w:sz w:val="26"/>
          <w:szCs w:val="26"/>
          <w:lang w:val="en-US"/>
        </w:rPr>
        <w:t xml:space="preserve">. </w:t>
      </w:r>
    </w:p>
    <w:p w14:paraId="7DEDE06C" w14:textId="77777777" w:rsidR="00B03B88" w:rsidRPr="00842DD9" w:rsidRDefault="00B03B88" w:rsidP="1A8A4B5D">
      <w:pPr>
        <w:pStyle w:val="ListParagraph"/>
        <w:numPr>
          <w:ilvl w:val="0"/>
          <w:numId w:val="23"/>
        </w:numPr>
        <w:rPr>
          <w:rFonts w:ascii="Times New Roman" w:eastAsia="Times New Roman" w:hAnsi="Times New Roman" w:cs="Times New Roman"/>
          <w:sz w:val="26"/>
          <w:szCs w:val="26"/>
          <w:lang w:val="en-US"/>
        </w:rPr>
      </w:pPr>
      <w:r w:rsidRPr="5E6799AB">
        <w:rPr>
          <w:rFonts w:ascii="Times New Roman" w:eastAsia="Times New Roman" w:hAnsi="Times New Roman" w:cs="Times New Roman"/>
          <w:sz w:val="26"/>
          <w:szCs w:val="26"/>
          <w:lang w:val="en-US"/>
        </w:rPr>
        <w:t xml:space="preserve">Y </w:t>
      </w:r>
      <w:proofErr w:type="spellStart"/>
      <w:r w:rsidRPr="5E6799AB">
        <w:rPr>
          <w:rFonts w:ascii="Times New Roman" w:eastAsia="Times New Roman" w:hAnsi="Times New Roman" w:cs="Times New Roman"/>
          <w:sz w:val="26"/>
          <w:szCs w:val="26"/>
          <w:lang w:val="en-US"/>
        </w:rPr>
        <w:t>tế</w:t>
      </w:r>
      <w:proofErr w:type="spellEnd"/>
      <w:r w:rsidRPr="5E6799AB">
        <w:rPr>
          <w:rFonts w:ascii="Times New Roman" w:eastAsia="Times New Roman" w:hAnsi="Times New Roman" w:cs="Times New Roman"/>
          <w:sz w:val="26"/>
          <w:szCs w:val="26"/>
          <w:lang w:val="en-US"/>
        </w:rPr>
        <w:t xml:space="preserve">. </w:t>
      </w:r>
    </w:p>
    <w:p w14:paraId="29C79223" w14:textId="77777777" w:rsidR="00B03B88" w:rsidRPr="00842DD9" w:rsidRDefault="00B03B88" w:rsidP="1A8A4B5D">
      <w:pPr>
        <w:pStyle w:val="ListParagraph"/>
        <w:numPr>
          <w:ilvl w:val="0"/>
          <w:numId w:val="23"/>
        </w:numPr>
        <w:rPr>
          <w:rFonts w:ascii="Times New Roman" w:eastAsia="Times New Roman" w:hAnsi="Times New Roman" w:cs="Times New Roman"/>
          <w:sz w:val="26"/>
          <w:szCs w:val="26"/>
          <w:lang w:val="en-US"/>
        </w:rPr>
      </w:pPr>
      <w:r w:rsidRPr="5E6799AB">
        <w:rPr>
          <w:rFonts w:ascii="Times New Roman" w:eastAsia="Times New Roman" w:hAnsi="Times New Roman" w:cs="Times New Roman"/>
          <w:sz w:val="26"/>
          <w:szCs w:val="26"/>
          <w:lang w:val="en-US"/>
        </w:rPr>
        <w:t xml:space="preserve">Xe </w:t>
      </w:r>
      <w:proofErr w:type="spellStart"/>
      <w:r w:rsidRPr="5E6799AB">
        <w:rPr>
          <w:rFonts w:ascii="Times New Roman" w:eastAsia="Times New Roman" w:hAnsi="Times New Roman" w:cs="Times New Roman"/>
          <w:sz w:val="26"/>
          <w:szCs w:val="26"/>
          <w:lang w:val="en-US"/>
        </w:rPr>
        <w:t>tự</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hành</w:t>
      </w:r>
      <w:proofErr w:type="spellEnd"/>
      <w:r w:rsidRPr="5E6799AB">
        <w:rPr>
          <w:rFonts w:ascii="Times New Roman" w:eastAsia="Times New Roman" w:hAnsi="Times New Roman" w:cs="Times New Roman"/>
          <w:sz w:val="26"/>
          <w:szCs w:val="26"/>
          <w:lang w:val="en-US"/>
        </w:rPr>
        <w:t xml:space="preserve">. </w:t>
      </w:r>
    </w:p>
    <w:p w14:paraId="683E08C7" w14:textId="77777777" w:rsidR="00B03B88" w:rsidRPr="00842DD9" w:rsidRDefault="00B03B88" w:rsidP="1A8A4B5D">
      <w:pPr>
        <w:pStyle w:val="ListParagraph"/>
        <w:numPr>
          <w:ilvl w:val="0"/>
          <w:numId w:val="23"/>
        </w:numPr>
        <w:rPr>
          <w:rFonts w:ascii="Times New Roman" w:eastAsia="Times New Roman" w:hAnsi="Times New Roman" w:cs="Times New Roman"/>
          <w:sz w:val="26"/>
          <w:szCs w:val="26"/>
          <w:lang w:val="en-US"/>
        </w:rPr>
      </w:pPr>
      <w:proofErr w:type="spellStart"/>
      <w:r w:rsidRPr="5E6799AB">
        <w:rPr>
          <w:rFonts w:ascii="Times New Roman" w:eastAsia="Times New Roman" w:hAnsi="Times New Roman" w:cs="Times New Roman"/>
          <w:sz w:val="26"/>
          <w:szCs w:val="26"/>
          <w:lang w:val="en-US"/>
        </w:rPr>
        <w:t>Nhận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dạng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khuôn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mặt</w:t>
      </w:r>
      <w:proofErr w:type="spellEnd"/>
      <w:r w:rsidRPr="5E6799AB">
        <w:rPr>
          <w:rFonts w:ascii="Times New Roman" w:eastAsia="Times New Roman" w:hAnsi="Times New Roman" w:cs="Times New Roman"/>
          <w:sz w:val="26"/>
          <w:szCs w:val="26"/>
          <w:lang w:val="en-US"/>
        </w:rPr>
        <w:t xml:space="preserve">. </w:t>
      </w:r>
    </w:p>
    <w:p w14:paraId="2EE39FBF" w14:textId="77777777" w:rsidR="00B03B88" w:rsidRPr="00842DD9" w:rsidRDefault="00B03B88" w:rsidP="1A8A4B5D">
      <w:pPr>
        <w:pStyle w:val="ListParagraph"/>
        <w:numPr>
          <w:ilvl w:val="0"/>
          <w:numId w:val="23"/>
        </w:numPr>
        <w:rPr>
          <w:rFonts w:ascii="Times New Roman" w:eastAsia="Times New Roman" w:hAnsi="Times New Roman" w:cs="Times New Roman"/>
          <w:sz w:val="26"/>
          <w:szCs w:val="26"/>
          <w:lang w:val="en-US"/>
        </w:rPr>
      </w:pPr>
      <w:r w:rsidRPr="5E6799AB">
        <w:rPr>
          <w:rFonts w:ascii="Times New Roman" w:eastAsia="Times New Roman" w:hAnsi="Times New Roman" w:cs="Times New Roman"/>
          <w:sz w:val="26"/>
          <w:szCs w:val="26"/>
          <w:lang w:val="en-US"/>
        </w:rPr>
        <w:lastRenderedPageBreak/>
        <w:t xml:space="preserve">Công </w:t>
      </w:r>
      <w:proofErr w:type="spellStart"/>
      <w:r w:rsidRPr="5E6799AB">
        <w:rPr>
          <w:rFonts w:ascii="Times New Roman" w:eastAsia="Times New Roman" w:hAnsi="Times New Roman" w:cs="Times New Roman"/>
          <w:sz w:val="26"/>
          <w:szCs w:val="26"/>
          <w:lang w:val="en-US"/>
        </w:rPr>
        <w:t>nghiệp</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tự</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động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hóa</w:t>
      </w:r>
      <w:proofErr w:type="spellEnd"/>
      <w:r w:rsidRPr="5E6799AB">
        <w:rPr>
          <w:rFonts w:ascii="Times New Roman" w:eastAsia="Times New Roman" w:hAnsi="Times New Roman" w:cs="Times New Roman"/>
          <w:sz w:val="26"/>
          <w:szCs w:val="26"/>
          <w:lang w:val="en-US"/>
        </w:rPr>
        <w:t xml:space="preserve">. </w:t>
      </w:r>
    </w:p>
    <w:p w14:paraId="6D7439FA" w14:textId="2F25ABA2" w:rsidR="00B03B88" w:rsidRPr="00842DD9" w:rsidRDefault="00B03B88" w:rsidP="1A8A4B5D">
      <w:pPr>
        <w:pStyle w:val="ListParagraph"/>
        <w:numPr>
          <w:ilvl w:val="0"/>
          <w:numId w:val="23"/>
        </w:numPr>
        <w:rPr>
          <w:rFonts w:ascii="Times New Roman" w:eastAsia="Times New Roman" w:hAnsi="Times New Roman" w:cs="Times New Roman"/>
          <w:sz w:val="26"/>
          <w:szCs w:val="26"/>
          <w:lang w:val="en-US"/>
        </w:rPr>
      </w:pPr>
      <w:r w:rsidRPr="5E6799AB">
        <w:rPr>
          <w:rFonts w:ascii="Times New Roman" w:eastAsia="Times New Roman" w:hAnsi="Times New Roman" w:cs="Times New Roman"/>
          <w:sz w:val="26"/>
          <w:szCs w:val="26"/>
          <w:lang w:val="en-US"/>
        </w:rPr>
        <w:t xml:space="preserve">Trí </w:t>
      </w:r>
      <w:proofErr w:type="spellStart"/>
      <w:r w:rsidRPr="5E6799AB">
        <w:rPr>
          <w:rFonts w:ascii="Times New Roman" w:eastAsia="Times New Roman" w:hAnsi="Times New Roman" w:cs="Times New Roman"/>
          <w:sz w:val="26"/>
          <w:szCs w:val="26"/>
          <w:lang w:val="en-US"/>
        </w:rPr>
        <w:t>tuệ</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nhân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tạo</w:t>
      </w:r>
      <w:proofErr w:type="spellEnd"/>
      <w:r w:rsidRPr="5E6799AB">
        <w:rPr>
          <w:rFonts w:ascii="Times New Roman" w:eastAsia="Times New Roman" w:hAnsi="Times New Roman" w:cs="Times New Roman"/>
          <w:sz w:val="26"/>
          <w:szCs w:val="26"/>
          <w:lang w:val="en-US"/>
        </w:rPr>
        <w:t xml:space="preserve"> (AI).</w:t>
      </w:r>
    </w:p>
    <w:p w14:paraId="1D616B04" w14:textId="2AC94D4A" w:rsidR="00D3617E" w:rsidRPr="00842DD9" w:rsidRDefault="004D1BB9" w:rsidP="004D1BB9">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Ảnh số là ảnh được biểu diễn dưới dạng ma trận các điểm ảnh (pixel).</w:t>
      </w:r>
      <w:r w:rsidR="00D3617E" w:rsidRPr="5E6799AB">
        <w:rPr>
          <w:rFonts w:ascii="Times New Roman" w:eastAsia="Times New Roman" w:hAnsi="Times New Roman" w:cs="Times New Roman"/>
          <w:sz w:val="26"/>
          <w:szCs w:val="26"/>
        </w:rPr>
        <w:t xml:space="preserve"> </w:t>
      </w:r>
      <w:r w:rsidRPr="5E6799AB">
        <w:rPr>
          <w:rFonts w:ascii="Times New Roman" w:eastAsia="Times New Roman" w:hAnsi="Times New Roman" w:cs="Times New Roman"/>
          <w:sz w:val="26"/>
          <w:szCs w:val="26"/>
        </w:rPr>
        <w:t>Mỗi pixel chứa thông tin về cường độ sáng hoặc màu sắc tại vị trí tương ứng trong ảnh.</w:t>
      </w:r>
      <w:r w:rsidR="5A38C738" w:rsidRPr="5E6799AB">
        <w:rPr>
          <w:rFonts w:ascii="Times New Roman" w:eastAsia="Times New Roman" w:hAnsi="Times New Roman" w:cs="Times New Roman"/>
          <w:sz w:val="26"/>
          <w:szCs w:val="26"/>
        </w:rPr>
        <w:t xml:space="preserve"> </w:t>
      </w:r>
      <w:r w:rsidR="00D3617E" w:rsidRPr="5E6799AB">
        <w:rPr>
          <w:rFonts w:ascii="Times New Roman" w:eastAsia="Times New Roman" w:hAnsi="Times New Roman" w:cs="Times New Roman"/>
          <w:sz w:val="26"/>
          <w:szCs w:val="26"/>
        </w:rPr>
        <w:t>Ảnh có càng nhiều pixel thì ảnh càng sắc nét.</w:t>
      </w:r>
    </w:p>
    <w:p w14:paraId="5AA355C0" w14:textId="48B45DC1" w:rsidR="00F035D0" w:rsidRPr="00842DD9" w:rsidRDefault="00F035D0" w:rsidP="00F035D0">
      <w:pPr>
        <w:pStyle w:val="Heading2"/>
        <w:rPr>
          <w:rFonts w:ascii="Times New Roman" w:eastAsia="Times New Roman" w:hAnsi="Times New Roman" w:cs="Times New Roman"/>
          <w:sz w:val="26"/>
          <w:szCs w:val="26"/>
        </w:rPr>
      </w:pPr>
      <w:bookmarkStart w:id="7" w:name="_Toc230166337"/>
      <w:r w:rsidRPr="5E6799AB">
        <w:rPr>
          <w:rFonts w:ascii="Times New Roman" w:eastAsia="Times New Roman" w:hAnsi="Times New Roman" w:cs="Times New Roman"/>
          <w:sz w:val="26"/>
          <w:szCs w:val="26"/>
        </w:rPr>
        <w:t>2.2 Chuyển ảnh màu sang ảnh xám (gray scale):</w:t>
      </w:r>
      <w:bookmarkEnd w:id="7"/>
    </w:p>
    <w:p w14:paraId="2F5B3A9F" w14:textId="48D2E661" w:rsidR="00F035D0" w:rsidRPr="00842DD9" w:rsidRDefault="65412B0A" w:rsidP="65412B0A">
      <w:pPr>
        <w:spacing w:before="240" w:after="240"/>
        <w:rPr>
          <w:rFonts w:ascii="Times New Roman" w:eastAsia="Times New Roman" w:hAnsi="Times New Roman" w:cs="Times New Roman"/>
          <w:sz w:val="26"/>
          <w:szCs w:val="26"/>
        </w:rPr>
      </w:pPr>
      <w:r w:rsidRPr="65412B0A">
        <w:rPr>
          <w:rFonts w:ascii="Times New Roman" w:eastAsia="Times New Roman" w:hAnsi="Times New Roman" w:cs="Times New Roman"/>
          <w:sz w:val="26"/>
          <w:szCs w:val="26"/>
        </w:rPr>
        <w:t>Ảnh màu RGB bao gồm ba thành phần màu</w:t>
      </w:r>
      <w:r w:rsidR="081017CC" w:rsidRPr="081017CC">
        <w:rPr>
          <w:rFonts w:ascii="Times New Roman" w:eastAsia="Times New Roman" w:hAnsi="Times New Roman" w:cs="Times New Roman"/>
          <w:sz w:val="26"/>
          <w:szCs w:val="26"/>
        </w:rPr>
        <w:t xml:space="preserve"> </w:t>
      </w:r>
      <w:r w:rsidRPr="65412B0A">
        <w:rPr>
          <w:rFonts w:ascii="Times New Roman" w:eastAsia="Times New Roman" w:hAnsi="Times New Roman" w:cs="Times New Roman"/>
          <w:sz w:val="26"/>
          <w:szCs w:val="26"/>
        </w:rPr>
        <w:t>Red (R</w:t>
      </w:r>
      <w:r w:rsidR="753A9F3A" w:rsidRPr="753A9F3A">
        <w:rPr>
          <w:rFonts w:ascii="Times New Roman" w:eastAsia="Times New Roman" w:hAnsi="Times New Roman" w:cs="Times New Roman"/>
          <w:sz w:val="26"/>
          <w:szCs w:val="26"/>
        </w:rPr>
        <w:t xml:space="preserve">); </w:t>
      </w:r>
      <w:r w:rsidRPr="65412B0A">
        <w:rPr>
          <w:rFonts w:ascii="Times New Roman" w:eastAsia="Times New Roman" w:hAnsi="Times New Roman" w:cs="Times New Roman"/>
          <w:sz w:val="26"/>
          <w:szCs w:val="26"/>
        </w:rPr>
        <w:t>Green (G</w:t>
      </w:r>
      <w:r w:rsidR="33AB57B2" w:rsidRPr="33AB57B2">
        <w:rPr>
          <w:rFonts w:ascii="Times New Roman" w:eastAsia="Times New Roman" w:hAnsi="Times New Roman" w:cs="Times New Roman"/>
          <w:sz w:val="26"/>
          <w:szCs w:val="26"/>
        </w:rPr>
        <w:t>);</w:t>
      </w:r>
      <w:r w:rsidRPr="65412B0A">
        <w:rPr>
          <w:rFonts w:ascii="Times New Roman" w:eastAsia="Times New Roman" w:hAnsi="Times New Roman" w:cs="Times New Roman"/>
          <w:sz w:val="26"/>
          <w:szCs w:val="26"/>
        </w:rPr>
        <w:t xml:space="preserve"> Blue (B</w:t>
      </w:r>
      <w:r w:rsidR="2F3000CF" w:rsidRPr="2F3000CF">
        <w:rPr>
          <w:rFonts w:ascii="Times New Roman" w:eastAsia="Times New Roman" w:hAnsi="Times New Roman" w:cs="Times New Roman"/>
          <w:sz w:val="26"/>
          <w:szCs w:val="26"/>
        </w:rPr>
        <w:t xml:space="preserve">). </w:t>
      </w:r>
      <w:r w:rsidRPr="65412B0A">
        <w:rPr>
          <w:rFonts w:ascii="Times New Roman" w:eastAsia="Times New Roman" w:hAnsi="Times New Roman" w:cs="Times New Roman"/>
          <w:sz w:val="26"/>
          <w:szCs w:val="26"/>
        </w:rPr>
        <w:t>Mỗi kênh màu được biểu diễn bằng 8-bit. Do đó, một pixel</w:t>
      </w:r>
      <w:r w:rsidR="00BE749B" w:rsidRPr="5E6799AB">
        <w:rPr>
          <w:rFonts w:ascii="Times New Roman" w:eastAsia="Times New Roman" w:hAnsi="Times New Roman" w:cs="Times New Roman"/>
          <w:sz w:val="26"/>
          <w:szCs w:val="26"/>
        </w:rPr>
        <w:t xml:space="preserve"> ảnh màu </w:t>
      </w:r>
      <w:r w:rsidRPr="65412B0A">
        <w:rPr>
          <w:rFonts w:ascii="Times New Roman" w:eastAsia="Times New Roman" w:hAnsi="Times New Roman" w:cs="Times New Roman"/>
          <w:sz w:val="26"/>
          <w:szCs w:val="26"/>
        </w:rPr>
        <w:t>sẽ có tổng cộng 24-bit dữ liệu</w:t>
      </w:r>
      <w:r w:rsidR="216BDF36" w:rsidRPr="216BDF36">
        <w:rPr>
          <w:rFonts w:ascii="Times New Roman" w:eastAsia="Times New Roman" w:hAnsi="Times New Roman" w:cs="Times New Roman"/>
          <w:sz w:val="26"/>
          <w:szCs w:val="26"/>
        </w:rPr>
        <w:t>.</w:t>
      </w:r>
    </w:p>
    <w:p w14:paraId="471D932C" w14:textId="5BDC0F4B" w:rsidR="00F035D0" w:rsidRPr="00842DD9" w:rsidRDefault="53EC353D" w:rsidP="6613D339">
      <w:pPr>
        <w:rPr>
          <w:rFonts w:ascii="Times New Roman" w:eastAsia="Times New Roman" w:hAnsi="Times New Roman" w:cs="Times New Roman"/>
          <w:sz w:val="26"/>
          <w:szCs w:val="26"/>
        </w:rPr>
      </w:pPr>
      <w:r w:rsidRPr="53EC353D">
        <w:rPr>
          <w:rFonts w:ascii="Times New Roman" w:eastAsia="Times New Roman" w:hAnsi="Times New Roman" w:cs="Times New Roman"/>
          <w:sz w:val="26"/>
          <w:szCs w:val="26"/>
        </w:rPr>
        <w:t>Để chuyển đổi ảnh RGB sang ảnh grayscale</w:t>
      </w:r>
      <w:r w:rsidR="494D8FF6" w:rsidRPr="494D8FF6">
        <w:rPr>
          <w:rFonts w:ascii="Times New Roman" w:eastAsia="Times New Roman" w:hAnsi="Times New Roman" w:cs="Times New Roman"/>
          <w:sz w:val="26"/>
          <w:szCs w:val="26"/>
        </w:rPr>
        <w:t xml:space="preserve"> </w:t>
      </w:r>
      <w:r w:rsidR="5492A467" w:rsidRPr="5492A467">
        <w:rPr>
          <w:rFonts w:ascii="Times New Roman" w:eastAsia="Times New Roman" w:hAnsi="Times New Roman" w:cs="Times New Roman"/>
          <w:sz w:val="26"/>
          <w:szCs w:val="26"/>
        </w:rPr>
        <w:t>ta chuyển</w:t>
      </w:r>
      <w:r w:rsidR="00F035D0" w:rsidRPr="5E6799AB">
        <w:rPr>
          <w:rFonts w:ascii="Times New Roman" w:eastAsia="Times New Roman" w:hAnsi="Times New Roman" w:cs="Times New Roman"/>
          <w:sz w:val="26"/>
          <w:szCs w:val="26"/>
        </w:rPr>
        <w:t xml:space="preserve"> ảnh màu RGB sang ảnh bitmap</w:t>
      </w:r>
    </w:p>
    <w:p w14:paraId="54A3D274" w14:textId="3C5EF267" w:rsidR="00F035D0" w:rsidRPr="00842DD9" w:rsidRDefault="00F035D0" w:rsidP="679CD76D">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Tách từng pixel ảnh màu RGB thành 3 kênh màu R, G, B. Mỗi kênh màu là 8 bit. Sau đó ghép 3 kênh thành 24bit của bitmap. Như vậy mỗi pixel ảnh màu sẽ được chuyển thành 24bit với định dạng 3 màu R,G,B tương ứng R [23:16] G[15:8] B[7:0]</w:t>
      </w:r>
    </w:p>
    <w:p w14:paraId="6DB36256" w14:textId="0CBD0E0C" w:rsidR="6BA11A93" w:rsidRDefault="00F035D0" w:rsidP="679CD76D">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Xử dụng công thức chuẩn</w:t>
      </w:r>
      <w:r w:rsidR="000A6C9B" w:rsidRPr="5E6799AB">
        <w:rPr>
          <w:rFonts w:ascii="Times New Roman" w:eastAsia="Times New Roman" w:hAnsi="Times New Roman" w:cs="Times New Roman"/>
          <w:sz w:val="26"/>
          <w:szCs w:val="26"/>
        </w:rPr>
        <w:t xml:space="preserve"> luminance</w:t>
      </w:r>
      <w:r w:rsidRPr="5E6799AB">
        <w:rPr>
          <w:rFonts w:ascii="Times New Roman" w:eastAsia="Times New Roman" w:hAnsi="Times New Roman" w:cs="Times New Roman"/>
          <w:sz w:val="26"/>
          <w:szCs w:val="26"/>
        </w:rPr>
        <w:t xml:space="preserve"> để điều chỉnh giá trị từng kênh R,G,B </w:t>
      </w:r>
      <w:r w:rsidR="21F2C19D" w:rsidRPr="5E6799AB">
        <w:rPr>
          <w:rFonts w:ascii="Times New Roman" w:eastAsia="Times New Roman" w:hAnsi="Times New Roman" w:cs="Times New Roman"/>
          <w:sz w:val="26"/>
          <w:szCs w:val="26"/>
        </w:rPr>
        <w:t>để thành</w:t>
      </w:r>
      <w:r w:rsidRPr="5E6799AB">
        <w:rPr>
          <w:rFonts w:ascii="Times New Roman" w:eastAsia="Times New Roman" w:hAnsi="Times New Roman" w:cs="Times New Roman"/>
          <w:sz w:val="26"/>
          <w:szCs w:val="26"/>
        </w:rPr>
        <w:t xml:space="preserve"> ảnh xám (gray scale</w:t>
      </w:r>
      <w:r w:rsidR="2381675A" w:rsidRPr="5E6799AB">
        <w:rPr>
          <w:rFonts w:ascii="Times New Roman" w:eastAsia="Times New Roman" w:hAnsi="Times New Roman" w:cs="Times New Roman"/>
          <w:sz w:val="26"/>
          <w:szCs w:val="26"/>
        </w:rPr>
        <w:t>)</w:t>
      </w:r>
    </w:p>
    <w:p w14:paraId="4E46BCF9" w14:textId="6E670275" w:rsidR="2B8ED315" w:rsidRDefault="20928184" w:rsidP="679CD76D">
      <w:pPr>
        <w:jc w:val="center"/>
      </w:pPr>
      <w:r>
        <w:rPr>
          <w:noProof/>
        </w:rPr>
        <w:drawing>
          <wp:inline distT="0" distB="0" distL="0" distR="0" wp14:anchorId="23866294" wp14:editId="18FCF402">
            <wp:extent cx="4067743" cy="381053"/>
            <wp:effectExtent l="0" t="0" r="9525" b="0"/>
            <wp:docPr id="405160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7743" cy="381053"/>
                    </a:xfrm>
                    <a:prstGeom prst="rect">
                      <a:avLst/>
                    </a:prstGeom>
                  </pic:spPr>
                </pic:pic>
              </a:graphicData>
            </a:graphic>
          </wp:inline>
        </w:drawing>
      </w:r>
    </w:p>
    <w:p w14:paraId="4042B840" w14:textId="239434AE" w:rsidR="00F035D0" w:rsidRPr="00842DD9" w:rsidRDefault="00F035D0" w:rsidP="679CD76D">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Có tham số độ sáng để điều chỉnh. Các giá trị sẽ được cộng thêm tham số độ sáng.</w:t>
      </w:r>
    </w:p>
    <w:p w14:paraId="3C2ACBC9" w14:textId="745A4763" w:rsidR="00AB5972" w:rsidRPr="00842DD9" w:rsidRDefault="00980454" w:rsidP="00AB5972">
      <w:pPr>
        <w:pStyle w:val="Heading2"/>
        <w:rPr>
          <w:rFonts w:ascii="Times New Roman" w:eastAsia="Times New Roman" w:hAnsi="Times New Roman" w:cs="Times New Roman"/>
          <w:sz w:val="26"/>
          <w:szCs w:val="26"/>
        </w:rPr>
      </w:pPr>
      <w:bookmarkStart w:id="8" w:name="_Toc230166338"/>
      <w:r w:rsidRPr="5E6799AB">
        <w:rPr>
          <w:rFonts w:ascii="Times New Roman" w:eastAsia="Times New Roman" w:hAnsi="Times New Roman" w:cs="Times New Roman"/>
          <w:sz w:val="26"/>
          <w:szCs w:val="26"/>
        </w:rPr>
        <w:t>2</w:t>
      </w:r>
      <w:r w:rsidR="00AB5972" w:rsidRPr="5E6799AB">
        <w:rPr>
          <w:rFonts w:ascii="Times New Roman" w:eastAsia="Times New Roman" w:hAnsi="Times New Roman" w:cs="Times New Roman"/>
          <w:sz w:val="26"/>
          <w:szCs w:val="26"/>
        </w:rPr>
        <w:t>.</w:t>
      </w:r>
      <w:r w:rsidR="00F035D0" w:rsidRPr="5E6799AB">
        <w:rPr>
          <w:rFonts w:ascii="Times New Roman" w:eastAsia="Times New Roman" w:hAnsi="Times New Roman" w:cs="Times New Roman"/>
          <w:sz w:val="26"/>
          <w:szCs w:val="26"/>
        </w:rPr>
        <w:t>3</w:t>
      </w:r>
      <w:r w:rsidR="00AB5972" w:rsidRPr="5E6799AB">
        <w:rPr>
          <w:rFonts w:ascii="Times New Roman" w:eastAsia="Times New Roman" w:hAnsi="Times New Roman" w:cs="Times New Roman"/>
          <w:sz w:val="26"/>
          <w:szCs w:val="26"/>
        </w:rPr>
        <w:t xml:space="preserve"> </w:t>
      </w:r>
      <w:r w:rsidR="00507BE1" w:rsidRPr="5E6799AB">
        <w:rPr>
          <w:rFonts w:ascii="Times New Roman" w:eastAsia="Times New Roman" w:hAnsi="Times New Roman" w:cs="Times New Roman"/>
          <w:sz w:val="26"/>
          <w:szCs w:val="26"/>
        </w:rPr>
        <w:t>Xử lí ảnh bị nhiễu</w:t>
      </w:r>
      <w:r w:rsidRPr="5E6799AB">
        <w:rPr>
          <w:rFonts w:ascii="Times New Roman" w:eastAsia="Times New Roman" w:hAnsi="Times New Roman" w:cs="Times New Roman"/>
          <w:sz w:val="26"/>
          <w:szCs w:val="26"/>
        </w:rPr>
        <w:t xml:space="preserve"> (median filter)</w:t>
      </w:r>
      <w:bookmarkEnd w:id="8"/>
    </w:p>
    <w:p w14:paraId="2A31D0A1" w14:textId="2B1DF4FB" w:rsidR="006D7FD5" w:rsidRPr="00842DD9" w:rsidRDefault="006D7FD5" w:rsidP="237286F1">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Dùng bộ lọc trung vị (median filter) để xử lí</w:t>
      </w:r>
    </w:p>
    <w:p w14:paraId="541D7559" w14:textId="43413272" w:rsidR="006D7FD5" w:rsidRPr="00842DD9" w:rsidRDefault="006D7FD5" w:rsidP="006D7FD5">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Lọc trung vị là một kĩ thuật lọc phi tuyến (non-linear), nó khá hiệu quả đối với hai loại nhiễu: nhiễu đốm (speckle noise) và nhiễu muối tiêu (salt-pepper noise). Kĩ thuật này là một bước rất phổ biến trong xử lý ảnh.</w:t>
      </w:r>
      <w:r w:rsidR="16395D41" w:rsidRPr="5E6799AB">
        <w:rPr>
          <w:rFonts w:ascii="Times New Roman" w:eastAsia="Times New Roman" w:hAnsi="Times New Roman" w:cs="Times New Roman"/>
          <w:sz w:val="26"/>
          <w:szCs w:val="26"/>
        </w:rPr>
        <w:t xml:space="preserve"> </w:t>
      </w:r>
    </w:p>
    <w:p w14:paraId="092BAE67" w14:textId="1FC4A2E6" w:rsidR="006D7FD5" w:rsidRPr="00842DD9" w:rsidRDefault="006D7FD5" w:rsidP="006D7FD5">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Ý tưởng chính của thuật toán lọc </w:t>
      </w:r>
      <w:r w:rsidR="04487ED8" w:rsidRPr="04487ED8">
        <w:rPr>
          <w:rFonts w:ascii="Times New Roman" w:eastAsia="Times New Roman" w:hAnsi="Times New Roman" w:cs="Times New Roman"/>
          <w:sz w:val="26"/>
          <w:szCs w:val="26"/>
        </w:rPr>
        <w:t>trung</w:t>
      </w:r>
      <w:r w:rsidRPr="5E6799AB">
        <w:rPr>
          <w:rFonts w:ascii="Times New Roman" w:eastAsia="Times New Roman" w:hAnsi="Times New Roman" w:cs="Times New Roman"/>
          <w:sz w:val="26"/>
          <w:szCs w:val="26"/>
        </w:rPr>
        <w:t xml:space="preserve"> vị như sau</w:t>
      </w:r>
      <w:r w:rsidR="35B03CEB" w:rsidRPr="35B03CEB">
        <w:rPr>
          <w:rFonts w:ascii="Times New Roman" w:eastAsia="Times New Roman" w:hAnsi="Times New Roman" w:cs="Times New Roman"/>
          <w:sz w:val="26"/>
          <w:szCs w:val="26"/>
        </w:rPr>
        <w:t>.</w:t>
      </w:r>
      <w:r w:rsidRPr="5E6799AB">
        <w:rPr>
          <w:rFonts w:ascii="Times New Roman" w:eastAsia="Times New Roman" w:hAnsi="Times New Roman" w:cs="Times New Roman"/>
          <w:sz w:val="26"/>
          <w:szCs w:val="26"/>
        </w:rPr>
        <w:t xml:space="preserve"> </w:t>
      </w:r>
      <w:r w:rsidR="4725D795" w:rsidRPr="4725D795">
        <w:rPr>
          <w:rFonts w:ascii="Times New Roman" w:eastAsia="Times New Roman" w:hAnsi="Times New Roman" w:cs="Times New Roman"/>
          <w:sz w:val="26"/>
          <w:szCs w:val="26"/>
        </w:rPr>
        <w:t>Đầu</w:t>
      </w:r>
      <w:r w:rsidR="56935BD0" w:rsidRPr="56935BD0">
        <w:rPr>
          <w:rFonts w:ascii="Times New Roman" w:eastAsia="Times New Roman" w:hAnsi="Times New Roman" w:cs="Times New Roman"/>
          <w:sz w:val="26"/>
          <w:szCs w:val="26"/>
        </w:rPr>
        <w:t xml:space="preserve"> tiên</w:t>
      </w:r>
      <w:r w:rsidR="4725D795" w:rsidRPr="4725D795">
        <w:rPr>
          <w:rFonts w:ascii="Times New Roman" w:eastAsia="Times New Roman" w:hAnsi="Times New Roman" w:cs="Times New Roman"/>
          <w:sz w:val="26"/>
          <w:szCs w:val="26"/>
        </w:rPr>
        <w:t xml:space="preserve"> </w:t>
      </w:r>
      <w:r w:rsidRPr="5E6799AB">
        <w:rPr>
          <w:rFonts w:ascii="Times New Roman" w:eastAsia="Times New Roman" w:hAnsi="Times New Roman" w:cs="Times New Roman"/>
          <w:sz w:val="26"/>
          <w:szCs w:val="26"/>
        </w:rPr>
        <w:t>ta sử dụng một cửa sổ lọc (ma trận 3×3) quét qua lần lượt từng điểm ảnh của ảnh đầu vào input. Tại vị trí mỗi điểm ảnh lấy giá trị của các điểm ảnh tương ứng trong vùng 3×3 của ảnh gốc “lấp” vào ma trận lọc. Sau đó sắp xếp các điểm ảnh trong cửa sổ này theo thứ tự (tăng dần hoặc giảm dần tùy ý). Cuối cùng, gán điểm ảnh nằm chính giữa (Trung vị) của dãy giá trị điểm ảnh đã được sắp xếp ở trên cho giá trị điểm ảnh đang xét của ảnh đầu ra output.</w:t>
      </w:r>
    </w:p>
    <w:p w14:paraId="6BCE5B70" w14:textId="77777777" w:rsidR="006D7FD5" w:rsidRPr="00842DD9" w:rsidRDefault="006D7FD5" w:rsidP="65E6CCC7">
      <w:pPr>
        <w:jc w:val="center"/>
        <w:rPr>
          <w:rFonts w:ascii="Times New Roman" w:eastAsia="Times New Roman" w:hAnsi="Times New Roman" w:cs="Times New Roman"/>
          <w:sz w:val="26"/>
          <w:szCs w:val="26"/>
        </w:rPr>
      </w:pPr>
      <w:r>
        <w:rPr>
          <w:noProof/>
        </w:rPr>
        <w:lastRenderedPageBreak/>
        <w:drawing>
          <wp:inline distT="0" distB="0" distL="0" distR="0" wp14:anchorId="0A37595D" wp14:editId="086C0680">
            <wp:extent cx="3258005" cy="2000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8005" cy="2000529"/>
                    </a:xfrm>
                    <a:prstGeom prst="rect">
                      <a:avLst/>
                    </a:prstGeom>
                  </pic:spPr>
                </pic:pic>
              </a:graphicData>
            </a:graphic>
          </wp:inline>
        </w:drawing>
      </w:r>
    </w:p>
    <w:p w14:paraId="6696D677" w14:textId="77777777" w:rsidR="006D7FD5" w:rsidRPr="00842DD9" w:rsidRDefault="006D7FD5" w:rsidP="006D7FD5">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Ví dụ về lọc trung vị trong xử lí ảnh:</w:t>
      </w:r>
    </w:p>
    <w:p w14:paraId="43AE79F5" w14:textId="77777777" w:rsidR="006D7FD5" w:rsidRPr="00842DD9" w:rsidRDefault="006D7FD5" w:rsidP="65E6CCC7">
      <w:pPr>
        <w:jc w:val="center"/>
        <w:rPr>
          <w:rFonts w:ascii="Times New Roman" w:eastAsia="Times New Roman" w:hAnsi="Times New Roman" w:cs="Times New Roman"/>
          <w:sz w:val="26"/>
          <w:szCs w:val="26"/>
        </w:rPr>
      </w:pPr>
      <w:r>
        <w:rPr>
          <w:noProof/>
        </w:rPr>
        <w:drawing>
          <wp:inline distT="0" distB="0" distL="0" distR="0" wp14:anchorId="33421B71" wp14:editId="0A2387B5">
            <wp:extent cx="3029373" cy="36009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29373" cy="3600953"/>
                    </a:xfrm>
                    <a:prstGeom prst="rect">
                      <a:avLst/>
                    </a:prstGeom>
                  </pic:spPr>
                </pic:pic>
              </a:graphicData>
            </a:graphic>
          </wp:inline>
        </w:drawing>
      </w:r>
    </w:p>
    <w:p w14:paraId="178986F8" w14:textId="7D497CBD" w:rsidR="006D7FD5" w:rsidRPr="00842DD9" w:rsidRDefault="508DFA19" w:rsidP="006D7FD5">
      <w:pPr>
        <w:rPr>
          <w:rFonts w:ascii="Times New Roman" w:eastAsia="Times New Roman" w:hAnsi="Times New Roman" w:cs="Times New Roman"/>
          <w:sz w:val="26"/>
          <w:szCs w:val="26"/>
        </w:rPr>
      </w:pPr>
      <w:r w:rsidRPr="508DFA19">
        <w:rPr>
          <w:rFonts w:ascii="Times New Roman" w:eastAsia="Times New Roman" w:hAnsi="Times New Roman" w:cs="Times New Roman"/>
          <w:sz w:val="26"/>
          <w:szCs w:val="26"/>
        </w:rPr>
        <w:t>Để tăng tốc độ xử lí trên FPGA, đề tài sử dụng Sort Network để sắp xếp dữ liệu cho bộ lọc trung vị</w:t>
      </w:r>
      <w:r w:rsidR="142CC332" w:rsidRPr="142CC332">
        <w:rPr>
          <w:rFonts w:ascii="Times New Roman" w:eastAsia="Times New Roman" w:hAnsi="Times New Roman" w:cs="Times New Roman"/>
          <w:sz w:val="26"/>
          <w:szCs w:val="26"/>
        </w:rPr>
        <w:t>.</w:t>
      </w:r>
    </w:p>
    <w:p w14:paraId="120B9F34" w14:textId="77777777" w:rsidR="006D7FD5" w:rsidRPr="00842DD9" w:rsidRDefault="006D7FD5" w:rsidP="006D7FD5">
      <w:p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Sort network (mạng phân loại/mạng sắp xếp) là một mô hình tính toán song song, bao gồm các bộ so sánh (comparators) kết nối cố định với nhau để sắp xếp một số lượng đầu vào xác định. Khác với thuật toán sắp xếp thông thường, thứ tự so sánh của sort network được định sẵn, không phụ thuộc vào kết quả các bước trước đó, giúp tối ưu cho phần cứng và xử lý song song. </w:t>
      </w:r>
    </w:p>
    <w:p w14:paraId="4390C538" w14:textId="77777777" w:rsidR="003F6FB2" w:rsidRDefault="006D7FD5" w:rsidP="003F6FB2">
      <w:pPr>
        <w:jc w:val="center"/>
        <w:rPr>
          <w:rFonts w:ascii="Times New Roman" w:eastAsia="Times New Roman" w:hAnsi="Times New Roman" w:cs="Times New Roman"/>
          <w:sz w:val="26"/>
          <w:szCs w:val="26"/>
          <w:lang w:val="en-US"/>
        </w:rPr>
      </w:pPr>
      <w:r>
        <w:rPr>
          <w:noProof/>
        </w:rPr>
        <w:lastRenderedPageBreak/>
        <w:drawing>
          <wp:inline distT="0" distB="0" distL="0" distR="0" wp14:anchorId="1019F370" wp14:editId="4E9CCA81">
            <wp:extent cx="4907173" cy="267652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4353" cy="2773165"/>
                    </a:xfrm>
                    <a:prstGeom prst="rect">
                      <a:avLst/>
                    </a:prstGeom>
                  </pic:spPr>
                </pic:pic>
              </a:graphicData>
            </a:graphic>
          </wp:inline>
        </w:drawing>
      </w:r>
    </w:p>
    <w:p w14:paraId="0EEF368E" w14:textId="555548A6" w:rsidR="00D15103" w:rsidRPr="00163EE4" w:rsidRDefault="00163EE4" w:rsidP="00163EE4">
      <w:pPr>
        <w:pStyle w:val="Heading2"/>
        <w:rPr>
          <w:sz w:val="26"/>
          <w:szCs w:val="26"/>
        </w:rPr>
      </w:pPr>
      <w:bookmarkStart w:id="9" w:name="_Toc230166339"/>
      <w:r w:rsidRPr="00163EE4">
        <w:rPr>
          <w:sz w:val="26"/>
          <w:szCs w:val="26"/>
          <w:lang w:val="en-US"/>
        </w:rPr>
        <w:t xml:space="preserve">2.4 </w:t>
      </w:r>
      <w:r w:rsidR="006D7FD5" w:rsidRPr="00163EE4">
        <w:rPr>
          <w:sz w:val="26"/>
          <w:szCs w:val="26"/>
        </w:rPr>
        <w:t xml:space="preserve">Cân bằng độ tương </w:t>
      </w:r>
      <w:r w:rsidR="00D15103" w:rsidRPr="00163EE4">
        <w:rPr>
          <w:sz w:val="26"/>
          <w:szCs w:val="26"/>
        </w:rPr>
        <w:t>phản (thuật toán Histogram Equalization):</w:t>
      </w:r>
      <w:bookmarkEnd w:id="9"/>
    </w:p>
    <w:p w14:paraId="7FC49086" w14:textId="78FB2121" w:rsidR="005B209E" w:rsidRPr="00842DD9" w:rsidRDefault="035690BF" w:rsidP="005B209E">
      <w:pPr>
        <w:rPr>
          <w:rFonts w:ascii="Times New Roman" w:eastAsia="Times New Roman" w:hAnsi="Times New Roman" w:cs="Times New Roman"/>
          <w:sz w:val="26"/>
          <w:szCs w:val="26"/>
        </w:rPr>
      </w:pPr>
      <w:r w:rsidRPr="035690BF">
        <w:rPr>
          <w:rFonts w:ascii="Times New Roman" w:eastAsia="Times New Roman" w:hAnsi="Times New Roman" w:cs="Times New Roman"/>
          <w:sz w:val="26"/>
          <w:szCs w:val="26"/>
        </w:rPr>
        <w:t>Thuật</w:t>
      </w:r>
      <w:r w:rsidR="005B209E" w:rsidRPr="5E6799AB">
        <w:rPr>
          <w:rFonts w:ascii="Times New Roman" w:eastAsia="Times New Roman" w:hAnsi="Times New Roman" w:cs="Times New Roman"/>
          <w:sz w:val="26"/>
          <w:szCs w:val="26"/>
        </w:rPr>
        <w:t xml:space="preserve"> toán histogram equalization</w:t>
      </w:r>
      <w:r w:rsidR="002F4C3C" w:rsidRPr="5E6799AB">
        <w:rPr>
          <w:rFonts w:ascii="Times New Roman" w:eastAsia="Times New Roman" w:hAnsi="Times New Roman" w:cs="Times New Roman"/>
          <w:sz w:val="26"/>
          <w:szCs w:val="26"/>
        </w:rPr>
        <w:t xml:space="preserve"> là một phương pháp xử lý ảnh kỹ thuật số giúp tăng cường độ tương phản và mở rộng dải phân bố cường độ sáng. Kỹ thuật này trải đều các mức xám, làm cho hình ảnh rõ nét và chi tiết hơn, đặc biệt khi ảnh bị quá tối hoặc quá sáng</w:t>
      </w:r>
    </w:p>
    <w:p w14:paraId="10487685" w14:textId="4E0FCA9C" w:rsidR="005D255C" w:rsidRPr="00842DD9" w:rsidRDefault="6E0C9B80" w:rsidP="005B209E">
      <w:pPr>
        <w:rPr>
          <w:rFonts w:ascii="Times New Roman" w:eastAsia="Times New Roman" w:hAnsi="Times New Roman" w:cs="Times New Roman"/>
          <w:sz w:val="26"/>
          <w:szCs w:val="26"/>
        </w:rPr>
      </w:pPr>
      <w:r w:rsidRPr="6E0C9B80">
        <w:rPr>
          <w:rFonts w:ascii="Times New Roman" w:eastAsia="Times New Roman" w:hAnsi="Times New Roman" w:cs="Times New Roman"/>
          <w:sz w:val="26"/>
          <w:szCs w:val="26"/>
        </w:rPr>
        <w:t xml:space="preserve">Nguyên lí hoạt động: Thuật toán Histogram Equalization gồm các bước </w:t>
      </w:r>
      <w:r w:rsidR="00BA422B">
        <w:rPr>
          <w:rFonts w:ascii="Times New Roman" w:eastAsia="Times New Roman" w:hAnsi="Times New Roman" w:cs="Times New Roman"/>
          <w:sz w:val="26"/>
          <w:szCs w:val="26"/>
        </w:rPr>
        <w:t>chính:</w:t>
      </w:r>
    </w:p>
    <w:p w14:paraId="720BDB9D" w14:textId="15DEFC90" w:rsidR="00586453" w:rsidRPr="00842DD9" w:rsidRDefault="00F433D0" w:rsidP="09CFBC24">
      <w:pPr>
        <w:pStyle w:val="ListParagraph"/>
        <w:numPr>
          <w:ilvl w:val="0"/>
          <w:numId w:val="26"/>
        </w:num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X</w:t>
      </w:r>
      <w:r w:rsidR="002228D6" w:rsidRPr="5E6799AB">
        <w:rPr>
          <w:rFonts w:ascii="Times New Roman" w:eastAsia="Times New Roman" w:hAnsi="Times New Roman" w:cs="Times New Roman"/>
          <w:sz w:val="26"/>
          <w:szCs w:val="26"/>
        </w:rPr>
        <w:t xml:space="preserve">ây dựng histogram </w:t>
      </w:r>
      <w:r w:rsidR="00BA422B">
        <w:rPr>
          <w:rFonts w:ascii="Times New Roman" w:eastAsia="Times New Roman" w:hAnsi="Times New Roman" w:cs="Times New Roman"/>
          <w:sz w:val="26"/>
          <w:szCs w:val="26"/>
        </w:rPr>
        <w:t>gốc:</w:t>
      </w:r>
      <w:r w:rsidR="6A904491" w:rsidRPr="6A904491">
        <w:rPr>
          <w:rFonts w:ascii="Times New Roman" w:eastAsia="Times New Roman" w:hAnsi="Times New Roman" w:cs="Times New Roman"/>
          <w:sz w:val="26"/>
          <w:szCs w:val="26"/>
        </w:rPr>
        <w:t xml:space="preserve"> </w:t>
      </w:r>
    </w:p>
    <w:p w14:paraId="595B9AE6" w14:textId="291B4112" w:rsidR="00586453" w:rsidRPr="00842DD9" w:rsidRDefault="00D15103" w:rsidP="3A42666C">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Histogram là biểu đồ biểu diễn sự phân bố mức xám trong ảnh. </w:t>
      </w:r>
      <w:proofErr w:type="spellStart"/>
      <w:r w:rsidRPr="5E6799AB">
        <w:rPr>
          <w:rFonts w:ascii="Times New Roman" w:eastAsia="Times New Roman" w:hAnsi="Times New Roman" w:cs="Times New Roman"/>
          <w:sz w:val="26"/>
          <w:szCs w:val="26"/>
          <w:lang w:val="en-US"/>
        </w:rPr>
        <w:t>Đối</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với</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 xml:space="preserve"> grayscale 8-bit</w:t>
      </w:r>
      <w:r w:rsidRPr="5E6799AB">
        <w:rPr>
          <w:rFonts w:ascii="Times New Roman" w:eastAsia="Times New Roman" w:hAnsi="Times New Roman" w:cs="Times New Roman"/>
          <w:sz w:val="26"/>
          <w:szCs w:val="26"/>
        </w:rPr>
        <w:t xml:space="preserve"> thì sự phân bố mức xám r trong khoảng 0 &lt;= r &lt;= 255. </w:t>
      </w:r>
    </w:p>
    <w:p w14:paraId="27868678" w14:textId="37BBE3AC" w:rsidR="00D15103" w:rsidRPr="00842DD9" w:rsidRDefault="00FA571A" w:rsidP="63D101AE">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Để xây dựng </w:t>
      </w:r>
      <w:r w:rsidR="00D15103" w:rsidRPr="5E6799AB">
        <w:rPr>
          <w:rFonts w:ascii="Times New Roman" w:eastAsia="Times New Roman" w:hAnsi="Times New Roman" w:cs="Times New Roman"/>
          <w:sz w:val="26"/>
          <w:szCs w:val="26"/>
        </w:rPr>
        <w:t>Histogram</w:t>
      </w:r>
      <w:r w:rsidRPr="5E6799AB">
        <w:rPr>
          <w:rFonts w:ascii="Times New Roman" w:eastAsia="Times New Roman" w:hAnsi="Times New Roman" w:cs="Times New Roman"/>
          <w:sz w:val="26"/>
          <w:szCs w:val="26"/>
        </w:rPr>
        <w:t xml:space="preserve"> gốc </w:t>
      </w:r>
      <w:r w:rsidRPr="20928184">
        <w:rPr>
          <w:rFonts w:ascii="Times New Roman" w:eastAsia="Times New Roman" w:hAnsi="Times New Roman" w:cs="Times New Roman"/>
          <w:sz w:val="26"/>
          <w:szCs w:val="26"/>
        </w:rPr>
        <w:t>ta tiến hành t</w:t>
      </w:r>
      <w:proofErr w:type="spellStart"/>
      <w:r w:rsidRPr="20928184">
        <w:rPr>
          <w:rFonts w:ascii="Times New Roman" w:eastAsia="Times New Roman" w:hAnsi="Times New Roman" w:cs="Times New Roman"/>
          <w:sz w:val="26"/>
          <w:szCs w:val="26"/>
          <w:lang w:val="en-US"/>
        </w:rPr>
        <w:t>hống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kê</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tần</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suất</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xuất</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hiện</w:t>
      </w:r>
      <w:proofErr w:type="spellEnd"/>
      <w:r w:rsidRPr="5E6799AB">
        <w:rPr>
          <w:rFonts w:ascii="Times New Roman" w:eastAsia="Times New Roman" w:hAnsi="Times New Roman" w:cs="Times New Roman"/>
          <w:sz w:val="26"/>
          <w:szCs w:val="26"/>
          <w:lang w:val="en-US"/>
        </w:rPr>
        <w:t> </w:t>
      </w:r>
      <m:oMath>
        <m:r>
          <w:rPr>
            <w:rFonts w:ascii="Cambria Math" w:hAnsi="Cambria Math"/>
            <w:sz w:val="32"/>
            <w:szCs w:val="32"/>
            <w:lang w:val="en-US"/>
          </w:rPr>
          <m:t>h(</m:t>
        </m:r>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k</m:t>
            </m:r>
          </m:sub>
        </m:sSub>
        <m:r>
          <w:rPr>
            <w:rFonts w:ascii="Cambria Math" w:hAnsi="Cambria Math"/>
            <w:sz w:val="32"/>
            <w:szCs w:val="32"/>
          </w:rPr>
          <m:t>)</m:t>
        </m:r>
      </m:oMath>
      <w:r w:rsidRPr="20928184">
        <w:rPr>
          <w:rFonts w:ascii="Times New Roman" w:eastAsia="Times New Roman" w:hAnsi="Times New Roman" w:cs="Times New Roman"/>
          <w:sz w:val="26"/>
          <w:szCs w:val="26"/>
          <w:lang w:val="en-US"/>
        </w:rPr>
        <w:t> </w:t>
      </w:r>
      <w:proofErr w:type="spellStart"/>
      <w:r w:rsidRPr="5E6799AB">
        <w:rPr>
          <w:rFonts w:ascii="Times New Roman" w:eastAsia="Times New Roman" w:hAnsi="Times New Roman" w:cs="Times New Roman"/>
          <w:sz w:val="26"/>
          <w:szCs w:val="26"/>
          <w:lang w:val="en-US"/>
        </w:rPr>
        <w:t>của</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từng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mức</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xám</w:t>
      </w:r>
      <w:proofErr w:type="spellEnd"/>
      <w:r w:rsidR="0055313F" w:rsidRPr="5E6799AB">
        <w:rPr>
          <w:rFonts w:ascii="Times New Roman" w:eastAsia="Times New Roman" w:hAnsi="Times New Roman" w:cs="Times New Roman"/>
          <w:sz w:val="26"/>
          <w:szCs w:val="26"/>
        </w:rPr>
        <w:t xml:space="preserve"> </w:t>
      </w:r>
      <m:oMath>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k</m:t>
            </m:r>
          </m:sub>
        </m:sSub>
      </m:oMath>
      <w:r w:rsidRPr="20928184">
        <w:rPr>
          <w:rFonts w:ascii="Times New Roman" w:eastAsia="Times New Roman" w:hAnsi="Times New Roman" w:cs="Times New Roman"/>
          <w:sz w:val="26"/>
          <w:szCs w:val="26"/>
          <w:lang w:val="en-US"/>
        </w:rPr>
        <w:t> </w:t>
      </w:r>
      <w:proofErr w:type="spellStart"/>
      <w:r w:rsidR="0055313F" w:rsidRPr="20928184">
        <w:rPr>
          <w:rFonts w:ascii="Times New Roman" w:eastAsia="Times New Roman" w:hAnsi="Times New Roman" w:cs="Times New Roman"/>
          <w:sz w:val="26"/>
          <w:szCs w:val="26"/>
          <w:lang w:val="en-US"/>
        </w:rPr>
        <w:t>t</w:t>
      </w:r>
      <w:r w:rsidRPr="20928184">
        <w:rPr>
          <w:rFonts w:ascii="Times New Roman" w:eastAsia="Times New Roman" w:hAnsi="Times New Roman" w:cs="Times New Roman"/>
          <w:sz w:val="26"/>
          <w:szCs w:val="26"/>
          <w:lang w:val="en-US"/>
        </w:rPr>
        <w:t>rong</w:t>
      </w:r>
      <w:proofErr w:type="spellEnd"/>
      <w:r w:rsidRPr="5E6799AB">
        <w:rPr>
          <w:rFonts w:ascii="Times New Roman" w:eastAsia="Times New Roman" w:hAnsi="Times New Roman" w:cs="Times New Roman"/>
          <w:sz w:val="26"/>
          <w:szCs w:val="26"/>
          <w:lang w:val="en-US"/>
        </w:rPr>
        <w:t xml:space="preserve"> </w:t>
      </w:r>
      <w:proofErr w:type="spellStart"/>
      <w:r w:rsidRPr="5E6799AB">
        <w:rPr>
          <w:rFonts w:ascii="Times New Roman" w:eastAsia="Times New Roman" w:hAnsi="Times New Roman" w:cs="Times New Roman"/>
          <w:sz w:val="26"/>
          <w:szCs w:val="26"/>
          <w:lang w:val="en-US"/>
        </w:rPr>
        <w:t>ảnh</w:t>
      </w:r>
      <w:proofErr w:type="spellEnd"/>
      <w:r w:rsidRPr="5E6799AB">
        <w:rPr>
          <w:rFonts w:ascii="Times New Roman" w:eastAsia="Times New Roman" w:hAnsi="Times New Roman" w:cs="Times New Roman"/>
          <w:sz w:val="26"/>
          <w:szCs w:val="26"/>
          <w:lang w:val="en-US"/>
        </w:rPr>
        <w:t>.</w:t>
      </w:r>
      <w:r w:rsidRPr="20928184">
        <w:rPr>
          <w:rFonts w:ascii="Times New Roman" w:eastAsia="Times New Roman" w:hAnsi="Times New Roman" w:cs="Times New Roman"/>
          <w:sz w:val="26"/>
          <w:szCs w:val="26"/>
          <w:lang w:val="en-US"/>
        </w:rPr>
        <w:t xml:space="preserve"> </w:t>
      </w:r>
      <w:r w:rsidR="00445B25" w:rsidRPr="5E6799AB">
        <w:rPr>
          <w:rFonts w:ascii="Times New Roman" w:eastAsia="Times New Roman" w:hAnsi="Times New Roman" w:cs="Times New Roman"/>
          <w:sz w:val="26"/>
          <w:szCs w:val="26"/>
        </w:rPr>
        <w:t xml:space="preserve">Sau đó </w:t>
      </w:r>
      <w:r w:rsidR="00C4471F" w:rsidRPr="5E6799AB">
        <w:rPr>
          <w:rFonts w:ascii="Times New Roman" w:eastAsia="Times New Roman" w:hAnsi="Times New Roman" w:cs="Times New Roman"/>
          <w:sz w:val="26"/>
          <w:szCs w:val="26"/>
        </w:rPr>
        <w:t>ta tính xác xuất phân phối:</w:t>
      </w:r>
    </w:p>
    <w:p w14:paraId="647D67D6" w14:textId="5922EAD6" w:rsidR="00D15103" w:rsidRPr="00842DD9" w:rsidRDefault="00C4471F" w:rsidP="202CDC17">
      <w:pPr>
        <w:pStyle w:val="ListParagraph"/>
        <w:jc w:val="cente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 </w:t>
      </w:r>
      <m:oMath>
        <m:r>
          <w:rPr>
            <w:rFonts w:ascii="Cambria Math" w:hAnsi="Cambria Math"/>
            <w:sz w:val="32"/>
            <w:szCs w:val="32"/>
          </w:rPr>
          <m:t>p</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k</m:t>
                </m:r>
              </m:sub>
            </m:sSub>
          </m:e>
        </m:d>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h(</m:t>
            </m:r>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k</m:t>
                </m:r>
              </m:sub>
            </m:sSub>
            <m:r>
              <w:rPr>
                <w:rFonts w:ascii="Cambria Math" w:hAnsi="Cambria Math"/>
                <w:sz w:val="32"/>
                <w:szCs w:val="32"/>
              </w:rPr>
              <m:t>)</m:t>
            </m:r>
          </m:num>
          <m:den>
            <m:r>
              <w:rPr>
                <w:rFonts w:ascii="Cambria Math" w:hAnsi="Cambria Math"/>
                <w:sz w:val="32"/>
                <w:szCs w:val="32"/>
              </w:rPr>
              <m:t>N</m:t>
            </m:r>
          </m:den>
        </m:f>
      </m:oMath>
    </w:p>
    <w:p w14:paraId="2C6E3345" w14:textId="0BC7F179" w:rsidR="007708FC" w:rsidRPr="00842DD9" w:rsidRDefault="00D15103" w:rsidP="003C7512">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Trong </w:t>
      </w:r>
      <w:r w:rsidR="00890015" w:rsidRPr="5E6799AB">
        <w:rPr>
          <w:rFonts w:ascii="Times New Roman" w:eastAsia="Times New Roman" w:hAnsi="Times New Roman" w:cs="Times New Roman"/>
          <w:sz w:val="26"/>
          <w:szCs w:val="26"/>
        </w:rPr>
        <w:t xml:space="preserve">đó: </w:t>
      </w:r>
      <w:r w:rsidRPr="5E6799AB">
        <w:rPr>
          <w:rFonts w:ascii="Times New Roman" w:eastAsia="Times New Roman" w:hAnsi="Times New Roman" w:cs="Times New Roman"/>
          <w:sz w:val="26"/>
          <w:szCs w:val="26"/>
        </w:rPr>
        <w:t xml:space="preserve"> </w:t>
      </w:r>
      <m:oMath>
        <m:r>
          <w:rPr>
            <w:rFonts w:ascii="Cambria Math" w:hAnsi="Cambria Math"/>
            <w:sz w:val="32"/>
            <w:szCs w:val="32"/>
          </w:rPr>
          <m:t>p(</m:t>
        </m:r>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k</m:t>
            </m:r>
          </m:sub>
        </m:sSub>
        <m:r>
          <w:rPr>
            <w:rFonts w:ascii="Cambria Math" w:hAnsi="Cambria Math"/>
            <w:sz w:val="32"/>
            <w:szCs w:val="32"/>
          </w:rPr>
          <m:t xml:space="preserve">) </m:t>
        </m:r>
      </m:oMath>
      <w:r w:rsidRPr="5E6799AB">
        <w:rPr>
          <w:rFonts w:ascii="Times New Roman" w:eastAsia="Times New Roman" w:hAnsi="Times New Roman" w:cs="Times New Roman"/>
          <w:sz w:val="26"/>
          <w:szCs w:val="26"/>
        </w:rPr>
        <w:t xml:space="preserve"> </w:t>
      </w:r>
      <w:r w:rsidRPr="20928184">
        <w:rPr>
          <w:rFonts w:ascii="Times New Roman" w:eastAsia="Times New Roman" w:hAnsi="Times New Roman" w:cs="Times New Roman"/>
          <w:sz w:val="26"/>
          <w:szCs w:val="26"/>
        </w:rPr>
        <w:t>là xác</w:t>
      </w:r>
      <w:r w:rsidRPr="5E6799AB">
        <w:rPr>
          <w:rFonts w:ascii="Times New Roman" w:eastAsia="Times New Roman" w:hAnsi="Times New Roman" w:cs="Times New Roman"/>
          <w:sz w:val="26"/>
          <w:szCs w:val="26"/>
        </w:rPr>
        <w:t xml:space="preserve"> xuất xuất hiện mức xám </w:t>
      </w:r>
      <m:oMath>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k</m:t>
            </m:r>
          </m:sub>
        </m:sSub>
      </m:oMath>
      <w:r w:rsidRPr="5E6799AB">
        <w:rPr>
          <w:rFonts w:ascii="Times New Roman" w:eastAsia="Times New Roman" w:hAnsi="Times New Roman" w:cs="Times New Roman"/>
          <w:sz w:val="26"/>
          <w:szCs w:val="26"/>
        </w:rPr>
        <w:t xml:space="preserve"> trong ảnh.</w:t>
      </w:r>
    </w:p>
    <w:p w14:paraId="625D24B2" w14:textId="45378A5A" w:rsidR="003C7512" w:rsidRPr="00842DD9" w:rsidRDefault="003C7512" w:rsidP="003C7512">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Độ tương phản là sự khác biệt giữa vùng sáng và vùng tối trong ảnh.</w:t>
      </w:r>
    </w:p>
    <w:p w14:paraId="22FA634D" w14:textId="29717F6C" w:rsidR="00BA422B" w:rsidRPr="00BA422B" w:rsidRDefault="003C7512" w:rsidP="00BA422B">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Histogram tập trung hẹp → độ tương phản thấp.</w:t>
      </w:r>
    </w:p>
    <w:p w14:paraId="500A4FCE" w14:textId="5614E373" w:rsidR="003C7512" w:rsidRPr="00842DD9" w:rsidRDefault="003C7512" w:rsidP="003C7512">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Histogram trải rộng → độ tương phản cao.</w:t>
      </w:r>
    </w:p>
    <w:p w14:paraId="591663F7" w14:textId="4D8B8E76" w:rsidR="003C7512" w:rsidRPr="00842DD9" w:rsidRDefault="003C7512" w:rsidP="003C7512">
      <w:pPr>
        <w:pStyle w:val="ListParagraph"/>
        <w:rPr>
          <w:rFonts w:ascii="Times New Roman" w:eastAsia="Times New Roman" w:hAnsi="Times New Roman" w:cs="Times New Roman"/>
          <w:sz w:val="26"/>
          <w:szCs w:val="26"/>
        </w:rPr>
      </w:pPr>
      <w:r>
        <w:rPr>
          <w:noProof/>
        </w:rPr>
        <w:lastRenderedPageBreak/>
        <w:drawing>
          <wp:inline distT="0" distB="0" distL="0" distR="0" wp14:anchorId="7DE51530" wp14:editId="199D6DBC">
            <wp:extent cx="5943600" cy="2959100"/>
            <wp:effectExtent l="0" t="0" r="0" b="0"/>
            <wp:docPr id="172755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58718" name=""/>
                    <pic:cNvPicPr/>
                  </pic:nvPicPr>
                  <pic:blipFill>
                    <a:blip r:embed="rId14"/>
                    <a:stretch>
                      <a:fillRect/>
                    </a:stretch>
                  </pic:blipFill>
                  <pic:spPr>
                    <a:xfrm>
                      <a:off x="0" y="0"/>
                      <a:ext cx="5943600" cy="2959100"/>
                    </a:xfrm>
                    <a:prstGeom prst="rect">
                      <a:avLst/>
                    </a:prstGeom>
                  </pic:spPr>
                </pic:pic>
              </a:graphicData>
            </a:graphic>
          </wp:inline>
        </w:drawing>
      </w:r>
    </w:p>
    <w:p w14:paraId="1DFFCCF2" w14:textId="25AAA52D" w:rsidR="003C7512" w:rsidRPr="00842DD9" w:rsidRDefault="003C7512" w:rsidP="710340D9">
      <w:pPr>
        <w:pStyle w:val="ListParagraph"/>
        <w:jc w:val="center"/>
        <w:rPr>
          <w:rFonts w:ascii="Times New Roman" w:eastAsia="Times New Roman" w:hAnsi="Times New Roman" w:cs="Times New Roman"/>
          <w:sz w:val="26"/>
          <w:szCs w:val="26"/>
        </w:rPr>
      </w:pPr>
      <w:r w:rsidRPr="00842DD9">
        <w:rPr>
          <w:sz w:val="32"/>
          <w:szCs w:val="32"/>
        </w:rPr>
        <w:tab/>
      </w:r>
      <w:r w:rsidRPr="00842DD9">
        <w:rPr>
          <w:sz w:val="32"/>
          <w:szCs w:val="32"/>
        </w:rPr>
        <w:tab/>
      </w:r>
      <w:r w:rsidRPr="5E6799AB">
        <w:rPr>
          <w:rFonts w:ascii="Times New Roman" w:eastAsia="Times New Roman" w:hAnsi="Times New Roman" w:cs="Times New Roman"/>
          <w:sz w:val="26"/>
          <w:szCs w:val="26"/>
        </w:rPr>
        <w:t xml:space="preserve">(ví dụ về </w:t>
      </w:r>
      <w:r w:rsidR="00F433D0" w:rsidRPr="5E6799AB">
        <w:rPr>
          <w:rFonts w:ascii="Times New Roman" w:eastAsia="Times New Roman" w:hAnsi="Times New Roman" w:cs="Times New Roman"/>
          <w:sz w:val="26"/>
          <w:szCs w:val="26"/>
        </w:rPr>
        <w:t>histogram</w:t>
      </w:r>
      <w:r w:rsidRPr="5E6799AB">
        <w:rPr>
          <w:rFonts w:ascii="Times New Roman" w:eastAsia="Times New Roman" w:hAnsi="Times New Roman" w:cs="Times New Roman"/>
          <w:sz w:val="26"/>
          <w:szCs w:val="26"/>
        </w:rPr>
        <w:t xml:space="preserve"> với độ tương phản khác nhau)</w:t>
      </w:r>
    </w:p>
    <w:p w14:paraId="4B2D5B12" w14:textId="086DB7C2" w:rsidR="003C7512" w:rsidRPr="00842DD9" w:rsidRDefault="41A71C95" w:rsidP="003C7512">
      <w:pPr>
        <w:pStyle w:val="ListParagraph"/>
        <w:rPr>
          <w:rFonts w:ascii="Times New Roman" w:eastAsia="Times New Roman" w:hAnsi="Times New Roman" w:cs="Times New Roman"/>
          <w:sz w:val="26"/>
          <w:szCs w:val="26"/>
        </w:rPr>
      </w:pPr>
      <w:r w:rsidRPr="41A71C95">
        <w:rPr>
          <w:rFonts w:ascii="Times New Roman" w:eastAsia="Times New Roman" w:hAnsi="Times New Roman" w:cs="Times New Roman"/>
          <w:sz w:val="26"/>
          <w:szCs w:val="26"/>
        </w:rPr>
        <w:t>Histogram</w:t>
      </w:r>
      <w:r w:rsidR="22B204BC" w:rsidRPr="22B204BC">
        <w:rPr>
          <w:rFonts w:ascii="Times New Roman" w:eastAsia="Times New Roman" w:hAnsi="Times New Roman" w:cs="Times New Roman"/>
          <w:sz w:val="26"/>
          <w:szCs w:val="26"/>
        </w:rPr>
        <w:t xml:space="preserve"> Equalization giúp trải rộng histogram nhằm tăng độ tương phản tổng thể của ảnh.</w:t>
      </w:r>
    </w:p>
    <w:p w14:paraId="15AED79A" w14:textId="31161C87" w:rsidR="00D15103" w:rsidRPr="00842DD9" w:rsidRDefault="6756DC1F" w:rsidP="00732C54">
      <w:pPr>
        <w:pStyle w:val="ListParagraph"/>
        <w:numPr>
          <w:ilvl w:val="0"/>
          <w:numId w:val="2"/>
        </w:numPr>
        <w:rPr>
          <w:rFonts w:ascii="Times New Roman" w:eastAsia="Times New Roman" w:hAnsi="Times New Roman" w:cs="Times New Roman"/>
          <w:sz w:val="26"/>
          <w:szCs w:val="26"/>
        </w:rPr>
      </w:pPr>
      <w:r w:rsidRPr="6756DC1F">
        <w:rPr>
          <w:rFonts w:ascii="Times New Roman" w:eastAsia="Times New Roman" w:hAnsi="Times New Roman" w:cs="Times New Roman"/>
          <w:sz w:val="26"/>
          <w:szCs w:val="26"/>
        </w:rPr>
        <w:t xml:space="preserve">Tính hàm phân phối tích lũy: </w:t>
      </w:r>
      <w:r w:rsidR="00BA422B">
        <w:rPr>
          <w:rFonts w:ascii="Times New Roman" w:eastAsia="Times New Roman" w:hAnsi="Times New Roman" w:cs="Times New Roman"/>
          <w:sz w:val="26"/>
          <w:szCs w:val="26"/>
        </w:rPr>
        <w:br/>
      </w:r>
      <w:r w:rsidRPr="6756DC1F">
        <w:rPr>
          <w:rFonts w:ascii="Times New Roman" w:eastAsia="Times New Roman" w:hAnsi="Times New Roman" w:cs="Times New Roman"/>
          <w:sz w:val="26"/>
          <w:szCs w:val="26"/>
        </w:rPr>
        <w:t>Sau khi tính được xác suất phân bố, tiến hành tính hàm phân phối tích lũy (CDF – Cumulative Distribution Function)</w:t>
      </w:r>
    </w:p>
    <w:p w14:paraId="28C81CF0" w14:textId="6CE7DA4E" w:rsidR="00D15103" w:rsidRPr="00842DD9" w:rsidRDefault="00D15103" w:rsidP="20928184">
      <w:pPr>
        <w:pStyle w:val="ListParagraph"/>
        <w:jc w:val="cente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 </w:t>
      </w:r>
      <w:r>
        <w:rPr>
          <w:noProof/>
        </w:rPr>
        <w:drawing>
          <wp:inline distT="0" distB="0" distL="0" distR="0" wp14:anchorId="72D01F26" wp14:editId="3547E69F">
            <wp:extent cx="2429214" cy="733527"/>
            <wp:effectExtent l="0" t="0" r="9525" b="9525"/>
            <wp:docPr id="193814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44143" name=""/>
                    <pic:cNvPicPr/>
                  </pic:nvPicPr>
                  <pic:blipFill>
                    <a:blip r:embed="rId15"/>
                    <a:stretch>
                      <a:fillRect/>
                    </a:stretch>
                  </pic:blipFill>
                  <pic:spPr>
                    <a:xfrm>
                      <a:off x="0" y="0"/>
                      <a:ext cx="2429214" cy="733527"/>
                    </a:xfrm>
                    <a:prstGeom prst="rect">
                      <a:avLst/>
                    </a:prstGeom>
                  </pic:spPr>
                </pic:pic>
              </a:graphicData>
            </a:graphic>
          </wp:inline>
        </w:drawing>
      </w:r>
    </w:p>
    <w:p w14:paraId="5219A03C" w14:textId="1942B678" w:rsidR="003C7512" w:rsidRPr="00842DD9" w:rsidRDefault="6AE73FCE" w:rsidP="003C7512">
      <w:pPr>
        <w:pStyle w:val="ListParagraph"/>
        <w:rPr>
          <w:rFonts w:ascii="Times New Roman" w:eastAsia="Times New Roman" w:hAnsi="Times New Roman" w:cs="Times New Roman"/>
          <w:sz w:val="26"/>
          <w:szCs w:val="26"/>
        </w:rPr>
      </w:pPr>
      <w:r w:rsidRPr="65B2707E">
        <w:rPr>
          <w:rFonts w:ascii="Times New Roman" w:eastAsia="Times New Roman" w:hAnsi="Times New Roman" w:cs="Times New Roman"/>
          <w:sz w:val="26"/>
          <w:szCs w:val="26"/>
        </w:rPr>
        <w:t>Trong đó:</w:t>
      </w:r>
      <w:r w:rsidR="6CC6A08A" w:rsidRPr="65B2707E">
        <w:rPr>
          <w:rFonts w:ascii="Times New Roman" w:eastAsia="Times New Roman" w:hAnsi="Times New Roman" w:cs="Times New Roman"/>
          <w:sz w:val="26"/>
          <w:szCs w:val="26"/>
        </w:rPr>
        <w:t xml:space="preserve"> </w:t>
      </w:r>
      <m:oMath>
        <m:r>
          <w:rPr>
            <w:rFonts w:ascii="Cambria Math" w:hAnsi="Cambria Math"/>
            <w:sz w:val="32"/>
            <w:szCs w:val="32"/>
          </w:rPr>
          <m:t>CDF(</m:t>
        </m:r>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k</m:t>
            </m:r>
          </m:sub>
        </m:sSub>
        <m:r>
          <w:rPr>
            <w:rFonts w:ascii="Cambria Math" w:hAnsi="Cambria Math"/>
            <w:sz w:val="32"/>
            <w:szCs w:val="32"/>
          </w:rPr>
          <m:t>)</m:t>
        </m:r>
      </m:oMath>
      <w:r w:rsidR="00A94EAD">
        <w:rPr>
          <w:rFonts w:ascii="Times New Roman" w:eastAsia="Times New Roman" w:hAnsi="Times New Roman" w:cs="Times New Roman"/>
          <w:sz w:val="26"/>
          <w:szCs w:val="26"/>
        </w:rPr>
        <w:t xml:space="preserve"> </w:t>
      </w:r>
      <w:r w:rsidR="003C7512" w:rsidRPr="5E6799AB">
        <w:rPr>
          <w:rFonts w:ascii="Times New Roman" w:eastAsia="Times New Roman" w:hAnsi="Times New Roman" w:cs="Times New Roman"/>
          <w:sz w:val="26"/>
          <w:szCs w:val="26"/>
        </w:rPr>
        <w:t xml:space="preserve">là </w:t>
      </w:r>
      <w:r w:rsidR="62931E38" w:rsidRPr="65B2707E">
        <w:rPr>
          <w:rFonts w:ascii="Times New Roman" w:eastAsia="Times New Roman" w:hAnsi="Times New Roman" w:cs="Times New Roman"/>
          <w:sz w:val="26"/>
          <w:szCs w:val="26"/>
        </w:rPr>
        <w:t>tổng xác suất từ mức xám 0 đến mức xám r</w:t>
      </w:r>
      <w:r w:rsidR="62931E38" w:rsidRPr="65B2707E">
        <w:rPr>
          <w:rFonts w:ascii="Times New Roman" w:eastAsia="Times New Roman" w:hAnsi="Times New Roman" w:cs="Times New Roman"/>
          <w:sz w:val="26"/>
          <w:szCs w:val="26"/>
          <w:vertAlign w:val="subscript"/>
        </w:rPr>
        <w:t>k</w:t>
      </w:r>
      <w:r w:rsidR="62931E38" w:rsidRPr="65B2707E">
        <w:rPr>
          <w:rFonts w:ascii="Times New Roman" w:eastAsia="Times New Roman" w:hAnsi="Times New Roman" w:cs="Times New Roman"/>
          <w:sz w:val="26"/>
          <w:szCs w:val="26"/>
        </w:rPr>
        <w:t xml:space="preserve"> ,</w:t>
      </w:r>
      <w:r w:rsidR="0A5B36B1" w:rsidRPr="65B2707E">
        <w:rPr>
          <w:rFonts w:ascii="Times New Roman" w:eastAsia="Times New Roman" w:hAnsi="Times New Roman" w:cs="Times New Roman"/>
          <w:sz w:val="26"/>
          <w:szCs w:val="26"/>
        </w:rPr>
        <w:t xml:space="preserve"> </w:t>
      </w:r>
      <w:r w:rsidR="003C7512" w:rsidRPr="5E6799AB">
        <w:rPr>
          <w:rFonts w:ascii="Times New Roman" w:eastAsia="Times New Roman" w:hAnsi="Times New Roman" w:cs="Times New Roman"/>
          <w:sz w:val="26"/>
          <w:szCs w:val="26"/>
        </w:rPr>
        <w:t>luôn tăng dần từ 0 → 1.</w:t>
      </w:r>
    </w:p>
    <w:p w14:paraId="5DD1802D" w14:textId="4204AA41" w:rsidR="003C7512" w:rsidRPr="00842DD9" w:rsidRDefault="003C7512" w:rsidP="003C7512">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Ý nghĩa:</w:t>
      </w:r>
      <w:r w:rsidR="7039E537" w:rsidRPr="7039E537">
        <w:rPr>
          <w:rFonts w:ascii="Times New Roman" w:eastAsia="Times New Roman" w:hAnsi="Times New Roman" w:cs="Times New Roman"/>
          <w:sz w:val="26"/>
          <w:szCs w:val="26"/>
        </w:rPr>
        <w:t xml:space="preserve"> </w:t>
      </w:r>
      <w:r w:rsidRPr="5E6799AB">
        <w:rPr>
          <w:rFonts w:ascii="Times New Roman" w:eastAsia="Times New Roman" w:hAnsi="Times New Roman" w:cs="Times New Roman"/>
          <w:sz w:val="26"/>
          <w:szCs w:val="26"/>
        </w:rPr>
        <w:t>Biểu diễn xác suất tích lũy</w:t>
      </w:r>
      <w:r w:rsidR="7039E537" w:rsidRPr="7039E537">
        <w:rPr>
          <w:rFonts w:ascii="Times New Roman" w:eastAsia="Times New Roman" w:hAnsi="Times New Roman" w:cs="Times New Roman"/>
          <w:sz w:val="26"/>
          <w:szCs w:val="26"/>
        </w:rPr>
        <w:t>, dùng</w:t>
      </w:r>
      <w:r w:rsidRPr="5E6799AB">
        <w:rPr>
          <w:rFonts w:ascii="Times New Roman" w:eastAsia="Times New Roman" w:hAnsi="Times New Roman" w:cs="Times New Roman"/>
          <w:sz w:val="26"/>
          <w:szCs w:val="26"/>
        </w:rPr>
        <w:t xml:space="preserve"> để ánh xạ mức xám.</w:t>
      </w:r>
    </w:p>
    <w:p w14:paraId="0E27276E" w14:textId="70C93F04" w:rsidR="00D15103" w:rsidRPr="00842DD9" w:rsidRDefault="003C7512" w:rsidP="00732C54">
      <w:pPr>
        <w:pStyle w:val="ListParagraph"/>
        <w:numPr>
          <w:ilvl w:val="0"/>
          <w:numId w:val="2"/>
        </w:num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Tính hàm biến đổi mức </w:t>
      </w:r>
      <w:r w:rsidR="00BA422B">
        <w:rPr>
          <w:rFonts w:ascii="Times New Roman" w:eastAsia="Times New Roman" w:hAnsi="Times New Roman" w:cs="Times New Roman"/>
          <w:sz w:val="26"/>
          <w:szCs w:val="26"/>
        </w:rPr>
        <w:t>xám</w:t>
      </w:r>
    </w:p>
    <w:p w14:paraId="17ADAD48" w14:textId="3E5D8668" w:rsidR="003C7512" w:rsidRPr="00842DD9" w:rsidRDefault="601474F9" w:rsidP="62931E38">
      <w:pPr>
        <w:pStyle w:val="ListParagraph"/>
        <w:rPr>
          <w:rFonts w:ascii="Times New Roman" w:eastAsia="Times New Roman" w:hAnsi="Times New Roman" w:cs="Times New Roman"/>
          <w:sz w:val="26"/>
          <w:szCs w:val="26"/>
        </w:rPr>
      </w:pPr>
      <w:r w:rsidRPr="65B2707E">
        <w:rPr>
          <w:rFonts w:ascii="Times New Roman" w:eastAsia="Times New Roman" w:hAnsi="Times New Roman" w:cs="Times New Roman"/>
          <w:sz w:val="26"/>
          <w:szCs w:val="26"/>
        </w:rPr>
        <w:t xml:space="preserve">Sau khi tính được CDF </w:t>
      </w:r>
      <w:r w:rsidR="513F96F3" w:rsidRPr="65B2707E">
        <w:rPr>
          <w:rFonts w:ascii="Times New Roman" w:eastAsia="Times New Roman" w:hAnsi="Times New Roman" w:cs="Times New Roman"/>
          <w:sz w:val="26"/>
          <w:szCs w:val="26"/>
        </w:rPr>
        <w:t>, m</w:t>
      </w:r>
      <w:r w:rsidR="513F96F3" w:rsidRPr="513F96F3">
        <w:rPr>
          <w:rFonts w:ascii="Times New Roman" w:eastAsia="Times New Roman" w:hAnsi="Times New Roman" w:cs="Times New Roman"/>
          <w:sz w:val="26"/>
          <w:szCs w:val="26"/>
        </w:rPr>
        <w:t>ức</w:t>
      </w:r>
      <w:r w:rsidR="003C7512" w:rsidRPr="5E6799AB">
        <w:rPr>
          <w:rFonts w:ascii="Times New Roman" w:eastAsia="Times New Roman" w:hAnsi="Times New Roman" w:cs="Times New Roman"/>
          <w:sz w:val="26"/>
          <w:szCs w:val="26"/>
        </w:rPr>
        <w:t xml:space="preserve"> xám mới sẽ được tính dựa vào công thức:</w:t>
      </w:r>
    </w:p>
    <w:p w14:paraId="659FABA5" w14:textId="4769CC0D" w:rsidR="003C7512" w:rsidRPr="00842DD9" w:rsidRDefault="003C7512" w:rsidP="20928184">
      <w:pPr>
        <w:pStyle w:val="ListParagraph"/>
        <w:jc w:val="center"/>
        <w:rPr>
          <w:rFonts w:ascii="Times New Roman" w:eastAsia="Times New Roman" w:hAnsi="Times New Roman" w:cs="Times New Roman"/>
          <w:sz w:val="26"/>
          <w:szCs w:val="26"/>
        </w:rPr>
      </w:pPr>
      <w:r>
        <w:rPr>
          <w:noProof/>
        </w:rPr>
        <w:drawing>
          <wp:inline distT="0" distB="0" distL="0" distR="0" wp14:anchorId="40C5EB2F" wp14:editId="03DC4976">
            <wp:extent cx="2648320" cy="581106"/>
            <wp:effectExtent l="0" t="0" r="0" b="9525"/>
            <wp:docPr id="164527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75246" name=""/>
                    <pic:cNvPicPr/>
                  </pic:nvPicPr>
                  <pic:blipFill>
                    <a:blip r:embed="rId16"/>
                    <a:stretch>
                      <a:fillRect/>
                    </a:stretch>
                  </pic:blipFill>
                  <pic:spPr>
                    <a:xfrm>
                      <a:off x="0" y="0"/>
                      <a:ext cx="2648320" cy="581106"/>
                    </a:xfrm>
                    <a:prstGeom prst="rect">
                      <a:avLst/>
                    </a:prstGeom>
                  </pic:spPr>
                </pic:pic>
              </a:graphicData>
            </a:graphic>
          </wp:inline>
        </w:drawing>
      </w:r>
    </w:p>
    <w:p w14:paraId="19DA3D83" w14:textId="0345B0C4" w:rsidR="003C7512" w:rsidRPr="00842DD9" w:rsidRDefault="130012B3" w:rsidP="003C7512">
      <w:pPr>
        <w:pStyle w:val="ListParagraph"/>
        <w:rPr>
          <w:rFonts w:ascii="Times New Roman" w:eastAsia="Times New Roman" w:hAnsi="Times New Roman" w:cs="Times New Roman"/>
          <w:sz w:val="26"/>
          <w:szCs w:val="26"/>
        </w:rPr>
      </w:pPr>
      <w:r w:rsidRPr="130012B3">
        <w:rPr>
          <w:rFonts w:ascii="Times New Roman" w:eastAsia="Times New Roman" w:hAnsi="Times New Roman" w:cs="Times New Roman"/>
          <w:sz w:val="26"/>
          <w:szCs w:val="26"/>
        </w:rPr>
        <w:t xml:space="preserve">Trong đó </w:t>
      </w:r>
      <w:r w:rsidR="15E57AAC" w:rsidRPr="15E57AAC">
        <w:rPr>
          <w:rFonts w:ascii="Times New Roman" w:eastAsia="Times New Roman" w:hAnsi="Times New Roman" w:cs="Times New Roman"/>
          <w:sz w:val="26"/>
          <w:szCs w:val="26"/>
        </w:rPr>
        <w:t>s</w:t>
      </w:r>
      <w:r w:rsidR="15E57AAC" w:rsidRPr="15E57AAC">
        <w:rPr>
          <w:rFonts w:ascii="Times New Roman" w:eastAsia="Times New Roman" w:hAnsi="Times New Roman" w:cs="Times New Roman"/>
          <w:sz w:val="26"/>
          <w:szCs w:val="26"/>
          <w:vertAlign w:val="subscript"/>
        </w:rPr>
        <w:t>k</w:t>
      </w:r>
      <w:r w:rsidRPr="65B2707E">
        <w:rPr>
          <w:rFonts w:ascii="Times New Roman" w:eastAsia="Times New Roman" w:hAnsi="Times New Roman" w:cs="Times New Roman"/>
          <w:i/>
          <w:sz w:val="26"/>
          <w:szCs w:val="26"/>
          <w:lang w:val=""/>
        </w:rPr>
        <w:t xml:space="preserve"> </w:t>
      </w:r>
      <w:r w:rsidR="73EEFFB2" w:rsidRPr="73EEFFB2">
        <w:rPr>
          <w:rFonts w:ascii="Times New Roman" w:eastAsia="Times New Roman" w:hAnsi="Times New Roman" w:cs="Times New Roman"/>
          <w:i/>
          <w:iCs/>
          <w:sz w:val="26"/>
          <w:szCs w:val="26"/>
          <w:lang w:val=""/>
        </w:rPr>
        <w:t xml:space="preserve">là </w:t>
      </w:r>
      <w:r w:rsidR="73EEFFB2" w:rsidRPr="73EEFFB2">
        <w:rPr>
          <w:rFonts w:ascii="Times New Roman" w:eastAsia="Times New Roman" w:hAnsi="Times New Roman" w:cs="Times New Roman"/>
          <w:sz w:val="26"/>
          <w:szCs w:val="26"/>
        </w:rPr>
        <w:t>mức</w:t>
      </w:r>
      <w:r w:rsidRPr="65B2707E">
        <w:rPr>
          <w:rFonts w:ascii="Times New Roman" w:eastAsia="Times New Roman" w:hAnsi="Times New Roman" w:cs="Times New Roman"/>
          <w:sz w:val="26"/>
          <w:szCs w:val="26"/>
        </w:rPr>
        <w:t xml:space="preserve"> xám mới</w:t>
      </w:r>
      <w:r w:rsidR="1E684EE3" w:rsidRPr="65B2707E">
        <w:rPr>
          <w:rFonts w:ascii="Times New Roman" w:eastAsia="Times New Roman" w:hAnsi="Times New Roman" w:cs="Times New Roman"/>
          <w:sz w:val="26"/>
          <w:szCs w:val="26"/>
        </w:rPr>
        <w:t xml:space="preserve"> </w:t>
      </w:r>
      <w:r w:rsidR="31A288B4" w:rsidRPr="31A288B4">
        <w:rPr>
          <w:rFonts w:ascii="Times New Roman" w:eastAsia="Times New Roman" w:hAnsi="Times New Roman" w:cs="Times New Roman"/>
          <w:sz w:val="26"/>
          <w:szCs w:val="26"/>
        </w:rPr>
        <w:t>,</w:t>
      </w:r>
      <w:r w:rsidR="643FA5FD" w:rsidRPr="65B2707E">
        <w:rPr>
          <w:rFonts w:ascii="Times New Roman" w:eastAsia="Times New Roman" w:hAnsi="Times New Roman" w:cs="Times New Roman"/>
          <w:sz w:val="26"/>
          <w:szCs w:val="26"/>
        </w:rPr>
        <w:t xml:space="preserve"> </w:t>
      </w:r>
      <w:r w:rsidRPr="65B2707E">
        <w:rPr>
          <w:rFonts w:ascii="Times New Roman" w:eastAsia="Times New Roman" w:hAnsi="Times New Roman" w:cs="Times New Roman"/>
          <w:sz w:val="26"/>
          <w:szCs w:val="26"/>
        </w:rPr>
        <w:t xml:space="preserve">L </w:t>
      </w:r>
      <w:r w:rsidR="6C236610" w:rsidRPr="6C236610">
        <w:rPr>
          <w:rFonts w:ascii="Times New Roman" w:eastAsia="Times New Roman" w:hAnsi="Times New Roman" w:cs="Times New Roman"/>
          <w:sz w:val="26"/>
          <w:szCs w:val="26"/>
        </w:rPr>
        <w:t>là</w:t>
      </w:r>
      <w:r w:rsidR="31A288B4" w:rsidRPr="31A288B4">
        <w:rPr>
          <w:rFonts w:ascii="Times New Roman" w:eastAsia="Times New Roman" w:hAnsi="Times New Roman" w:cs="Times New Roman"/>
          <w:sz w:val="26"/>
          <w:szCs w:val="26"/>
        </w:rPr>
        <w:t xml:space="preserve"> </w:t>
      </w:r>
      <w:r w:rsidRPr="65B2707E">
        <w:rPr>
          <w:rFonts w:ascii="Times New Roman" w:eastAsia="Times New Roman" w:hAnsi="Times New Roman" w:cs="Times New Roman"/>
          <w:sz w:val="26"/>
          <w:szCs w:val="26"/>
        </w:rPr>
        <w:t>số mức xám của ảnh.</w:t>
      </w:r>
    </w:p>
    <w:p w14:paraId="1AC04CB4" w14:textId="5902FF96" w:rsidR="003C7512" w:rsidRPr="00842DD9" w:rsidRDefault="09CD89C7" w:rsidP="003C7512">
      <w:pPr>
        <w:pStyle w:val="ListParagraph"/>
        <w:rPr>
          <w:rFonts w:ascii="Times New Roman" w:eastAsia="Times New Roman" w:hAnsi="Times New Roman" w:cs="Times New Roman"/>
          <w:sz w:val="26"/>
          <w:szCs w:val="26"/>
        </w:rPr>
      </w:pPr>
      <w:r w:rsidRPr="65B2707E">
        <w:rPr>
          <w:rFonts w:ascii="Times New Roman" w:eastAsia="Times New Roman" w:hAnsi="Times New Roman" w:cs="Times New Roman"/>
          <w:sz w:val="26"/>
          <w:szCs w:val="26"/>
        </w:rPr>
        <w:t>Đối</w:t>
      </w:r>
      <w:r w:rsidR="003C7512" w:rsidRPr="65B2707E">
        <w:rPr>
          <w:rFonts w:ascii="Times New Roman" w:eastAsia="Times New Roman" w:hAnsi="Times New Roman" w:cs="Times New Roman"/>
          <w:sz w:val="26"/>
          <w:szCs w:val="26"/>
        </w:rPr>
        <w:t xml:space="preserve"> với ảnh </w:t>
      </w:r>
      <w:r w:rsidR="3D4C7C88" w:rsidRPr="65B2707E">
        <w:rPr>
          <w:rFonts w:ascii="Times New Roman" w:eastAsia="Times New Roman" w:hAnsi="Times New Roman" w:cs="Times New Roman"/>
          <w:sz w:val="26"/>
          <w:szCs w:val="26"/>
        </w:rPr>
        <w:t>grayscale</w:t>
      </w:r>
      <w:r w:rsidRPr="65B2707E">
        <w:rPr>
          <w:rFonts w:ascii="Times New Roman" w:eastAsia="Times New Roman" w:hAnsi="Times New Roman" w:cs="Times New Roman"/>
          <w:sz w:val="26"/>
          <w:szCs w:val="26"/>
        </w:rPr>
        <w:t xml:space="preserve"> 8-bit </w:t>
      </w:r>
      <w:r w:rsidR="003C7512" w:rsidRPr="5E6799AB">
        <w:rPr>
          <w:rFonts w:ascii="Times New Roman" w:eastAsia="Times New Roman" w:hAnsi="Times New Roman" w:cs="Times New Roman"/>
          <w:sz w:val="26"/>
          <w:szCs w:val="26"/>
        </w:rPr>
        <w:t xml:space="preserve"> L sẽ bằng 256.</w:t>
      </w:r>
    </w:p>
    <w:p w14:paraId="1B96CBB7" w14:textId="131E6D16" w:rsidR="003C7512" w:rsidRPr="00842DD9" w:rsidRDefault="003C7512" w:rsidP="042D7028">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 xml:space="preserve">Do đó </w:t>
      </w:r>
      <w:r>
        <w:tab/>
      </w:r>
    </w:p>
    <w:p w14:paraId="0AB2177E" w14:textId="26B7A6C8" w:rsidR="003C7512" w:rsidRPr="00842DD9" w:rsidRDefault="13B448A4" w:rsidP="24A9C2B3">
      <w:pPr>
        <w:pStyle w:val="ListParagraph"/>
        <w:jc w:val="center"/>
        <w:rPr>
          <w:rFonts w:ascii="Times New Roman" w:eastAsia="Times New Roman" w:hAnsi="Times New Roman" w:cs="Times New Roman"/>
          <w:sz w:val="26"/>
          <w:szCs w:val="26"/>
        </w:rPr>
      </w:pPr>
      <w:r w:rsidRPr="13B448A4">
        <w:rPr>
          <w:rFonts w:ascii="Times New Roman" w:eastAsia="Times New Roman" w:hAnsi="Times New Roman" w:cs="Times New Roman"/>
          <w:sz w:val="26"/>
          <w:szCs w:val="26"/>
        </w:rPr>
        <w:t>s</w:t>
      </w:r>
      <w:r w:rsidRPr="13B448A4">
        <w:rPr>
          <w:rFonts w:ascii="Times New Roman" w:eastAsia="Times New Roman" w:hAnsi="Times New Roman" w:cs="Times New Roman"/>
          <w:sz w:val="26"/>
          <w:szCs w:val="26"/>
          <w:vertAlign w:val="subscript"/>
        </w:rPr>
        <w:t>k</w:t>
      </w:r>
      <w:r w:rsidR="003C7512" w:rsidRPr="5E6799AB">
        <w:rPr>
          <w:rFonts w:ascii="Times New Roman" w:eastAsia="Times New Roman" w:hAnsi="Times New Roman" w:cs="Times New Roman"/>
          <w:sz w:val="26"/>
          <w:szCs w:val="26"/>
        </w:rPr>
        <w:t xml:space="preserve"> = 255 </w:t>
      </w:r>
      <w:r w:rsidR="59223147" w:rsidRPr="741ABFD0">
        <w:rPr>
          <w:sz w:val="26"/>
          <w:szCs w:val="26"/>
        </w:rPr>
        <w:t>×</w:t>
      </w:r>
      <w:r w:rsidR="59850809" w:rsidRPr="59850809">
        <w:rPr>
          <w:rFonts w:ascii="Times New Roman" w:eastAsia="Times New Roman" w:hAnsi="Times New Roman" w:cs="Times New Roman"/>
          <w:sz w:val="26"/>
          <w:szCs w:val="26"/>
        </w:rPr>
        <w:t xml:space="preserve"> </w:t>
      </w:r>
      <w:r w:rsidR="003C7512" w:rsidRPr="5E6799AB">
        <w:rPr>
          <w:rFonts w:ascii="Times New Roman" w:eastAsia="Times New Roman" w:hAnsi="Times New Roman" w:cs="Times New Roman"/>
          <w:sz w:val="26"/>
          <w:szCs w:val="26"/>
        </w:rPr>
        <w:t>CDF(</w:t>
      </w:r>
      <w:r w:rsidR="2C6DA591" w:rsidRPr="2C6DA591">
        <w:rPr>
          <w:rFonts w:ascii="Times New Roman" w:eastAsia="Times New Roman" w:hAnsi="Times New Roman" w:cs="Times New Roman"/>
          <w:sz w:val="26"/>
          <w:szCs w:val="26"/>
        </w:rPr>
        <w:t>r</w:t>
      </w:r>
      <w:r w:rsidR="2C6DA591" w:rsidRPr="2C6DA591">
        <w:rPr>
          <w:rFonts w:ascii="Times New Roman" w:eastAsia="Times New Roman" w:hAnsi="Times New Roman" w:cs="Times New Roman"/>
          <w:sz w:val="26"/>
          <w:szCs w:val="26"/>
          <w:vertAlign w:val="subscript"/>
        </w:rPr>
        <w:t>k</w:t>
      </w:r>
      <w:r w:rsidR="22E94AD1" w:rsidRPr="22E94AD1">
        <w:rPr>
          <w:rFonts w:ascii="Times New Roman" w:eastAsia="Times New Roman" w:hAnsi="Times New Roman" w:cs="Times New Roman"/>
          <w:sz w:val="26"/>
          <w:szCs w:val="26"/>
        </w:rPr>
        <w:t>)</w:t>
      </w:r>
    </w:p>
    <w:p w14:paraId="41BEC37B" w14:textId="4187CEBF" w:rsidR="003C7512" w:rsidRPr="00842DD9" w:rsidRDefault="003C7512" w:rsidP="003C7512">
      <w:pPr>
        <w:pStyle w:val="ListParagraph"/>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Kết quả sẽ được</w:t>
      </w:r>
      <w:r w:rsidRPr="28801901">
        <w:t xml:space="preserve"> </w:t>
      </w:r>
      <w:r w:rsidRPr="20C591BA">
        <w:rPr>
          <w:rFonts w:ascii="Times New Roman" w:eastAsia="Times New Roman" w:hAnsi="Times New Roman" w:cs="Times New Roman"/>
          <w:sz w:val="26"/>
          <w:szCs w:val="26"/>
        </w:rPr>
        <w:t>làm tròn thành số nguyên</w:t>
      </w:r>
      <w:r w:rsidR="28801901" w:rsidRPr="20C591BA">
        <w:rPr>
          <w:rFonts w:ascii="Times New Roman" w:eastAsia="Times New Roman" w:hAnsi="Times New Roman" w:cs="Times New Roman"/>
          <w:sz w:val="26"/>
          <w:szCs w:val="26"/>
        </w:rPr>
        <w:t xml:space="preserve"> để tạo thành giá trị pixel mới.</w:t>
      </w:r>
    </w:p>
    <w:p w14:paraId="7391D881" w14:textId="77777777" w:rsidR="00010934" w:rsidRDefault="003C7512" w:rsidP="00010934">
      <w:pPr>
        <w:pStyle w:val="ListParagraph"/>
        <w:numPr>
          <w:ilvl w:val="0"/>
          <w:numId w:val="2"/>
        </w:numPr>
        <w:rPr>
          <w:rFonts w:ascii="Times New Roman" w:eastAsia="Times New Roman" w:hAnsi="Times New Roman" w:cs="Times New Roman"/>
          <w:sz w:val="26"/>
          <w:szCs w:val="26"/>
        </w:rPr>
      </w:pPr>
      <w:r w:rsidRPr="5E6799AB">
        <w:rPr>
          <w:rFonts w:ascii="Times New Roman" w:eastAsia="Times New Roman" w:hAnsi="Times New Roman" w:cs="Times New Roman"/>
          <w:sz w:val="26"/>
          <w:szCs w:val="26"/>
        </w:rPr>
        <w:t>Bước cuối là tạo ảnh đầu ra</w:t>
      </w:r>
      <w:r w:rsidR="2182D302" w:rsidRPr="2182D302">
        <w:rPr>
          <w:rFonts w:ascii="Times New Roman" w:eastAsia="Times New Roman" w:hAnsi="Times New Roman" w:cs="Times New Roman"/>
          <w:sz w:val="26"/>
          <w:szCs w:val="26"/>
        </w:rPr>
        <w:t xml:space="preserve">. </w:t>
      </w:r>
      <w:r w:rsidR="2182D302" w:rsidRPr="74EBD953">
        <w:rPr>
          <w:rFonts w:ascii="Times New Roman" w:eastAsia="Times New Roman" w:hAnsi="Times New Roman" w:cs="Times New Roman"/>
          <w:sz w:val="26"/>
          <w:szCs w:val="26"/>
        </w:rPr>
        <w:t xml:space="preserve">Ở bước cuối cùng, mỗi pixel có giá trị mức xám ban đầu </w:t>
      </w:r>
      <w:r w:rsidR="4F256FAE" w:rsidRPr="4F256FAE">
        <w:rPr>
          <w:rFonts w:ascii="Times New Roman" w:eastAsia="Times New Roman" w:hAnsi="Times New Roman" w:cs="Times New Roman"/>
          <w:sz w:val="26"/>
          <w:szCs w:val="26"/>
        </w:rPr>
        <w:t>r</w:t>
      </w:r>
      <w:r w:rsidR="4F256FAE" w:rsidRPr="4F256FAE">
        <w:rPr>
          <w:rFonts w:ascii="Times New Roman" w:eastAsia="Times New Roman" w:hAnsi="Times New Roman" w:cs="Times New Roman"/>
          <w:sz w:val="26"/>
          <w:szCs w:val="26"/>
          <w:vertAlign w:val="subscript"/>
        </w:rPr>
        <w:t>k</w:t>
      </w:r>
      <w:r w:rsidR="2182D302" w:rsidRPr="74EBD953">
        <w:rPr>
          <w:rFonts w:ascii="Times New Roman" w:eastAsia="Times New Roman" w:hAnsi="Times New Roman" w:cs="Times New Roman"/>
          <w:sz w:val="26"/>
          <w:szCs w:val="26"/>
        </w:rPr>
        <w:t xml:space="preserve">  sẽ được thay thế bằng giá trị mới </w:t>
      </w:r>
      <w:r w:rsidR="02F64070" w:rsidRPr="02F64070">
        <w:rPr>
          <w:rFonts w:ascii="Times New Roman" w:eastAsia="Times New Roman" w:hAnsi="Times New Roman" w:cs="Times New Roman"/>
          <w:sz w:val="26"/>
          <w:szCs w:val="26"/>
        </w:rPr>
        <w:t>s</w:t>
      </w:r>
      <w:r w:rsidR="02F64070" w:rsidRPr="02F64070">
        <w:rPr>
          <w:rFonts w:ascii="Times New Roman" w:eastAsia="Times New Roman" w:hAnsi="Times New Roman" w:cs="Times New Roman"/>
          <w:sz w:val="26"/>
          <w:szCs w:val="26"/>
          <w:vertAlign w:val="subscript"/>
        </w:rPr>
        <w:t>k</w:t>
      </w:r>
      <w:r w:rsidR="2182D302" w:rsidRPr="74EBD953">
        <w:rPr>
          <w:rFonts w:ascii="Times New Roman" w:eastAsia="Times New Roman" w:hAnsi="Times New Roman" w:cs="Times New Roman"/>
          <w:sz w:val="26"/>
          <w:szCs w:val="26"/>
        </w:rPr>
        <w:t xml:space="preserve"> .</w:t>
      </w:r>
      <w:r w:rsidR="2903CCBD" w:rsidRPr="2903CCBD">
        <w:rPr>
          <w:rFonts w:ascii="Times New Roman" w:eastAsia="Times New Roman" w:hAnsi="Times New Roman" w:cs="Times New Roman"/>
          <w:sz w:val="26"/>
          <w:szCs w:val="26"/>
        </w:rPr>
        <w:t xml:space="preserve"> </w:t>
      </w:r>
      <w:r w:rsidR="2EBA2432" w:rsidRPr="38805553">
        <w:rPr>
          <w:rFonts w:ascii="Times New Roman" w:eastAsia="Times New Roman" w:hAnsi="Times New Roman" w:cs="Times New Roman"/>
          <w:sz w:val="26"/>
          <w:szCs w:val="26"/>
        </w:rPr>
        <w:t>Sau quá trình ánh xạ</w:t>
      </w:r>
      <w:r w:rsidR="003C2F10" w:rsidRPr="38805553">
        <w:rPr>
          <w:rFonts w:ascii="Times New Roman" w:eastAsia="Times New Roman" w:hAnsi="Times New Roman" w:cs="Times New Roman"/>
          <w:sz w:val="26"/>
          <w:szCs w:val="26"/>
        </w:rPr>
        <w:t xml:space="preserve"> </w:t>
      </w:r>
      <w:r w:rsidR="2EBA2432" w:rsidRPr="38805553">
        <w:rPr>
          <w:rFonts w:ascii="Times New Roman" w:eastAsia="Times New Roman" w:hAnsi="Times New Roman" w:cs="Times New Roman"/>
          <w:sz w:val="26"/>
          <w:szCs w:val="26"/>
        </w:rPr>
        <w:t xml:space="preserve">Histogram của </w:t>
      </w:r>
      <w:r w:rsidR="2EBA2432" w:rsidRPr="38805553">
        <w:rPr>
          <w:rFonts w:ascii="Times New Roman" w:eastAsia="Times New Roman" w:hAnsi="Times New Roman" w:cs="Times New Roman"/>
          <w:sz w:val="26"/>
          <w:szCs w:val="26"/>
        </w:rPr>
        <w:lastRenderedPageBreak/>
        <w:t>ảnh sẽ được phân bố đều hơn</w:t>
      </w:r>
      <w:r w:rsidR="7F3E54A6" w:rsidRPr="38805553">
        <w:rPr>
          <w:rFonts w:ascii="Times New Roman" w:eastAsia="Times New Roman" w:hAnsi="Times New Roman" w:cs="Times New Roman"/>
          <w:sz w:val="26"/>
          <w:szCs w:val="26"/>
        </w:rPr>
        <w:t xml:space="preserve">, </w:t>
      </w:r>
      <w:r w:rsidR="2C1BF5AC" w:rsidRPr="38805553">
        <w:rPr>
          <w:rFonts w:ascii="Times New Roman" w:eastAsia="Times New Roman" w:hAnsi="Times New Roman" w:cs="Times New Roman"/>
          <w:sz w:val="26"/>
          <w:szCs w:val="26"/>
        </w:rPr>
        <w:t>độ</w:t>
      </w:r>
      <w:r w:rsidR="2EBA2432" w:rsidRPr="38805553">
        <w:rPr>
          <w:rFonts w:ascii="Times New Roman" w:eastAsia="Times New Roman" w:hAnsi="Times New Roman" w:cs="Times New Roman"/>
          <w:sz w:val="26"/>
          <w:szCs w:val="26"/>
        </w:rPr>
        <w:t xml:space="preserve"> tương phản của ảnh được cải thiện</w:t>
      </w:r>
      <w:r w:rsidR="2C1BF5AC" w:rsidRPr="38805553">
        <w:rPr>
          <w:rFonts w:ascii="Times New Roman" w:eastAsia="Times New Roman" w:hAnsi="Times New Roman" w:cs="Times New Roman"/>
          <w:sz w:val="26"/>
          <w:szCs w:val="26"/>
        </w:rPr>
        <w:t xml:space="preserve"> </w:t>
      </w:r>
      <w:r w:rsidR="767D2C1E" w:rsidRPr="38805553">
        <w:rPr>
          <w:rFonts w:ascii="Times New Roman" w:eastAsia="Times New Roman" w:hAnsi="Times New Roman" w:cs="Times New Roman"/>
          <w:sz w:val="26"/>
          <w:szCs w:val="26"/>
        </w:rPr>
        <w:t>và các</w:t>
      </w:r>
      <w:r w:rsidR="2EBA2432" w:rsidRPr="38805553">
        <w:rPr>
          <w:rFonts w:ascii="Times New Roman" w:eastAsia="Times New Roman" w:hAnsi="Times New Roman" w:cs="Times New Roman"/>
          <w:sz w:val="26"/>
          <w:szCs w:val="26"/>
        </w:rPr>
        <w:t xml:space="preserve"> chi tiết trong vùng tối và vùng sáng trở nên rõ hơn.</w:t>
      </w:r>
      <w:r w:rsidR="00010934">
        <w:rPr>
          <w:rFonts w:ascii="Times New Roman" w:eastAsia="Times New Roman" w:hAnsi="Times New Roman" w:cs="Times New Roman"/>
          <w:sz w:val="26"/>
          <w:szCs w:val="26"/>
        </w:rPr>
        <w:t xml:space="preserve"> </w:t>
      </w:r>
    </w:p>
    <w:p w14:paraId="6DAC9FA7" w14:textId="4DAFFD36" w:rsidR="00A32B37" w:rsidRPr="00010934" w:rsidRDefault="00000000" w:rsidP="00010934">
      <w:pPr>
        <w:pStyle w:val="ListParagraph"/>
        <w:rPr>
          <w:rFonts w:ascii="Times New Roman" w:eastAsia="Times New Roman" w:hAnsi="Times New Roman" w:cs="Times New Roman"/>
          <w:sz w:val="26"/>
          <w:szCs w:val="26"/>
        </w:rPr>
      </w:pPr>
      <m:oMathPara>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r</m:t>
              </m:r>
            </m:e>
            <m:sub>
              <m:r>
                <w:rPr>
                  <w:rFonts w:ascii="Cambria Math" w:eastAsia="Times New Roman" w:hAnsi="Cambria Math" w:cs="Times New Roman"/>
                  <w:sz w:val="26"/>
                  <w:szCs w:val="26"/>
                </w:rPr>
                <m:t>k</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s</m:t>
              </m:r>
            </m:e>
            <m:sub>
              <m:r>
                <w:rPr>
                  <w:rFonts w:ascii="Cambria Math" w:eastAsia="Times New Roman" w:hAnsi="Cambria Math" w:cs="Times New Roman"/>
                  <w:sz w:val="26"/>
                  <w:szCs w:val="26"/>
                </w:rPr>
                <m:t>k</m:t>
              </m:r>
            </m:sub>
          </m:sSub>
        </m:oMath>
      </m:oMathPara>
    </w:p>
    <w:p w14:paraId="739D544A" w14:textId="6CE92947" w:rsidR="17FC2E23" w:rsidRPr="00842DD9" w:rsidRDefault="17FC2E23" w:rsidP="007112AC">
      <w:pPr>
        <w:pStyle w:val="Heading1"/>
        <w:rPr>
          <w:rFonts w:ascii="Times New Roman" w:eastAsia="Times New Roman" w:hAnsi="Times New Roman" w:cs="Times New Roman"/>
          <w:sz w:val="32"/>
          <w:szCs w:val="32"/>
        </w:rPr>
      </w:pPr>
      <w:bookmarkStart w:id="10" w:name="_Toc230166340"/>
      <w:r w:rsidRPr="00842DD9">
        <w:rPr>
          <w:rFonts w:ascii="Times New Roman" w:eastAsia="Times New Roman" w:hAnsi="Times New Roman" w:cs="Times New Roman"/>
          <w:sz w:val="32"/>
          <w:szCs w:val="32"/>
        </w:rPr>
        <w:t>CHƯƠNG 3. THIẾT KẾ HỆ THỐNG</w:t>
      </w:r>
      <w:bookmarkEnd w:id="10"/>
    </w:p>
    <w:p w14:paraId="799600FD" w14:textId="5AE22274" w:rsidR="17FC2E23" w:rsidRPr="00842DD9" w:rsidRDefault="17FC2E23" w:rsidP="001C30B6">
      <w:pPr>
        <w:pStyle w:val="Heading2"/>
        <w:rPr>
          <w:rFonts w:ascii="Times New Roman" w:eastAsia="Times New Roman" w:hAnsi="Times New Roman" w:cs="Times New Roman"/>
        </w:rPr>
      </w:pPr>
      <w:bookmarkStart w:id="11" w:name="_Toc230166341"/>
      <w:r w:rsidRPr="00842DD9">
        <w:rPr>
          <w:rFonts w:ascii="Times New Roman" w:eastAsia="Times New Roman" w:hAnsi="Times New Roman" w:cs="Times New Roman"/>
        </w:rPr>
        <w:t>3.1 Sơ đồ khối hệ thống</w:t>
      </w:r>
      <w:bookmarkEnd w:id="11"/>
    </w:p>
    <w:p w14:paraId="69F23C5F" w14:textId="39B64416" w:rsidR="17FC2E23" w:rsidRPr="00842DD9" w:rsidRDefault="17FC2E23" w:rsidP="17FC2E23">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Hệ thống xử lí ảnh trên FPGA được thiết kế theo mô hình xử lí tuần tự gồm các khối chức năng chính: chuyển đổi ảnh RGB sang grayscale, lọc nhiễu bằng Median Filter và tăng cường độ tương phản bằng Histogram Equalization.</w:t>
      </w:r>
    </w:p>
    <w:p w14:paraId="35A17C17" w14:textId="3A87763D" w:rsidR="17FC2E23" w:rsidRDefault="17FC2E23" w:rsidP="17FC2E23">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Ảnh đầu vào được truyền từ máy tính xuống FPGA và lưu vào bộ nhớ SDRAM. Sau đó dữ liệu ảnh lần lượt đi qua các module xử lí trước khi xuất ra ảnh kết quả.</w:t>
      </w:r>
    </w:p>
    <w:p w14:paraId="02BE7D1C" w14:textId="4EFBAAA5" w:rsidR="00247A14" w:rsidRPr="00842DD9" w:rsidRDefault="00247A14" w:rsidP="17FC2E23">
      <w:pPr>
        <w:spacing w:before="240" w:after="240"/>
        <w:rPr>
          <w:rFonts w:ascii="Times New Roman" w:eastAsia="Times New Roman" w:hAnsi="Times New Roman" w:cs="Times New Roman"/>
          <w:sz w:val="32"/>
          <w:szCs w:val="32"/>
        </w:rPr>
      </w:pPr>
      <w:r w:rsidRPr="00247A14">
        <w:rPr>
          <w:rFonts w:ascii="Times New Roman" w:eastAsia="Times New Roman" w:hAnsi="Times New Roman" w:cs="Times New Roman"/>
          <w:noProof/>
          <w:sz w:val="32"/>
          <w:szCs w:val="32"/>
        </w:rPr>
        <w:drawing>
          <wp:inline distT="0" distB="0" distL="0" distR="0" wp14:anchorId="27CE587B" wp14:editId="02B1A7CC">
            <wp:extent cx="5943600" cy="4206240"/>
            <wp:effectExtent l="0" t="0" r="0" b="3810"/>
            <wp:docPr id="19692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3421" name=""/>
                    <pic:cNvPicPr/>
                  </pic:nvPicPr>
                  <pic:blipFill>
                    <a:blip r:embed="rId17"/>
                    <a:stretch>
                      <a:fillRect/>
                    </a:stretch>
                  </pic:blipFill>
                  <pic:spPr>
                    <a:xfrm>
                      <a:off x="0" y="0"/>
                      <a:ext cx="5943600" cy="4206240"/>
                    </a:xfrm>
                    <a:prstGeom prst="rect">
                      <a:avLst/>
                    </a:prstGeom>
                  </pic:spPr>
                </pic:pic>
              </a:graphicData>
            </a:graphic>
          </wp:inline>
        </w:drawing>
      </w:r>
    </w:p>
    <w:p w14:paraId="13E1A6C6" w14:textId="4CC46884" w:rsidR="17FC2E23" w:rsidRPr="00842DD9" w:rsidRDefault="17FC2E23" w:rsidP="17FC2E23">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lastRenderedPageBreak/>
        <w:t xml:space="preserve">Sơ đồ khối tổng quát của hệ thống </w:t>
      </w:r>
      <w:r w:rsidR="00D12A30">
        <w:rPr>
          <w:rFonts w:ascii="Times New Roman" w:eastAsia="Times New Roman" w:hAnsi="Times New Roman" w:cs="Times New Roman"/>
          <w:sz w:val="32"/>
          <w:szCs w:val="32"/>
        </w:rPr>
        <w:t>nh</w:t>
      </w:r>
      <w:r w:rsidRPr="5E6799AB">
        <w:rPr>
          <w:rFonts w:ascii="Times New Roman" w:eastAsia="Times New Roman" w:hAnsi="Times New Roman" w:cs="Times New Roman"/>
          <w:sz w:val="32"/>
          <w:szCs w:val="32"/>
        </w:rPr>
        <w:t>ư sau:</w:t>
      </w:r>
    </w:p>
    <w:p w14:paraId="084E5DEC" w14:textId="1689CB29" w:rsidR="17FC2E23" w:rsidRPr="00842DD9" w:rsidRDefault="0342A0E1" w:rsidP="0342A0E1">
      <w:pPr>
        <w:spacing w:before="281" w:after="0"/>
        <w:rPr>
          <w:rFonts w:ascii="Times New Roman" w:eastAsia="Times New Roman" w:hAnsi="Times New Roman" w:cs="Times New Roman"/>
          <w:sz w:val="32"/>
          <w:szCs w:val="32"/>
        </w:rPr>
      </w:pPr>
      <w:r w:rsidRPr="749C0EAF">
        <w:rPr>
          <w:rFonts w:ascii="Times New Roman" w:eastAsia="Times New Roman" w:hAnsi="Times New Roman" w:cs="Times New Roman"/>
          <w:sz w:val="32"/>
          <w:szCs w:val="32"/>
        </w:rPr>
        <w:t>Chức năng các khối</w:t>
      </w:r>
    </w:p>
    <w:p w14:paraId="1B5F09A5" w14:textId="77777777" w:rsidR="00191008" w:rsidRDefault="00191008" w:rsidP="749C0EAF">
      <w:pPr>
        <w:pStyle w:val="ListParagraph"/>
        <w:numPr>
          <w:ilvl w:val="0"/>
          <w:numId w:val="28"/>
        </w:numPr>
        <w:spacing w:after="0"/>
        <w:rPr>
          <w:rFonts w:ascii="Times New Roman" w:eastAsia="Times New Roman" w:hAnsi="Times New Roman" w:cs="Times New Roman"/>
          <w:sz w:val="32"/>
          <w:szCs w:val="32"/>
        </w:rPr>
      </w:pPr>
      <w:r w:rsidRPr="749C0EAF">
        <w:rPr>
          <w:rFonts w:ascii="Times New Roman" w:eastAsia="Times New Roman" w:hAnsi="Times New Roman" w:cs="Times New Roman"/>
          <w:sz w:val="32"/>
          <w:szCs w:val="32"/>
        </w:rPr>
        <w:t>Nios2</w:t>
      </w:r>
      <w:r w:rsidR="17FC2E23" w:rsidRPr="749C0EAF">
        <w:rPr>
          <w:rFonts w:ascii="Times New Roman" w:eastAsia="Times New Roman" w:hAnsi="Times New Roman" w:cs="Times New Roman"/>
          <w:sz w:val="32"/>
          <w:szCs w:val="32"/>
        </w:rPr>
        <w:t>:</w:t>
      </w:r>
      <w:r w:rsidR="17FC2E23" w:rsidRPr="5E6799AB">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CPU điều khiển các luồng dữ liệu và các khối sdram, jtag_uart</w:t>
      </w:r>
    </w:p>
    <w:p w14:paraId="58A881AD" w14:textId="77777777" w:rsidR="00191008" w:rsidRDefault="17FC2E23" w:rsidP="749C0EAF">
      <w:pPr>
        <w:pStyle w:val="ListParagraph"/>
        <w:numPr>
          <w:ilvl w:val="0"/>
          <w:numId w:val="28"/>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 </w:t>
      </w:r>
      <w:r w:rsidR="00191008" w:rsidRPr="749C0EAF">
        <w:rPr>
          <w:rFonts w:ascii="Times New Roman" w:eastAsia="Times New Roman" w:hAnsi="Times New Roman" w:cs="Times New Roman"/>
          <w:sz w:val="32"/>
          <w:szCs w:val="32"/>
        </w:rPr>
        <w:t>SDRAM:</w:t>
      </w:r>
      <w:r w:rsidR="00191008">
        <w:rPr>
          <w:rFonts w:ascii="Times New Roman" w:eastAsia="Times New Roman" w:hAnsi="Times New Roman" w:cs="Times New Roman"/>
          <w:sz w:val="32"/>
          <w:szCs w:val="32"/>
        </w:rPr>
        <w:t xml:space="preserve"> lưa data của ảnh</w:t>
      </w:r>
    </w:p>
    <w:p w14:paraId="5DA6437D" w14:textId="16212EC8" w:rsidR="17FC2E23" w:rsidRPr="00842DD9" w:rsidRDefault="00191008" w:rsidP="749C0EAF">
      <w:pPr>
        <w:pStyle w:val="ListParagraph"/>
        <w:numPr>
          <w:ilvl w:val="0"/>
          <w:numId w:val="28"/>
        </w:numPr>
        <w:spacing w:after="0"/>
        <w:rPr>
          <w:rFonts w:ascii="Times New Roman" w:eastAsia="Times New Roman" w:hAnsi="Times New Roman" w:cs="Times New Roman"/>
          <w:sz w:val="32"/>
          <w:szCs w:val="32"/>
        </w:rPr>
      </w:pPr>
      <w:r w:rsidRPr="749C0EAF">
        <w:rPr>
          <w:rFonts w:ascii="Times New Roman" w:eastAsia="Times New Roman" w:hAnsi="Times New Roman" w:cs="Times New Roman"/>
          <w:sz w:val="32"/>
          <w:szCs w:val="32"/>
        </w:rPr>
        <w:t>Jtag_uart:</w:t>
      </w:r>
      <w:r>
        <w:rPr>
          <w:rFonts w:ascii="Times New Roman" w:eastAsia="Times New Roman" w:hAnsi="Times New Roman" w:cs="Times New Roman"/>
          <w:sz w:val="32"/>
          <w:szCs w:val="32"/>
        </w:rPr>
        <w:t xml:space="preserve"> giao tiếp truyền nhận data ảnh từ PC &lt;-&gt; hệ thống </w:t>
      </w:r>
    </w:p>
    <w:p w14:paraId="0C8E6812" w14:textId="66BA313F" w:rsidR="17FC2E23" w:rsidRPr="00842DD9" w:rsidRDefault="17FC2E23" w:rsidP="749C0EAF">
      <w:pPr>
        <w:pStyle w:val="ListParagraph"/>
        <w:numPr>
          <w:ilvl w:val="0"/>
          <w:numId w:val="28"/>
        </w:numPr>
        <w:spacing w:after="0"/>
        <w:rPr>
          <w:rFonts w:ascii="Times New Roman" w:eastAsia="Times New Roman" w:hAnsi="Times New Roman" w:cs="Times New Roman"/>
          <w:sz w:val="32"/>
          <w:szCs w:val="32"/>
        </w:rPr>
      </w:pPr>
      <w:r w:rsidRPr="749C0EAF">
        <w:rPr>
          <w:rFonts w:ascii="Times New Roman" w:eastAsia="Times New Roman" w:hAnsi="Times New Roman" w:cs="Times New Roman"/>
          <w:sz w:val="32"/>
          <w:szCs w:val="32"/>
        </w:rPr>
        <w:t>RGB to Gray:</w:t>
      </w:r>
      <w:r w:rsidRPr="5E6799AB">
        <w:rPr>
          <w:rFonts w:ascii="Times New Roman" w:eastAsia="Times New Roman" w:hAnsi="Times New Roman" w:cs="Times New Roman"/>
          <w:sz w:val="32"/>
          <w:szCs w:val="32"/>
        </w:rPr>
        <w:t xml:space="preserve"> chuyển đổi ảnh màu RGB sang ảnh grayscale 8-bit. </w:t>
      </w:r>
    </w:p>
    <w:p w14:paraId="28E8441D" w14:textId="4C19D5B6" w:rsidR="17FC2E23" w:rsidRPr="00842DD9" w:rsidRDefault="17FC2E23" w:rsidP="749C0EAF">
      <w:pPr>
        <w:pStyle w:val="ListParagraph"/>
        <w:numPr>
          <w:ilvl w:val="0"/>
          <w:numId w:val="28"/>
        </w:numPr>
        <w:spacing w:after="0"/>
        <w:rPr>
          <w:rFonts w:ascii="Times New Roman" w:eastAsia="Times New Roman" w:hAnsi="Times New Roman" w:cs="Times New Roman"/>
          <w:sz w:val="32"/>
          <w:szCs w:val="32"/>
        </w:rPr>
      </w:pPr>
      <w:r w:rsidRPr="749C0EAF">
        <w:rPr>
          <w:rFonts w:ascii="Times New Roman" w:eastAsia="Times New Roman" w:hAnsi="Times New Roman" w:cs="Times New Roman"/>
          <w:sz w:val="32"/>
          <w:szCs w:val="32"/>
        </w:rPr>
        <w:t>Median Filter:</w:t>
      </w:r>
      <w:r w:rsidRPr="5E6799AB">
        <w:rPr>
          <w:rFonts w:ascii="Times New Roman" w:eastAsia="Times New Roman" w:hAnsi="Times New Roman" w:cs="Times New Roman"/>
          <w:sz w:val="32"/>
          <w:szCs w:val="32"/>
        </w:rPr>
        <w:t xml:space="preserve"> khử nhiễu ảnh bằng bộ lọc trung vị. </w:t>
      </w:r>
    </w:p>
    <w:p w14:paraId="77A3ECD2" w14:textId="6FBFCD7A" w:rsidR="17FC2E23" w:rsidRPr="00581A46" w:rsidRDefault="17FC2E23" w:rsidP="749C0EAF">
      <w:pPr>
        <w:pStyle w:val="ListParagraph"/>
        <w:numPr>
          <w:ilvl w:val="0"/>
          <w:numId w:val="28"/>
        </w:numPr>
        <w:spacing w:after="0"/>
        <w:rPr>
          <w:rFonts w:ascii="Times New Roman" w:eastAsia="Times New Roman" w:hAnsi="Times New Roman" w:cs="Times New Roman"/>
          <w:sz w:val="32"/>
          <w:szCs w:val="32"/>
        </w:rPr>
      </w:pPr>
      <w:r w:rsidRPr="749C0EAF">
        <w:rPr>
          <w:rFonts w:ascii="Times New Roman" w:eastAsia="Times New Roman" w:hAnsi="Times New Roman" w:cs="Times New Roman"/>
          <w:sz w:val="32"/>
          <w:szCs w:val="32"/>
        </w:rPr>
        <w:t>Histogram Equalization:</w:t>
      </w:r>
      <w:r w:rsidRPr="5E6799AB">
        <w:rPr>
          <w:rFonts w:ascii="Times New Roman" w:eastAsia="Times New Roman" w:hAnsi="Times New Roman" w:cs="Times New Roman"/>
          <w:sz w:val="32"/>
          <w:szCs w:val="32"/>
        </w:rPr>
        <w:t xml:space="preserve"> cải thiện độ tương phản của ảnh. </w:t>
      </w:r>
    </w:p>
    <w:p w14:paraId="6B5A133D" w14:textId="1BFF1C27" w:rsidR="17FC2E23" w:rsidRPr="00842DD9" w:rsidRDefault="17FC2E23" w:rsidP="001C30B6">
      <w:pPr>
        <w:pStyle w:val="Heading2"/>
        <w:rPr>
          <w:rFonts w:ascii="Times New Roman" w:eastAsia="Times New Roman" w:hAnsi="Times New Roman" w:cs="Times New Roman"/>
        </w:rPr>
      </w:pPr>
      <w:bookmarkStart w:id="12" w:name="_Toc230166342"/>
      <w:r w:rsidRPr="00842DD9">
        <w:rPr>
          <w:rFonts w:ascii="Times New Roman" w:eastAsia="Times New Roman" w:hAnsi="Times New Roman" w:cs="Times New Roman"/>
        </w:rPr>
        <w:t>3.2 Thiết kế từng module</w:t>
      </w:r>
      <w:bookmarkEnd w:id="12"/>
    </w:p>
    <w:p w14:paraId="4C55630D" w14:textId="56BC42A7" w:rsidR="17FC2E23" w:rsidRPr="00842DD9" w:rsidRDefault="17FC2E23" w:rsidP="001C30B6">
      <w:pPr>
        <w:pStyle w:val="Heading3"/>
        <w:rPr>
          <w:rFonts w:ascii="Times New Roman" w:eastAsia="Times New Roman" w:hAnsi="Times New Roman" w:cs="Times New Roman"/>
          <w:sz w:val="32"/>
          <w:szCs w:val="32"/>
        </w:rPr>
      </w:pPr>
      <w:bookmarkStart w:id="13" w:name="_Toc230166343"/>
      <w:r w:rsidRPr="00842DD9">
        <w:rPr>
          <w:rFonts w:ascii="Times New Roman" w:eastAsia="Times New Roman" w:hAnsi="Times New Roman" w:cs="Times New Roman"/>
          <w:sz w:val="32"/>
          <w:szCs w:val="32"/>
        </w:rPr>
        <w:t>3.2.</w:t>
      </w:r>
      <w:r w:rsidR="00842DD9" w:rsidRPr="5E6799AB">
        <w:rPr>
          <w:rFonts w:ascii="Times New Roman" w:eastAsia="Times New Roman" w:hAnsi="Times New Roman" w:cs="Times New Roman"/>
          <w:sz w:val="32"/>
          <w:szCs w:val="32"/>
        </w:rPr>
        <w:t>1</w:t>
      </w:r>
      <w:r w:rsidRPr="00842DD9">
        <w:rPr>
          <w:rFonts w:ascii="Times New Roman" w:eastAsia="Times New Roman" w:hAnsi="Times New Roman" w:cs="Times New Roman"/>
          <w:sz w:val="32"/>
          <w:szCs w:val="32"/>
        </w:rPr>
        <w:t xml:space="preserve"> Module RGB to Gray</w:t>
      </w:r>
      <w:bookmarkEnd w:id="13"/>
    </w:p>
    <w:p w14:paraId="71A34EC4" w14:textId="25F12677" w:rsidR="177BF83F" w:rsidRDefault="22297D24" w:rsidP="177BF83F">
      <w:pPr>
        <w:pStyle w:val="ListParagraph"/>
        <w:numPr>
          <w:ilvl w:val="0"/>
          <w:numId w:val="32"/>
        </w:num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Verilog</w:t>
      </w:r>
    </w:p>
    <w:tbl>
      <w:tblPr>
        <w:tblStyle w:val="TableGrid"/>
        <w:tblW w:w="0" w:type="auto"/>
        <w:tblLook w:val="06A0" w:firstRow="1" w:lastRow="0" w:firstColumn="1" w:lastColumn="0" w:noHBand="1" w:noVBand="1"/>
      </w:tblPr>
      <w:tblGrid>
        <w:gridCol w:w="9350"/>
      </w:tblGrid>
      <w:tr w:rsidR="177BF83F" w14:paraId="6529CB07" w14:textId="77777777" w:rsidTr="749C0EAF">
        <w:trPr>
          <w:trHeight w:val="300"/>
        </w:trPr>
        <w:tc>
          <w:tcPr>
            <w:tcW w:w="9462" w:type="dxa"/>
          </w:tcPr>
          <w:p w14:paraId="653372C6" w14:textId="0F95A455"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module rgb_to_gray( </w:t>
            </w:r>
          </w:p>
          <w:p w14:paraId="56284D11" w14:textId="28066016"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input [7:0] </w:t>
            </w:r>
            <w:proofErr w:type="gramStart"/>
            <w:r w:rsidRPr="749C0EAF">
              <w:rPr>
                <w:rFonts w:ascii="Times New Roman" w:eastAsia="Times New Roman" w:hAnsi="Times New Roman" w:cs="Times New Roman"/>
                <w:sz w:val="26"/>
                <w:szCs w:val="26"/>
                <w:lang w:val="en-US"/>
              </w:rPr>
              <w:t>r,g</w:t>
            </w:r>
            <w:proofErr w:type="gramEnd"/>
            <w:r w:rsidRPr="749C0EAF">
              <w:rPr>
                <w:rFonts w:ascii="Times New Roman" w:eastAsia="Times New Roman" w:hAnsi="Times New Roman" w:cs="Times New Roman"/>
                <w:sz w:val="26"/>
                <w:szCs w:val="26"/>
                <w:lang w:val="en-US"/>
              </w:rPr>
              <w:t xml:space="preserve">,b, </w:t>
            </w:r>
          </w:p>
          <w:p w14:paraId="26F8660F" w14:textId="75DEF52E"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input [7:0] thamsodosang,</w:t>
            </w:r>
          </w:p>
          <w:p w14:paraId="36F07CA0" w14:textId="7B17F833"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output [7:0] gray_out </w:t>
            </w:r>
          </w:p>
          <w:p w14:paraId="530A5B7D" w14:textId="3DF4EE95"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 </w:t>
            </w:r>
          </w:p>
          <w:p w14:paraId="6214BDED" w14:textId="65B5142C"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 Y = 0.299* R + 0.587 </w:t>
            </w:r>
            <w:r w:rsidRPr="749C0EAF">
              <w:rPr>
                <w:rFonts w:ascii="Times New Roman" w:eastAsia="Times New Roman" w:hAnsi="Times New Roman" w:cs="Times New Roman"/>
                <w:i/>
                <w:iCs/>
                <w:sz w:val="26"/>
                <w:szCs w:val="26"/>
                <w:lang w:val="en-US"/>
              </w:rPr>
              <w:t>G + 0.114</w:t>
            </w:r>
            <w:r w:rsidRPr="749C0EAF">
              <w:rPr>
                <w:rFonts w:ascii="Times New Roman" w:eastAsia="Times New Roman" w:hAnsi="Times New Roman" w:cs="Times New Roman"/>
                <w:sz w:val="26"/>
                <w:szCs w:val="26"/>
                <w:lang w:val="en-US"/>
              </w:rPr>
              <w:t xml:space="preserve">B </w:t>
            </w:r>
          </w:p>
          <w:p w14:paraId="2509EA99" w14:textId="605A634C"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 =&gt; Nhan len voi 1024 </w:t>
            </w:r>
          </w:p>
          <w:p w14:paraId="7C23ACEA" w14:textId="6F5125C8"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wire [17:0] r_after, g_after, b_after; </w:t>
            </w:r>
          </w:p>
          <w:p w14:paraId="5697BA50" w14:textId="552D1772" w:rsidR="177BF83F" w:rsidRDefault="749C0EAF" w:rsidP="749C0EAF">
            <w:pPr>
              <w:spacing w:line="240" w:lineRule="auto"/>
              <w:rPr>
                <w:rFonts w:ascii="Times New Roman" w:eastAsia="Times New Roman" w:hAnsi="Times New Roman" w:cs="Times New Roman"/>
                <w:i/>
                <w:iCs/>
                <w:sz w:val="26"/>
                <w:szCs w:val="26"/>
                <w:lang w:val="en-US"/>
              </w:rPr>
            </w:pPr>
            <w:r w:rsidRPr="749C0EAF">
              <w:rPr>
                <w:rFonts w:ascii="Times New Roman" w:eastAsia="Times New Roman" w:hAnsi="Times New Roman" w:cs="Times New Roman"/>
                <w:sz w:val="26"/>
                <w:szCs w:val="26"/>
                <w:lang w:val="en-US"/>
              </w:rPr>
              <w:t>assign r_after = r</w:t>
            </w:r>
            <w:r w:rsidRPr="749C0EAF">
              <w:rPr>
                <w:rFonts w:ascii="Times New Roman" w:eastAsia="Times New Roman" w:hAnsi="Times New Roman" w:cs="Times New Roman"/>
                <w:i/>
                <w:iCs/>
                <w:sz w:val="26"/>
                <w:szCs w:val="26"/>
                <w:lang w:val="en-US"/>
              </w:rPr>
              <w:t xml:space="preserve">10'd306; </w:t>
            </w:r>
          </w:p>
          <w:p w14:paraId="55AD959D" w14:textId="266425D2"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i/>
                <w:iCs/>
                <w:sz w:val="26"/>
                <w:szCs w:val="26"/>
                <w:lang w:val="en-US"/>
              </w:rPr>
              <w:t>assign g_after = g</w:t>
            </w:r>
            <w:r w:rsidRPr="749C0EAF">
              <w:rPr>
                <w:rFonts w:ascii="Times New Roman" w:eastAsia="Times New Roman" w:hAnsi="Times New Roman" w:cs="Times New Roman"/>
                <w:sz w:val="26"/>
                <w:szCs w:val="26"/>
                <w:lang w:val="en-US"/>
              </w:rPr>
              <w:t xml:space="preserve">10'd601; </w:t>
            </w:r>
          </w:p>
          <w:p w14:paraId="52F6B72E" w14:textId="1F98078B"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assign b_after = b*10'd117; </w:t>
            </w:r>
          </w:p>
          <w:p w14:paraId="67C81E47" w14:textId="79B0CC0C"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wire [19:0] sum = r_after + g_after + b_after; </w:t>
            </w:r>
          </w:p>
          <w:p w14:paraId="4BC32BD8" w14:textId="177B954F"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wire [7:0] sum_after = </w:t>
            </w:r>
            <w:proofErr w:type="gramStart"/>
            <w:r w:rsidRPr="749C0EAF">
              <w:rPr>
                <w:rFonts w:ascii="Times New Roman" w:eastAsia="Times New Roman" w:hAnsi="Times New Roman" w:cs="Times New Roman"/>
                <w:sz w:val="26"/>
                <w:szCs w:val="26"/>
                <w:lang w:val="en-US"/>
              </w:rPr>
              <w:t>sum[</w:t>
            </w:r>
            <w:proofErr w:type="gramEnd"/>
            <w:r w:rsidRPr="749C0EAF">
              <w:rPr>
                <w:rFonts w:ascii="Times New Roman" w:eastAsia="Times New Roman" w:hAnsi="Times New Roman" w:cs="Times New Roman"/>
                <w:sz w:val="26"/>
                <w:szCs w:val="26"/>
                <w:lang w:val="en-US"/>
              </w:rPr>
              <w:t xml:space="preserve">17:10]; // dich phai 10 bit </w:t>
            </w:r>
          </w:p>
          <w:p w14:paraId="6518B067" w14:textId="0AACEDD6"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//Kiem tra xem co tran hay khong </w:t>
            </w:r>
          </w:p>
          <w:p w14:paraId="5E569886" w14:textId="0AF74491"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wire [8:0] sum_dosang = sum_after + thamsodosang; </w:t>
            </w:r>
          </w:p>
          <w:p w14:paraId="4D34F067" w14:textId="775313B8"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assign gray_out = (sum_dosang &gt; 9'd255</w:t>
            </w:r>
            <w:proofErr w:type="gramStart"/>
            <w:r w:rsidRPr="749C0EAF">
              <w:rPr>
                <w:rFonts w:ascii="Times New Roman" w:eastAsia="Times New Roman" w:hAnsi="Times New Roman" w:cs="Times New Roman"/>
                <w:sz w:val="26"/>
                <w:szCs w:val="26"/>
                <w:lang w:val="en-US"/>
              </w:rPr>
              <w:t>) ?</w:t>
            </w:r>
            <w:proofErr w:type="gramEnd"/>
            <w:r w:rsidRPr="749C0EAF">
              <w:rPr>
                <w:rFonts w:ascii="Times New Roman" w:eastAsia="Times New Roman" w:hAnsi="Times New Roman" w:cs="Times New Roman"/>
                <w:sz w:val="26"/>
                <w:szCs w:val="26"/>
                <w:lang w:val="en-US"/>
              </w:rPr>
              <w:t xml:space="preserve"> 8'd</w:t>
            </w:r>
            <w:proofErr w:type="gramStart"/>
            <w:r w:rsidRPr="749C0EAF">
              <w:rPr>
                <w:rFonts w:ascii="Times New Roman" w:eastAsia="Times New Roman" w:hAnsi="Times New Roman" w:cs="Times New Roman"/>
                <w:sz w:val="26"/>
                <w:szCs w:val="26"/>
                <w:lang w:val="en-US"/>
              </w:rPr>
              <w:t>255 :</w:t>
            </w:r>
            <w:proofErr w:type="gramEnd"/>
            <w:r w:rsidRPr="749C0EAF">
              <w:rPr>
                <w:rFonts w:ascii="Times New Roman" w:eastAsia="Times New Roman" w:hAnsi="Times New Roman" w:cs="Times New Roman"/>
                <w:sz w:val="26"/>
                <w:szCs w:val="26"/>
                <w:lang w:val="en-US"/>
              </w:rPr>
              <w:t xml:space="preserve"> sum_</w:t>
            </w:r>
            <w:proofErr w:type="gramStart"/>
            <w:r w:rsidRPr="749C0EAF">
              <w:rPr>
                <w:rFonts w:ascii="Times New Roman" w:eastAsia="Times New Roman" w:hAnsi="Times New Roman" w:cs="Times New Roman"/>
                <w:sz w:val="26"/>
                <w:szCs w:val="26"/>
                <w:lang w:val="en-US"/>
              </w:rPr>
              <w:t>dosang[</w:t>
            </w:r>
            <w:proofErr w:type="gramEnd"/>
            <w:r w:rsidRPr="749C0EAF">
              <w:rPr>
                <w:rFonts w:ascii="Times New Roman" w:eastAsia="Times New Roman" w:hAnsi="Times New Roman" w:cs="Times New Roman"/>
                <w:sz w:val="26"/>
                <w:szCs w:val="26"/>
                <w:lang w:val="en-US"/>
              </w:rPr>
              <w:t xml:space="preserve">7:0]; // Neu do </w:t>
            </w:r>
            <w:proofErr w:type="gramStart"/>
            <w:r w:rsidRPr="749C0EAF">
              <w:rPr>
                <w:rFonts w:ascii="Times New Roman" w:eastAsia="Times New Roman" w:hAnsi="Times New Roman" w:cs="Times New Roman"/>
                <w:sz w:val="26"/>
                <w:szCs w:val="26"/>
                <w:lang w:val="en-US"/>
              </w:rPr>
              <w:t>sang</w:t>
            </w:r>
            <w:proofErr w:type="gramEnd"/>
            <w:r w:rsidRPr="749C0EAF">
              <w:rPr>
                <w:rFonts w:ascii="Times New Roman" w:eastAsia="Times New Roman" w:hAnsi="Times New Roman" w:cs="Times New Roman"/>
                <w:sz w:val="26"/>
                <w:szCs w:val="26"/>
                <w:lang w:val="en-US"/>
              </w:rPr>
              <w:t xml:space="preserve"> lon hon &gt; 255 thi lay 255 </w:t>
            </w:r>
          </w:p>
          <w:p w14:paraId="31292FE5" w14:textId="56E1EF05"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endmodule</w:t>
            </w:r>
          </w:p>
        </w:tc>
      </w:tr>
    </w:tbl>
    <w:p w14:paraId="4E91DC22" w14:textId="4A9C784C"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Netlist viewer</w:t>
      </w:r>
    </w:p>
    <w:p w14:paraId="7069D767" w14:textId="527EC366" w:rsidR="177BF83F" w:rsidRDefault="177BF83F" w:rsidP="177BF83F">
      <w:pPr>
        <w:jc w:val="center"/>
        <w:rPr>
          <w:rFonts w:ascii="Times New Roman" w:eastAsia="Times New Roman" w:hAnsi="Times New Roman" w:cs="Times New Roman"/>
          <w:sz w:val="26"/>
          <w:szCs w:val="26"/>
        </w:rPr>
      </w:pPr>
      <w:r>
        <w:rPr>
          <w:noProof/>
        </w:rPr>
        <w:lastRenderedPageBreak/>
        <w:drawing>
          <wp:inline distT="0" distB="0" distL="0" distR="0" wp14:anchorId="65D55134" wp14:editId="63E5A467">
            <wp:extent cx="6349504" cy="2085975"/>
            <wp:effectExtent l="0" t="0" r="0" b="0"/>
            <wp:docPr id="2075111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1162" name="Picture 2075111162"/>
                    <pic:cNvPicPr/>
                  </pic:nvPicPr>
                  <pic:blipFill>
                    <a:blip r:embed="rId18">
                      <a:extLst>
                        <a:ext uri="{28A0092B-C50C-407E-A947-70E740481C1C}">
                          <a14:useLocalDpi xmlns:a14="http://schemas.microsoft.com/office/drawing/2010/main"/>
                        </a:ext>
                      </a:extLst>
                    </a:blip>
                    <a:stretch>
                      <a:fillRect/>
                    </a:stretch>
                  </pic:blipFill>
                  <pic:spPr>
                    <a:xfrm>
                      <a:off x="0" y="0"/>
                      <a:ext cx="6349504" cy="2085975"/>
                    </a:xfrm>
                    <a:prstGeom prst="rect">
                      <a:avLst/>
                    </a:prstGeom>
                  </pic:spPr>
                </pic:pic>
              </a:graphicData>
            </a:graphic>
          </wp:inline>
        </w:drawing>
      </w:r>
    </w:p>
    <w:p w14:paraId="6FEA7FD3" w14:textId="7C4C8419" w:rsidR="17FC2E23" w:rsidRPr="00842DD9" w:rsidRDefault="17FC2E23" w:rsidP="001C30B6">
      <w:pPr>
        <w:pStyle w:val="Heading3"/>
        <w:rPr>
          <w:rFonts w:ascii="Times New Roman" w:eastAsia="Times New Roman" w:hAnsi="Times New Roman" w:cs="Times New Roman"/>
          <w:sz w:val="26"/>
          <w:szCs w:val="26"/>
        </w:rPr>
      </w:pPr>
      <w:bookmarkStart w:id="14" w:name="_Toc230166344"/>
      <w:r w:rsidRPr="22297D24">
        <w:rPr>
          <w:rFonts w:ascii="Times New Roman" w:eastAsia="Times New Roman" w:hAnsi="Times New Roman" w:cs="Times New Roman"/>
          <w:sz w:val="26"/>
          <w:szCs w:val="26"/>
        </w:rPr>
        <w:t>3.2.</w:t>
      </w:r>
      <w:r w:rsidR="00842DD9" w:rsidRPr="22297D24">
        <w:rPr>
          <w:rFonts w:ascii="Times New Roman" w:eastAsia="Times New Roman" w:hAnsi="Times New Roman" w:cs="Times New Roman"/>
          <w:sz w:val="26"/>
          <w:szCs w:val="26"/>
        </w:rPr>
        <w:t>2</w:t>
      </w:r>
      <w:r w:rsidRPr="22297D24">
        <w:rPr>
          <w:rFonts w:ascii="Times New Roman" w:eastAsia="Times New Roman" w:hAnsi="Times New Roman" w:cs="Times New Roman"/>
          <w:sz w:val="26"/>
          <w:szCs w:val="26"/>
        </w:rPr>
        <w:t xml:space="preserve"> Module Median Filter</w:t>
      </w:r>
      <w:bookmarkEnd w:id="14"/>
    </w:p>
    <w:p w14:paraId="6F2D3971" w14:textId="64064C52"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Verilog swap</w:t>
      </w:r>
    </w:p>
    <w:tbl>
      <w:tblPr>
        <w:tblStyle w:val="TableGrid"/>
        <w:tblW w:w="0" w:type="auto"/>
        <w:tblLook w:val="06A0" w:firstRow="1" w:lastRow="0" w:firstColumn="1" w:lastColumn="0" w:noHBand="1" w:noVBand="1"/>
      </w:tblPr>
      <w:tblGrid>
        <w:gridCol w:w="9350"/>
      </w:tblGrid>
      <w:tr w:rsidR="177BF83F" w14:paraId="4F94B2B5" w14:textId="77777777" w:rsidTr="22297D24">
        <w:trPr>
          <w:trHeight w:val="300"/>
        </w:trPr>
        <w:tc>
          <w:tcPr>
            <w:tcW w:w="9360" w:type="dxa"/>
          </w:tcPr>
          <w:p w14:paraId="7B24AE6C" w14:textId="6A259F7B"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module swap(</w:t>
            </w:r>
          </w:p>
          <w:p w14:paraId="0EADAB9A" w14:textId="52D38DA5"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input [7:0] a, input [7:0] b,</w:t>
            </w:r>
          </w:p>
          <w:p w14:paraId="404C32C1" w14:textId="1A34CECD"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output [7:0] min, output [7:0] max</w:t>
            </w:r>
          </w:p>
          <w:p w14:paraId="7D9E9BCC" w14:textId="4E9BF9C9"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w:t>
            </w:r>
          </w:p>
          <w:p w14:paraId="78254A9C" w14:textId="3FCE8771"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min = (a &lt;= b) ? a : b;</w:t>
            </w:r>
          </w:p>
          <w:p w14:paraId="72D05344" w14:textId="42DCD38E"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max = (a &lt;= b) ? b : a;</w:t>
            </w:r>
          </w:p>
          <w:p w14:paraId="03D2D631" w14:textId="637C1A04"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endmodule</w:t>
            </w:r>
          </w:p>
        </w:tc>
      </w:tr>
    </w:tbl>
    <w:p w14:paraId="554A6CF2" w14:textId="7E4F8C09"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Netlist viewer</w:t>
      </w:r>
    </w:p>
    <w:p w14:paraId="4A6745B8" w14:textId="6E3A50C0" w:rsidR="177BF83F" w:rsidRDefault="177BF83F" w:rsidP="177BF83F">
      <w:pPr>
        <w:jc w:val="center"/>
        <w:rPr>
          <w:rFonts w:ascii="Times New Roman" w:eastAsia="Times New Roman" w:hAnsi="Times New Roman" w:cs="Times New Roman"/>
          <w:sz w:val="26"/>
          <w:szCs w:val="26"/>
        </w:rPr>
      </w:pPr>
      <w:r>
        <w:rPr>
          <w:noProof/>
        </w:rPr>
        <w:drawing>
          <wp:inline distT="0" distB="0" distL="0" distR="0" wp14:anchorId="17B3E9A2" wp14:editId="5C32D4FA">
            <wp:extent cx="5420482" cy="2876952"/>
            <wp:effectExtent l="0" t="0" r="0" b="0"/>
            <wp:docPr id="1479711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11638" name="Picture 1479711638"/>
                    <pic:cNvPicPr/>
                  </pic:nvPicPr>
                  <pic:blipFill>
                    <a:blip r:embed="rId19">
                      <a:extLst>
                        <a:ext uri="{28A0092B-C50C-407E-A947-70E740481C1C}">
                          <a14:useLocalDpi xmlns:a14="http://schemas.microsoft.com/office/drawing/2010/main"/>
                        </a:ext>
                      </a:extLst>
                    </a:blip>
                    <a:stretch>
                      <a:fillRect/>
                    </a:stretch>
                  </pic:blipFill>
                  <pic:spPr>
                    <a:xfrm>
                      <a:off x="0" y="0"/>
                      <a:ext cx="5420482" cy="2876952"/>
                    </a:xfrm>
                    <a:prstGeom prst="rect">
                      <a:avLst/>
                    </a:prstGeom>
                  </pic:spPr>
                </pic:pic>
              </a:graphicData>
            </a:graphic>
          </wp:inline>
        </w:drawing>
      </w:r>
    </w:p>
    <w:p w14:paraId="32A8B2EB" w14:textId="25869CC0"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Verilog Median</w:t>
      </w:r>
    </w:p>
    <w:tbl>
      <w:tblPr>
        <w:tblStyle w:val="TableGrid"/>
        <w:tblW w:w="0" w:type="auto"/>
        <w:tblLook w:val="06A0" w:firstRow="1" w:lastRow="0" w:firstColumn="1" w:lastColumn="0" w:noHBand="1" w:noVBand="1"/>
      </w:tblPr>
      <w:tblGrid>
        <w:gridCol w:w="9350"/>
      </w:tblGrid>
      <w:tr w:rsidR="177BF83F" w14:paraId="370F5C4B" w14:textId="77777777" w:rsidTr="22297D24">
        <w:trPr>
          <w:trHeight w:val="300"/>
        </w:trPr>
        <w:tc>
          <w:tcPr>
            <w:tcW w:w="9360" w:type="dxa"/>
          </w:tcPr>
          <w:p w14:paraId="5222C9E7" w14:textId="606B8F0F"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module median (</w:t>
            </w:r>
          </w:p>
          <w:p w14:paraId="24FA3F40" w14:textId="69B39237"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lastRenderedPageBreak/>
              <w:t>input [7:0] p0, p1, p2, p3, p4, p5, p6, p7, p8,</w:t>
            </w:r>
          </w:p>
          <w:p w14:paraId="4E8888E2" w14:textId="56BD189F"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output [7:0] out_median</w:t>
            </w:r>
          </w:p>
          <w:p w14:paraId="6D512D5F" w14:textId="24F791A0"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w:t>
            </w:r>
          </w:p>
          <w:p w14:paraId="41A0075E" w14:textId="38948A67"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day trung gian cho 9 tang</w:t>
            </w:r>
          </w:p>
          <w:p w14:paraId="64B23209" w14:textId="3A43FB7A"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wire [7:0] s1[0:8], s2[0:8], s3[0:8], s4[0:8], s5[0:8],</w:t>
            </w:r>
          </w:p>
          <w:p w14:paraId="56AB7108" w14:textId="261EEAAC"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s6[0:8], s7[0:8], s8[0:8], s9[0:8];</w:t>
            </w:r>
          </w:p>
          <w:p w14:paraId="49D42526" w14:textId="17F90F66"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//stage 1</w:t>
            </w:r>
          </w:p>
          <w:p w14:paraId="3E767058" w14:textId="55E79E89"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sw1_0(p0, p1, s1[0], s1[1]);</w:t>
            </w:r>
          </w:p>
          <w:p w14:paraId="4BFC13CB" w14:textId="2D190B67"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sw1_1(p2, p3, s1[2], s1[3]);</w:t>
            </w:r>
          </w:p>
          <w:p w14:paraId="647044A7" w14:textId="3BF1C121"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sw1_2(p4, p5, s1[4], s1[5]);</w:t>
            </w:r>
          </w:p>
          <w:p w14:paraId="10D40B1A" w14:textId="0717D12E"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sw1_3(p6, p7, s1[6], s1[7]);</w:t>
            </w:r>
          </w:p>
          <w:p w14:paraId="0519532C" w14:textId="0D89BE93"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s1[8] = p8;</w:t>
            </w:r>
          </w:p>
          <w:p w14:paraId="6C8DC879" w14:textId="3D442371"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stage 2</w:t>
            </w:r>
          </w:p>
          <w:p w14:paraId="62D21DE6" w14:textId="688AC440"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sw2_0(s1[1], s1[2], s2[1], s2[2]);</w:t>
            </w:r>
          </w:p>
          <w:p w14:paraId="4493A7A2" w14:textId="5B4FEB6C"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sw2_1(s1[3], s1[4], s2[3], s2[4]);</w:t>
            </w:r>
          </w:p>
          <w:p w14:paraId="0C95D483" w14:textId="6229572E"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sw2_2(s1[5], s1[6], s2[5], s2[6]);</w:t>
            </w:r>
          </w:p>
          <w:p w14:paraId="1E2FA211" w14:textId="25F38EED"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sw2_3(s1[7], s1[8], s2[7], s2[8]);</w:t>
            </w:r>
          </w:p>
          <w:p w14:paraId="525A9D3A" w14:textId="25C3B5E8"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s2[0] = s1[0];</w:t>
            </w:r>
          </w:p>
          <w:p w14:paraId="1EEBF77C" w14:textId="55654483"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stage 3</w:t>
            </w:r>
          </w:p>
          <w:p w14:paraId="7AC9B4CB" w14:textId="4DB1A5E5"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sw3_0(s2[0], s2[1], s3[0], s3[1]);</w:t>
            </w:r>
          </w:p>
          <w:p w14:paraId="2D96289F" w14:textId="09D196F3"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sw3_1(s2[2], s2[3], s3[2], s3[3]);</w:t>
            </w:r>
          </w:p>
          <w:p w14:paraId="6348B0C8" w14:textId="3622DE10"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sw3_2(s2[4], s2[5], s3[4], s3[5]);</w:t>
            </w:r>
          </w:p>
          <w:p w14:paraId="2628EC6A" w14:textId="1FF8EADF"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sw3_3(s2[6], s2[7], s3[6], s3[7]);</w:t>
            </w:r>
          </w:p>
          <w:p w14:paraId="6A26AB3C" w14:textId="4BAD8A68"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s3[8] = s2[8];</w:t>
            </w:r>
          </w:p>
          <w:p w14:paraId="64D9C76C" w14:textId="4242A97F"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stage 4</w:t>
            </w:r>
          </w:p>
          <w:p w14:paraId="7D63FB73" w14:textId="1887296D"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sw4_0(s3[0], s3[2], s4[0], s4[2]);</w:t>
            </w:r>
          </w:p>
          <w:p w14:paraId="3270C89F" w14:textId="2AF07456"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sw4_1(s3[1], s3[3], s4[1], s4[3]);</w:t>
            </w:r>
          </w:p>
          <w:p w14:paraId="2EB30BC9" w14:textId="10A657C3"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sw4_2(s3[4], s3[6], s4[4], s4[6]);</w:t>
            </w:r>
          </w:p>
          <w:p w14:paraId="343F309F" w14:textId="71DECF71"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sw4_3(s3[5], s3[7], s4[5], s4[7]);</w:t>
            </w:r>
          </w:p>
          <w:p w14:paraId="4FA10482" w14:textId="4EA601C2"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s4[8] = s3[8];</w:t>
            </w:r>
          </w:p>
          <w:p w14:paraId="3B4A6F6B" w14:textId="0D62A772"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stage 5</w:t>
            </w:r>
          </w:p>
          <w:p w14:paraId="0BC0F113" w14:textId="0CC5C5EB"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sw5_0(s4[1], s4[2], s5[1], s5[2]);</w:t>
            </w:r>
          </w:p>
          <w:p w14:paraId="0FDDBDB1" w14:textId="126383A7"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sw5_1(s4[5], s4[6], s5[5], s5[6]);</w:t>
            </w:r>
          </w:p>
          <w:p w14:paraId="237CF81C" w14:textId="300FD109"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sw5_2(s4[0], s4[4], s5[0], s5[4]);</w:t>
            </w:r>
          </w:p>
          <w:p w14:paraId="4ACB2DC8" w14:textId="6E8504FD"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sw5_3(s4[3], s4[7], s5[3], s5[7]);</w:t>
            </w:r>
          </w:p>
          <w:p w14:paraId="4818BCF1" w14:textId="78045712"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s5[8] = s4[8];</w:t>
            </w:r>
          </w:p>
          <w:p w14:paraId="2FA3AE18" w14:textId="151A97D1"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stage 6</w:t>
            </w:r>
          </w:p>
          <w:p w14:paraId="46361811" w14:textId="0809C7C5"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sw6_0(s5[1], s5[5], s6[1], s6[5]);</w:t>
            </w:r>
          </w:p>
          <w:p w14:paraId="21F74488" w14:textId="42D9336A"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sw6_1(s5[2], s5[6], s6[2], s6[6]);</w:t>
            </w:r>
          </w:p>
          <w:p w14:paraId="7A6530F5" w14:textId="31741748"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sw6_2(s5[0], s5[8], s6[0], s6[8]);</w:t>
            </w:r>
          </w:p>
          <w:p w14:paraId="5C9084DC" w14:textId="633F43C4"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lastRenderedPageBreak/>
              <w:t>assign s6[3] = s5[3];</w:t>
            </w:r>
          </w:p>
          <w:p w14:paraId="6766EDA1" w14:textId="7257D17C"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s6[4] = s5[4];</w:t>
            </w:r>
          </w:p>
          <w:p w14:paraId="5FF9647B" w14:textId="4564F642"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s6[7] = s5[7];</w:t>
            </w:r>
          </w:p>
          <w:p w14:paraId="6DA44363" w14:textId="74746874"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stage 7</w:t>
            </w:r>
          </w:p>
          <w:p w14:paraId="0CDF4FAD" w14:textId="1BD786A2"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sw7_0(s6[2], s6[4], s7[2], s7[4]);</w:t>
            </w:r>
          </w:p>
          <w:p w14:paraId="44756A14" w14:textId="4AC7DE29"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sw7_1(s6[3], s6[5], s7[3], s7[5]);</w:t>
            </w:r>
          </w:p>
          <w:p w14:paraId="6AA4B4BB" w14:textId="02DE171A"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s7[0] = s6[0];</w:t>
            </w:r>
          </w:p>
          <w:p w14:paraId="1B3FDBE6" w14:textId="4A6C2EC0"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s7[1] = s6[1];</w:t>
            </w:r>
          </w:p>
          <w:p w14:paraId="6DC70D65" w14:textId="35EB8B6E"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s7[6] = s6[6];</w:t>
            </w:r>
          </w:p>
          <w:p w14:paraId="5F523E4C" w14:textId="032D7EAA"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s7[7] = s6[7];</w:t>
            </w:r>
          </w:p>
          <w:p w14:paraId="338ADD49" w14:textId="2CE93574"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s7[8] = s6[8];</w:t>
            </w:r>
          </w:p>
          <w:p w14:paraId="38195DEA" w14:textId="4C93DFC3"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stage 8</w:t>
            </w:r>
          </w:p>
          <w:p w14:paraId="6987C680" w14:textId="69710A48"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sw8_0(s7[2], s7[3], s8[2], s8[3]);</w:t>
            </w:r>
          </w:p>
          <w:p w14:paraId="1183C628" w14:textId="160268F5"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sw8_1(s7[4], s7[5], s8[4], s8[5]);</w:t>
            </w:r>
          </w:p>
          <w:p w14:paraId="7B57F552" w14:textId="27399ECF"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s8[0] = s7[0];</w:t>
            </w:r>
          </w:p>
          <w:p w14:paraId="48D62775" w14:textId="66F7CEAD"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s8[1] = s7[1];</w:t>
            </w:r>
          </w:p>
          <w:p w14:paraId="53789F24" w14:textId="36143CAE"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s8[6] = s7[6];</w:t>
            </w:r>
          </w:p>
          <w:p w14:paraId="1B4F5E4E" w14:textId="32702CF7"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s8[7] = s7[7];</w:t>
            </w:r>
          </w:p>
          <w:p w14:paraId="409B4EBA" w14:textId="75D31C73"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assign s8[8] = s7[8];</w:t>
            </w:r>
          </w:p>
          <w:p w14:paraId="320B7329" w14:textId="588D1912"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stage 9</w:t>
            </w:r>
          </w:p>
          <w:p w14:paraId="1ED505E3" w14:textId="32F82A7C"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wire [7:0] u9_3, u9_5;</w:t>
            </w:r>
          </w:p>
          <w:p w14:paraId="2A060E62" w14:textId="487D9D25"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sw9_0(s8[3], s8[5], s9[3], s9[5]);</w:t>
            </w:r>
          </w:p>
          <w:p w14:paraId="4E94BF96" w14:textId="0EDC4005"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sw9_1(s8[4], s9[5], s9[4], u9_5);</w:t>
            </w:r>
          </w:p>
          <w:p w14:paraId="057DC481" w14:textId="26E1C0C5"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swap sw9_2(s9[3], s9[4], u9_3, out_median);</w:t>
            </w:r>
          </w:p>
          <w:p w14:paraId="671DC0B8" w14:textId="07DF7616"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endmodule</w:t>
            </w:r>
          </w:p>
        </w:tc>
      </w:tr>
    </w:tbl>
    <w:p w14:paraId="27E0D5B0" w14:textId="1AFEC794"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lastRenderedPageBreak/>
        <w:t>- Netlist viewer</w:t>
      </w:r>
    </w:p>
    <w:p w14:paraId="4750BA0F" w14:textId="19A0C0B6" w:rsidR="177BF83F" w:rsidRDefault="177BF83F" w:rsidP="177BF83F">
      <w:pPr>
        <w:rPr>
          <w:rFonts w:ascii="Times New Roman" w:eastAsia="Times New Roman" w:hAnsi="Times New Roman" w:cs="Times New Roman"/>
          <w:sz w:val="26"/>
          <w:szCs w:val="26"/>
        </w:rPr>
      </w:pPr>
      <w:r>
        <w:rPr>
          <w:noProof/>
        </w:rPr>
        <w:drawing>
          <wp:inline distT="0" distB="0" distL="0" distR="0" wp14:anchorId="0E016BD0" wp14:editId="002747FB">
            <wp:extent cx="5918200" cy="2219325"/>
            <wp:effectExtent l="0" t="0" r="0" b="0"/>
            <wp:docPr id="606657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57232" name="Picture 606657232"/>
                    <pic:cNvPicPr/>
                  </pic:nvPicPr>
                  <pic:blipFill>
                    <a:blip r:embed="rId20">
                      <a:extLst>
                        <a:ext uri="{28A0092B-C50C-407E-A947-70E740481C1C}">
                          <a14:useLocalDpi xmlns:a14="http://schemas.microsoft.com/office/drawing/2010/main"/>
                        </a:ext>
                      </a:extLst>
                    </a:blip>
                    <a:stretch>
                      <a:fillRect/>
                    </a:stretch>
                  </pic:blipFill>
                  <pic:spPr>
                    <a:xfrm>
                      <a:off x="0" y="0"/>
                      <a:ext cx="5918200" cy="2219325"/>
                    </a:xfrm>
                    <a:prstGeom prst="rect">
                      <a:avLst/>
                    </a:prstGeom>
                  </pic:spPr>
                </pic:pic>
              </a:graphicData>
            </a:graphic>
          </wp:inline>
        </w:drawing>
      </w:r>
    </w:p>
    <w:p w14:paraId="5397A666" w14:textId="1041096B" w:rsidR="17FC2E23" w:rsidRPr="00842DD9" w:rsidRDefault="17FC2E23" w:rsidP="00C63611">
      <w:pPr>
        <w:pStyle w:val="Heading3"/>
        <w:rPr>
          <w:rFonts w:ascii="Times New Roman" w:eastAsia="Times New Roman" w:hAnsi="Times New Roman" w:cs="Times New Roman"/>
          <w:sz w:val="26"/>
          <w:szCs w:val="26"/>
        </w:rPr>
      </w:pPr>
      <w:bookmarkStart w:id="15" w:name="_Toc230166345"/>
      <w:r w:rsidRPr="22297D24">
        <w:rPr>
          <w:rFonts w:ascii="Times New Roman" w:eastAsia="Times New Roman" w:hAnsi="Times New Roman" w:cs="Times New Roman"/>
          <w:sz w:val="26"/>
          <w:szCs w:val="26"/>
        </w:rPr>
        <w:t>3.</w:t>
      </w:r>
      <w:r w:rsidR="00BF2DE2" w:rsidRPr="22297D24">
        <w:rPr>
          <w:rFonts w:ascii="Times New Roman" w:eastAsia="Times New Roman" w:hAnsi="Times New Roman" w:cs="Times New Roman"/>
          <w:sz w:val="26"/>
          <w:szCs w:val="26"/>
        </w:rPr>
        <w:t>2.</w:t>
      </w:r>
      <w:r w:rsidR="00842DD9" w:rsidRPr="22297D24">
        <w:rPr>
          <w:rFonts w:ascii="Times New Roman" w:eastAsia="Times New Roman" w:hAnsi="Times New Roman" w:cs="Times New Roman"/>
          <w:sz w:val="26"/>
          <w:szCs w:val="26"/>
        </w:rPr>
        <w:t>3</w:t>
      </w:r>
      <w:r w:rsidRPr="22297D24">
        <w:rPr>
          <w:rFonts w:ascii="Times New Roman" w:eastAsia="Times New Roman" w:hAnsi="Times New Roman" w:cs="Times New Roman"/>
          <w:sz w:val="26"/>
          <w:szCs w:val="26"/>
        </w:rPr>
        <w:t xml:space="preserve"> Module Histogram Equalization</w:t>
      </w:r>
      <w:bookmarkEnd w:id="15"/>
    </w:p>
    <w:p w14:paraId="25EEAFBF" w14:textId="4C6B1E39"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Verilog </w:t>
      </w:r>
      <w:r w:rsidR="00B574A7">
        <w:rPr>
          <w:rFonts w:ascii="Times New Roman" w:eastAsia="Times New Roman" w:hAnsi="Times New Roman" w:cs="Times New Roman"/>
          <w:sz w:val="26"/>
          <w:szCs w:val="26"/>
        </w:rPr>
        <w:t>Histogram:</w:t>
      </w:r>
    </w:p>
    <w:p w14:paraId="19020BE0" w14:textId="215F584B" w:rsidR="00B574A7" w:rsidRDefault="00B574A7" w:rsidP="177BF83F">
      <w:pPr>
        <w:rPr>
          <w:rFonts w:ascii="Times New Roman" w:eastAsia="Times New Roman" w:hAnsi="Times New Roman" w:cs="Times New Roman"/>
          <w:sz w:val="26"/>
          <w:szCs w:val="26"/>
        </w:rPr>
      </w:pPr>
      <w:r w:rsidRPr="00B574A7">
        <w:rPr>
          <w:rFonts w:ascii="Times New Roman" w:eastAsia="Times New Roman" w:hAnsi="Times New Roman" w:cs="Times New Roman"/>
          <w:noProof/>
          <w:sz w:val="26"/>
          <w:szCs w:val="26"/>
        </w:rPr>
        <w:lastRenderedPageBreak/>
        <w:drawing>
          <wp:inline distT="0" distB="0" distL="0" distR="0" wp14:anchorId="61CAEA72" wp14:editId="4090EFE8">
            <wp:extent cx="2619741" cy="3734321"/>
            <wp:effectExtent l="0" t="0" r="9525" b="0"/>
            <wp:docPr id="162603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30530" name=""/>
                    <pic:cNvPicPr/>
                  </pic:nvPicPr>
                  <pic:blipFill>
                    <a:blip r:embed="rId21"/>
                    <a:stretch>
                      <a:fillRect/>
                    </a:stretch>
                  </pic:blipFill>
                  <pic:spPr>
                    <a:xfrm>
                      <a:off x="0" y="0"/>
                      <a:ext cx="2619741" cy="3734321"/>
                    </a:xfrm>
                    <a:prstGeom prst="rect">
                      <a:avLst/>
                    </a:prstGeom>
                  </pic:spPr>
                </pic:pic>
              </a:graphicData>
            </a:graphic>
          </wp:inline>
        </w:drawing>
      </w:r>
    </w:p>
    <w:p w14:paraId="0D4A83E1" w14:textId="77777777" w:rsidR="00B574A7" w:rsidRDefault="00B574A7" w:rsidP="177BF83F">
      <w:pPr>
        <w:rPr>
          <w:rFonts w:ascii="Times New Roman" w:eastAsia="Times New Roman" w:hAnsi="Times New Roman" w:cs="Times New Roman"/>
          <w:sz w:val="26"/>
          <w:szCs w:val="26"/>
        </w:rPr>
      </w:pPr>
    </w:p>
    <w:tbl>
      <w:tblPr>
        <w:tblStyle w:val="TableGrid"/>
        <w:tblW w:w="0" w:type="auto"/>
        <w:tblLook w:val="06A0" w:firstRow="1" w:lastRow="0" w:firstColumn="1" w:lastColumn="0" w:noHBand="1" w:noVBand="1"/>
      </w:tblPr>
      <w:tblGrid>
        <w:gridCol w:w="9350"/>
      </w:tblGrid>
      <w:tr w:rsidR="177BF83F" w14:paraId="548F32CA" w14:textId="77777777" w:rsidTr="749C0EAF">
        <w:trPr>
          <w:trHeight w:val="300"/>
        </w:trPr>
        <w:tc>
          <w:tcPr>
            <w:tcW w:w="9360" w:type="dxa"/>
          </w:tcPr>
          <w:p w14:paraId="18502982" w14:textId="27528D8E"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module histogram #( </w:t>
            </w:r>
          </w:p>
          <w:p w14:paraId="459C380A" w14:textId="1B0F7EC4"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parameter GRAYSCALE = 256, </w:t>
            </w:r>
          </w:p>
          <w:p w14:paraId="22C58C74" w14:textId="07C8F907"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parameter WIDTH = 698, </w:t>
            </w:r>
          </w:p>
          <w:p w14:paraId="772DB8B6" w14:textId="20A1B536"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parameter HEIGHT = 463, </w:t>
            </w:r>
          </w:p>
          <w:p w14:paraId="23A363DA" w14:textId="6386C335"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parameter TOTAL_PIXELS = WIDTH * </w:t>
            </w:r>
            <w:proofErr w:type="gramStart"/>
            <w:r w:rsidRPr="749C0EAF">
              <w:rPr>
                <w:rFonts w:ascii="Times New Roman" w:eastAsia="Times New Roman" w:hAnsi="Times New Roman" w:cs="Times New Roman"/>
                <w:sz w:val="26"/>
                <w:szCs w:val="26"/>
                <w:lang w:val="en-US"/>
              </w:rPr>
              <w:t>HEIGHT )</w:t>
            </w:r>
            <w:proofErr w:type="gramEnd"/>
            <w:r w:rsidRPr="749C0EAF">
              <w:rPr>
                <w:rFonts w:ascii="Times New Roman" w:eastAsia="Times New Roman" w:hAnsi="Times New Roman" w:cs="Times New Roman"/>
                <w:sz w:val="26"/>
                <w:szCs w:val="26"/>
                <w:lang w:val="en-US"/>
              </w:rPr>
              <w:t xml:space="preserve"> (</w:t>
            </w:r>
          </w:p>
          <w:p w14:paraId="499F0D32" w14:textId="4B4D6981"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 input clk, </w:t>
            </w:r>
          </w:p>
          <w:p w14:paraId="583A305F" w14:textId="0FAEC54F"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input rst_n,</w:t>
            </w:r>
          </w:p>
          <w:p w14:paraId="09B89D12" w14:textId="5AC6229F"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input start_hist, </w:t>
            </w:r>
          </w:p>
          <w:p w14:paraId="3FE95139" w14:textId="1B703362"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input [7:0] image_input, </w:t>
            </w:r>
          </w:p>
          <w:p w14:paraId="01E6D047" w14:textId="2F16F66F"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output reg hist_done,</w:t>
            </w:r>
          </w:p>
          <w:p w14:paraId="2FE9D341" w14:textId="159F9DF1"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 output reg [20 * GRAYSCALE -1:0] hist_out </w:t>
            </w:r>
          </w:p>
          <w:p w14:paraId="1B002F2D" w14:textId="78E7A8FE"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w:t>
            </w:r>
          </w:p>
          <w:p w14:paraId="0B464D43" w14:textId="4ACF1CB3"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reg read; </w:t>
            </w:r>
          </w:p>
          <w:p w14:paraId="1FBED923" w14:textId="4B1B5EDC"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integer i, x, y; </w:t>
            </w:r>
          </w:p>
          <w:p w14:paraId="5BEBE689" w14:textId="2D776A8D"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always @(posedge clk or negedge rst_n) begin</w:t>
            </w:r>
          </w:p>
          <w:p w14:paraId="0942CF7F" w14:textId="7B72550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if (!rst_n) read &lt;=0;</w:t>
            </w:r>
          </w:p>
          <w:p w14:paraId="14F8587D" w14:textId="67FD16B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else</w:t>
            </w:r>
          </w:p>
          <w:p w14:paraId="2EF287EB" w14:textId="279C5223"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if (start_hist &amp;&amp; !read)</w:t>
            </w:r>
          </w:p>
          <w:p w14:paraId="424C4FD9" w14:textId="08CF8441"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begin</w:t>
            </w:r>
          </w:p>
          <w:p w14:paraId="60FECC49" w14:textId="2E3BC860"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read &lt;= 1;</w:t>
            </w:r>
          </w:p>
          <w:p w14:paraId="67CC4121" w14:textId="280FB6E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end</w:t>
            </w:r>
          </w:p>
          <w:p w14:paraId="72D22AB0" w14:textId="1BC57C26"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lastRenderedPageBreak/>
              <w:t>end</w:t>
            </w:r>
          </w:p>
          <w:p w14:paraId="51F82C8A" w14:textId="2D05C558"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always @(posedge clk or negedge rst_n) begin</w:t>
            </w:r>
          </w:p>
          <w:p w14:paraId="578B824E" w14:textId="7926221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if (!rst_n) begin</w:t>
            </w:r>
          </w:p>
          <w:p w14:paraId="39BFB09C" w14:textId="437ED034"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for (i = 0; i &lt; 256; i = i + 1)</w:t>
            </w:r>
          </w:p>
          <w:p w14:paraId="55E3FD47" w14:textId="1E2FE0BA"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hist_out[i*20 +: 20] &lt;= 0;</w:t>
            </w:r>
          </w:p>
          <w:p w14:paraId="7E43C3A6" w14:textId="1AB3F8A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hist_done &lt;= 0;</w:t>
            </w:r>
          </w:p>
          <w:p w14:paraId="4CFEABCB" w14:textId="1E85BD1B"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doing &lt;=0;</w:t>
            </w:r>
          </w:p>
          <w:p w14:paraId="327B0618" w14:textId="0587DBB7"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x &lt;= 0;</w:t>
            </w:r>
          </w:p>
          <w:p w14:paraId="3E7A9AF9" w14:textId="6F360995"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y &lt;= 0;</w:t>
            </w:r>
          </w:p>
          <w:p w14:paraId="578DF5A9" w14:textId="7D2CD786"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end</w:t>
            </w:r>
          </w:p>
          <w:p w14:paraId="7A62C19B" w14:textId="1D671F7E"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else if (start_hist &amp;&amp; !hist_done &amp;&amp; read) begin</w:t>
            </w:r>
          </w:p>
          <w:p w14:paraId="3E005964" w14:textId="09906277"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hist_out[image_input</w:t>
            </w:r>
            <w:r w:rsidRPr="749C0EAF">
              <w:rPr>
                <w:rFonts w:ascii="Times New Roman" w:eastAsia="Times New Roman" w:hAnsi="Times New Roman" w:cs="Times New Roman"/>
                <w:i/>
                <w:iCs/>
                <w:sz w:val="26"/>
                <w:szCs w:val="26"/>
              </w:rPr>
              <w:t>20 +: 20] &lt;= hist_out[image_input</w:t>
            </w:r>
            <w:r w:rsidRPr="749C0EAF">
              <w:rPr>
                <w:rFonts w:ascii="Times New Roman" w:eastAsia="Times New Roman" w:hAnsi="Times New Roman" w:cs="Times New Roman"/>
                <w:sz w:val="26"/>
                <w:szCs w:val="26"/>
              </w:rPr>
              <w:t>20+:20] + 1;</w:t>
            </w:r>
          </w:p>
          <w:p w14:paraId="0A691A5E" w14:textId="0133CFE5"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     if (x &lt; WIDTH - 1)</w:t>
            </w:r>
            <w:r w:rsidR="177BF83F">
              <w:br/>
            </w:r>
            <w:r w:rsidRPr="749C0EAF">
              <w:rPr>
                <w:rFonts w:ascii="Times New Roman" w:eastAsia="Times New Roman" w:hAnsi="Times New Roman" w:cs="Times New Roman"/>
                <w:sz w:val="26"/>
                <w:szCs w:val="26"/>
                <w:lang w:val="en-US"/>
              </w:rPr>
              <w:t xml:space="preserve">        x &lt;= x + 1;</w:t>
            </w:r>
            <w:r w:rsidR="177BF83F">
              <w:br/>
            </w:r>
            <w:r w:rsidRPr="749C0EAF">
              <w:rPr>
                <w:rFonts w:ascii="Times New Roman" w:eastAsia="Times New Roman" w:hAnsi="Times New Roman" w:cs="Times New Roman"/>
                <w:sz w:val="26"/>
                <w:szCs w:val="26"/>
                <w:lang w:val="en-US"/>
              </w:rPr>
              <w:t xml:space="preserve">     else begin</w:t>
            </w:r>
            <w:r w:rsidR="177BF83F">
              <w:br/>
            </w:r>
            <w:r w:rsidRPr="749C0EAF">
              <w:rPr>
                <w:rFonts w:ascii="Times New Roman" w:eastAsia="Times New Roman" w:hAnsi="Times New Roman" w:cs="Times New Roman"/>
                <w:sz w:val="26"/>
                <w:szCs w:val="26"/>
                <w:lang w:val="en-US"/>
              </w:rPr>
              <w:t xml:space="preserve">        x &lt;= 0;</w:t>
            </w:r>
            <w:r w:rsidR="177BF83F">
              <w:br/>
            </w:r>
            <w:r w:rsidRPr="749C0EAF">
              <w:rPr>
                <w:rFonts w:ascii="Times New Roman" w:eastAsia="Times New Roman" w:hAnsi="Times New Roman" w:cs="Times New Roman"/>
                <w:sz w:val="26"/>
                <w:szCs w:val="26"/>
                <w:lang w:val="en-US"/>
              </w:rPr>
              <w:t xml:space="preserve">        if (y &lt; HEIGHT - 1)</w:t>
            </w:r>
            <w:r w:rsidR="177BF83F">
              <w:br/>
            </w:r>
            <w:r w:rsidRPr="749C0EAF">
              <w:rPr>
                <w:rFonts w:ascii="Times New Roman" w:eastAsia="Times New Roman" w:hAnsi="Times New Roman" w:cs="Times New Roman"/>
                <w:sz w:val="26"/>
                <w:szCs w:val="26"/>
                <w:lang w:val="en-US"/>
              </w:rPr>
              <w:t xml:space="preserve">            y &lt;= y + 1;</w:t>
            </w:r>
            <w:r w:rsidR="177BF83F">
              <w:br/>
            </w:r>
            <w:r w:rsidRPr="749C0EAF">
              <w:rPr>
                <w:rFonts w:ascii="Times New Roman" w:eastAsia="Times New Roman" w:hAnsi="Times New Roman" w:cs="Times New Roman"/>
                <w:sz w:val="26"/>
                <w:szCs w:val="26"/>
                <w:lang w:val="en-US"/>
              </w:rPr>
              <w:t xml:space="preserve">        else</w:t>
            </w:r>
            <w:r w:rsidR="177BF83F">
              <w:br/>
            </w:r>
            <w:r w:rsidRPr="749C0EAF">
              <w:rPr>
                <w:rFonts w:ascii="Times New Roman" w:eastAsia="Times New Roman" w:hAnsi="Times New Roman" w:cs="Times New Roman"/>
                <w:sz w:val="26"/>
                <w:szCs w:val="26"/>
                <w:lang w:val="en-US"/>
              </w:rPr>
              <w:t xml:space="preserve">            begin</w:t>
            </w:r>
            <w:r w:rsidR="177BF83F">
              <w:br/>
            </w:r>
            <w:r w:rsidRPr="749C0EAF">
              <w:rPr>
                <w:rFonts w:ascii="Times New Roman" w:eastAsia="Times New Roman" w:hAnsi="Times New Roman" w:cs="Times New Roman"/>
                <w:sz w:val="26"/>
                <w:szCs w:val="26"/>
                <w:lang w:val="en-US"/>
              </w:rPr>
              <w:t xml:space="preserve">            hist_done &lt;= 1;</w:t>
            </w:r>
            <w:r w:rsidR="177BF83F">
              <w:br/>
            </w:r>
            <w:r w:rsidRPr="749C0EAF">
              <w:rPr>
                <w:rFonts w:ascii="Times New Roman" w:eastAsia="Times New Roman" w:hAnsi="Times New Roman" w:cs="Times New Roman"/>
                <w:sz w:val="26"/>
                <w:szCs w:val="26"/>
                <w:lang w:val="en-US"/>
              </w:rPr>
              <w:t xml:space="preserve">            end</w:t>
            </w:r>
            <w:r w:rsidR="177BF83F">
              <w:br/>
            </w:r>
            <w:r w:rsidRPr="749C0EAF">
              <w:rPr>
                <w:rFonts w:ascii="Times New Roman" w:eastAsia="Times New Roman" w:hAnsi="Times New Roman" w:cs="Times New Roman"/>
                <w:sz w:val="26"/>
                <w:szCs w:val="26"/>
                <w:lang w:val="en-US"/>
              </w:rPr>
              <w:t xml:space="preserve">     end</w:t>
            </w:r>
            <w:r w:rsidR="177BF83F">
              <w:br/>
            </w:r>
            <w:r w:rsidRPr="749C0EAF">
              <w:rPr>
                <w:rFonts w:ascii="Times New Roman" w:eastAsia="Times New Roman" w:hAnsi="Times New Roman" w:cs="Times New Roman"/>
                <w:sz w:val="26"/>
                <w:szCs w:val="26"/>
                <w:lang w:val="en-US"/>
              </w:rPr>
              <w:t xml:space="preserve">  end</w:t>
            </w:r>
          </w:p>
          <w:p w14:paraId="6A52450E" w14:textId="44690635"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end</w:t>
            </w:r>
          </w:p>
          <w:p w14:paraId="13EE59C2" w14:textId="432E3354"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endmodule</w:t>
            </w:r>
          </w:p>
        </w:tc>
      </w:tr>
    </w:tbl>
    <w:p w14:paraId="1B5A0B06" w14:textId="3DE5308A"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lastRenderedPageBreak/>
        <w:t>- Verilog cdf_lut</w:t>
      </w:r>
    </w:p>
    <w:p w14:paraId="110B4720" w14:textId="1FF3FD31" w:rsidR="00B574A7" w:rsidRDefault="00B574A7" w:rsidP="177BF83F">
      <w:pPr>
        <w:rPr>
          <w:rFonts w:ascii="Times New Roman" w:eastAsia="Times New Roman" w:hAnsi="Times New Roman" w:cs="Times New Roman"/>
          <w:sz w:val="26"/>
          <w:szCs w:val="26"/>
        </w:rPr>
      </w:pPr>
      <w:r w:rsidRPr="00B574A7">
        <w:rPr>
          <w:rFonts w:ascii="Times New Roman" w:eastAsia="Times New Roman" w:hAnsi="Times New Roman" w:cs="Times New Roman"/>
          <w:noProof/>
          <w:sz w:val="26"/>
          <w:szCs w:val="26"/>
        </w:rPr>
        <w:lastRenderedPageBreak/>
        <w:drawing>
          <wp:inline distT="0" distB="0" distL="0" distR="0" wp14:anchorId="6E450163" wp14:editId="685322D5">
            <wp:extent cx="2438740" cy="3753374"/>
            <wp:effectExtent l="0" t="0" r="0" b="0"/>
            <wp:docPr id="207479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90335" name=""/>
                    <pic:cNvPicPr/>
                  </pic:nvPicPr>
                  <pic:blipFill>
                    <a:blip r:embed="rId22"/>
                    <a:stretch>
                      <a:fillRect/>
                    </a:stretch>
                  </pic:blipFill>
                  <pic:spPr>
                    <a:xfrm>
                      <a:off x="0" y="0"/>
                      <a:ext cx="2438740" cy="3753374"/>
                    </a:xfrm>
                    <a:prstGeom prst="rect">
                      <a:avLst/>
                    </a:prstGeom>
                  </pic:spPr>
                </pic:pic>
              </a:graphicData>
            </a:graphic>
          </wp:inline>
        </w:drawing>
      </w:r>
    </w:p>
    <w:tbl>
      <w:tblPr>
        <w:tblStyle w:val="TableGrid"/>
        <w:tblW w:w="0" w:type="auto"/>
        <w:tblLook w:val="06A0" w:firstRow="1" w:lastRow="0" w:firstColumn="1" w:lastColumn="0" w:noHBand="1" w:noVBand="1"/>
      </w:tblPr>
      <w:tblGrid>
        <w:gridCol w:w="9350"/>
      </w:tblGrid>
      <w:tr w:rsidR="177BF83F" w14:paraId="3295EF02" w14:textId="77777777" w:rsidTr="749C0EAF">
        <w:trPr>
          <w:trHeight w:val="300"/>
        </w:trPr>
        <w:tc>
          <w:tcPr>
            <w:tcW w:w="9360" w:type="dxa"/>
          </w:tcPr>
          <w:p w14:paraId="6871EF8C" w14:textId="7881AC05"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module cdf_lut #(</w:t>
            </w:r>
          </w:p>
          <w:p w14:paraId="5CB1E0D6" w14:textId="2673DF9C"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parameter GRAYSCALE = 256,</w:t>
            </w:r>
          </w:p>
          <w:p w14:paraId="5E36CEC4" w14:textId="682DE1BD"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parameter WIDTH = 698,</w:t>
            </w:r>
          </w:p>
          <w:p w14:paraId="4DBC0992" w14:textId="13298220"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parameter HEIGHT = 463,</w:t>
            </w:r>
          </w:p>
          <w:p w14:paraId="4B58288B" w14:textId="641E0DE9"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parameter TOTAL_PIXELS = WIDTH * HEIGHT</w:t>
            </w:r>
          </w:p>
          <w:p w14:paraId="19E2B7F9" w14:textId="0720C964"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w:t>
            </w:r>
          </w:p>
          <w:p w14:paraId="0F264D5E" w14:textId="7B7142CB"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input clk,</w:t>
            </w:r>
          </w:p>
          <w:p w14:paraId="18ACA62D" w14:textId="20A64845"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input rst_n,</w:t>
            </w:r>
          </w:p>
          <w:p w14:paraId="7E4DC3CB" w14:textId="262BD2F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input cdf_lut_start,</w:t>
            </w:r>
          </w:p>
          <w:p w14:paraId="606EA893" w14:textId="1F28CC9D"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input [20 * GRAYSCALE -1:0] hist_in,</w:t>
            </w:r>
          </w:p>
          <w:p w14:paraId="37153C15" w14:textId="17F911EF"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output reg lut_done,</w:t>
            </w:r>
          </w:p>
          <w:p w14:paraId="316FFF05" w14:textId="07BA9351"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output reg [8 * GRAYSCALE -1:0] lut_out</w:t>
            </w:r>
          </w:p>
          <w:p w14:paraId="5065C8F5" w14:textId="0377EFB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w:t>
            </w:r>
          </w:p>
          <w:p w14:paraId="5815EF1E" w14:textId="2CFDA05F"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integer i;</w:t>
            </w:r>
          </w:p>
          <w:p w14:paraId="3217AE7F" w14:textId="2C65C316"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integer file_out;</w:t>
            </w:r>
          </w:p>
          <w:p w14:paraId="66D44318" w14:textId="6F487226"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w:t>
            </w:r>
          </w:p>
          <w:p w14:paraId="2085A3C3" w14:textId="7DF16A3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reg [31:0] cdf;</w:t>
            </w:r>
          </w:p>
          <w:p w14:paraId="35F87ED8" w14:textId="45220669"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reg write_done;</w:t>
            </w:r>
          </w:p>
          <w:p w14:paraId="673223C7" w14:textId="2401E0D1"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reg [7:0] count;</w:t>
            </w:r>
          </w:p>
          <w:p w14:paraId="1BCE8DB0" w14:textId="6F4CAF95"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w:t>
            </w:r>
          </w:p>
          <w:p w14:paraId="1A1C1640" w14:textId="3302F24D"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always @(posedge clk or negedge rst_n) begin</w:t>
            </w:r>
          </w:p>
          <w:p w14:paraId="02AAF1A1" w14:textId="75B1773D"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if (!rst_n) begin</w:t>
            </w:r>
          </w:p>
          <w:p w14:paraId="419F3B38" w14:textId="1FBDD3C8"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lastRenderedPageBreak/>
              <w:t xml:space="preserve">        lut_done &lt;= 0;</w:t>
            </w:r>
          </w:p>
          <w:p w14:paraId="0F922BF3" w14:textId="369FA0DB"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cdf &lt;= 0;</w:t>
            </w:r>
          </w:p>
          <w:p w14:paraId="1DDC3423" w14:textId="621B35FE"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write_done &lt;= 0;</w:t>
            </w:r>
          </w:p>
          <w:p w14:paraId="32F4EBC5" w14:textId="05C8533B"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count &lt;= 0;</w:t>
            </w:r>
          </w:p>
          <w:p w14:paraId="4E882894" w14:textId="5B89E87B"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end</w:t>
            </w:r>
          </w:p>
          <w:p w14:paraId="47A7D924" w14:textId="696092B7"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else if (cdf_lut_start &amp;&amp; !lut_done) begin</w:t>
            </w:r>
          </w:p>
          <w:p w14:paraId="3FB55EFC" w14:textId="78264FBB"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cdf = cdf + hist_in[count * 20 +:20];</w:t>
            </w:r>
          </w:p>
          <w:p w14:paraId="4A50A4DC" w14:textId="269E471C" w:rsidR="177BF83F" w:rsidRDefault="749C0EAF" w:rsidP="749C0EAF">
            <w:pPr>
              <w:spacing w:line="240" w:lineRule="auto"/>
              <w:rPr>
                <w:rFonts w:ascii="Times New Roman" w:eastAsia="Times New Roman" w:hAnsi="Times New Roman" w:cs="Times New Roman"/>
                <w:sz w:val="26"/>
                <w:szCs w:val="26"/>
                <w:lang w:val="en-US"/>
              </w:rPr>
            </w:pPr>
            <w:r w:rsidRPr="749C0EAF">
              <w:rPr>
                <w:rFonts w:ascii="Times New Roman" w:eastAsia="Times New Roman" w:hAnsi="Times New Roman" w:cs="Times New Roman"/>
                <w:sz w:val="26"/>
                <w:szCs w:val="26"/>
                <w:lang w:val="en-US"/>
              </w:rPr>
              <w:t xml:space="preserve">            lut_</w:t>
            </w:r>
            <w:proofErr w:type="gramStart"/>
            <w:r w:rsidRPr="749C0EAF">
              <w:rPr>
                <w:rFonts w:ascii="Times New Roman" w:eastAsia="Times New Roman" w:hAnsi="Times New Roman" w:cs="Times New Roman"/>
                <w:sz w:val="26"/>
                <w:szCs w:val="26"/>
                <w:lang w:val="en-US"/>
              </w:rPr>
              <w:t>out[</w:t>
            </w:r>
            <w:proofErr w:type="gramEnd"/>
            <w:r w:rsidRPr="749C0EAF">
              <w:rPr>
                <w:rFonts w:ascii="Times New Roman" w:eastAsia="Times New Roman" w:hAnsi="Times New Roman" w:cs="Times New Roman"/>
                <w:sz w:val="26"/>
                <w:szCs w:val="26"/>
                <w:lang w:val="en-US"/>
              </w:rPr>
              <w:t>count * 8 +: 8] = (cdf * 255) / TOTAL_PIXELS;</w:t>
            </w:r>
          </w:p>
          <w:p w14:paraId="52ADF359" w14:textId="785508A4"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count = count + 1;</w:t>
            </w:r>
          </w:p>
          <w:p w14:paraId="7AA4F717" w14:textId="3440D9E9"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if (count == 256) lut_done = 1;</w:t>
            </w:r>
          </w:p>
          <w:p w14:paraId="4E30E49A" w14:textId="69395732"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end</w:t>
            </w:r>
          </w:p>
          <w:p w14:paraId="267FE11F" w14:textId="22998E24"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end</w:t>
            </w:r>
          </w:p>
          <w:p w14:paraId="397E5BDD" w14:textId="75CF4C7D" w:rsidR="177BF83F" w:rsidRDefault="749C0EAF" w:rsidP="749C0EAF">
            <w:pPr>
              <w:spacing w:line="240" w:lineRule="auto"/>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t xml:space="preserve"> endmodule</w:t>
            </w:r>
          </w:p>
        </w:tc>
      </w:tr>
    </w:tbl>
    <w:p w14:paraId="6915596B" w14:textId="69159C9F" w:rsidR="177BF83F" w:rsidRDefault="22297D24" w:rsidP="177BF83F">
      <w:pPr>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lastRenderedPageBreak/>
        <w:t>- Verilog equalize</w:t>
      </w:r>
    </w:p>
    <w:p w14:paraId="48102C57" w14:textId="00FF199D" w:rsidR="00B574A7" w:rsidRDefault="00B574A7" w:rsidP="177BF83F">
      <w:pPr>
        <w:rPr>
          <w:rFonts w:ascii="Times New Roman" w:eastAsia="Times New Roman" w:hAnsi="Times New Roman" w:cs="Times New Roman"/>
          <w:sz w:val="26"/>
          <w:szCs w:val="26"/>
        </w:rPr>
      </w:pPr>
      <w:r w:rsidRPr="00B574A7">
        <w:rPr>
          <w:rFonts w:ascii="Times New Roman" w:eastAsia="Times New Roman" w:hAnsi="Times New Roman" w:cs="Times New Roman"/>
          <w:noProof/>
          <w:sz w:val="26"/>
          <w:szCs w:val="26"/>
        </w:rPr>
        <w:drawing>
          <wp:inline distT="0" distB="0" distL="0" distR="0" wp14:anchorId="55865368" wp14:editId="1D3A9F8A">
            <wp:extent cx="2333951" cy="2762636"/>
            <wp:effectExtent l="0" t="0" r="9525" b="0"/>
            <wp:docPr id="101228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80860" name=""/>
                    <pic:cNvPicPr/>
                  </pic:nvPicPr>
                  <pic:blipFill>
                    <a:blip r:embed="rId23"/>
                    <a:stretch>
                      <a:fillRect/>
                    </a:stretch>
                  </pic:blipFill>
                  <pic:spPr>
                    <a:xfrm>
                      <a:off x="0" y="0"/>
                      <a:ext cx="2333951" cy="2762636"/>
                    </a:xfrm>
                    <a:prstGeom prst="rect">
                      <a:avLst/>
                    </a:prstGeom>
                  </pic:spPr>
                </pic:pic>
              </a:graphicData>
            </a:graphic>
          </wp:inline>
        </w:drawing>
      </w:r>
    </w:p>
    <w:tbl>
      <w:tblPr>
        <w:tblStyle w:val="TableGrid"/>
        <w:tblW w:w="0" w:type="auto"/>
        <w:tblLook w:val="06A0" w:firstRow="1" w:lastRow="0" w:firstColumn="1" w:lastColumn="0" w:noHBand="1" w:noVBand="1"/>
      </w:tblPr>
      <w:tblGrid>
        <w:gridCol w:w="9350"/>
      </w:tblGrid>
      <w:tr w:rsidR="177BF83F" w14:paraId="4CE9D18F" w14:textId="77777777" w:rsidTr="749C0EAF">
        <w:trPr>
          <w:trHeight w:val="300"/>
        </w:trPr>
        <w:tc>
          <w:tcPr>
            <w:tcW w:w="9360" w:type="dxa"/>
          </w:tcPr>
          <w:p w14:paraId="5840600A" w14:textId="5CBF7531"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module equalize #(</w:t>
            </w:r>
          </w:p>
          <w:p w14:paraId="3CB58668" w14:textId="1136B415"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parameter GRAYSCALE = 256,</w:t>
            </w:r>
          </w:p>
          <w:p w14:paraId="455DF977" w14:textId="2C95F6A7"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parameter WIDTH = 698,</w:t>
            </w:r>
          </w:p>
          <w:p w14:paraId="77D252FB" w14:textId="5EDD27AC"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parameter HEIGHT = 463,</w:t>
            </w:r>
          </w:p>
          <w:p w14:paraId="6BA6944F" w14:textId="27FB05A0"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parameter TOTAL_PIXELS = WIDTH * HEIGHT</w:t>
            </w:r>
          </w:p>
          <w:p w14:paraId="3708792B" w14:textId="30CF8F94"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w:t>
            </w:r>
          </w:p>
          <w:p w14:paraId="710A3D31" w14:textId="661885F5"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w:t>
            </w:r>
          </w:p>
          <w:p w14:paraId="6B283FF5" w14:textId="1719E4B2"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input clk,</w:t>
            </w:r>
          </w:p>
          <w:p w14:paraId="43300589" w14:textId="446D63C8"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input rst_n,</w:t>
            </w:r>
          </w:p>
          <w:p w14:paraId="13029C3B" w14:textId="464B6F46"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input equalize_start,</w:t>
            </w:r>
          </w:p>
          <w:p w14:paraId="1E5869E3" w14:textId="71E3DA8B"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input [7:0] image_input,</w:t>
            </w:r>
          </w:p>
          <w:p w14:paraId="26C21901" w14:textId="2482B069"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input [8 * GRAYSCALE -1:0] lut_in,</w:t>
            </w:r>
          </w:p>
          <w:p w14:paraId="44E8B3C5" w14:textId="0BAFF061"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output reg write_done,</w:t>
            </w:r>
          </w:p>
          <w:p w14:paraId="32E502A7" w14:textId="5443F779"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lastRenderedPageBreak/>
              <w:t xml:space="preserve">    output reg [7:0] image_output</w:t>
            </w:r>
          </w:p>
          <w:p w14:paraId="2B211733" w14:textId="6F122C70"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w:t>
            </w:r>
          </w:p>
          <w:p w14:paraId="5378C5F7" w14:textId="7A392BDF" w:rsidR="177BF83F" w:rsidRDefault="177BF83F" w:rsidP="177BF83F">
            <w:pPr>
              <w:spacing w:line="240" w:lineRule="auto"/>
              <w:rPr>
                <w:rFonts w:ascii="Times New Roman" w:eastAsia="Times New Roman" w:hAnsi="Times New Roman" w:cs="Times New Roman"/>
                <w:sz w:val="26"/>
                <w:szCs w:val="26"/>
              </w:rPr>
            </w:pPr>
          </w:p>
          <w:p w14:paraId="320F4174" w14:textId="28AB45ED"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reg [7:0] image_memory [0:TOTAL_PIXELS-1];</w:t>
            </w:r>
          </w:p>
          <w:p w14:paraId="74261141" w14:textId="27EB1CD2"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w:t>
            </w:r>
          </w:p>
          <w:p w14:paraId="6A4A19AC" w14:textId="375E7714"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reg [7:0] reg_anhoutput [0:TOTAL_PIXELS-1];</w:t>
            </w:r>
          </w:p>
          <w:p w14:paraId="694E29C7" w14:textId="166DFB9E"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integer file_out;</w:t>
            </w:r>
          </w:p>
          <w:p w14:paraId="1A6E2F23" w14:textId="0C2588A0"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integer i;</w:t>
            </w:r>
          </w:p>
          <w:p w14:paraId="3E627508" w14:textId="4CF4FC21"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integer x, y;</w:t>
            </w:r>
          </w:p>
          <w:p w14:paraId="0B618741" w14:textId="2359142C"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reg read;</w:t>
            </w:r>
          </w:p>
          <w:p w14:paraId="0666AC10" w14:textId="48A726D2"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reg equalize_done;</w:t>
            </w:r>
          </w:p>
          <w:p w14:paraId="3078F83A" w14:textId="5DDDD6C6"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always @(posedge clk or negedge rst_n) begin</w:t>
            </w:r>
          </w:p>
          <w:p w14:paraId="2F62D5EE" w14:textId="1D0B8CE8"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if (!rst_n) read &lt;=0;</w:t>
            </w:r>
          </w:p>
          <w:p w14:paraId="4CFCA375" w14:textId="401B3C9C"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else</w:t>
            </w:r>
          </w:p>
          <w:p w14:paraId="0FE6BA85" w14:textId="1FE82B61"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if (equalize_start &amp;&amp; !read) begin</w:t>
            </w:r>
          </w:p>
          <w:p w14:paraId="135B9396" w14:textId="1D7BB412"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read &lt;= 1;</w:t>
            </w:r>
          </w:p>
          <w:p w14:paraId="70482502" w14:textId="0F1A704B"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end</w:t>
            </w:r>
          </w:p>
          <w:p w14:paraId="778106A0" w14:textId="20113A23"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end</w:t>
            </w:r>
          </w:p>
          <w:p w14:paraId="62944031" w14:textId="331A98BD"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always @(posedge clk or negedge rst_n) begin</w:t>
            </w:r>
          </w:p>
          <w:p w14:paraId="5E6C29A2" w14:textId="6771233F"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if (!rst_n) begin</w:t>
            </w:r>
          </w:p>
          <w:p w14:paraId="4D642AB8" w14:textId="4EABB6BF"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equalize_done &lt;= 0;</w:t>
            </w:r>
          </w:p>
          <w:p w14:paraId="2DBE0080" w14:textId="53E4FE4C"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x &lt;= 0;</w:t>
            </w:r>
          </w:p>
          <w:p w14:paraId="1A8111FF" w14:textId="0278C2DE"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y &lt;= 0;</w:t>
            </w:r>
          </w:p>
          <w:p w14:paraId="48F9AC55" w14:textId="0934386C"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write_done &lt;= 0;</w:t>
            </w:r>
          </w:p>
          <w:p w14:paraId="3E51A204" w14:textId="4E406E46"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end</w:t>
            </w:r>
          </w:p>
          <w:p w14:paraId="023ABA5C" w14:textId="497AA660"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else if (equalize_start &amp;&amp; !equalize_done &amp;&amp; read) begin</w:t>
            </w:r>
          </w:p>
          <w:p w14:paraId="29B71FAE" w14:textId="27EEF10D"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image_output[7:0] &lt;= lut_in[image_memory[y*WIDTH+x]*8 +: 8 ];</w:t>
            </w:r>
          </w:p>
          <w:p w14:paraId="3F3C6CB7" w14:textId="44E21E9F"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if (x &lt; WIDTH - 1)</w:t>
            </w:r>
          </w:p>
          <w:p w14:paraId="4E305290" w14:textId="52DCD44C"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x &lt;= x + 1;</w:t>
            </w:r>
          </w:p>
          <w:p w14:paraId="6859B926" w14:textId="580DB8D2"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else begin</w:t>
            </w:r>
          </w:p>
          <w:p w14:paraId="337EB75A" w14:textId="22E6301A"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x &lt;= 0;</w:t>
            </w:r>
          </w:p>
          <w:p w14:paraId="1B3C16C8" w14:textId="1A0232DA"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if (y &lt; HEIGHT - 1)</w:t>
            </w:r>
          </w:p>
          <w:p w14:paraId="57044979" w14:textId="0C5AAF6B"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y &lt;= y + 1;</w:t>
            </w:r>
          </w:p>
          <w:p w14:paraId="459C546D" w14:textId="0F18EAD2"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else</w:t>
            </w:r>
          </w:p>
          <w:p w14:paraId="7D637789" w14:textId="11020240"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equalize_done &lt;= 1;</w:t>
            </w:r>
          </w:p>
          <w:p w14:paraId="5B035E44" w14:textId="4F67C112"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end</w:t>
            </w:r>
          </w:p>
          <w:p w14:paraId="77E122BF" w14:textId="68CACE33"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    end</w:t>
            </w:r>
          </w:p>
          <w:p w14:paraId="323804F8" w14:textId="4B2C5C7D"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 xml:space="preserve">end </w:t>
            </w:r>
          </w:p>
          <w:p w14:paraId="6BBD5EF9" w14:textId="19158468" w:rsidR="177BF83F" w:rsidRDefault="22297D24" w:rsidP="177BF83F">
            <w:pPr>
              <w:spacing w:line="240" w:lineRule="auto"/>
              <w:rPr>
                <w:rFonts w:ascii="Times New Roman" w:eastAsia="Times New Roman" w:hAnsi="Times New Roman" w:cs="Times New Roman"/>
                <w:sz w:val="26"/>
                <w:szCs w:val="26"/>
              </w:rPr>
            </w:pPr>
            <w:r w:rsidRPr="22297D24">
              <w:rPr>
                <w:rFonts w:ascii="Times New Roman" w:eastAsia="Times New Roman" w:hAnsi="Times New Roman" w:cs="Times New Roman"/>
                <w:sz w:val="26"/>
                <w:szCs w:val="26"/>
              </w:rPr>
              <w:t>endmodule</w:t>
            </w:r>
          </w:p>
        </w:tc>
      </w:tr>
    </w:tbl>
    <w:p w14:paraId="324EA66A" w14:textId="5B88DAF1" w:rsidR="22297D24" w:rsidRDefault="749C0EAF" w:rsidP="749C0EAF">
      <w:pPr>
        <w:pStyle w:val="ListParagraph"/>
        <w:numPr>
          <w:ilvl w:val="0"/>
          <w:numId w:val="30"/>
        </w:numPr>
        <w:rPr>
          <w:rFonts w:ascii="Times New Roman" w:eastAsia="Times New Roman" w:hAnsi="Times New Roman" w:cs="Times New Roman"/>
          <w:sz w:val="26"/>
          <w:szCs w:val="26"/>
        </w:rPr>
      </w:pPr>
      <w:r w:rsidRPr="749C0EAF">
        <w:rPr>
          <w:rFonts w:ascii="Times New Roman" w:eastAsia="Times New Roman" w:hAnsi="Times New Roman" w:cs="Times New Roman"/>
          <w:sz w:val="26"/>
          <w:szCs w:val="26"/>
        </w:rPr>
        <w:lastRenderedPageBreak/>
        <w:t>Netlist Viewer</w:t>
      </w:r>
    </w:p>
    <w:p w14:paraId="373C752D" w14:textId="730A7E5F" w:rsidR="22297D24" w:rsidRDefault="22297D24" w:rsidP="22297D24">
      <w:pPr>
        <w:jc w:val="center"/>
      </w:pPr>
      <w:r>
        <w:rPr>
          <w:noProof/>
        </w:rPr>
        <w:lastRenderedPageBreak/>
        <w:drawing>
          <wp:inline distT="0" distB="0" distL="0" distR="0" wp14:anchorId="012A7847" wp14:editId="1C2E4871">
            <wp:extent cx="6496050" cy="2092478"/>
            <wp:effectExtent l="0" t="0" r="0" b="0"/>
            <wp:docPr id="690338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38999" name="Picture 690338999"/>
                    <pic:cNvPicPr/>
                  </pic:nvPicPr>
                  <pic:blipFill>
                    <a:blip r:embed="rId24">
                      <a:extLst>
                        <a:ext uri="{28A0092B-C50C-407E-A947-70E740481C1C}">
                          <a14:useLocalDpi xmlns:a14="http://schemas.microsoft.com/office/drawing/2010/main"/>
                        </a:ext>
                      </a:extLst>
                    </a:blip>
                    <a:stretch>
                      <a:fillRect/>
                    </a:stretch>
                  </pic:blipFill>
                  <pic:spPr>
                    <a:xfrm>
                      <a:off x="0" y="0"/>
                      <a:ext cx="6496050" cy="2092478"/>
                    </a:xfrm>
                    <a:prstGeom prst="rect">
                      <a:avLst/>
                    </a:prstGeom>
                  </pic:spPr>
                </pic:pic>
              </a:graphicData>
            </a:graphic>
          </wp:inline>
        </w:drawing>
      </w:r>
    </w:p>
    <w:p w14:paraId="7FE80044" w14:textId="0C9623BE" w:rsidR="17FC2E23" w:rsidRPr="00842DD9" w:rsidRDefault="17FC2E23" w:rsidP="22297D24">
      <w:pPr>
        <w:pStyle w:val="Heading2"/>
        <w:spacing w:before="0" w:after="160"/>
        <w:rPr>
          <w:rFonts w:ascii="Times New Roman" w:eastAsia="Times New Roman" w:hAnsi="Times New Roman" w:cs="Times New Roman"/>
        </w:rPr>
      </w:pPr>
      <w:bookmarkStart w:id="16" w:name="_Toc230166346"/>
      <w:r w:rsidRPr="00842DD9">
        <w:rPr>
          <w:rFonts w:ascii="Times New Roman" w:eastAsia="Times New Roman" w:hAnsi="Times New Roman" w:cs="Times New Roman"/>
        </w:rPr>
        <w:t>3.3 Bộ nhớ và lưu trữ ảnh</w:t>
      </w:r>
      <w:bookmarkEnd w:id="16"/>
    </w:p>
    <w:p w14:paraId="6073A243" w14:textId="518B4E89" w:rsidR="17FC2E23" w:rsidRDefault="17FC2E23" w:rsidP="5B21F0FD">
      <w:pPr>
        <w:pStyle w:val="ListParagraph"/>
        <w:numPr>
          <w:ilvl w:val="0"/>
          <w:numId w:val="35"/>
        </w:numPr>
        <w:spacing w:after="0" w:line="360" w:lineRule="auto"/>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 xml:space="preserve">Trong hệ thống, bộ nhớ </w:t>
      </w:r>
      <w:r w:rsidR="26C17E58" w:rsidRPr="26C17E58">
        <w:rPr>
          <w:rFonts w:ascii="Times New Roman" w:eastAsia="Times New Roman" w:hAnsi="Times New Roman" w:cs="Times New Roman"/>
          <w:sz w:val="26"/>
          <w:szCs w:val="26"/>
        </w:rPr>
        <w:t>SDRAM</w:t>
      </w:r>
      <w:r w:rsidR="3FEAC2D7" w:rsidRPr="3FEAC2D7">
        <w:rPr>
          <w:rFonts w:ascii="Times New Roman" w:eastAsia="Times New Roman" w:hAnsi="Times New Roman" w:cs="Times New Roman"/>
          <w:sz w:val="26"/>
          <w:szCs w:val="26"/>
        </w:rPr>
        <w:t xml:space="preserve"> </w:t>
      </w:r>
      <w:r w:rsidRPr="5D3A1E7E">
        <w:rPr>
          <w:rFonts w:ascii="Times New Roman" w:eastAsia="Times New Roman" w:hAnsi="Times New Roman" w:cs="Times New Roman"/>
          <w:sz w:val="26"/>
          <w:szCs w:val="26"/>
        </w:rPr>
        <w:t>được sử dụng để lưu toàn bộ dữ liệu ảnh đầu vào</w:t>
      </w:r>
      <w:r w:rsidR="1B5A524B" w:rsidRPr="5D3A1E7E">
        <w:rPr>
          <w:rFonts w:ascii="Times New Roman" w:eastAsia="Times New Roman" w:hAnsi="Times New Roman" w:cs="Times New Roman"/>
          <w:sz w:val="26"/>
          <w:szCs w:val="26"/>
        </w:rPr>
        <w:t xml:space="preserve">, </w:t>
      </w:r>
      <w:r w:rsidR="233DB6DE" w:rsidRPr="5D3A1E7E">
        <w:rPr>
          <w:rFonts w:ascii="Times New Roman" w:eastAsia="Times New Roman" w:hAnsi="Times New Roman" w:cs="Times New Roman"/>
          <w:sz w:val="26"/>
          <w:szCs w:val="26"/>
        </w:rPr>
        <w:t>cũng như</w:t>
      </w:r>
      <w:r w:rsidR="6BB384AF" w:rsidRPr="5D3A1E7E">
        <w:rPr>
          <w:rFonts w:ascii="Times New Roman" w:eastAsia="Times New Roman" w:hAnsi="Times New Roman" w:cs="Times New Roman"/>
          <w:sz w:val="26"/>
          <w:szCs w:val="26"/>
        </w:rPr>
        <w:t xml:space="preserve"> ảnh sau khi xử lí của từng khối phần cứng</w:t>
      </w:r>
      <w:r w:rsidR="32C0E838" w:rsidRPr="32C0E838">
        <w:rPr>
          <w:rFonts w:ascii="Times New Roman" w:eastAsia="Times New Roman" w:hAnsi="Times New Roman" w:cs="Times New Roman"/>
          <w:sz w:val="26"/>
          <w:szCs w:val="26"/>
        </w:rPr>
        <w:t>. Nó</w:t>
      </w:r>
      <w:r w:rsidR="009C6AF9" w:rsidRPr="5D3A1E7E">
        <w:rPr>
          <w:rFonts w:ascii="Times New Roman" w:eastAsia="Times New Roman" w:hAnsi="Times New Roman" w:cs="Times New Roman"/>
          <w:sz w:val="26"/>
          <w:szCs w:val="26"/>
        </w:rPr>
        <w:t xml:space="preserve"> làm</w:t>
      </w:r>
      <w:r w:rsidR="6BB384AF" w:rsidRPr="5D3A1E7E">
        <w:rPr>
          <w:rFonts w:ascii="Times New Roman" w:eastAsia="Times New Roman" w:hAnsi="Times New Roman" w:cs="Times New Roman"/>
          <w:sz w:val="26"/>
          <w:szCs w:val="26"/>
        </w:rPr>
        <w:t xml:space="preserve"> vùng đệm trung gian cho quá trình xử lí ảnh</w:t>
      </w:r>
      <w:r w:rsidR="7EEFF4C7" w:rsidRPr="5D3A1E7E">
        <w:rPr>
          <w:rFonts w:ascii="Times New Roman" w:eastAsia="Times New Roman" w:hAnsi="Times New Roman" w:cs="Times New Roman"/>
          <w:sz w:val="26"/>
          <w:szCs w:val="26"/>
        </w:rPr>
        <w:t>, cũng</w:t>
      </w:r>
      <w:r w:rsidR="6320EAEF" w:rsidRPr="5D3A1E7E">
        <w:rPr>
          <w:rFonts w:ascii="Times New Roman" w:eastAsia="Times New Roman" w:hAnsi="Times New Roman" w:cs="Times New Roman"/>
          <w:sz w:val="26"/>
          <w:szCs w:val="26"/>
        </w:rPr>
        <w:t xml:space="preserve"> như cho</w:t>
      </w:r>
      <w:r w:rsidR="6BB384AF" w:rsidRPr="5D3A1E7E">
        <w:rPr>
          <w:rFonts w:ascii="Times New Roman" w:eastAsia="Times New Roman" w:hAnsi="Times New Roman" w:cs="Times New Roman"/>
          <w:sz w:val="26"/>
          <w:szCs w:val="26"/>
        </w:rPr>
        <w:t xml:space="preserve"> phép truy xuất dữ liệu với dung lượng lớn và tốc độ cao. </w:t>
      </w:r>
    </w:p>
    <w:p w14:paraId="29BEFEA3" w14:textId="26A6E788" w:rsidR="17FC2E23" w:rsidRDefault="6BB384AF" w:rsidP="5B21F0FD">
      <w:pPr>
        <w:pStyle w:val="ListParagraph"/>
        <w:numPr>
          <w:ilvl w:val="0"/>
          <w:numId w:val="35"/>
        </w:numPr>
        <w:spacing w:after="0" w:line="360" w:lineRule="auto"/>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Trong đề tài, SDRAM trên kit DE2 được kết nối với hệ thống Nios II thông qua SDRAM Controller trong Qsys. Dữ liệu ảnh grayscale được lưu dưới dạng 8-bit/pixel, mỗi pixel tương ứng 1 byte trong SDRAM.</w:t>
      </w:r>
    </w:p>
    <w:p w14:paraId="600F2D03" w14:textId="6EFE5F8B" w:rsidR="17FC2E23" w:rsidRDefault="6BB384AF" w:rsidP="5B21F0FD">
      <w:pPr>
        <w:pStyle w:val="ListParagraph"/>
        <w:numPr>
          <w:ilvl w:val="0"/>
          <w:numId w:val="35"/>
        </w:numPr>
        <w:spacing w:after="0" w:line="36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rPr>
        <w:t>Ví dụ bố trí dữ liệu trong SDRAM</w:t>
      </w:r>
    </w:p>
    <w:tbl>
      <w:tblPr>
        <w:tblStyle w:val="TableGrid"/>
        <w:tblW w:w="0" w:type="auto"/>
        <w:tblLook w:val="06A0" w:firstRow="1" w:lastRow="0" w:firstColumn="1" w:lastColumn="0" w:noHBand="1" w:noVBand="1"/>
      </w:tblPr>
      <w:tblGrid>
        <w:gridCol w:w="4346"/>
        <w:gridCol w:w="5004"/>
      </w:tblGrid>
      <w:tr w:rsidR="1B7578A3" w14:paraId="01ECAAFB" w14:textId="77777777" w:rsidTr="31BCE1C5">
        <w:trPr>
          <w:trHeight w:val="300"/>
        </w:trPr>
        <w:tc>
          <w:tcPr>
            <w:tcW w:w="4350" w:type="dxa"/>
          </w:tcPr>
          <w:p w14:paraId="02583F2D" w14:textId="6DFC12CD" w:rsidR="17352D80" w:rsidRDefault="17352D80" w:rsidP="104389E3">
            <w:pPr>
              <w:spacing w:line="360" w:lineRule="auto"/>
              <w:jc w:val="center"/>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Vùng nhớ</w:t>
            </w:r>
          </w:p>
        </w:tc>
        <w:tc>
          <w:tcPr>
            <w:tcW w:w="5010" w:type="dxa"/>
          </w:tcPr>
          <w:p w14:paraId="1855FEFE" w14:textId="11996450" w:rsidR="17352D80" w:rsidRDefault="17352D80" w:rsidP="104389E3">
            <w:pPr>
              <w:spacing w:line="360" w:lineRule="auto"/>
              <w:jc w:val="center"/>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Chức năng</w:t>
            </w:r>
          </w:p>
        </w:tc>
      </w:tr>
      <w:tr w:rsidR="1B7578A3" w14:paraId="3003DA5D" w14:textId="77777777" w:rsidTr="31BCE1C5">
        <w:trPr>
          <w:trHeight w:val="300"/>
        </w:trPr>
        <w:tc>
          <w:tcPr>
            <w:tcW w:w="4350" w:type="dxa"/>
          </w:tcPr>
          <w:p w14:paraId="6A3FD9BE" w14:textId="30F8D7D0" w:rsidR="17352D80" w:rsidRDefault="17352D80" w:rsidP="104389E3">
            <w:pPr>
              <w:spacing w:line="360" w:lineRule="auto"/>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0x00800000</w:t>
            </w:r>
          </w:p>
        </w:tc>
        <w:tc>
          <w:tcPr>
            <w:tcW w:w="5010" w:type="dxa"/>
          </w:tcPr>
          <w:p w14:paraId="36484BC1" w14:textId="3A43F031" w:rsidR="17352D80" w:rsidRDefault="17352D80" w:rsidP="104389E3">
            <w:pPr>
              <w:spacing w:line="360" w:lineRule="auto"/>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Ảnh đầu vào</w:t>
            </w:r>
          </w:p>
        </w:tc>
      </w:tr>
      <w:tr w:rsidR="1B7578A3" w14:paraId="6554EAD1" w14:textId="77777777" w:rsidTr="31BCE1C5">
        <w:trPr>
          <w:trHeight w:val="300"/>
        </w:trPr>
        <w:tc>
          <w:tcPr>
            <w:tcW w:w="4350" w:type="dxa"/>
          </w:tcPr>
          <w:p w14:paraId="3EA3DECD" w14:textId="41487CC6" w:rsidR="17352D80" w:rsidRDefault="17352D80" w:rsidP="104389E3">
            <w:pPr>
              <w:spacing w:line="360" w:lineRule="auto"/>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0x00800000 + IMAGE_SIZE</w:t>
            </w:r>
          </w:p>
        </w:tc>
        <w:tc>
          <w:tcPr>
            <w:tcW w:w="5010" w:type="dxa"/>
          </w:tcPr>
          <w:p w14:paraId="1A7D3A4E" w14:textId="5986DBA8" w:rsidR="17352D80" w:rsidRDefault="17352D80" w:rsidP="104389E3">
            <w:pPr>
              <w:spacing w:line="360" w:lineRule="auto"/>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Ảnh sau Median Filter</w:t>
            </w:r>
          </w:p>
        </w:tc>
      </w:tr>
      <w:tr w:rsidR="1B7578A3" w14:paraId="51AEB337" w14:textId="77777777" w:rsidTr="31BCE1C5">
        <w:trPr>
          <w:trHeight w:val="300"/>
        </w:trPr>
        <w:tc>
          <w:tcPr>
            <w:tcW w:w="4350" w:type="dxa"/>
          </w:tcPr>
          <w:p w14:paraId="2597F5A0" w14:textId="295342E8" w:rsidR="17352D80" w:rsidRDefault="17352D80" w:rsidP="104389E3">
            <w:pPr>
              <w:spacing w:line="360" w:lineRule="auto"/>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0x00800000 + 2*IMAGE_SIZE</w:t>
            </w:r>
          </w:p>
        </w:tc>
        <w:tc>
          <w:tcPr>
            <w:tcW w:w="5010" w:type="dxa"/>
          </w:tcPr>
          <w:p w14:paraId="24901D18" w14:textId="7ECF6DF6" w:rsidR="17352D80" w:rsidRDefault="17352D80" w:rsidP="104389E3">
            <w:pPr>
              <w:spacing w:line="360" w:lineRule="auto"/>
              <w:rPr>
                <w:rFonts w:ascii="Times New Roman" w:eastAsia="Times New Roman" w:hAnsi="Times New Roman" w:cs="Times New Roman"/>
                <w:sz w:val="26"/>
                <w:szCs w:val="26"/>
              </w:rPr>
            </w:pPr>
            <w:r w:rsidRPr="5D3A1E7E">
              <w:rPr>
                <w:rFonts w:ascii="Times New Roman" w:eastAsia="Times New Roman" w:hAnsi="Times New Roman" w:cs="Times New Roman"/>
                <w:sz w:val="26"/>
                <w:szCs w:val="26"/>
              </w:rPr>
              <w:t>Ảnh sau Histogram Equalization</w:t>
            </w:r>
          </w:p>
        </w:tc>
      </w:tr>
    </w:tbl>
    <w:p w14:paraId="0AFFED50" w14:textId="6C68A615" w:rsidR="4A15DB3E" w:rsidRDefault="4A15DB3E" w:rsidP="03E323F7">
      <w:pPr>
        <w:pStyle w:val="ListParagraph"/>
        <w:numPr>
          <w:ilvl w:val="0"/>
          <w:numId w:val="36"/>
        </w:numPr>
        <w:spacing w:after="0" w:line="360" w:lineRule="auto"/>
        <w:rPr>
          <w:rFonts w:ascii="Times New Roman" w:eastAsia="Times New Roman" w:hAnsi="Times New Roman" w:cs="Times New Roman"/>
          <w:sz w:val="26"/>
          <w:szCs w:val="26"/>
          <w:lang w:val="en-US"/>
        </w:rPr>
      </w:pPr>
      <w:proofErr w:type="spellStart"/>
      <w:r w:rsidRPr="5D3A1E7E">
        <w:rPr>
          <w:rFonts w:ascii="Times New Roman" w:eastAsia="Times New Roman" w:hAnsi="Times New Roman" w:cs="Times New Roman"/>
          <w:sz w:val="26"/>
          <w:szCs w:val="26"/>
          <w:lang w:val="en-US"/>
        </w:rPr>
        <w:t>Cách</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ghi</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dữ</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liệu</w:t>
      </w:r>
      <w:proofErr w:type="spellEnd"/>
      <w:r w:rsidRPr="5D3A1E7E">
        <w:rPr>
          <w:rFonts w:ascii="Times New Roman" w:eastAsia="Times New Roman" w:hAnsi="Times New Roman" w:cs="Times New Roman"/>
          <w:sz w:val="26"/>
          <w:szCs w:val="26"/>
          <w:lang w:val="en-US"/>
        </w:rPr>
        <w:t xml:space="preserve"> từ PC vào SDRAM của DE2</w:t>
      </w:r>
    </w:p>
    <w:p w14:paraId="44F3A02D" w14:textId="6BF8D350" w:rsidR="4A15DB3E" w:rsidRDefault="4A15DB3E" w:rsidP="44CED83C">
      <w:pPr>
        <w:pStyle w:val="ListParagraph"/>
        <w:numPr>
          <w:ilvl w:val="0"/>
          <w:numId w:val="38"/>
        </w:numPr>
        <w:spacing w:after="0" w:line="36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Để truyền dữ liệu ảnh từ máy tính xuống SDRAM, hệ thống sử dụng công cụ System Console của Intel Quartus kết hợp với Tcl Script và IP JTAG Avalon Master Bridge trong Qsys.</w:t>
      </w:r>
    </w:p>
    <w:p w14:paraId="1647C21A" w14:textId="2E7B5F22" w:rsidR="48FE04DF" w:rsidRDefault="48FE04DF" w:rsidP="44CED83C">
      <w:pPr>
        <w:pStyle w:val="ListParagraph"/>
        <w:numPr>
          <w:ilvl w:val="0"/>
          <w:numId w:val="38"/>
        </w:numPr>
        <w:spacing w:after="0" w:line="360" w:lineRule="auto"/>
        <w:rPr>
          <w:rFonts w:ascii="Times New Roman" w:eastAsia="Times New Roman" w:hAnsi="Times New Roman" w:cs="Times New Roman"/>
          <w:sz w:val="26"/>
          <w:szCs w:val="26"/>
          <w:lang w:val="en-US"/>
        </w:rPr>
      </w:pPr>
      <w:proofErr w:type="spellStart"/>
      <w:r w:rsidRPr="5D3A1E7E">
        <w:rPr>
          <w:rFonts w:ascii="Times New Roman" w:eastAsia="Times New Roman" w:hAnsi="Times New Roman" w:cs="Times New Roman"/>
          <w:sz w:val="26"/>
          <w:szCs w:val="26"/>
          <w:lang w:val="en-US"/>
        </w:rPr>
        <w:t>Dữ</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liệu</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ảnh</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được</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chuyển</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đổi</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từ</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ảnh</w:t>
      </w:r>
      <w:proofErr w:type="spellEnd"/>
      <w:r w:rsidRPr="5D3A1E7E">
        <w:rPr>
          <w:rFonts w:ascii="Times New Roman" w:eastAsia="Times New Roman" w:hAnsi="Times New Roman" w:cs="Times New Roman"/>
          <w:sz w:val="26"/>
          <w:szCs w:val="26"/>
          <w:lang w:val="en-US"/>
        </w:rPr>
        <w:t xml:space="preserve"> .jpg sang file </w:t>
      </w:r>
      <w:proofErr w:type="spellStart"/>
      <w:r w:rsidRPr="5D3A1E7E">
        <w:rPr>
          <w:rFonts w:ascii="Times New Roman" w:eastAsia="Times New Roman" w:hAnsi="Times New Roman" w:cs="Times New Roman"/>
          <w:sz w:val="26"/>
          <w:szCs w:val="26"/>
          <w:lang w:val="en-US"/>
        </w:rPr>
        <w:t>nhị</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phân</w:t>
      </w:r>
      <w:proofErr w:type="spellEnd"/>
      <w:r w:rsidRPr="5D3A1E7E">
        <w:rPr>
          <w:rFonts w:ascii="Times New Roman" w:eastAsia="Times New Roman" w:hAnsi="Times New Roman" w:cs="Times New Roman"/>
          <w:sz w:val="26"/>
          <w:szCs w:val="26"/>
          <w:lang w:val="en-US"/>
        </w:rPr>
        <w:t xml:space="preserve"> .bin, </w:t>
      </w:r>
      <w:proofErr w:type="spellStart"/>
      <w:r w:rsidRPr="5D3A1E7E">
        <w:rPr>
          <w:rFonts w:ascii="Times New Roman" w:eastAsia="Times New Roman" w:hAnsi="Times New Roman" w:cs="Times New Roman"/>
          <w:sz w:val="26"/>
          <w:szCs w:val="26"/>
          <w:lang w:val="en-US"/>
        </w:rPr>
        <w:t>trong</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đó</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mỗi</w:t>
      </w:r>
      <w:proofErr w:type="spellEnd"/>
      <w:r w:rsidRPr="5D3A1E7E">
        <w:rPr>
          <w:rFonts w:ascii="Times New Roman" w:eastAsia="Times New Roman" w:hAnsi="Times New Roman" w:cs="Times New Roman"/>
          <w:sz w:val="26"/>
          <w:szCs w:val="26"/>
          <w:lang w:val="en-US"/>
        </w:rPr>
        <w:t xml:space="preserve"> pixel grayscale </w:t>
      </w:r>
      <w:proofErr w:type="spellStart"/>
      <w:r w:rsidRPr="5D3A1E7E">
        <w:rPr>
          <w:rFonts w:ascii="Times New Roman" w:eastAsia="Times New Roman" w:hAnsi="Times New Roman" w:cs="Times New Roman"/>
          <w:sz w:val="26"/>
          <w:szCs w:val="26"/>
          <w:lang w:val="en-US"/>
        </w:rPr>
        <w:t>tương</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ứng</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với</w:t>
      </w:r>
      <w:proofErr w:type="spellEnd"/>
      <w:r w:rsidRPr="5D3A1E7E">
        <w:rPr>
          <w:rFonts w:ascii="Times New Roman" w:eastAsia="Times New Roman" w:hAnsi="Times New Roman" w:cs="Times New Roman"/>
          <w:sz w:val="26"/>
          <w:szCs w:val="26"/>
          <w:lang w:val="en-US"/>
        </w:rPr>
        <w:t xml:space="preserve"> </w:t>
      </w:r>
      <w:proofErr w:type="gramStart"/>
      <w:r w:rsidRPr="5D3A1E7E">
        <w:rPr>
          <w:rFonts w:ascii="Times New Roman" w:eastAsia="Times New Roman" w:hAnsi="Times New Roman" w:cs="Times New Roman"/>
          <w:sz w:val="26"/>
          <w:szCs w:val="26"/>
          <w:lang w:val="en-US"/>
        </w:rPr>
        <w:t>1 byte</w:t>
      </w:r>
      <w:proofErr w:type="gram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dữ</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liệu</w:t>
      </w:r>
      <w:proofErr w:type="spellEnd"/>
      <w:r w:rsidRPr="5D3A1E7E">
        <w:rPr>
          <w:rFonts w:ascii="Times New Roman" w:eastAsia="Times New Roman" w:hAnsi="Times New Roman" w:cs="Times New Roman"/>
          <w:sz w:val="26"/>
          <w:szCs w:val="26"/>
          <w:lang w:val="en-US"/>
        </w:rPr>
        <w:t>.</w:t>
      </w:r>
    </w:p>
    <w:p w14:paraId="53680828" w14:textId="60CA41B1" w:rsidR="48FE04DF" w:rsidRDefault="48FE04DF" w:rsidP="3B812B57">
      <w:pPr>
        <w:pStyle w:val="ListParagraph"/>
        <w:numPr>
          <w:ilvl w:val="0"/>
          <w:numId w:val="37"/>
        </w:numPr>
        <w:spacing w:after="0" w:line="36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lastRenderedPageBreak/>
        <w:t>Sau đó, Tcl Script sử dụng lệnh master_write_from_file để ghi trực tiếp dữ liệu từ file .bin xuống SDRAM thông qua giao tiếp JTAG mà không cần truyền qua UART.</w:t>
      </w:r>
    </w:p>
    <w:p w14:paraId="42BBD215" w14:textId="3F6EC4D2" w:rsidR="4A15DB3E" w:rsidRDefault="08DC735A" w:rsidP="3B812B57">
      <w:pPr>
        <w:pStyle w:val="ListParagraph"/>
        <w:numPr>
          <w:ilvl w:val="0"/>
          <w:numId w:val="37"/>
        </w:numPr>
        <w:spacing w:after="0" w:line="36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Script </w:t>
      </w:r>
      <w:proofErr w:type="spellStart"/>
      <w:r w:rsidRPr="5D3A1E7E">
        <w:rPr>
          <w:rFonts w:ascii="Times New Roman" w:eastAsia="Times New Roman" w:hAnsi="Times New Roman" w:cs="Times New Roman"/>
          <w:sz w:val="26"/>
          <w:szCs w:val="26"/>
          <w:lang w:val="en-US"/>
        </w:rPr>
        <w:t>ghi</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dữ</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liệu</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xuống</w:t>
      </w:r>
      <w:proofErr w:type="spellEnd"/>
      <w:r w:rsidRPr="5D3A1E7E">
        <w:rPr>
          <w:rFonts w:ascii="Times New Roman" w:eastAsia="Times New Roman" w:hAnsi="Times New Roman" w:cs="Times New Roman"/>
          <w:sz w:val="26"/>
          <w:szCs w:val="26"/>
          <w:lang w:val="en-US"/>
        </w:rPr>
        <w:t xml:space="preserve"> SDRAM</w:t>
      </w:r>
    </w:p>
    <w:tbl>
      <w:tblPr>
        <w:tblStyle w:val="TableGrid"/>
        <w:tblW w:w="0" w:type="auto"/>
        <w:tblLook w:val="06A0" w:firstRow="1" w:lastRow="0" w:firstColumn="1" w:lastColumn="0" w:noHBand="1" w:noVBand="1"/>
      </w:tblPr>
      <w:tblGrid>
        <w:gridCol w:w="9350"/>
      </w:tblGrid>
      <w:tr w:rsidR="779D2591" w14:paraId="6B8751F8" w14:textId="77777777" w:rsidTr="779D2591">
        <w:trPr>
          <w:trHeight w:val="300"/>
        </w:trPr>
        <w:tc>
          <w:tcPr>
            <w:tcW w:w="9360" w:type="dxa"/>
          </w:tcPr>
          <w:p w14:paraId="691478EA" w14:textId="4C3F233C" w:rsidR="4E37E5C1" w:rsidRDefault="4E37E5C1" w:rsidP="05D7CC08">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set </w:t>
            </w:r>
            <w:proofErr w:type="spellStart"/>
            <w:r w:rsidRPr="5D3A1E7E">
              <w:rPr>
                <w:rFonts w:ascii="Times New Roman" w:eastAsia="Times New Roman" w:hAnsi="Times New Roman" w:cs="Times New Roman"/>
                <w:sz w:val="26"/>
                <w:szCs w:val="26"/>
                <w:lang w:val="en-US"/>
              </w:rPr>
              <w:t>master_paths</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get_service_paths</w:t>
            </w:r>
            <w:proofErr w:type="spellEnd"/>
            <w:r w:rsidRPr="5D3A1E7E">
              <w:rPr>
                <w:rFonts w:ascii="Times New Roman" w:eastAsia="Times New Roman" w:hAnsi="Times New Roman" w:cs="Times New Roman"/>
                <w:sz w:val="26"/>
                <w:szCs w:val="26"/>
                <w:lang w:val="en-US"/>
              </w:rPr>
              <w:t xml:space="preserve"> master]</w:t>
            </w:r>
          </w:p>
          <w:p w14:paraId="36E873E1" w14:textId="6443DD67" w:rsidR="01840FF8" w:rsidRDefault="01840FF8" w:rsidP="01840FF8">
            <w:pPr>
              <w:spacing w:line="240" w:lineRule="auto"/>
              <w:rPr>
                <w:rFonts w:ascii="Times New Roman" w:eastAsia="Times New Roman" w:hAnsi="Times New Roman" w:cs="Times New Roman"/>
                <w:sz w:val="26"/>
                <w:szCs w:val="26"/>
                <w:lang w:val="en-US"/>
              </w:rPr>
            </w:pPr>
          </w:p>
          <w:p w14:paraId="524277AA" w14:textId="5DD2E3E0" w:rsidR="4E37E5C1" w:rsidRDefault="4E37E5C1" w:rsidP="05D7CC08">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set </w:t>
            </w:r>
            <w:proofErr w:type="spellStart"/>
            <w:r w:rsidRPr="5D3A1E7E">
              <w:rPr>
                <w:rFonts w:ascii="Times New Roman" w:eastAsia="Times New Roman" w:hAnsi="Times New Roman" w:cs="Times New Roman"/>
                <w:sz w:val="26"/>
                <w:szCs w:val="26"/>
                <w:lang w:val="en-US"/>
              </w:rPr>
              <w:t>master_path</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lindex</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master_paths</w:t>
            </w:r>
            <w:proofErr w:type="spellEnd"/>
            <w:r w:rsidRPr="5D3A1E7E">
              <w:rPr>
                <w:rFonts w:ascii="Times New Roman" w:eastAsia="Times New Roman" w:hAnsi="Times New Roman" w:cs="Times New Roman"/>
                <w:sz w:val="26"/>
                <w:szCs w:val="26"/>
                <w:lang w:val="en-US"/>
              </w:rPr>
              <w:t xml:space="preserve"> 0]</w:t>
            </w:r>
          </w:p>
          <w:p w14:paraId="310E4952" w14:textId="6D9AE84B" w:rsidR="01840FF8" w:rsidRDefault="01840FF8" w:rsidP="01840FF8">
            <w:pPr>
              <w:spacing w:line="240" w:lineRule="auto"/>
              <w:rPr>
                <w:rFonts w:ascii="Times New Roman" w:eastAsia="Times New Roman" w:hAnsi="Times New Roman" w:cs="Times New Roman"/>
                <w:sz w:val="26"/>
                <w:szCs w:val="26"/>
                <w:lang w:val="en-US"/>
              </w:rPr>
            </w:pPr>
          </w:p>
          <w:p w14:paraId="61290C84" w14:textId="5155712E" w:rsidR="4E37E5C1" w:rsidRDefault="4E37E5C1" w:rsidP="05D7CC08">
            <w:pPr>
              <w:spacing w:line="240" w:lineRule="auto"/>
              <w:rPr>
                <w:rFonts w:ascii="Times New Roman" w:eastAsia="Times New Roman" w:hAnsi="Times New Roman" w:cs="Times New Roman"/>
                <w:sz w:val="26"/>
                <w:szCs w:val="26"/>
                <w:lang w:val="en-US"/>
              </w:rPr>
            </w:pPr>
            <w:proofErr w:type="spellStart"/>
            <w:r w:rsidRPr="5D3A1E7E">
              <w:rPr>
                <w:rFonts w:ascii="Times New Roman" w:eastAsia="Times New Roman" w:hAnsi="Times New Roman" w:cs="Times New Roman"/>
                <w:sz w:val="26"/>
                <w:szCs w:val="26"/>
                <w:lang w:val="en-US"/>
              </w:rPr>
              <w:t>open_service</w:t>
            </w:r>
            <w:proofErr w:type="spellEnd"/>
            <w:r w:rsidRPr="5D3A1E7E">
              <w:rPr>
                <w:rFonts w:ascii="Times New Roman" w:eastAsia="Times New Roman" w:hAnsi="Times New Roman" w:cs="Times New Roman"/>
                <w:sz w:val="26"/>
                <w:szCs w:val="26"/>
                <w:lang w:val="en-US"/>
              </w:rPr>
              <w:t xml:space="preserve"> master $</w:t>
            </w:r>
            <w:proofErr w:type="spellStart"/>
            <w:r w:rsidRPr="5D3A1E7E">
              <w:rPr>
                <w:rFonts w:ascii="Times New Roman" w:eastAsia="Times New Roman" w:hAnsi="Times New Roman" w:cs="Times New Roman"/>
                <w:sz w:val="26"/>
                <w:szCs w:val="26"/>
                <w:lang w:val="en-US"/>
              </w:rPr>
              <w:t>master_path</w:t>
            </w:r>
            <w:proofErr w:type="spellEnd"/>
          </w:p>
          <w:p w14:paraId="05AEC3BC" w14:textId="7D70BDF5" w:rsidR="01840FF8" w:rsidRDefault="01840FF8" w:rsidP="01840FF8">
            <w:pPr>
              <w:spacing w:line="240" w:lineRule="auto"/>
              <w:rPr>
                <w:rFonts w:ascii="Times New Roman" w:eastAsia="Times New Roman" w:hAnsi="Times New Roman" w:cs="Times New Roman"/>
                <w:sz w:val="26"/>
                <w:szCs w:val="26"/>
                <w:lang w:val="en-US"/>
              </w:rPr>
            </w:pPr>
          </w:p>
          <w:p w14:paraId="09B00033" w14:textId="7F5BA5F7" w:rsidR="01840FF8" w:rsidRDefault="4E37E5C1" w:rsidP="01840FF8">
            <w:pPr>
              <w:spacing w:line="240" w:lineRule="auto"/>
              <w:rPr>
                <w:rFonts w:ascii="Times New Roman" w:eastAsia="Times New Roman" w:hAnsi="Times New Roman" w:cs="Times New Roman"/>
                <w:sz w:val="26"/>
                <w:szCs w:val="26"/>
                <w:lang w:val="en-US"/>
              </w:rPr>
            </w:pPr>
            <w:proofErr w:type="spellStart"/>
            <w:r w:rsidRPr="5D3A1E7E">
              <w:rPr>
                <w:rFonts w:ascii="Times New Roman" w:eastAsia="Times New Roman" w:hAnsi="Times New Roman" w:cs="Times New Roman"/>
                <w:sz w:val="26"/>
                <w:szCs w:val="26"/>
                <w:lang w:val="en-US"/>
              </w:rPr>
              <w:t>master_write_from_file</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master_path</w:t>
            </w:r>
            <w:proofErr w:type="spellEnd"/>
            <w:r w:rsidRPr="5D3A1E7E">
              <w:rPr>
                <w:rFonts w:ascii="Times New Roman" w:eastAsia="Times New Roman" w:hAnsi="Times New Roman" w:cs="Times New Roman"/>
                <w:sz w:val="26"/>
                <w:szCs w:val="26"/>
                <w:lang w:val="en-US"/>
              </w:rPr>
              <w:t xml:space="preserve"> </w:t>
            </w:r>
          </w:p>
          <w:p w14:paraId="6478C9B7" w14:textId="163A8645" w:rsidR="4E37E5C1" w:rsidRDefault="4E37E5C1" w:rsidP="05D7CC08">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"C:/Nam_3_HK2_2025_2026/HDL/Do_an_mon/Anhinput.bin" 0x00800000</w:t>
            </w:r>
          </w:p>
          <w:p w14:paraId="1AC3C6BB" w14:textId="1D7C730F" w:rsidR="01840FF8" w:rsidRDefault="01840FF8" w:rsidP="01840FF8">
            <w:pPr>
              <w:spacing w:line="240" w:lineRule="auto"/>
              <w:rPr>
                <w:rFonts w:ascii="Times New Roman" w:eastAsia="Times New Roman" w:hAnsi="Times New Roman" w:cs="Times New Roman"/>
                <w:sz w:val="26"/>
                <w:szCs w:val="26"/>
                <w:lang w:val="en-US"/>
              </w:rPr>
            </w:pPr>
          </w:p>
          <w:p w14:paraId="6C87F28D" w14:textId="5A546395" w:rsidR="4E37E5C1" w:rsidRDefault="4E37E5C1" w:rsidP="05D7CC08">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puts "Da nap </w:t>
            </w:r>
            <w:proofErr w:type="spellStart"/>
            <w:r w:rsidRPr="5D3A1E7E">
              <w:rPr>
                <w:rFonts w:ascii="Times New Roman" w:eastAsia="Times New Roman" w:hAnsi="Times New Roman" w:cs="Times New Roman"/>
                <w:sz w:val="26"/>
                <w:szCs w:val="26"/>
                <w:lang w:val="en-US"/>
              </w:rPr>
              <w:t>xong</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anh</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xuong</w:t>
            </w:r>
            <w:proofErr w:type="spellEnd"/>
            <w:r w:rsidRPr="5D3A1E7E">
              <w:rPr>
                <w:rFonts w:ascii="Times New Roman" w:eastAsia="Times New Roman" w:hAnsi="Times New Roman" w:cs="Times New Roman"/>
                <w:sz w:val="26"/>
                <w:szCs w:val="26"/>
                <w:lang w:val="en-US"/>
              </w:rPr>
              <w:t xml:space="preserve"> SDRAM!"</w:t>
            </w:r>
          </w:p>
          <w:p w14:paraId="27F3EA96" w14:textId="64C2A142" w:rsidR="01840FF8" w:rsidRDefault="01840FF8" w:rsidP="01840FF8">
            <w:pPr>
              <w:spacing w:line="240" w:lineRule="auto"/>
              <w:rPr>
                <w:rFonts w:ascii="Times New Roman" w:eastAsia="Times New Roman" w:hAnsi="Times New Roman" w:cs="Times New Roman"/>
                <w:sz w:val="26"/>
                <w:szCs w:val="26"/>
                <w:lang w:val="en-US"/>
              </w:rPr>
            </w:pPr>
          </w:p>
          <w:p w14:paraId="2F0876F1" w14:textId="1FB38FF6" w:rsidR="779D2591" w:rsidRDefault="4E37E5C1" w:rsidP="05D7CC08">
            <w:pPr>
              <w:spacing w:line="240" w:lineRule="auto"/>
              <w:rPr>
                <w:rFonts w:ascii="Times New Roman" w:eastAsia="Times New Roman" w:hAnsi="Times New Roman" w:cs="Times New Roman"/>
                <w:sz w:val="26"/>
                <w:szCs w:val="26"/>
                <w:lang w:val="en-US"/>
              </w:rPr>
            </w:pPr>
            <w:proofErr w:type="spellStart"/>
            <w:r w:rsidRPr="5D3A1E7E">
              <w:rPr>
                <w:rFonts w:ascii="Times New Roman" w:eastAsia="Times New Roman" w:hAnsi="Times New Roman" w:cs="Times New Roman"/>
                <w:sz w:val="26"/>
                <w:szCs w:val="26"/>
                <w:lang w:val="en-US"/>
              </w:rPr>
              <w:t>close_service</w:t>
            </w:r>
            <w:proofErr w:type="spellEnd"/>
            <w:r w:rsidRPr="5D3A1E7E">
              <w:rPr>
                <w:rFonts w:ascii="Times New Roman" w:eastAsia="Times New Roman" w:hAnsi="Times New Roman" w:cs="Times New Roman"/>
                <w:sz w:val="26"/>
                <w:szCs w:val="26"/>
                <w:lang w:val="en-US"/>
              </w:rPr>
              <w:t xml:space="preserve"> master $</w:t>
            </w:r>
            <w:proofErr w:type="spellStart"/>
            <w:r w:rsidRPr="5D3A1E7E">
              <w:rPr>
                <w:rFonts w:ascii="Times New Roman" w:eastAsia="Times New Roman" w:hAnsi="Times New Roman" w:cs="Times New Roman"/>
                <w:sz w:val="26"/>
                <w:szCs w:val="26"/>
                <w:lang w:val="en-US"/>
              </w:rPr>
              <w:t>master_path</w:t>
            </w:r>
            <w:proofErr w:type="spellEnd"/>
          </w:p>
        </w:tc>
      </w:tr>
    </w:tbl>
    <w:p w14:paraId="509CB3FF" w14:textId="5D88FFC9" w:rsidR="3D644878" w:rsidRDefault="3D644878" w:rsidP="1F7E12D7">
      <w:pPr>
        <w:pStyle w:val="ListParagraph"/>
        <w:numPr>
          <w:ilvl w:val="0"/>
          <w:numId w:val="39"/>
        </w:numPr>
        <w:spacing w:after="0" w:line="360" w:lineRule="auto"/>
        <w:rPr>
          <w:rFonts w:ascii="Times New Roman" w:eastAsia="Times New Roman" w:hAnsi="Times New Roman" w:cs="Times New Roman"/>
          <w:sz w:val="26"/>
          <w:szCs w:val="26"/>
          <w:lang w:val="en-US"/>
        </w:rPr>
      </w:pPr>
      <w:proofErr w:type="spellStart"/>
      <w:r w:rsidRPr="5D3A1E7E">
        <w:rPr>
          <w:rFonts w:ascii="Times New Roman" w:eastAsia="Times New Roman" w:hAnsi="Times New Roman" w:cs="Times New Roman"/>
          <w:sz w:val="26"/>
          <w:szCs w:val="26"/>
          <w:lang w:val="en-US"/>
        </w:rPr>
        <w:t>Cách</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đọc</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dữ</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liệu</w:t>
      </w:r>
      <w:proofErr w:type="spellEnd"/>
      <w:r w:rsidRPr="5D3A1E7E">
        <w:rPr>
          <w:rFonts w:ascii="Times New Roman" w:eastAsia="Times New Roman" w:hAnsi="Times New Roman" w:cs="Times New Roman"/>
          <w:sz w:val="26"/>
          <w:szCs w:val="26"/>
          <w:lang w:val="en-US"/>
        </w:rPr>
        <w:t xml:space="preserve"> từ SDRAM của DE2 sang PC</w:t>
      </w:r>
    </w:p>
    <w:p w14:paraId="76946FF5" w14:textId="20817C7E" w:rsidR="3D644878" w:rsidRDefault="3D644878" w:rsidP="37DC3DC3">
      <w:pPr>
        <w:pStyle w:val="ListParagraph"/>
        <w:numPr>
          <w:ilvl w:val="0"/>
          <w:numId w:val="41"/>
        </w:numPr>
        <w:spacing w:after="0" w:line="36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Sau khi các khối xử lí ảnh hoàn tất (ví dụ Median Filter hoặc Histogram Equalization), dữ liệu ảnh kết quả được lưu tại vùng SDRAM output.</w:t>
      </w:r>
    </w:p>
    <w:p w14:paraId="79985823" w14:textId="2BD575E8" w:rsidR="3D644878" w:rsidRDefault="3D644878" w:rsidP="37DC3DC3">
      <w:pPr>
        <w:pStyle w:val="ListParagraph"/>
        <w:numPr>
          <w:ilvl w:val="0"/>
          <w:numId w:val="41"/>
        </w:numPr>
        <w:spacing w:after="0" w:line="36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System Console sử dụng lệnh master_read_to_file để đọc dữ liệu từ SDRAM và ghi trực tiếp thành file .bin trên máy tính.</w:t>
      </w:r>
    </w:p>
    <w:p w14:paraId="0352E5DB" w14:textId="4F8071AD" w:rsidR="3D644878" w:rsidRDefault="3D644878" w:rsidP="37DC3DC3">
      <w:pPr>
        <w:pStyle w:val="ListParagraph"/>
        <w:numPr>
          <w:ilvl w:val="0"/>
          <w:numId w:val="41"/>
        </w:numPr>
        <w:spacing w:after="0" w:line="36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Script đọc dữ liệu từ SDRAM</w:t>
      </w:r>
    </w:p>
    <w:tbl>
      <w:tblPr>
        <w:tblStyle w:val="TableGrid"/>
        <w:tblW w:w="0" w:type="auto"/>
        <w:tblLook w:val="06A0" w:firstRow="1" w:lastRow="0" w:firstColumn="1" w:lastColumn="0" w:noHBand="1" w:noVBand="1"/>
      </w:tblPr>
      <w:tblGrid>
        <w:gridCol w:w="9350"/>
      </w:tblGrid>
      <w:tr w:rsidR="11B9EBEB" w14:paraId="329E66BE" w14:textId="77777777" w:rsidTr="11B9EBEB">
        <w:trPr>
          <w:trHeight w:val="300"/>
        </w:trPr>
        <w:tc>
          <w:tcPr>
            <w:tcW w:w="9360" w:type="dxa"/>
          </w:tcPr>
          <w:p w14:paraId="6CBCD3B6" w14:textId="123EF71E"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set master_paths [get_service_paths master]</w:t>
            </w:r>
          </w:p>
          <w:p w14:paraId="1570ADEB" w14:textId="1F05FF6A"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080C0508" w14:textId="5AF52676"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set master_path [lindex $master_paths 0]</w:t>
            </w:r>
          </w:p>
          <w:p w14:paraId="21B68053" w14:textId="30D11D29"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49062ED6" w14:textId="1DC44D88"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open_service master $master_path</w:t>
            </w:r>
          </w:p>
          <w:p w14:paraId="1FF2C047" w14:textId="5216D0FB"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2DE5537D" w14:textId="7B1B836A"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Kich thuoc anh</w:t>
            </w:r>
          </w:p>
          <w:p w14:paraId="78262725" w14:textId="1B54DCF3"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41CB6E2E" w14:textId="4CBC13E0"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set WIDTH 430</w:t>
            </w:r>
          </w:p>
          <w:p w14:paraId="3EA1E521" w14:textId="38858991"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set HEIGHT 554</w:t>
            </w:r>
          </w:p>
          <w:p w14:paraId="65CCF5AD" w14:textId="25592878"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7EE3CE9E" w14:textId="0BC87508"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set total_bytes [expr $WIDTH * $HEIGHT]</w:t>
            </w:r>
          </w:p>
          <w:p w14:paraId="7F03CC72" w14:textId="7EE3B559"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545D9DC4" w14:textId="69F515B2"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Dia chi ket qua median</w:t>
            </w:r>
          </w:p>
          <w:p w14:paraId="068D0D61" w14:textId="50A8B4BA"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6FC190AB" w14:textId="37564180"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lastRenderedPageBreak/>
              <w:t>set RESULT_ADDR [expr 0x00800000 + $total_bytes]</w:t>
            </w:r>
          </w:p>
          <w:p w14:paraId="5233807E" w14:textId="5936BEFB"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2C9D9770" w14:textId="55E8E116"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Doc SDRAM -&gt; file</w:t>
            </w:r>
          </w:p>
          <w:p w14:paraId="7449A702" w14:textId="5C4C4F6E"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073DADA2" w14:textId="4BA7878D"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master_read_to_file $master_path "C:/Nam_3_HK2_2025_2026/HDL/Do_an_mon/Anhoutput.bin" $RESULT_ADDR $total_bytes</w:t>
            </w:r>
          </w:p>
          <w:p w14:paraId="17C82ADF" w14:textId="3BAB9024"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16C2AED2" w14:textId="2E35E201"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puts "Da lay anh ket qua tu SDRAM ve PC thanh cong!"</w:t>
            </w:r>
          </w:p>
          <w:p w14:paraId="182E8C09" w14:textId="1BCE2579" w:rsidR="5050C9DA" w:rsidRDefault="5050C9DA" w:rsidP="525AB724">
            <w:pPr>
              <w:spacing w:line="24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t xml:space="preserve"> </w:t>
            </w:r>
          </w:p>
          <w:p w14:paraId="7124BC84" w14:textId="08C746B3" w:rsidR="11B9EBEB" w:rsidRDefault="5050C9DA" w:rsidP="525AB724">
            <w:pPr>
              <w:spacing w:line="240" w:lineRule="auto"/>
              <w:rPr>
                <w:rFonts w:ascii="Times New Roman" w:eastAsia="Times New Roman" w:hAnsi="Times New Roman" w:cs="Times New Roman"/>
                <w:sz w:val="26"/>
                <w:szCs w:val="26"/>
                <w:lang w:val="en-US"/>
              </w:rPr>
            </w:pPr>
            <w:proofErr w:type="spellStart"/>
            <w:r w:rsidRPr="5D3A1E7E">
              <w:rPr>
                <w:rFonts w:ascii="Times New Roman" w:eastAsia="Times New Roman" w:hAnsi="Times New Roman" w:cs="Times New Roman"/>
                <w:sz w:val="26"/>
                <w:szCs w:val="26"/>
                <w:lang w:val="en-US"/>
              </w:rPr>
              <w:t>close_service</w:t>
            </w:r>
            <w:proofErr w:type="spellEnd"/>
            <w:r w:rsidRPr="5D3A1E7E">
              <w:rPr>
                <w:rFonts w:ascii="Times New Roman" w:eastAsia="Times New Roman" w:hAnsi="Times New Roman" w:cs="Times New Roman"/>
                <w:sz w:val="26"/>
                <w:szCs w:val="26"/>
                <w:lang w:val="en-US"/>
              </w:rPr>
              <w:t xml:space="preserve"> master $</w:t>
            </w:r>
            <w:proofErr w:type="spellStart"/>
            <w:r w:rsidRPr="5D3A1E7E">
              <w:rPr>
                <w:rFonts w:ascii="Times New Roman" w:eastAsia="Times New Roman" w:hAnsi="Times New Roman" w:cs="Times New Roman"/>
                <w:sz w:val="26"/>
                <w:szCs w:val="26"/>
                <w:lang w:val="en-US"/>
              </w:rPr>
              <w:t>master_path</w:t>
            </w:r>
            <w:proofErr w:type="spellEnd"/>
          </w:p>
        </w:tc>
      </w:tr>
    </w:tbl>
    <w:p w14:paraId="5AC99655" w14:textId="1738D0A8" w:rsidR="3D644878" w:rsidRDefault="359352F2" w:rsidP="37DC3DC3">
      <w:pPr>
        <w:pStyle w:val="ListParagraph"/>
        <w:numPr>
          <w:ilvl w:val="0"/>
          <w:numId w:val="40"/>
        </w:numPr>
        <w:spacing w:after="0" w:line="360" w:lineRule="auto"/>
        <w:rPr>
          <w:rFonts w:ascii="Times New Roman" w:eastAsia="Times New Roman" w:hAnsi="Times New Roman" w:cs="Times New Roman"/>
          <w:sz w:val="26"/>
          <w:szCs w:val="26"/>
          <w:lang w:val="en-US"/>
        </w:rPr>
      </w:pPr>
      <w:r w:rsidRPr="5D3A1E7E">
        <w:rPr>
          <w:rFonts w:ascii="Times New Roman" w:eastAsia="Times New Roman" w:hAnsi="Times New Roman" w:cs="Times New Roman"/>
          <w:sz w:val="26"/>
          <w:szCs w:val="26"/>
          <w:lang w:val="en-US"/>
        </w:rPr>
        <w:lastRenderedPageBreak/>
        <w:t xml:space="preserve">Sau </w:t>
      </w:r>
      <w:proofErr w:type="spellStart"/>
      <w:r w:rsidRPr="5D3A1E7E">
        <w:rPr>
          <w:rFonts w:ascii="Times New Roman" w:eastAsia="Times New Roman" w:hAnsi="Times New Roman" w:cs="Times New Roman"/>
          <w:sz w:val="26"/>
          <w:szCs w:val="26"/>
          <w:lang w:val="en-US"/>
        </w:rPr>
        <w:t>khi</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đọc</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dữ</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liệu</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từ</w:t>
      </w:r>
      <w:proofErr w:type="spellEnd"/>
      <w:r w:rsidRPr="5D3A1E7E">
        <w:rPr>
          <w:rFonts w:ascii="Times New Roman" w:eastAsia="Times New Roman" w:hAnsi="Times New Roman" w:cs="Times New Roman"/>
          <w:sz w:val="26"/>
          <w:szCs w:val="26"/>
          <w:lang w:val="en-US"/>
        </w:rPr>
        <w:t xml:space="preserve"> SDRAM, file .bin </w:t>
      </w:r>
      <w:proofErr w:type="spellStart"/>
      <w:r w:rsidRPr="5D3A1E7E">
        <w:rPr>
          <w:rFonts w:ascii="Times New Roman" w:eastAsia="Times New Roman" w:hAnsi="Times New Roman" w:cs="Times New Roman"/>
          <w:sz w:val="26"/>
          <w:szCs w:val="26"/>
          <w:lang w:val="en-US"/>
        </w:rPr>
        <w:t>được</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chuyển</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lại</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thành</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ảnh</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bằng</w:t>
      </w:r>
      <w:proofErr w:type="spellEnd"/>
      <w:r w:rsidRPr="5D3A1E7E">
        <w:rPr>
          <w:rFonts w:ascii="Times New Roman" w:eastAsia="Times New Roman" w:hAnsi="Times New Roman" w:cs="Times New Roman"/>
          <w:sz w:val="26"/>
          <w:szCs w:val="26"/>
          <w:lang w:val="en-US"/>
        </w:rPr>
        <w:t xml:space="preserve"> Python </w:t>
      </w:r>
      <w:proofErr w:type="spellStart"/>
      <w:r w:rsidRPr="5D3A1E7E">
        <w:rPr>
          <w:rFonts w:ascii="Times New Roman" w:eastAsia="Times New Roman" w:hAnsi="Times New Roman" w:cs="Times New Roman"/>
          <w:sz w:val="26"/>
          <w:szCs w:val="26"/>
          <w:lang w:val="en-US"/>
        </w:rPr>
        <w:t>và</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thư</w:t>
      </w:r>
      <w:proofErr w:type="spellEnd"/>
      <w:r w:rsidRPr="5D3A1E7E">
        <w:rPr>
          <w:rFonts w:ascii="Times New Roman" w:eastAsia="Times New Roman" w:hAnsi="Times New Roman" w:cs="Times New Roman"/>
          <w:sz w:val="26"/>
          <w:szCs w:val="26"/>
          <w:lang w:val="en-US"/>
        </w:rPr>
        <w:t xml:space="preserve"> </w:t>
      </w:r>
      <w:proofErr w:type="spellStart"/>
      <w:r w:rsidRPr="5D3A1E7E">
        <w:rPr>
          <w:rFonts w:ascii="Times New Roman" w:eastAsia="Times New Roman" w:hAnsi="Times New Roman" w:cs="Times New Roman"/>
          <w:sz w:val="26"/>
          <w:szCs w:val="26"/>
          <w:lang w:val="en-US"/>
        </w:rPr>
        <w:t>viện</w:t>
      </w:r>
      <w:proofErr w:type="spellEnd"/>
      <w:r w:rsidRPr="5D3A1E7E">
        <w:rPr>
          <w:rFonts w:ascii="Times New Roman" w:eastAsia="Times New Roman" w:hAnsi="Times New Roman" w:cs="Times New Roman"/>
          <w:sz w:val="26"/>
          <w:szCs w:val="26"/>
          <w:lang w:val="en-US"/>
        </w:rPr>
        <w:t xml:space="preserve"> Pillow.</w:t>
      </w:r>
    </w:p>
    <w:p w14:paraId="771B811F" w14:textId="680A440B" w:rsidR="17FC2E23" w:rsidRPr="00842DD9" w:rsidRDefault="17FC2E23" w:rsidP="00FF58DC">
      <w:pPr>
        <w:pStyle w:val="Heading2"/>
        <w:rPr>
          <w:rFonts w:ascii="Times New Roman" w:eastAsia="Times New Roman" w:hAnsi="Times New Roman" w:cs="Times New Roman"/>
        </w:rPr>
      </w:pPr>
      <w:bookmarkStart w:id="17" w:name="_Toc230166347"/>
      <w:r w:rsidRPr="00842DD9">
        <w:rPr>
          <w:rFonts w:ascii="Times New Roman" w:eastAsia="Times New Roman" w:hAnsi="Times New Roman" w:cs="Times New Roman"/>
        </w:rPr>
        <w:t>3.4 Lưu đồ thuật toán</w:t>
      </w:r>
      <w:bookmarkEnd w:id="17"/>
    </w:p>
    <w:p w14:paraId="68275804" w14:textId="4666EFA6" w:rsidR="17FC2E23" w:rsidRDefault="17FC2E23" w:rsidP="17FC2E23">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Hệ thống xử lí ảnh được thực hiện theo các bước sau:</w:t>
      </w:r>
    </w:p>
    <w:p w14:paraId="68B2B814" w14:textId="3949A82E" w:rsidR="00035D84" w:rsidRPr="00842DD9" w:rsidRDefault="00035D84" w:rsidP="47573B38">
      <w:pPr>
        <w:spacing w:before="240" w:after="240"/>
        <w:jc w:val="center"/>
        <w:rPr>
          <w:rFonts w:ascii="Times New Roman" w:eastAsia="Times New Roman" w:hAnsi="Times New Roman" w:cs="Times New Roman"/>
          <w:sz w:val="32"/>
          <w:szCs w:val="32"/>
        </w:rPr>
      </w:pPr>
      <w:r>
        <w:rPr>
          <w:noProof/>
        </w:rPr>
        <w:lastRenderedPageBreak/>
        <w:drawing>
          <wp:inline distT="0" distB="0" distL="0" distR="0" wp14:anchorId="59C5C68C" wp14:editId="66302306">
            <wp:extent cx="1493630" cy="5093837"/>
            <wp:effectExtent l="0" t="0" r="0" b="0"/>
            <wp:docPr id="88380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09402" name=""/>
                    <pic:cNvPicPr/>
                  </pic:nvPicPr>
                  <pic:blipFill>
                    <a:blip r:embed="rId25"/>
                    <a:stretch>
                      <a:fillRect/>
                    </a:stretch>
                  </pic:blipFill>
                  <pic:spPr>
                    <a:xfrm>
                      <a:off x="0" y="0"/>
                      <a:ext cx="1497139" cy="5105803"/>
                    </a:xfrm>
                    <a:prstGeom prst="rect">
                      <a:avLst/>
                    </a:prstGeom>
                  </pic:spPr>
                </pic:pic>
              </a:graphicData>
            </a:graphic>
          </wp:inline>
        </w:drawing>
      </w:r>
    </w:p>
    <w:p w14:paraId="1CB6A372" w14:textId="2C207015" w:rsidR="17FC2E23" w:rsidRPr="00842DD9" w:rsidRDefault="17FC2E23" w:rsidP="593DE974">
      <w:pPr>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Mô tả hoạt </w:t>
      </w:r>
      <w:r w:rsidR="00B03C1C">
        <w:rPr>
          <w:rFonts w:ascii="Times New Roman" w:eastAsia="Times New Roman" w:hAnsi="Times New Roman" w:cs="Times New Roman"/>
          <w:sz w:val="32"/>
          <w:szCs w:val="32"/>
        </w:rPr>
        <w:t>động:</w:t>
      </w:r>
    </w:p>
    <w:p w14:paraId="110B6050" w14:textId="367A0D24" w:rsidR="17FC2E23" w:rsidRPr="00842DD9" w:rsidRDefault="17FC2E23" w:rsidP="00732C54">
      <w:pPr>
        <w:pStyle w:val="ListParagraph"/>
        <w:numPr>
          <w:ilvl w:val="0"/>
          <w:numId w:val="14"/>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Nhận dữ liệu ảnh từ máy tính. </w:t>
      </w:r>
    </w:p>
    <w:p w14:paraId="2C078A4F" w14:textId="0295F464" w:rsidR="17FC2E23" w:rsidRPr="00842DD9" w:rsidRDefault="17FC2E23" w:rsidP="00732C54">
      <w:pPr>
        <w:pStyle w:val="ListParagraph"/>
        <w:numPr>
          <w:ilvl w:val="0"/>
          <w:numId w:val="14"/>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Chuyển đổi ảnh RGB sang grayscale. </w:t>
      </w:r>
    </w:p>
    <w:p w14:paraId="40771BF4" w14:textId="60409DEF" w:rsidR="17FC2E23" w:rsidRPr="00842DD9" w:rsidRDefault="17FC2E23" w:rsidP="00732C54">
      <w:pPr>
        <w:pStyle w:val="ListParagraph"/>
        <w:numPr>
          <w:ilvl w:val="0"/>
          <w:numId w:val="14"/>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Thực hiện lọc nhiễu bằng Median Filter. </w:t>
      </w:r>
    </w:p>
    <w:p w14:paraId="7A4B90FC" w14:textId="2E5FB52B" w:rsidR="17FC2E23" w:rsidRPr="00842DD9" w:rsidRDefault="17FC2E23" w:rsidP="00732C54">
      <w:pPr>
        <w:pStyle w:val="ListParagraph"/>
        <w:numPr>
          <w:ilvl w:val="0"/>
          <w:numId w:val="14"/>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Tăng độ tương phản bằng Histogram Equalization. </w:t>
      </w:r>
    </w:p>
    <w:p w14:paraId="5C86E8E8" w14:textId="5FBC86AD" w:rsidR="17FC2E23" w:rsidRPr="00842DD9" w:rsidRDefault="17FC2E23" w:rsidP="00732C54">
      <w:pPr>
        <w:pStyle w:val="ListParagraph"/>
        <w:numPr>
          <w:ilvl w:val="0"/>
          <w:numId w:val="14"/>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Lưu ảnh kết quả.</w:t>
      </w:r>
    </w:p>
    <w:p w14:paraId="09035D89" w14:textId="77777777" w:rsidR="00475EE5" w:rsidRPr="00842DD9" w:rsidRDefault="00475EE5" w:rsidP="00475EE5">
      <w:pPr>
        <w:spacing w:after="0"/>
        <w:ind w:left="360"/>
        <w:rPr>
          <w:rFonts w:ascii="Times New Roman" w:eastAsia="Times New Roman" w:hAnsi="Times New Roman" w:cs="Times New Roman"/>
          <w:sz w:val="32"/>
          <w:szCs w:val="32"/>
        </w:rPr>
      </w:pPr>
    </w:p>
    <w:p w14:paraId="309D0CDE" w14:textId="6AD973EA" w:rsidR="00475EE5" w:rsidRDefault="001C30B6" w:rsidP="00BF4938">
      <w:pPr>
        <w:pStyle w:val="Heading1"/>
        <w:rPr>
          <w:rFonts w:ascii="Times New Roman" w:eastAsia="Times New Roman" w:hAnsi="Times New Roman" w:cs="Times New Roman"/>
          <w:sz w:val="32"/>
          <w:szCs w:val="32"/>
          <w:lang w:val="en-US"/>
        </w:rPr>
      </w:pPr>
      <w:bookmarkStart w:id="18" w:name="_Toc230166348"/>
      <w:r w:rsidRPr="5E6799AB">
        <w:rPr>
          <w:rFonts w:ascii="Times New Roman" w:eastAsia="Times New Roman" w:hAnsi="Times New Roman" w:cs="Times New Roman"/>
          <w:sz w:val="32"/>
          <w:szCs w:val="32"/>
        </w:rPr>
        <w:lastRenderedPageBreak/>
        <w:t>CHƯƠNG</w:t>
      </w:r>
      <w:r w:rsidR="00BF4938" w:rsidRPr="00842DD9">
        <w:rPr>
          <w:rFonts w:ascii="Times New Roman" w:eastAsia="Times New Roman" w:hAnsi="Times New Roman" w:cs="Times New Roman"/>
          <w:sz w:val="32"/>
          <w:szCs w:val="32"/>
        </w:rPr>
        <w:t xml:space="preserve"> 4. KẾT QUẢ MÔ PHỎNG VÀ THỰC NGHIỆM</w:t>
      </w:r>
      <w:bookmarkEnd w:id="18"/>
    </w:p>
    <w:p w14:paraId="319C6A79" w14:textId="18D59A16" w:rsidR="007A772B" w:rsidRDefault="00282232" w:rsidP="00FB023B">
      <w:pPr>
        <w:pStyle w:val="Heading2"/>
      </w:pPr>
      <w:bookmarkStart w:id="19" w:name="_Toc230166349"/>
      <w:r>
        <w:rPr>
          <w:lang w:val="en-US"/>
        </w:rPr>
        <w:t>4.</w:t>
      </w:r>
      <w:r w:rsidR="00FB023B">
        <w:rPr>
          <w:lang w:val="en-US"/>
        </w:rPr>
        <w:t>1</w:t>
      </w:r>
      <w:r>
        <w:rPr>
          <w:lang w:val="en-US"/>
        </w:rPr>
        <w:t xml:space="preserve"> </w:t>
      </w:r>
      <w:proofErr w:type="spellStart"/>
      <w:r>
        <w:rPr>
          <w:lang w:val="en-US"/>
        </w:rPr>
        <w:t>Mô</w:t>
      </w:r>
      <w:proofErr w:type="spellEnd"/>
      <w:r>
        <w:t xml:space="preserve"> phỏng</w:t>
      </w:r>
      <w:bookmarkEnd w:id="19"/>
    </w:p>
    <w:p w14:paraId="66F74699" w14:textId="37923395" w:rsidR="00FB023B" w:rsidRDefault="000C73EF" w:rsidP="00FB023B">
      <w:pPr>
        <w:rPr>
          <w:sz w:val="32"/>
          <w:szCs w:val="32"/>
        </w:rPr>
      </w:pPr>
      <w:r>
        <w:rPr>
          <w:sz w:val="32"/>
          <w:szCs w:val="32"/>
        </w:rPr>
        <w:t xml:space="preserve">Công cụ mô phỏng: </w:t>
      </w:r>
      <w:r w:rsidR="00126ED6">
        <w:rPr>
          <w:sz w:val="32"/>
          <w:szCs w:val="32"/>
        </w:rPr>
        <w:t xml:space="preserve">Phần mềm </w:t>
      </w:r>
      <w:r w:rsidR="009C3847">
        <w:rPr>
          <w:sz w:val="32"/>
          <w:szCs w:val="32"/>
        </w:rPr>
        <w:t>ModelSim-Altera</w:t>
      </w:r>
    </w:p>
    <w:p w14:paraId="1DAC8BA0" w14:textId="65ED68F4" w:rsidR="00BA0749" w:rsidRDefault="00BA0749" w:rsidP="00823547">
      <w:pPr>
        <w:pStyle w:val="Heading3"/>
      </w:pPr>
      <w:bookmarkStart w:id="20" w:name="_Toc230166350"/>
      <w:r>
        <w:t xml:space="preserve">Mô phỏng thuật toán </w:t>
      </w:r>
      <w:r w:rsidR="00823547">
        <w:t>gray scale:</w:t>
      </w:r>
      <w:bookmarkEnd w:id="20"/>
    </w:p>
    <w:p w14:paraId="3C754B60" w14:textId="62AE9DD2" w:rsidR="00823547" w:rsidRDefault="00823547" w:rsidP="00FB023B">
      <w:pPr>
        <w:rPr>
          <w:sz w:val="32"/>
          <w:szCs w:val="32"/>
        </w:rPr>
      </w:pPr>
      <w:r>
        <w:rPr>
          <w:sz w:val="32"/>
          <w:szCs w:val="32"/>
        </w:rPr>
        <w:t>-Ảnh ban đầu:</w:t>
      </w:r>
    </w:p>
    <w:p w14:paraId="17960470" w14:textId="38F80D8F" w:rsidR="00823547" w:rsidRDefault="00823547" w:rsidP="17942830">
      <w:pPr>
        <w:jc w:val="center"/>
        <w:rPr>
          <w:sz w:val="32"/>
          <w:szCs w:val="32"/>
        </w:rPr>
      </w:pPr>
      <w:r>
        <w:rPr>
          <w:noProof/>
        </w:rPr>
        <w:drawing>
          <wp:inline distT="0" distB="0" distL="0" distR="0" wp14:anchorId="1F2D043D" wp14:editId="437A6E96">
            <wp:extent cx="5086015" cy="3419475"/>
            <wp:effectExtent l="0" t="0" r="635" b="0"/>
            <wp:docPr id="153313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32160" name=""/>
                    <pic:cNvPicPr/>
                  </pic:nvPicPr>
                  <pic:blipFill>
                    <a:blip r:embed="rId26"/>
                    <a:stretch>
                      <a:fillRect/>
                    </a:stretch>
                  </pic:blipFill>
                  <pic:spPr>
                    <a:xfrm>
                      <a:off x="0" y="0"/>
                      <a:ext cx="5094671" cy="3425294"/>
                    </a:xfrm>
                    <a:prstGeom prst="rect">
                      <a:avLst/>
                    </a:prstGeom>
                  </pic:spPr>
                </pic:pic>
              </a:graphicData>
            </a:graphic>
          </wp:inline>
        </w:drawing>
      </w:r>
    </w:p>
    <w:p w14:paraId="4688C314" w14:textId="1F85D961" w:rsidR="00823547" w:rsidRDefault="00823547" w:rsidP="00FB023B">
      <w:pPr>
        <w:rPr>
          <w:sz w:val="32"/>
          <w:szCs w:val="32"/>
        </w:rPr>
      </w:pPr>
      <w:r>
        <w:rPr>
          <w:sz w:val="32"/>
          <w:szCs w:val="32"/>
        </w:rPr>
        <w:t>Ảnh sau khi chuyển thành ảnh xám:</w:t>
      </w:r>
    </w:p>
    <w:p w14:paraId="7B4F1C76" w14:textId="23F7D94D" w:rsidR="00823547" w:rsidRDefault="00305733" w:rsidP="17942830">
      <w:pPr>
        <w:jc w:val="center"/>
        <w:rPr>
          <w:sz w:val="32"/>
          <w:szCs w:val="32"/>
        </w:rPr>
      </w:pPr>
      <w:r>
        <w:rPr>
          <w:noProof/>
        </w:rPr>
        <w:lastRenderedPageBreak/>
        <w:drawing>
          <wp:inline distT="0" distB="0" distL="0" distR="0" wp14:anchorId="76581FC8" wp14:editId="5D8F9246">
            <wp:extent cx="5085715" cy="3419274"/>
            <wp:effectExtent l="0" t="0" r="635" b="0"/>
            <wp:docPr id="72941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15883" name=""/>
                    <pic:cNvPicPr/>
                  </pic:nvPicPr>
                  <pic:blipFill>
                    <a:blip r:embed="rId27"/>
                    <a:stretch>
                      <a:fillRect/>
                    </a:stretch>
                  </pic:blipFill>
                  <pic:spPr>
                    <a:xfrm>
                      <a:off x="0" y="0"/>
                      <a:ext cx="5098111" cy="3427608"/>
                    </a:xfrm>
                    <a:prstGeom prst="rect">
                      <a:avLst/>
                    </a:prstGeom>
                  </pic:spPr>
                </pic:pic>
              </a:graphicData>
            </a:graphic>
          </wp:inline>
        </w:drawing>
      </w:r>
    </w:p>
    <w:p w14:paraId="4EE47695" w14:textId="6162AE87" w:rsidR="009C3847" w:rsidRDefault="007E6D47" w:rsidP="007E6D47">
      <w:pPr>
        <w:pStyle w:val="Heading3"/>
      </w:pPr>
      <w:bookmarkStart w:id="21" w:name="_Toc230166351"/>
      <w:r>
        <w:t>Mô phỏng</w:t>
      </w:r>
      <w:r w:rsidR="003D02FE">
        <w:t xml:space="preserve"> thuật toán</w:t>
      </w:r>
      <w:r>
        <w:t xml:space="preserve"> </w:t>
      </w:r>
      <w:r w:rsidR="003D02FE">
        <w:t>median filter:</w:t>
      </w:r>
      <w:bookmarkEnd w:id="21"/>
    </w:p>
    <w:p w14:paraId="7CE7FB7C" w14:textId="197FD8C1" w:rsidR="007E6D47" w:rsidRDefault="007E6D47" w:rsidP="007E6D47">
      <w:pPr>
        <w:pStyle w:val="ListParagraph"/>
        <w:numPr>
          <w:ilvl w:val="0"/>
          <w:numId w:val="2"/>
        </w:numPr>
      </w:pPr>
      <w:r>
        <w:t>Ảnh dùng để mô phỏng:</w:t>
      </w:r>
    </w:p>
    <w:p w14:paraId="7142DA27" w14:textId="72E40D66" w:rsidR="00247F10" w:rsidRDefault="00247F10" w:rsidP="17942830">
      <w:pPr>
        <w:jc w:val="center"/>
      </w:pPr>
      <w:r>
        <w:rPr>
          <w:noProof/>
        </w:rPr>
        <w:drawing>
          <wp:inline distT="0" distB="0" distL="0" distR="0" wp14:anchorId="6E9BBBD5" wp14:editId="6CCCC025">
            <wp:extent cx="2924175" cy="3767425"/>
            <wp:effectExtent l="0" t="0" r="0" b="5080"/>
            <wp:docPr id="4713914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3480" cy="3792297"/>
                    </a:xfrm>
                    <a:prstGeom prst="rect">
                      <a:avLst/>
                    </a:prstGeom>
                    <a:noFill/>
                    <a:ln>
                      <a:noFill/>
                    </a:ln>
                  </pic:spPr>
                </pic:pic>
              </a:graphicData>
            </a:graphic>
          </wp:inline>
        </w:drawing>
      </w:r>
    </w:p>
    <w:p w14:paraId="161ECD57" w14:textId="3456149D" w:rsidR="007E6D47" w:rsidRDefault="007E6D47" w:rsidP="007E6D47">
      <w:pPr>
        <w:pStyle w:val="ListParagraph"/>
        <w:numPr>
          <w:ilvl w:val="0"/>
          <w:numId w:val="2"/>
        </w:numPr>
      </w:pPr>
      <w:r>
        <w:t>Ảnh</w:t>
      </w:r>
      <w:r w:rsidR="006A4682">
        <w:t xml:space="preserve"> ban đầu</w:t>
      </w:r>
      <w:r>
        <w:t xml:space="preserve"> sau khi lọc nhiễu median filter:</w:t>
      </w:r>
    </w:p>
    <w:p w14:paraId="42102EF2" w14:textId="5337951E" w:rsidR="00C67125" w:rsidRPr="007E6D47" w:rsidRDefault="00C67125" w:rsidP="17942830">
      <w:pPr>
        <w:ind w:left="360"/>
        <w:jc w:val="center"/>
      </w:pPr>
      <w:r>
        <w:rPr>
          <w:noProof/>
        </w:rPr>
        <w:lastRenderedPageBreak/>
        <w:drawing>
          <wp:inline distT="0" distB="0" distL="0" distR="0" wp14:anchorId="16E8A18E" wp14:editId="542B4EC6">
            <wp:extent cx="2990850" cy="3853328"/>
            <wp:effectExtent l="0" t="0" r="0" b="0"/>
            <wp:docPr id="12129054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4969" cy="3858635"/>
                    </a:xfrm>
                    <a:prstGeom prst="rect">
                      <a:avLst/>
                    </a:prstGeom>
                    <a:noFill/>
                    <a:ln>
                      <a:noFill/>
                    </a:ln>
                  </pic:spPr>
                </pic:pic>
              </a:graphicData>
            </a:graphic>
          </wp:inline>
        </w:drawing>
      </w:r>
    </w:p>
    <w:p w14:paraId="41EA3DF7" w14:textId="591C28EC" w:rsidR="007E6D47" w:rsidRDefault="007E6D47" w:rsidP="007E6D47">
      <w:pPr>
        <w:pStyle w:val="Heading3"/>
      </w:pPr>
      <w:bookmarkStart w:id="22" w:name="_Toc230166352"/>
      <w:r>
        <w:t xml:space="preserve">Mô phỏng </w:t>
      </w:r>
      <w:r w:rsidR="003D02FE">
        <w:t>thuật toán histogram</w:t>
      </w:r>
      <w:r w:rsidR="00CA59B0">
        <w:t xml:space="preserve"> 1</w:t>
      </w:r>
      <w:r>
        <w:t>:</w:t>
      </w:r>
      <w:bookmarkEnd w:id="22"/>
    </w:p>
    <w:p w14:paraId="30168947" w14:textId="1AB8CDCE" w:rsidR="006A4682" w:rsidRDefault="006A4682" w:rsidP="006A4682">
      <w:pPr>
        <w:pStyle w:val="ListParagraph"/>
        <w:numPr>
          <w:ilvl w:val="0"/>
          <w:numId w:val="2"/>
        </w:numPr>
      </w:pPr>
      <w:r>
        <w:t>Ảnh ban đầu:</w:t>
      </w:r>
    </w:p>
    <w:p w14:paraId="3A61D654" w14:textId="780ABC93" w:rsidR="009D328A" w:rsidRDefault="009D328A" w:rsidP="009D328A">
      <w:pPr>
        <w:pStyle w:val="ListParagraph"/>
      </w:pPr>
      <w:r>
        <w:rPr>
          <w:noProof/>
        </w:rPr>
        <w:drawing>
          <wp:inline distT="0" distB="0" distL="0" distR="0" wp14:anchorId="39613E60" wp14:editId="4BA4457D">
            <wp:extent cx="5753100" cy="3286125"/>
            <wp:effectExtent l="0" t="0" r="0" b="9525"/>
            <wp:docPr id="10576856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3286125"/>
                    </a:xfrm>
                    <a:prstGeom prst="rect">
                      <a:avLst/>
                    </a:prstGeom>
                    <a:noFill/>
                    <a:ln>
                      <a:noFill/>
                    </a:ln>
                  </pic:spPr>
                </pic:pic>
              </a:graphicData>
            </a:graphic>
          </wp:inline>
        </w:drawing>
      </w:r>
    </w:p>
    <w:p w14:paraId="11E77749" w14:textId="77635CFF" w:rsidR="006A4682" w:rsidRDefault="006A4682" w:rsidP="00AA75BF">
      <w:pPr>
        <w:pStyle w:val="ListParagraph"/>
        <w:numPr>
          <w:ilvl w:val="0"/>
          <w:numId w:val="2"/>
        </w:numPr>
      </w:pPr>
      <w:r>
        <w:t>Ảnh ban đầu sau khi cân bằng histogram:</w:t>
      </w:r>
    </w:p>
    <w:p w14:paraId="67BADB3F" w14:textId="0FCFD623" w:rsidR="006A4682" w:rsidRDefault="003D02FE" w:rsidP="006A4682">
      <w:r>
        <w:rPr>
          <w:noProof/>
        </w:rPr>
        <w:lastRenderedPageBreak/>
        <w:drawing>
          <wp:inline distT="0" distB="0" distL="0" distR="0" wp14:anchorId="53BCEDA9" wp14:editId="0148F70C">
            <wp:extent cx="5753100" cy="3286125"/>
            <wp:effectExtent l="0" t="0" r="0" b="9525"/>
            <wp:docPr id="18140987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100" cy="3286125"/>
                    </a:xfrm>
                    <a:prstGeom prst="rect">
                      <a:avLst/>
                    </a:prstGeom>
                    <a:noFill/>
                    <a:ln>
                      <a:noFill/>
                    </a:ln>
                  </pic:spPr>
                </pic:pic>
              </a:graphicData>
            </a:graphic>
          </wp:inline>
        </w:drawing>
      </w:r>
    </w:p>
    <w:p w14:paraId="545EB88D" w14:textId="11D3E2C5" w:rsidR="00CA59B0" w:rsidRDefault="00CA59B0" w:rsidP="006E0FAC">
      <w:pPr>
        <w:pStyle w:val="Heading3"/>
        <w:rPr>
          <w:lang w:val="en-US"/>
        </w:rPr>
      </w:pPr>
      <w:bookmarkStart w:id="23" w:name="_Toc230166353"/>
      <w:r>
        <w:t>Mô phỏng thuật toán histogram 2:</w:t>
      </w:r>
      <w:bookmarkEnd w:id="23"/>
    </w:p>
    <w:p w14:paraId="581ADBB4" w14:textId="522E1990" w:rsidR="009D7871" w:rsidRDefault="009D7871" w:rsidP="009D7871">
      <w:r>
        <w:rPr>
          <w:lang w:val="en-US"/>
        </w:rPr>
        <w:t xml:space="preserve">- </w:t>
      </w:r>
      <w:proofErr w:type="spellStart"/>
      <w:r>
        <w:rPr>
          <w:lang w:val="en-US"/>
        </w:rPr>
        <w:t>Ảnh</w:t>
      </w:r>
      <w:proofErr w:type="spellEnd"/>
      <w:r>
        <w:t xml:space="preserve"> ban </w:t>
      </w:r>
      <w:r w:rsidR="00305733">
        <w:t>đầu:</w:t>
      </w:r>
    </w:p>
    <w:p w14:paraId="4BE7DA4D" w14:textId="0BD6A852" w:rsidR="00305733" w:rsidRDefault="0079299D" w:rsidP="17942830">
      <w:pPr>
        <w:jc w:val="center"/>
      </w:pPr>
      <w:r>
        <w:rPr>
          <w:noProof/>
        </w:rPr>
        <w:drawing>
          <wp:inline distT="0" distB="0" distL="0" distR="0" wp14:anchorId="0457E0D7" wp14:editId="7A2532C2">
            <wp:extent cx="5162550" cy="3424602"/>
            <wp:effectExtent l="0" t="0" r="0" b="4445"/>
            <wp:docPr id="6459329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68342" cy="3428444"/>
                    </a:xfrm>
                    <a:prstGeom prst="rect">
                      <a:avLst/>
                    </a:prstGeom>
                    <a:noFill/>
                    <a:ln>
                      <a:noFill/>
                    </a:ln>
                  </pic:spPr>
                </pic:pic>
              </a:graphicData>
            </a:graphic>
          </wp:inline>
        </w:drawing>
      </w:r>
    </w:p>
    <w:p w14:paraId="35644823" w14:textId="7F3AAB0C" w:rsidR="009D7871" w:rsidRDefault="009D7871" w:rsidP="009D7871">
      <w:r>
        <w:t>- Ảnh sau khi cân bằng histogram:</w:t>
      </w:r>
    </w:p>
    <w:p w14:paraId="178B76B3" w14:textId="0C9390EA" w:rsidR="00ED6F15" w:rsidRDefault="00ED6F15" w:rsidP="17942830">
      <w:pPr>
        <w:jc w:val="center"/>
      </w:pPr>
      <w:r>
        <w:rPr>
          <w:noProof/>
        </w:rPr>
        <w:lastRenderedPageBreak/>
        <w:drawing>
          <wp:inline distT="0" distB="0" distL="0" distR="0" wp14:anchorId="1FF866C6" wp14:editId="23B0D715">
            <wp:extent cx="5312769" cy="3524250"/>
            <wp:effectExtent l="0" t="0" r="2540" b="0"/>
            <wp:docPr id="12417206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17943" cy="3527682"/>
                    </a:xfrm>
                    <a:prstGeom prst="rect">
                      <a:avLst/>
                    </a:prstGeom>
                    <a:noFill/>
                    <a:ln>
                      <a:noFill/>
                    </a:ln>
                  </pic:spPr>
                </pic:pic>
              </a:graphicData>
            </a:graphic>
          </wp:inline>
        </w:drawing>
      </w:r>
    </w:p>
    <w:p w14:paraId="40CF7035" w14:textId="480CB9D7" w:rsidR="003608E2" w:rsidRDefault="003608E2" w:rsidP="0018448D">
      <w:pPr>
        <w:pStyle w:val="Heading3"/>
      </w:pPr>
      <w:bookmarkStart w:id="24" w:name="_Toc230166354"/>
      <w:r>
        <w:t xml:space="preserve">Mô </w:t>
      </w:r>
      <w:r w:rsidR="00333577">
        <w:t>phỏng thuật toán histogram và median filter:</w:t>
      </w:r>
      <w:bookmarkEnd w:id="24"/>
    </w:p>
    <w:p w14:paraId="275552D9" w14:textId="6F157BD1" w:rsidR="00333577" w:rsidRDefault="00333577" w:rsidP="00ED6F15">
      <w:r>
        <w:t>-Ảnh ban đầu:</w:t>
      </w:r>
    </w:p>
    <w:p w14:paraId="250875D8" w14:textId="6984E08C" w:rsidR="0018448D" w:rsidRPr="0018448D" w:rsidRDefault="0018448D" w:rsidP="17942830">
      <w:pPr>
        <w:jc w:val="center"/>
        <w:rPr>
          <w:lang w:val="en-US"/>
        </w:rPr>
      </w:pPr>
      <w:r>
        <w:rPr>
          <w:noProof/>
        </w:rPr>
        <w:drawing>
          <wp:inline distT="0" distB="0" distL="0" distR="0" wp14:anchorId="1EA7C39F" wp14:editId="38E4EBE2">
            <wp:extent cx="2787179" cy="3590925"/>
            <wp:effectExtent l="0" t="0" r="0" b="0"/>
            <wp:docPr id="20550537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93707" cy="3599336"/>
                    </a:xfrm>
                    <a:prstGeom prst="rect">
                      <a:avLst/>
                    </a:prstGeom>
                    <a:noFill/>
                    <a:ln>
                      <a:noFill/>
                    </a:ln>
                  </pic:spPr>
                </pic:pic>
              </a:graphicData>
            </a:graphic>
          </wp:inline>
        </w:drawing>
      </w:r>
    </w:p>
    <w:p w14:paraId="3913CF75" w14:textId="77777777" w:rsidR="00333577" w:rsidRDefault="00333577" w:rsidP="00ED6F15"/>
    <w:p w14:paraId="666BC7AA" w14:textId="3DE9E8F5" w:rsidR="00333577" w:rsidRDefault="00333577" w:rsidP="00ED6F15">
      <w:r>
        <w:lastRenderedPageBreak/>
        <w:t>-Ảnh sau khi lọc nhiễu median filter và cân bằng histogram:</w:t>
      </w:r>
    </w:p>
    <w:p w14:paraId="43977442" w14:textId="404F5B5E" w:rsidR="001402B3" w:rsidRPr="001402B3" w:rsidRDefault="001402B3" w:rsidP="17942830">
      <w:pPr>
        <w:jc w:val="center"/>
        <w:rPr>
          <w:lang w:val="en-US"/>
        </w:rPr>
      </w:pPr>
      <w:r>
        <w:rPr>
          <w:noProof/>
        </w:rPr>
        <w:drawing>
          <wp:inline distT="0" distB="0" distL="0" distR="0" wp14:anchorId="516C5220" wp14:editId="75E8372B">
            <wp:extent cx="2876550" cy="3706068"/>
            <wp:effectExtent l="0" t="0" r="0" b="8890"/>
            <wp:docPr id="11348224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3068" cy="3714465"/>
                    </a:xfrm>
                    <a:prstGeom prst="rect">
                      <a:avLst/>
                    </a:prstGeom>
                    <a:noFill/>
                    <a:ln>
                      <a:noFill/>
                    </a:ln>
                  </pic:spPr>
                </pic:pic>
              </a:graphicData>
            </a:graphic>
          </wp:inline>
        </w:drawing>
      </w:r>
    </w:p>
    <w:p w14:paraId="41799DD2" w14:textId="77777777" w:rsidR="001402B3" w:rsidRDefault="001402B3" w:rsidP="00ED6F15"/>
    <w:p w14:paraId="5704FA2D" w14:textId="77777777" w:rsidR="00333577" w:rsidRPr="003608E2" w:rsidRDefault="00333577" w:rsidP="00ED6F15"/>
    <w:p w14:paraId="592440D0" w14:textId="77777777" w:rsidR="00ED6F15" w:rsidRPr="009D7871" w:rsidRDefault="00ED6F15" w:rsidP="009D7871"/>
    <w:p w14:paraId="00D794A2" w14:textId="688C626F" w:rsidR="00282232" w:rsidRDefault="00282232" w:rsidP="00FB023B">
      <w:pPr>
        <w:pStyle w:val="Heading2"/>
        <w:rPr>
          <w:lang w:val="en-US"/>
        </w:rPr>
      </w:pPr>
      <w:bookmarkStart w:id="25" w:name="_Toc230166355"/>
      <w:r>
        <w:t>4.</w:t>
      </w:r>
      <w:r w:rsidR="00FB023B">
        <w:t>2 Thực nghiệm</w:t>
      </w:r>
      <w:bookmarkEnd w:id="25"/>
    </w:p>
    <w:p w14:paraId="1F06B081" w14:textId="22E45AE0" w:rsidR="00F221D7" w:rsidRDefault="000C7E13" w:rsidP="00F221D7">
      <w:pPr>
        <w:rPr>
          <w:lang w:val="en-US"/>
        </w:rPr>
      </w:pPr>
      <w:r>
        <w:rPr>
          <w:lang w:val="en-US"/>
        </w:rPr>
        <w:t xml:space="preserve">Video </w:t>
      </w:r>
      <w:proofErr w:type="spellStart"/>
      <w:r>
        <w:rPr>
          <w:lang w:val="en-US"/>
        </w:rPr>
        <w:t>nạp</w:t>
      </w:r>
      <w:proofErr w:type="spellEnd"/>
      <w:r>
        <w:rPr>
          <w:lang w:val="en-US"/>
        </w:rPr>
        <w:t xml:space="preserve"> kit:</w:t>
      </w:r>
    </w:p>
    <w:p w14:paraId="7BA8712A" w14:textId="59A4459C" w:rsidR="000C7E13" w:rsidRPr="00F221D7" w:rsidRDefault="00736312" w:rsidP="00F221D7">
      <w:pPr>
        <w:rPr>
          <w:lang w:val="en-US"/>
        </w:rPr>
      </w:pPr>
      <w:hyperlink r:id="rId35" w:history="1">
        <w:r w:rsidRPr="00736312">
          <w:rPr>
            <w:rStyle w:val="Hyperlink"/>
            <w:lang w:val="en-US"/>
          </w:rPr>
          <w:t>https://drive.google.com/file/d/1IRie2UMnT63qM29LWqt8eX0Edy-_F5cS/view?usp=drive_link</w:t>
        </w:r>
      </w:hyperlink>
    </w:p>
    <w:p w14:paraId="05F69F64" w14:textId="60512AEF" w:rsidR="405C8BBE" w:rsidRPr="00842DD9" w:rsidRDefault="1047A03F" w:rsidP="00D16C19">
      <w:pPr>
        <w:pStyle w:val="Heading1"/>
        <w:rPr>
          <w:rFonts w:ascii="Times New Roman" w:eastAsia="Times New Roman" w:hAnsi="Times New Roman" w:cs="Times New Roman"/>
          <w:sz w:val="32"/>
          <w:szCs w:val="32"/>
        </w:rPr>
      </w:pPr>
      <w:bookmarkStart w:id="26" w:name="_Toc230166356"/>
      <w:r w:rsidRPr="00842DD9">
        <w:rPr>
          <w:rFonts w:ascii="Times New Roman" w:eastAsia="Times New Roman" w:hAnsi="Times New Roman" w:cs="Times New Roman"/>
          <w:sz w:val="32"/>
          <w:szCs w:val="32"/>
        </w:rPr>
        <w:t xml:space="preserve">CHƯƠNG 5. KẾT LUẬN VÀ HƯỚNG PHÁT </w:t>
      </w:r>
      <w:r w:rsidR="5AA23409" w:rsidRPr="00842DD9">
        <w:rPr>
          <w:rFonts w:ascii="Times New Roman" w:eastAsia="Times New Roman" w:hAnsi="Times New Roman" w:cs="Times New Roman"/>
          <w:sz w:val="32"/>
          <w:szCs w:val="32"/>
        </w:rPr>
        <w:t>TRIỂN</w:t>
      </w:r>
      <w:bookmarkEnd w:id="26"/>
    </w:p>
    <w:p w14:paraId="6F3F31CC" w14:textId="2F5B2264" w:rsidR="405C8BBE" w:rsidRPr="00842DD9" w:rsidRDefault="5AA23409" w:rsidP="311BBA2A">
      <w:pPr>
        <w:spacing w:before="299" w:after="299"/>
        <w:rPr>
          <w:rFonts w:ascii="Times New Roman" w:eastAsia="Times New Roman" w:hAnsi="Times New Roman" w:cs="Times New Roman"/>
          <w:sz w:val="32"/>
          <w:szCs w:val="32"/>
        </w:rPr>
      </w:pPr>
      <w:r w:rsidRPr="5E6799AB">
        <w:rPr>
          <w:rFonts w:ascii="Times New Roman" w:eastAsia="Times New Roman" w:hAnsi="Times New Roman" w:cs="Times New Roman"/>
          <w:b/>
          <w:sz w:val="32"/>
          <w:szCs w:val="32"/>
        </w:rPr>
        <w:t>5</w:t>
      </w:r>
      <w:r w:rsidR="405C8BBE" w:rsidRPr="5E6799AB">
        <w:rPr>
          <w:rFonts w:ascii="Times New Roman" w:eastAsia="Times New Roman" w:hAnsi="Times New Roman" w:cs="Times New Roman"/>
          <w:b/>
          <w:sz w:val="32"/>
          <w:szCs w:val="32"/>
        </w:rPr>
        <w:t>.1 Kết luận</w:t>
      </w:r>
    </w:p>
    <w:p w14:paraId="06CED47D" w14:textId="580151D7"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Trong đề tài này, hệ thống xử lí ảnh cơ bản trên FPGA đã được nghiên cứu, thiết kế và thực hiện thành công trên kit FPGA DE2. Các thuật toán xử lí ảnh gồm chuyển đổi ảnh grayscale, lọc nhiễu bằng Median Filter và tăng cường độ tương phản bằng Histogram Equalization đã được xây dựng bằng ngôn ngữ Verilog HDL.</w:t>
      </w:r>
    </w:p>
    <w:p w14:paraId="6E553D3E" w14:textId="05258DF6"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lastRenderedPageBreak/>
        <w:t>Đề tài đã thực hiện được các nội dung sau:</w:t>
      </w:r>
    </w:p>
    <w:p w14:paraId="31872AC4" w14:textId="6CE53394" w:rsidR="405C8BBE" w:rsidRPr="00842DD9" w:rsidRDefault="405C8BBE" w:rsidP="00732C54">
      <w:pPr>
        <w:pStyle w:val="ListParagraph"/>
        <w:numPr>
          <w:ilvl w:val="0"/>
          <w:numId w:val="10"/>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Nghiên cứu cơ sở lí thuyết về xử lí ảnh số và kiến trúc FPGA. </w:t>
      </w:r>
    </w:p>
    <w:p w14:paraId="7FD88063" w14:textId="1EE6DC14" w:rsidR="405C8BBE" w:rsidRPr="00842DD9" w:rsidRDefault="405C8BBE" w:rsidP="00732C54">
      <w:pPr>
        <w:pStyle w:val="ListParagraph"/>
        <w:numPr>
          <w:ilvl w:val="0"/>
          <w:numId w:val="10"/>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Thiết kế các module xử lí ảnh bằng Verilog HDL. </w:t>
      </w:r>
    </w:p>
    <w:p w14:paraId="553408BA" w14:textId="2AD4F21B" w:rsidR="405C8BBE" w:rsidRPr="00842DD9" w:rsidRDefault="405C8BBE" w:rsidP="00732C54">
      <w:pPr>
        <w:pStyle w:val="ListParagraph"/>
        <w:numPr>
          <w:ilvl w:val="0"/>
          <w:numId w:val="10"/>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Mô phỏng và kiểm tra chức năng hoạt động của từng module. </w:t>
      </w:r>
    </w:p>
    <w:p w14:paraId="13D714A8" w14:textId="46E5EDB2" w:rsidR="405C8BBE" w:rsidRPr="00842DD9" w:rsidRDefault="405C8BBE" w:rsidP="00732C54">
      <w:pPr>
        <w:pStyle w:val="ListParagraph"/>
        <w:numPr>
          <w:ilvl w:val="0"/>
          <w:numId w:val="10"/>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Truyền dữ liệu ảnh từ máy tính xuống FPGA thông qua JTAG UART. </w:t>
      </w:r>
    </w:p>
    <w:p w14:paraId="3C8D572F" w14:textId="18696A2A" w:rsidR="405C8BBE" w:rsidRPr="00842DD9" w:rsidRDefault="405C8BBE" w:rsidP="00732C54">
      <w:pPr>
        <w:pStyle w:val="ListParagraph"/>
        <w:numPr>
          <w:ilvl w:val="0"/>
          <w:numId w:val="10"/>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Lưu trữ và xử lí dữ liệu ảnh trên SDRAM. </w:t>
      </w:r>
    </w:p>
    <w:p w14:paraId="5E19B16F" w14:textId="1351C548" w:rsidR="405C8BBE" w:rsidRPr="00842DD9" w:rsidRDefault="405C8BBE" w:rsidP="00732C54">
      <w:pPr>
        <w:pStyle w:val="ListParagraph"/>
        <w:numPr>
          <w:ilvl w:val="0"/>
          <w:numId w:val="10"/>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Kiểm thử và đánh giá kết quả xử lí ảnh sau khi thực hiện các thuật toán. </w:t>
      </w:r>
    </w:p>
    <w:p w14:paraId="4347C8AB" w14:textId="3FB30077"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Kết quả đạt được cho thấy:</w:t>
      </w:r>
    </w:p>
    <w:p w14:paraId="15198B63" w14:textId="7B95D6BD" w:rsidR="405C8BBE" w:rsidRPr="00842DD9" w:rsidRDefault="405C8BBE" w:rsidP="00732C54">
      <w:pPr>
        <w:pStyle w:val="ListParagraph"/>
        <w:numPr>
          <w:ilvl w:val="0"/>
          <w:numId w:val="11"/>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Ảnh grayscale được chuyển đổi chính xác từ ảnh RGB. </w:t>
      </w:r>
    </w:p>
    <w:p w14:paraId="7E5BCC37" w14:textId="05D9CA76" w:rsidR="405C8BBE" w:rsidRPr="00842DD9" w:rsidRDefault="405C8BBE" w:rsidP="00732C54">
      <w:pPr>
        <w:pStyle w:val="ListParagraph"/>
        <w:numPr>
          <w:ilvl w:val="0"/>
          <w:numId w:val="11"/>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Median Filter giúp giảm nhiễu muối tiêu hiệu quả. </w:t>
      </w:r>
    </w:p>
    <w:p w14:paraId="7E84FD0E" w14:textId="015A97C0" w:rsidR="405C8BBE" w:rsidRPr="00842DD9" w:rsidRDefault="405C8BBE" w:rsidP="00732C54">
      <w:pPr>
        <w:pStyle w:val="ListParagraph"/>
        <w:numPr>
          <w:ilvl w:val="0"/>
          <w:numId w:val="11"/>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Histogram Equalization cải thiện độ tương phản của ảnh. </w:t>
      </w:r>
    </w:p>
    <w:p w14:paraId="74633540" w14:textId="0009F364" w:rsidR="405C8BBE" w:rsidRPr="00842DD9" w:rsidRDefault="405C8BBE" w:rsidP="00732C54">
      <w:pPr>
        <w:pStyle w:val="ListParagraph"/>
        <w:numPr>
          <w:ilvl w:val="0"/>
          <w:numId w:val="11"/>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Hệ thống hoạt động ổn định trên kit FPGA DE2. </w:t>
      </w:r>
    </w:p>
    <w:p w14:paraId="1AA7EF8E" w14:textId="4A7BE4D1" w:rsidR="405C8BBE" w:rsidRPr="00842DD9" w:rsidRDefault="405C8BBE" w:rsidP="00732C54">
      <w:pPr>
        <w:pStyle w:val="ListParagraph"/>
        <w:numPr>
          <w:ilvl w:val="0"/>
          <w:numId w:val="11"/>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Các thuật toán được thực hiện bằng phần cứng giúp tăng tốc độ xử lí so với thực hiện bằng phần mềm thông thường. </w:t>
      </w:r>
    </w:p>
    <w:p w14:paraId="63B8BAA4" w14:textId="0CCE2B95"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Thông qua đề tài, sinh viên đã nâng cao kiến thức về:</w:t>
      </w:r>
    </w:p>
    <w:p w14:paraId="776CED9B" w14:textId="211A84CF" w:rsidR="405C8BBE" w:rsidRPr="00842DD9" w:rsidRDefault="405C8BBE" w:rsidP="00732C54">
      <w:pPr>
        <w:pStyle w:val="ListParagraph"/>
        <w:numPr>
          <w:ilvl w:val="0"/>
          <w:numId w:val="13"/>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Thiết kế phần cứng số bằng Verilog HDL. </w:t>
      </w:r>
    </w:p>
    <w:p w14:paraId="4BF9E682" w14:textId="56EBAD83" w:rsidR="405C8BBE" w:rsidRPr="00842DD9" w:rsidRDefault="405C8BBE" w:rsidP="00732C54">
      <w:pPr>
        <w:pStyle w:val="ListParagraph"/>
        <w:numPr>
          <w:ilvl w:val="0"/>
          <w:numId w:val="13"/>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Hệ thống FPGA và bộ nhớ SDRAM. </w:t>
      </w:r>
    </w:p>
    <w:p w14:paraId="7CC1BB26" w14:textId="6B8FE454" w:rsidR="405C8BBE" w:rsidRPr="00842DD9" w:rsidRDefault="405C8BBE" w:rsidP="00732C54">
      <w:pPr>
        <w:pStyle w:val="ListParagraph"/>
        <w:numPr>
          <w:ilvl w:val="0"/>
          <w:numId w:val="13"/>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Kiến trúc xử lí ảnh trên phần cứng. </w:t>
      </w:r>
    </w:p>
    <w:p w14:paraId="74E8D726" w14:textId="7D1144AE" w:rsidR="405C8BBE" w:rsidRPr="00842DD9" w:rsidRDefault="405C8BBE" w:rsidP="00732C54">
      <w:pPr>
        <w:pStyle w:val="ListParagraph"/>
        <w:numPr>
          <w:ilvl w:val="0"/>
          <w:numId w:val="13"/>
        </w:numPr>
        <w:spacing w:before="299"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Quy trình mô phỏng, tổng hợp và triển khai hệ thống trên FPGA. </w:t>
      </w:r>
    </w:p>
    <w:p w14:paraId="6C07885F" w14:textId="4AFD248C" w:rsidR="405C8BBE" w:rsidRPr="00842DD9" w:rsidRDefault="405C8BBE" w:rsidP="5AA23409">
      <w:pPr>
        <w:spacing w:before="299" w:after="0"/>
        <w:rPr>
          <w:rFonts w:ascii="Times New Roman" w:eastAsia="Times New Roman" w:hAnsi="Times New Roman" w:cs="Times New Roman"/>
          <w:sz w:val="32"/>
          <w:szCs w:val="32"/>
        </w:rPr>
      </w:pPr>
      <w:r w:rsidRPr="5E6799AB">
        <w:rPr>
          <w:rFonts w:ascii="Times New Roman" w:eastAsia="Times New Roman" w:hAnsi="Times New Roman" w:cs="Times New Roman"/>
          <w:b/>
          <w:sz w:val="32"/>
          <w:szCs w:val="32"/>
        </w:rPr>
        <w:t>5.2 Hướng phát triển</w:t>
      </w:r>
    </w:p>
    <w:p w14:paraId="42C80C01" w14:textId="564D0946"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Mặc dù đề tài đã đạt được các mục tiêu cơ bản, hệ thống vẫn còn nhiều hướng phát triển trong tương lai như:</w:t>
      </w:r>
    </w:p>
    <w:p w14:paraId="6594B169" w14:textId="1B75A374" w:rsidR="405C8BBE" w:rsidRPr="00842DD9" w:rsidRDefault="405C8BBE" w:rsidP="00732C54">
      <w:pPr>
        <w:pStyle w:val="ListParagraph"/>
        <w:numPr>
          <w:ilvl w:val="0"/>
          <w:numId w:val="12"/>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Xây dựng hệ thống xử lí video realtime thay cho ảnh tĩnh. </w:t>
      </w:r>
    </w:p>
    <w:p w14:paraId="77A1C12B" w14:textId="3D9FEBE3" w:rsidR="405C8BBE" w:rsidRPr="00842DD9" w:rsidRDefault="405C8BBE" w:rsidP="00732C54">
      <w:pPr>
        <w:pStyle w:val="ListParagraph"/>
        <w:numPr>
          <w:ilvl w:val="0"/>
          <w:numId w:val="12"/>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Tích hợp hiển thị trực tiếp qua VGA hoặc HDMI. </w:t>
      </w:r>
    </w:p>
    <w:p w14:paraId="3A9C3E72" w14:textId="75C4AC2A" w:rsidR="405C8BBE" w:rsidRPr="00842DD9" w:rsidRDefault="405C8BBE" w:rsidP="00732C54">
      <w:pPr>
        <w:pStyle w:val="ListParagraph"/>
        <w:numPr>
          <w:ilvl w:val="0"/>
          <w:numId w:val="12"/>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lastRenderedPageBreak/>
        <w:t xml:space="preserve">Nâng cấp thuật toán Histogram Equalization thành CLAHE để cải thiện chất lượng ảnh tốt hơn. </w:t>
      </w:r>
    </w:p>
    <w:p w14:paraId="724784DB" w14:textId="7066BC31" w:rsidR="405C8BBE" w:rsidRPr="00842DD9" w:rsidRDefault="405C8BBE" w:rsidP="00732C54">
      <w:pPr>
        <w:pStyle w:val="ListParagraph"/>
        <w:numPr>
          <w:ilvl w:val="0"/>
          <w:numId w:val="12"/>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Thực hiện các thuật toán phát hiện biên như Sobel, Prewitt hoặc Canny. </w:t>
      </w:r>
    </w:p>
    <w:p w14:paraId="15BB6CE1" w14:textId="71B4267F" w:rsidR="405C8BBE" w:rsidRPr="00842DD9" w:rsidRDefault="405C8BBE" w:rsidP="00732C54">
      <w:pPr>
        <w:pStyle w:val="ListParagraph"/>
        <w:numPr>
          <w:ilvl w:val="0"/>
          <w:numId w:val="12"/>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Tối ưu tốc độ và tài nguyên phần cứng của hệ thống. </w:t>
      </w:r>
    </w:p>
    <w:p w14:paraId="6071E611" w14:textId="7CA094EF" w:rsidR="405C8BBE" w:rsidRPr="00842DD9" w:rsidRDefault="405C8BBE" w:rsidP="00732C54">
      <w:pPr>
        <w:pStyle w:val="ListParagraph"/>
        <w:numPr>
          <w:ilvl w:val="0"/>
          <w:numId w:val="12"/>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Thiết kế kiến trúc pipeline để tăng hiệu năng xử lí. </w:t>
      </w:r>
    </w:p>
    <w:p w14:paraId="262BCC16" w14:textId="0CD1A8BA" w:rsidR="405C8BBE" w:rsidRPr="00842DD9" w:rsidRDefault="405C8BBE" w:rsidP="00732C54">
      <w:pPr>
        <w:pStyle w:val="ListParagraph"/>
        <w:numPr>
          <w:ilvl w:val="0"/>
          <w:numId w:val="12"/>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Kết hợp các mô hình AI hoặc CNN accelerator trên FPGA cho các ứng dụng nhận dạng ảnh. </w:t>
      </w:r>
    </w:p>
    <w:p w14:paraId="6E907A90" w14:textId="65F99045" w:rsidR="405C8BBE" w:rsidRPr="00842DD9" w:rsidRDefault="405C8BBE" w:rsidP="00732C54">
      <w:pPr>
        <w:pStyle w:val="ListParagraph"/>
        <w:numPr>
          <w:ilvl w:val="0"/>
          <w:numId w:val="12"/>
        </w:numPr>
        <w:spacing w:after="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Mở rộng hệ thống sang các dòng FPGA có tài nguyên lớn hơn. </w:t>
      </w:r>
    </w:p>
    <w:p w14:paraId="6B680CB9" w14:textId="1C788771" w:rsidR="405C8BBE" w:rsidRPr="00842DD9" w:rsidRDefault="405C8BBE">
      <w:pPr>
        <w:rPr>
          <w:rFonts w:ascii="Times New Roman" w:eastAsia="Times New Roman" w:hAnsi="Times New Roman" w:cs="Times New Roman"/>
          <w:sz w:val="32"/>
          <w:szCs w:val="32"/>
        </w:rPr>
      </w:pPr>
    </w:p>
    <w:p w14:paraId="1EB1D893" w14:textId="0277BC0E" w:rsidR="405C8BBE" w:rsidRPr="00842DD9" w:rsidRDefault="405C8BBE" w:rsidP="405C8BBE">
      <w:pPr>
        <w:pStyle w:val="Heading1"/>
        <w:spacing w:before="322" w:after="322"/>
        <w:rPr>
          <w:rFonts w:ascii="Times New Roman" w:eastAsia="Times New Roman" w:hAnsi="Times New Roman" w:cs="Times New Roman"/>
          <w:sz w:val="32"/>
          <w:szCs w:val="32"/>
        </w:rPr>
      </w:pPr>
      <w:bookmarkStart w:id="27" w:name="_Toc230166357"/>
      <w:r w:rsidRPr="5E6799AB">
        <w:rPr>
          <w:rFonts w:ascii="Times New Roman" w:eastAsia="Times New Roman" w:hAnsi="Times New Roman" w:cs="Times New Roman"/>
          <w:b/>
          <w:sz w:val="32"/>
          <w:szCs w:val="32"/>
        </w:rPr>
        <w:t>TÀI LIỆU THAM KHẢO</w:t>
      </w:r>
      <w:bookmarkEnd w:id="27"/>
    </w:p>
    <w:p w14:paraId="31FF056F" w14:textId="3EF1FCBD"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[1] Rafael C. Gonzalez, Richard E. Woods, </w:t>
      </w:r>
      <w:r w:rsidRPr="5E6799AB">
        <w:rPr>
          <w:rFonts w:ascii="Times New Roman" w:eastAsia="Times New Roman" w:hAnsi="Times New Roman" w:cs="Times New Roman"/>
          <w:i/>
          <w:sz w:val="32"/>
          <w:szCs w:val="32"/>
        </w:rPr>
        <w:t>Digital Image Processing</w:t>
      </w:r>
      <w:r w:rsidRPr="5E6799AB">
        <w:rPr>
          <w:rFonts w:ascii="Times New Roman" w:eastAsia="Times New Roman" w:hAnsi="Times New Roman" w:cs="Times New Roman"/>
          <w:sz w:val="32"/>
          <w:szCs w:val="32"/>
        </w:rPr>
        <w:t>, Pearson Education.</w:t>
      </w:r>
    </w:p>
    <w:p w14:paraId="250C680F" w14:textId="7FDA3558"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[2] Pong P. Chu, </w:t>
      </w:r>
      <w:r w:rsidRPr="5E6799AB">
        <w:rPr>
          <w:rFonts w:ascii="Times New Roman" w:eastAsia="Times New Roman" w:hAnsi="Times New Roman" w:cs="Times New Roman"/>
          <w:i/>
          <w:sz w:val="32"/>
          <w:szCs w:val="32"/>
        </w:rPr>
        <w:t>FPGA Prototyping by Verilog Examples</w:t>
      </w:r>
      <w:r w:rsidRPr="5E6799AB">
        <w:rPr>
          <w:rFonts w:ascii="Times New Roman" w:eastAsia="Times New Roman" w:hAnsi="Times New Roman" w:cs="Times New Roman"/>
          <w:sz w:val="32"/>
          <w:szCs w:val="32"/>
        </w:rPr>
        <w:t>, Wiley.</w:t>
      </w:r>
    </w:p>
    <w:p w14:paraId="098ACCBA" w14:textId="577277DE"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[3] Altera Corporation, </w:t>
      </w:r>
      <w:r w:rsidRPr="5E6799AB">
        <w:rPr>
          <w:rFonts w:ascii="Times New Roman" w:eastAsia="Times New Roman" w:hAnsi="Times New Roman" w:cs="Times New Roman"/>
          <w:i/>
          <w:sz w:val="32"/>
          <w:szCs w:val="32"/>
        </w:rPr>
        <w:t>DE2 Development and Education Board User Manual</w:t>
      </w:r>
      <w:r w:rsidRPr="5E6799AB">
        <w:rPr>
          <w:rFonts w:ascii="Times New Roman" w:eastAsia="Times New Roman" w:hAnsi="Times New Roman" w:cs="Times New Roman"/>
          <w:sz w:val="32"/>
          <w:szCs w:val="32"/>
        </w:rPr>
        <w:t>.</w:t>
      </w:r>
    </w:p>
    <w:p w14:paraId="063A3FD3" w14:textId="7B650BFD" w:rsidR="405C8BBE" w:rsidRPr="00842DD9" w:rsidRDefault="405C8BBE" w:rsidP="405C8BBE">
      <w:pPr>
        <w:spacing w:before="240" w:after="240"/>
        <w:rPr>
          <w:rFonts w:ascii="Times New Roman" w:eastAsia="Times New Roman" w:hAnsi="Times New Roman" w:cs="Times New Roman"/>
          <w:sz w:val="32"/>
          <w:szCs w:val="32"/>
        </w:rPr>
      </w:pPr>
      <w:r w:rsidRPr="5E6799AB">
        <w:rPr>
          <w:rFonts w:ascii="Times New Roman" w:eastAsia="Times New Roman" w:hAnsi="Times New Roman" w:cs="Times New Roman"/>
          <w:sz w:val="32"/>
          <w:szCs w:val="32"/>
        </w:rPr>
        <w:t xml:space="preserve">[4] Samir Palnitkar, </w:t>
      </w:r>
      <w:r w:rsidRPr="5E6799AB">
        <w:rPr>
          <w:rFonts w:ascii="Times New Roman" w:eastAsia="Times New Roman" w:hAnsi="Times New Roman" w:cs="Times New Roman"/>
          <w:i/>
          <w:sz w:val="32"/>
          <w:szCs w:val="32"/>
        </w:rPr>
        <w:t>Verilog HDL – A Guide to Digital Design and Synthesis</w:t>
      </w:r>
      <w:r w:rsidRPr="5E6799AB">
        <w:rPr>
          <w:rFonts w:ascii="Times New Roman" w:eastAsia="Times New Roman" w:hAnsi="Times New Roman" w:cs="Times New Roman"/>
          <w:sz w:val="32"/>
          <w:szCs w:val="32"/>
        </w:rPr>
        <w:t>.</w:t>
      </w:r>
    </w:p>
    <w:p w14:paraId="74C2D481" w14:textId="4D1FE642" w:rsidR="006D7FD5" w:rsidRPr="00842DD9" w:rsidRDefault="006D7FD5">
      <w:pPr>
        <w:rPr>
          <w:rFonts w:ascii="Times New Roman" w:eastAsia="Times New Roman" w:hAnsi="Times New Roman" w:cs="Times New Roman"/>
          <w:sz w:val="32"/>
          <w:szCs w:val="32"/>
        </w:rPr>
      </w:pPr>
    </w:p>
    <w:sectPr w:rsidR="006D7FD5" w:rsidRPr="00842DD9" w:rsidSect="006D7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7FA4"/>
    <w:multiLevelType w:val="hybridMultilevel"/>
    <w:tmpl w:val="FFFFFFFF"/>
    <w:lvl w:ilvl="0" w:tplc="F0C43E78">
      <w:start w:val="1"/>
      <w:numFmt w:val="bullet"/>
      <w:lvlText w:val=""/>
      <w:lvlJc w:val="left"/>
      <w:pPr>
        <w:ind w:left="720" w:hanging="360"/>
      </w:pPr>
      <w:rPr>
        <w:rFonts w:ascii="Symbol" w:hAnsi="Symbol" w:hint="default"/>
      </w:rPr>
    </w:lvl>
    <w:lvl w:ilvl="1" w:tplc="F35A54AA">
      <w:start w:val="1"/>
      <w:numFmt w:val="bullet"/>
      <w:lvlText w:val="o"/>
      <w:lvlJc w:val="left"/>
      <w:pPr>
        <w:ind w:left="1440" w:hanging="360"/>
      </w:pPr>
      <w:rPr>
        <w:rFonts w:ascii="Courier New" w:hAnsi="Courier New" w:hint="default"/>
      </w:rPr>
    </w:lvl>
    <w:lvl w:ilvl="2" w:tplc="5020625A">
      <w:start w:val="1"/>
      <w:numFmt w:val="bullet"/>
      <w:lvlText w:val=""/>
      <w:lvlJc w:val="left"/>
      <w:pPr>
        <w:ind w:left="2160" w:hanging="360"/>
      </w:pPr>
      <w:rPr>
        <w:rFonts w:ascii="Wingdings" w:hAnsi="Wingdings" w:hint="default"/>
      </w:rPr>
    </w:lvl>
    <w:lvl w:ilvl="3" w:tplc="A4DE5A50">
      <w:start w:val="1"/>
      <w:numFmt w:val="bullet"/>
      <w:lvlText w:val=""/>
      <w:lvlJc w:val="left"/>
      <w:pPr>
        <w:ind w:left="2880" w:hanging="360"/>
      </w:pPr>
      <w:rPr>
        <w:rFonts w:ascii="Symbol" w:hAnsi="Symbol" w:hint="default"/>
      </w:rPr>
    </w:lvl>
    <w:lvl w:ilvl="4" w:tplc="0CE4D172">
      <w:start w:val="1"/>
      <w:numFmt w:val="bullet"/>
      <w:lvlText w:val="o"/>
      <w:lvlJc w:val="left"/>
      <w:pPr>
        <w:ind w:left="3600" w:hanging="360"/>
      </w:pPr>
      <w:rPr>
        <w:rFonts w:ascii="Courier New" w:hAnsi="Courier New" w:hint="default"/>
      </w:rPr>
    </w:lvl>
    <w:lvl w:ilvl="5" w:tplc="828EE65E">
      <w:start w:val="1"/>
      <w:numFmt w:val="bullet"/>
      <w:lvlText w:val=""/>
      <w:lvlJc w:val="left"/>
      <w:pPr>
        <w:ind w:left="4320" w:hanging="360"/>
      </w:pPr>
      <w:rPr>
        <w:rFonts w:ascii="Wingdings" w:hAnsi="Wingdings" w:hint="default"/>
      </w:rPr>
    </w:lvl>
    <w:lvl w:ilvl="6" w:tplc="518CE94E">
      <w:start w:val="1"/>
      <w:numFmt w:val="bullet"/>
      <w:lvlText w:val=""/>
      <w:lvlJc w:val="left"/>
      <w:pPr>
        <w:ind w:left="5040" w:hanging="360"/>
      </w:pPr>
      <w:rPr>
        <w:rFonts w:ascii="Symbol" w:hAnsi="Symbol" w:hint="default"/>
      </w:rPr>
    </w:lvl>
    <w:lvl w:ilvl="7" w:tplc="D5D4A444">
      <w:start w:val="1"/>
      <w:numFmt w:val="bullet"/>
      <w:lvlText w:val="o"/>
      <w:lvlJc w:val="left"/>
      <w:pPr>
        <w:ind w:left="5760" w:hanging="360"/>
      </w:pPr>
      <w:rPr>
        <w:rFonts w:ascii="Courier New" w:hAnsi="Courier New" w:hint="default"/>
      </w:rPr>
    </w:lvl>
    <w:lvl w:ilvl="8" w:tplc="55F05AB8">
      <w:start w:val="1"/>
      <w:numFmt w:val="bullet"/>
      <w:lvlText w:val=""/>
      <w:lvlJc w:val="left"/>
      <w:pPr>
        <w:ind w:left="6480" w:hanging="360"/>
      </w:pPr>
      <w:rPr>
        <w:rFonts w:ascii="Wingdings" w:hAnsi="Wingdings" w:hint="default"/>
      </w:rPr>
    </w:lvl>
  </w:abstractNum>
  <w:abstractNum w:abstractNumId="1" w15:restartNumberingAfterBreak="0">
    <w:nsid w:val="062FA9F8"/>
    <w:multiLevelType w:val="hybridMultilevel"/>
    <w:tmpl w:val="FFFFFFFF"/>
    <w:lvl w:ilvl="0" w:tplc="270EB520">
      <w:start w:val="1"/>
      <w:numFmt w:val="bullet"/>
      <w:lvlText w:val="-"/>
      <w:lvlJc w:val="left"/>
      <w:pPr>
        <w:ind w:left="720" w:hanging="360"/>
      </w:pPr>
      <w:rPr>
        <w:rFonts w:ascii="Aptos" w:hAnsi="Aptos" w:hint="default"/>
      </w:rPr>
    </w:lvl>
    <w:lvl w:ilvl="1" w:tplc="134A653A">
      <w:start w:val="1"/>
      <w:numFmt w:val="bullet"/>
      <w:lvlText w:val="o"/>
      <w:lvlJc w:val="left"/>
      <w:pPr>
        <w:ind w:left="1440" w:hanging="360"/>
      </w:pPr>
      <w:rPr>
        <w:rFonts w:ascii="Courier New" w:hAnsi="Courier New" w:hint="default"/>
      </w:rPr>
    </w:lvl>
    <w:lvl w:ilvl="2" w:tplc="B81CAF30">
      <w:start w:val="1"/>
      <w:numFmt w:val="bullet"/>
      <w:lvlText w:val=""/>
      <w:lvlJc w:val="left"/>
      <w:pPr>
        <w:ind w:left="2160" w:hanging="360"/>
      </w:pPr>
      <w:rPr>
        <w:rFonts w:ascii="Wingdings" w:hAnsi="Wingdings" w:hint="default"/>
      </w:rPr>
    </w:lvl>
    <w:lvl w:ilvl="3" w:tplc="63F04D6E">
      <w:start w:val="1"/>
      <w:numFmt w:val="bullet"/>
      <w:lvlText w:val=""/>
      <w:lvlJc w:val="left"/>
      <w:pPr>
        <w:ind w:left="2880" w:hanging="360"/>
      </w:pPr>
      <w:rPr>
        <w:rFonts w:ascii="Symbol" w:hAnsi="Symbol" w:hint="default"/>
      </w:rPr>
    </w:lvl>
    <w:lvl w:ilvl="4" w:tplc="04046B7A">
      <w:start w:val="1"/>
      <w:numFmt w:val="bullet"/>
      <w:lvlText w:val="o"/>
      <w:lvlJc w:val="left"/>
      <w:pPr>
        <w:ind w:left="3600" w:hanging="360"/>
      </w:pPr>
      <w:rPr>
        <w:rFonts w:ascii="Courier New" w:hAnsi="Courier New" w:hint="default"/>
      </w:rPr>
    </w:lvl>
    <w:lvl w:ilvl="5" w:tplc="B62EAE30">
      <w:start w:val="1"/>
      <w:numFmt w:val="bullet"/>
      <w:lvlText w:val=""/>
      <w:lvlJc w:val="left"/>
      <w:pPr>
        <w:ind w:left="4320" w:hanging="360"/>
      </w:pPr>
      <w:rPr>
        <w:rFonts w:ascii="Wingdings" w:hAnsi="Wingdings" w:hint="default"/>
      </w:rPr>
    </w:lvl>
    <w:lvl w:ilvl="6" w:tplc="09488EF0">
      <w:start w:val="1"/>
      <w:numFmt w:val="bullet"/>
      <w:lvlText w:val=""/>
      <w:lvlJc w:val="left"/>
      <w:pPr>
        <w:ind w:left="5040" w:hanging="360"/>
      </w:pPr>
      <w:rPr>
        <w:rFonts w:ascii="Symbol" w:hAnsi="Symbol" w:hint="default"/>
      </w:rPr>
    </w:lvl>
    <w:lvl w:ilvl="7" w:tplc="104EFAFA">
      <w:start w:val="1"/>
      <w:numFmt w:val="bullet"/>
      <w:lvlText w:val="o"/>
      <w:lvlJc w:val="left"/>
      <w:pPr>
        <w:ind w:left="5760" w:hanging="360"/>
      </w:pPr>
      <w:rPr>
        <w:rFonts w:ascii="Courier New" w:hAnsi="Courier New" w:hint="default"/>
      </w:rPr>
    </w:lvl>
    <w:lvl w:ilvl="8" w:tplc="DBAE2496">
      <w:start w:val="1"/>
      <w:numFmt w:val="bullet"/>
      <w:lvlText w:val=""/>
      <w:lvlJc w:val="left"/>
      <w:pPr>
        <w:ind w:left="6480" w:hanging="360"/>
      </w:pPr>
      <w:rPr>
        <w:rFonts w:ascii="Wingdings" w:hAnsi="Wingdings" w:hint="default"/>
      </w:rPr>
    </w:lvl>
  </w:abstractNum>
  <w:abstractNum w:abstractNumId="2" w15:restartNumberingAfterBreak="0">
    <w:nsid w:val="0BCE1C87"/>
    <w:multiLevelType w:val="hybridMultilevel"/>
    <w:tmpl w:val="FFFFFFFF"/>
    <w:lvl w:ilvl="0" w:tplc="8812C608">
      <w:start w:val="1"/>
      <w:numFmt w:val="bullet"/>
      <w:lvlText w:val="-"/>
      <w:lvlJc w:val="left"/>
      <w:pPr>
        <w:ind w:left="720" w:hanging="360"/>
      </w:pPr>
      <w:rPr>
        <w:rFonts w:ascii="Aptos" w:hAnsi="Aptos" w:hint="default"/>
      </w:rPr>
    </w:lvl>
    <w:lvl w:ilvl="1" w:tplc="B60ED074">
      <w:start w:val="1"/>
      <w:numFmt w:val="bullet"/>
      <w:lvlText w:val="o"/>
      <w:lvlJc w:val="left"/>
      <w:pPr>
        <w:ind w:left="1440" w:hanging="360"/>
      </w:pPr>
      <w:rPr>
        <w:rFonts w:ascii="Courier New" w:hAnsi="Courier New" w:hint="default"/>
      </w:rPr>
    </w:lvl>
    <w:lvl w:ilvl="2" w:tplc="A8684F42">
      <w:start w:val="1"/>
      <w:numFmt w:val="bullet"/>
      <w:lvlText w:val=""/>
      <w:lvlJc w:val="left"/>
      <w:pPr>
        <w:ind w:left="2160" w:hanging="360"/>
      </w:pPr>
      <w:rPr>
        <w:rFonts w:ascii="Wingdings" w:hAnsi="Wingdings" w:hint="default"/>
      </w:rPr>
    </w:lvl>
    <w:lvl w:ilvl="3" w:tplc="EA8ED86A">
      <w:start w:val="1"/>
      <w:numFmt w:val="bullet"/>
      <w:lvlText w:val=""/>
      <w:lvlJc w:val="left"/>
      <w:pPr>
        <w:ind w:left="2880" w:hanging="360"/>
      </w:pPr>
      <w:rPr>
        <w:rFonts w:ascii="Symbol" w:hAnsi="Symbol" w:hint="default"/>
      </w:rPr>
    </w:lvl>
    <w:lvl w:ilvl="4" w:tplc="11FE95C8">
      <w:start w:val="1"/>
      <w:numFmt w:val="bullet"/>
      <w:lvlText w:val="o"/>
      <w:lvlJc w:val="left"/>
      <w:pPr>
        <w:ind w:left="3600" w:hanging="360"/>
      </w:pPr>
      <w:rPr>
        <w:rFonts w:ascii="Courier New" w:hAnsi="Courier New" w:hint="default"/>
      </w:rPr>
    </w:lvl>
    <w:lvl w:ilvl="5" w:tplc="80245408">
      <w:start w:val="1"/>
      <w:numFmt w:val="bullet"/>
      <w:lvlText w:val=""/>
      <w:lvlJc w:val="left"/>
      <w:pPr>
        <w:ind w:left="4320" w:hanging="360"/>
      </w:pPr>
      <w:rPr>
        <w:rFonts w:ascii="Wingdings" w:hAnsi="Wingdings" w:hint="default"/>
      </w:rPr>
    </w:lvl>
    <w:lvl w:ilvl="6" w:tplc="0964836E">
      <w:start w:val="1"/>
      <w:numFmt w:val="bullet"/>
      <w:lvlText w:val=""/>
      <w:lvlJc w:val="left"/>
      <w:pPr>
        <w:ind w:left="5040" w:hanging="360"/>
      </w:pPr>
      <w:rPr>
        <w:rFonts w:ascii="Symbol" w:hAnsi="Symbol" w:hint="default"/>
      </w:rPr>
    </w:lvl>
    <w:lvl w:ilvl="7" w:tplc="7CFC6A9A">
      <w:start w:val="1"/>
      <w:numFmt w:val="bullet"/>
      <w:lvlText w:val="o"/>
      <w:lvlJc w:val="left"/>
      <w:pPr>
        <w:ind w:left="5760" w:hanging="360"/>
      </w:pPr>
      <w:rPr>
        <w:rFonts w:ascii="Courier New" w:hAnsi="Courier New" w:hint="default"/>
      </w:rPr>
    </w:lvl>
    <w:lvl w:ilvl="8" w:tplc="18EA17D4">
      <w:start w:val="1"/>
      <w:numFmt w:val="bullet"/>
      <w:lvlText w:val=""/>
      <w:lvlJc w:val="left"/>
      <w:pPr>
        <w:ind w:left="6480" w:hanging="360"/>
      </w:pPr>
      <w:rPr>
        <w:rFonts w:ascii="Wingdings" w:hAnsi="Wingdings" w:hint="default"/>
      </w:rPr>
    </w:lvl>
  </w:abstractNum>
  <w:abstractNum w:abstractNumId="3" w15:restartNumberingAfterBreak="0">
    <w:nsid w:val="11E9BF07"/>
    <w:multiLevelType w:val="hybridMultilevel"/>
    <w:tmpl w:val="FFFFFFFF"/>
    <w:lvl w:ilvl="0" w:tplc="B3881CD6">
      <w:start w:val="1"/>
      <w:numFmt w:val="bullet"/>
      <w:lvlText w:val="-"/>
      <w:lvlJc w:val="left"/>
      <w:pPr>
        <w:ind w:left="720" w:hanging="360"/>
      </w:pPr>
      <w:rPr>
        <w:rFonts w:ascii="Aptos" w:hAnsi="Aptos" w:hint="default"/>
      </w:rPr>
    </w:lvl>
    <w:lvl w:ilvl="1" w:tplc="88521C48">
      <w:start w:val="1"/>
      <w:numFmt w:val="bullet"/>
      <w:lvlText w:val="o"/>
      <w:lvlJc w:val="left"/>
      <w:pPr>
        <w:ind w:left="1440" w:hanging="360"/>
      </w:pPr>
      <w:rPr>
        <w:rFonts w:ascii="Courier New" w:hAnsi="Courier New" w:hint="default"/>
      </w:rPr>
    </w:lvl>
    <w:lvl w:ilvl="2" w:tplc="5A54B28A">
      <w:start w:val="1"/>
      <w:numFmt w:val="bullet"/>
      <w:lvlText w:val=""/>
      <w:lvlJc w:val="left"/>
      <w:pPr>
        <w:ind w:left="2160" w:hanging="360"/>
      </w:pPr>
      <w:rPr>
        <w:rFonts w:ascii="Wingdings" w:hAnsi="Wingdings" w:hint="default"/>
      </w:rPr>
    </w:lvl>
    <w:lvl w:ilvl="3" w:tplc="DAFA4264">
      <w:start w:val="1"/>
      <w:numFmt w:val="bullet"/>
      <w:lvlText w:val=""/>
      <w:lvlJc w:val="left"/>
      <w:pPr>
        <w:ind w:left="2880" w:hanging="360"/>
      </w:pPr>
      <w:rPr>
        <w:rFonts w:ascii="Symbol" w:hAnsi="Symbol" w:hint="default"/>
      </w:rPr>
    </w:lvl>
    <w:lvl w:ilvl="4" w:tplc="4CE67A6A">
      <w:start w:val="1"/>
      <w:numFmt w:val="bullet"/>
      <w:lvlText w:val="o"/>
      <w:lvlJc w:val="left"/>
      <w:pPr>
        <w:ind w:left="3600" w:hanging="360"/>
      </w:pPr>
      <w:rPr>
        <w:rFonts w:ascii="Courier New" w:hAnsi="Courier New" w:hint="default"/>
      </w:rPr>
    </w:lvl>
    <w:lvl w:ilvl="5" w:tplc="CCC2B870">
      <w:start w:val="1"/>
      <w:numFmt w:val="bullet"/>
      <w:lvlText w:val=""/>
      <w:lvlJc w:val="left"/>
      <w:pPr>
        <w:ind w:left="4320" w:hanging="360"/>
      </w:pPr>
      <w:rPr>
        <w:rFonts w:ascii="Wingdings" w:hAnsi="Wingdings" w:hint="default"/>
      </w:rPr>
    </w:lvl>
    <w:lvl w:ilvl="6" w:tplc="13F29CBA">
      <w:start w:val="1"/>
      <w:numFmt w:val="bullet"/>
      <w:lvlText w:val=""/>
      <w:lvlJc w:val="left"/>
      <w:pPr>
        <w:ind w:left="5040" w:hanging="360"/>
      </w:pPr>
      <w:rPr>
        <w:rFonts w:ascii="Symbol" w:hAnsi="Symbol" w:hint="default"/>
      </w:rPr>
    </w:lvl>
    <w:lvl w:ilvl="7" w:tplc="F5B26CB8">
      <w:start w:val="1"/>
      <w:numFmt w:val="bullet"/>
      <w:lvlText w:val="o"/>
      <w:lvlJc w:val="left"/>
      <w:pPr>
        <w:ind w:left="5760" w:hanging="360"/>
      </w:pPr>
      <w:rPr>
        <w:rFonts w:ascii="Courier New" w:hAnsi="Courier New" w:hint="default"/>
      </w:rPr>
    </w:lvl>
    <w:lvl w:ilvl="8" w:tplc="6EBE114A">
      <w:start w:val="1"/>
      <w:numFmt w:val="bullet"/>
      <w:lvlText w:val=""/>
      <w:lvlJc w:val="left"/>
      <w:pPr>
        <w:ind w:left="6480" w:hanging="360"/>
      </w:pPr>
      <w:rPr>
        <w:rFonts w:ascii="Wingdings" w:hAnsi="Wingdings" w:hint="default"/>
      </w:rPr>
    </w:lvl>
  </w:abstractNum>
  <w:abstractNum w:abstractNumId="4" w15:restartNumberingAfterBreak="0">
    <w:nsid w:val="16CDA6F4"/>
    <w:multiLevelType w:val="hybridMultilevel"/>
    <w:tmpl w:val="FFFFFFFF"/>
    <w:lvl w:ilvl="0" w:tplc="46B61B0C">
      <w:start w:val="1"/>
      <w:numFmt w:val="bullet"/>
      <w:lvlText w:val="-"/>
      <w:lvlJc w:val="left"/>
      <w:pPr>
        <w:ind w:left="720" w:hanging="360"/>
      </w:pPr>
      <w:rPr>
        <w:rFonts w:ascii="Aptos" w:hAnsi="Aptos" w:hint="default"/>
      </w:rPr>
    </w:lvl>
    <w:lvl w:ilvl="1" w:tplc="19C8581A">
      <w:start w:val="1"/>
      <w:numFmt w:val="bullet"/>
      <w:lvlText w:val="o"/>
      <w:lvlJc w:val="left"/>
      <w:pPr>
        <w:ind w:left="1440" w:hanging="360"/>
      </w:pPr>
      <w:rPr>
        <w:rFonts w:ascii="Courier New" w:hAnsi="Courier New" w:hint="default"/>
      </w:rPr>
    </w:lvl>
    <w:lvl w:ilvl="2" w:tplc="5F9C5F94">
      <w:start w:val="1"/>
      <w:numFmt w:val="bullet"/>
      <w:lvlText w:val=""/>
      <w:lvlJc w:val="left"/>
      <w:pPr>
        <w:ind w:left="2160" w:hanging="360"/>
      </w:pPr>
      <w:rPr>
        <w:rFonts w:ascii="Wingdings" w:hAnsi="Wingdings" w:hint="default"/>
      </w:rPr>
    </w:lvl>
    <w:lvl w:ilvl="3" w:tplc="2A28A332">
      <w:start w:val="1"/>
      <w:numFmt w:val="bullet"/>
      <w:lvlText w:val=""/>
      <w:lvlJc w:val="left"/>
      <w:pPr>
        <w:ind w:left="2880" w:hanging="360"/>
      </w:pPr>
      <w:rPr>
        <w:rFonts w:ascii="Symbol" w:hAnsi="Symbol" w:hint="default"/>
      </w:rPr>
    </w:lvl>
    <w:lvl w:ilvl="4" w:tplc="5D6445B4">
      <w:start w:val="1"/>
      <w:numFmt w:val="bullet"/>
      <w:lvlText w:val="o"/>
      <w:lvlJc w:val="left"/>
      <w:pPr>
        <w:ind w:left="3600" w:hanging="360"/>
      </w:pPr>
      <w:rPr>
        <w:rFonts w:ascii="Courier New" w:hAnsi="Courier New" w:hint="default"/>
      </w:rPr>
    </w:lvl>
    <w:lvl w:ilvl="5" w:tplc="9EA6D904">
      <w:start w:val="1"/>
      <w:numFmt w:val="bullet"/>
      <w:lvlText w:val=""/>
      <w:lvlJc w:val="left"/>
      <w:pPr>
        <w:ind w:left="4320" w:hanging="360"/>
      </w:pPr>
      <w:rPr>
        <w:rFonts w:ascii="Wingdings" w:hAnsi="Wingdings" w:hint="default"/>
      </w:rPr>
    </w:lvl>
    <w:lvl w:ilvl="6" w:tplc="014E496A">
      <w:start w:val="1"/>
      <w:numFmt w:val="bullet"/>
      <w:lvlText w:val=""/>
      <w:lvlJc w:val="left"/>
      <w:pPr>
        <w:ind w:left="5040" w:hanging="360"/>
      </w:pPr>
      <w:rPr>
        <w:rFonts w:ascii="Symbol" w:hAnsi="Symbol" w:hint="default"/>
      </w:rPr>
    </w:lvl>
    <w:lvl w:ilvl="7" w:tplc="CAAE0854">
      <w:start w:val="1"/>
      <w:numFmt w:val="bullet"/>
      <w:lvlText w:val="o"/>
      <w:lvlJc w:val="left"/>
      <w:pPr>
        <w:ind w:left="5760" w:hanging="360"/>
      </w:pPr>
      <w:rPr>
        <w:rFonts w:ascii="Courier New" w:hAnsi="Courier New" w:hint="default"/>
      </w:rPr>
    </w:lvl>
    <w:lvl w:ilvl="8" w:tplc="FB72E486">
      <w:start w:val="1"/>
      <w:numFmt w:val="bullet"/>
      <w:lvlText w:val=""/>
      <w:lvlJc w:val="left"/>
      <w:pPr>
        <w:ind w:left="6480" w:hanging="360"/>
      </w:pPr>
      <w:rPr>
        <w:rFonts w:ascii="Wingdings" w:hAnsi="Wingdings" w:hint="default"/>
      </w:rPr>
    </w:lvl>
  </w:abstractNum>
  <w:abstractNum w:abstractNumId="5" w15:restartNumberingAfterBreak="0">
    <w:nsid w:val="18669D39"/>
    <w:multiLevelType w:val="hybridMultilevel"/>
    <w:tmpl w:val="FFFFFFFF"/>
    <w:lvl w:ilvl="0" w:tplc="183C36EE">
      <w:start w:val="1"/>
      <w:numFmt w:val="bullet"/>
      <w:lvlText w:val=""/>
      <w:lvlJc w:val="left"/>
      <w:pPr>
        <w:ind w:left="1080" w:hanging="360"/>
      </w:pPr>
      <w:rPr>
        <w:rFonts w:ascii="Symbol" w:hAnsi="Symbol" w:hint="default"/>
      </w:rPr>
    </w:lvl>
    <w:lvl w:ilvl="1" w:tplc="904060EE">
      <w:start w:val="1"/>
      <w:numFmt w:val="bullet"/>
      <w:lvlText w:val="o"/>
      <w:lvlJc w:val="left"/>
      <w:pPr>
        <w:ind w:left="1800" w:hanging="360"/>
      </w:pPr>
      <w:rPr>
        <w:rFonts w:ascii="Courier New" w:hAnsi="Courier New" w:hint="default"/>
      </w:rPr>
    </w:lvl>
    <w:lvl w:ilvl="2" w:tplc="F56E2176">
      <w:start w:val="1"/>
      <w:numFmt w:val="bullet"/>
      <w:lvlText w:val=""/>
      <w:lvlJc w:val="left"/>
      <w:pPr>
        <w:ind w:left="2520" w:hanging="360"/>
      </w:pPr>
      <w:rPr>
        <w:rFonts w:ascii="Wingdings" w:hAnsi="Wingdings" w:hint="default"/>
      </w:rPr>
    </w:lvl>
    <w:lvl w:ilvl="3" w:tplc="FA704F3A">
      <w:start w:val="1"/>
      <w:numFmt w:val="bullet"/>
      <w:lvlText w:val=""/>
      <w:lvlJc w:val="left"/>
      <w:pPr>
        <w:ind w:left="3240" w:hanging="360"/>
      </w:pPr>
      <w:rPr>
        <w:rFonts w:ascii="Symbol" w:hAnsi="Symbol" w:hint="default"/>
      </w:rPr>
    </w:lvl>
    <w:lvl w:ilvl="4" w:tplc="BCC8EA1E">
      <w:start w:val="1"/>
      <w:numFmt w:val="bullet"/>
      <w:lvlText w:val="o"/>
      <w:lvlJc w:val="left"/>
      <w:pPr>
        <w:ind w:left="3960" w:hanging="360"/>
      </w:pPr>
      <w:rPr>
        <w:rFonts w:ascii="Courier New" w:hAnsi="Courier New" w:hint="default"/>
      </w:rPr>
    </w:lvl>
    <w:lvl w:ilvl="5" w:tplc="FFC24C88">
      <w:start w:val="1"/>
      <w:numFmt w:val="bullet"/>
      <w:lvlText w:val=""/>
      <w:lvlJc w:val="left"/>
      <w:pPr>
        <w:ind w:left="4680" w:hanging="360"/>
      </w:pPr>
      <w:rPr>
        <w:rFonts w:ascii="Wingdings" w:hAnsi="Wingdings" w:hint="default"/>
      </w:rPr>
    </w:lvl>
    <w:lvl w:ilvl="6" w:tplc="7F484DF6">
      <w:start w:val="1"/>
      <w:numFmt w:val="bullet"/>
      <w:lvlText w:val=""/>
      <w:lvlJc w:val="left"/>
      <w:pPr>
        <w:ind w:left="5400" w:hanging="360"/>
      </w:pPr>
      <w:rPr>
        <w:rFonts w:ascii="Symbol" w:hAnsi="Symbol" w:hint="default"/>
      </w:rPr>
    </w:lvl>
    <w:lvl w:ilvl="7" w:tplc="57281DAC">
      <w:start w:val="1"/>
      <w:numFmt w:val="bullet"/>
      <w:lvlText w:val="o"/>
      <w:lvlJc w:val="left"/>
      <w:pPr>
        <w:ind w:left="6120" w:hanging="360"/>
      </w:pPr>
      <w:rPr>
        <w:rFonts w:ascii="Courier New" w:hAnsi="Courier New" w:hint="default"/>
      </w:rPr>
    </w:lvl>
    <w:lvl w:ilvl="8" w:tplc="C62E6DE2">
      <w:start w:val="1"/>
      <w:numFmt w:val="bullet"/>
      <w:lvlText w:val=""/>
      <w:lvlJc w:val="left"/>
      <w:pPr>
        <w:ind w:left="6840" w:hanging="360"/>
      </w:pPr>
      <w:rPr>
        <w:rFonts w:ascii="Wingdings" w:hAnsi="Wingdings" w:hint="default"/>
      </w:rPr>
    </w:lvl>
  </w:abstractNum>
  <w:abstractNum w:abstractNumId="6" w15:restartNumberingAfterBreak="0">
    <w:nsid w:val="1DE0791F"/>
    <w:multiLevelType w:val="hybridMultilevel"/>
    <w:tmpl w:val="FFFFFFFF"/>
    <w:lvl w:ilvl="0" w:tplc="A3824AB8">
      <w:start w:val="1"/>
      <w:numFmt w:val="bullet"/>
      <w:lvlText w:val=""/>
      <w:lvlJc w:val="left"/>
      <w:pPr>
        <w:ind w:left="720" w:hanging="360"/>
      </w:pPr>
      <w:rPr>
        <w:rFonts w:ascii="Symbol" w:hAnsi="Symbol" w:hint="default"/>
      </w:rPr>
    </w:lvl>
    <w:lvl w:ilvl="1" w:tplc="E7A8B2C8">
      <w:start w:val="1"/>
      <w:numFmt w:val="bullet"/>
      <w:lvlText w:val="o"/>
      <w:lvlJc w:val="left"/>
      <w:pPr>
        <w:ind w:left="1440" w:hanging="360"/>
      </w:pPr>
      <w:rPr>
        <w:rFonts w:ascii="Courier New" w:hAnsi="Courier New" w:hint="default"/>
      </w:rPr>
    </w:lvl>
    <w:lvl w:ilvl="2" w:tplc="4CE8E34C">
      <w:start w:val="1"/>
      <w:numFmt w:val="bullet"/>
      <w:lvlText w:val=""/>
      <w:lvlJc w:val="left"/>
      <w:pPr>
        <w:ind w:left="2160" w:hanging="360"/>
      </w:pPr>
      <w:rPr>
        <w:rFonts w:ascii="Wingdings" w:hAnsi="Wingdings" w:hint="default"/>
      </w:rPr>
    </w:lvl>
    <w:lvl w:ilvl="3" w:tplc="5E369F7C">
      <w:start w:val="1"/>
      <w:numFmt w:val="bullet"/>
      <w:lvlText w:val=""/>
      <w:lvlJc w:val="left"/>
      <w:pPr>
        <w:ind w:left="2880" w:hanging="360"/>
      </w:pPr>
      <w:rPr>
        <w:rFonts w:ascii="Symbol" w:hAnsi="Symbol" w:hint="default"/>
      </w:rPr>
    </w:lvl>
    <w:lvl w:ilvl="4" w:tplc="DB3E8A94">
      <w:start w:val="1"/>
      <w:numFmt w:val="bullet"/>
      <w:lvlText w:val="o"/>
      <w:lvlJc w:val="left"/>
      <w:pPr>
        <w:ind w:left="3600" w:hanging="360"/>
      </w:pPr>
      <w:rPr>
        <w:rFonts w:ascii="Courier New" w:hAnsi="Courier New" w:hint="default"/>
      </w:rPr>
    </w:lvl>
    <w:lvl w:ilvl="5" w:tplc="DA42BF2E">
      <w:start w:val="1"/>
      <w:numFmt w:val="bullet"/>
      <w:lvlText w:val=""/>
      <w:lvlJc w:val="left"/>
      <w:pPr>
        <w:ind w:left="4320" w:hanging="360"/>
      </w:pPr>
      <w:rPr>
        <w:rFonts w:ascii="Wingdings" w:hAnsi="Wingdings" w:hint="default"/>
      </w:rPr>
    </w:lvl>
    <w:lvl w:ilvl="6" w:tplc="BCE09840">
      <w:start w:val="1"/>
      <w:numFmt w:val="bullet"/>
      <w:lvlText w:val=""/>
      <w:lvlJc w:val="left"/>
      <w:pPr>
        <w:ind w:left="5040" w:hanging="360"/>
      </w:pPr>
      <w:rPr>
        <w:rFonts w:ascii="Symbol" w:hAnsi="Symbol" w:hint="default"/>
      </w:rPr>
    </w:lvl>
    <w:lvl w:ilvl="7" w:tplc="49C45FFE">
      <w:start w:val="1"/>
      <w:numFmt w:val="bullet"/>
      <w:lvlText w:val="o"/>
      <w:lvlJc w:val="left"/>
      <w:pPr>
        <w:ind w:left="5760" w:hanging="360"/>
      </w:pPr>
      <w:rPr>
        <w:rFonts w:ascii="Courier New" w:hAnsi="Courier New" w:hint="default"/>
      </w:rPr>
    </w:lvl>
    <w:lvl w:ilvl="8" w:tplc="033C6286">
      <w:start w:val="1"/>
      <w:numFmt w:val="bullet"/>
      <w:lvlText w:val=""/>
      <w:lvlJc w:val="left"/>
      <w:pPr>
        <w:ind w:left="6480" w:hanging="360"/>
      </w:pPr>
      <w:rPr>
        <w:rFonts w:ascii="Wingdings" w:hAnsi="Wingdings" w:hint="default"/>
      </w:rPr>
    </w:lvl>
  </w:abstractNum>
  <w:abstractNum w:abstractNumId="7" w15:restartNumberingAfterBreak="0">
    <w:nsid w:val="22011FC3"/>
    <w:multiLevelType w:val="hybridMultilevel"/>
    <w:tmpl w:val="FFFFFFFF"/>
    <w:lvl w:ilvl="0" w:tplc="1E32B8CE">
      <w:start w:val="1"/>
      <w:numFmt w:val="bullet"/>
      <w:lvlText w:val="-"/>
      <w:lvlJc w:val="left"/>
      <w:pPr>
        <w:ind w:left="720" w:hanging="360"/>
      </w:pPr>
      <w:rPr>
        <w:rFonts w:ascii="Aptos" w:hAnsi="Aptos" w:hint="default"/>
      </w:rPr>
    </w:lvl>
    <w:lvl w:ilvl="1" w:tplc="481A9B7C">
      <w:start w:val="1"/>
      <w:numFmt w:val="bullet"/>
      <w:lvlText w:val="o"/>
      <w:lvlJc w:val="left"/>
      <w:pPr>
        <w:ind w:left="1440" w:hanging="360"/>
      </w:pPr>
      <w:rPr>
        <w:rFonts w:ascii="Courier New" w:hAnsi="Courier New" w:hint="default"/>
      </w:rPr>
    </w:lvl>
    <w:lvl w:ilvl="2" w:tplc="70168880">
      <w:start w:val="1"/>
      <w:numFmt w:val="bullet"/>
      <w:lvlText w:val=""/>
      <w:lvlJc w:val="left"/>
      <w:pPr>
        <w:ind w:left="2160" w:hanging="360"/>
      </w:pPr>
      <w:rPr>
        <w:rFonts w:ascii="Wingdings" w:hAnsi="Wingdings" w:hint="default"/>
      </w:rPr>
    </w:lvl>
    <w:lvl w:ilvl="3" w:tplc="FA4A7198">
      <w:start w:val="1"/>
      <w:numFmt w:val="bullet"/>
      <w:lvlText w:val=""/>
      <w:lvlJc w:val="left"/>
      <w:pPr>
        <w:ind w:left="2880" w:hanging="360"/>
      </w:pPr>
      <w:rPr>
        <w:rFonts w:ascii="Symbol" w:hAnsi="Symbol" w:hint="default"/>
      </w:rPr>
    </w:lvl>
    <w:lvl w:ilvl="4" w:tplc="448AB54E">
      <w:start w:val="1"/>
      <w:numFmt w:val="bullet"/>
      <w:lvlText w:val="o"/>
      <w:lvlJc w:val="left"/>
      <w:pPr>
        <w:ind w:left="3600" w:hanging="360"/>
      </w:pPr>
      <w:rPr>
        <w:rFonts w:ascii="Courier New" w:hAnsi="Courier New" w:hint="default"/>
      </w:rPr>
    </w:lvl>
    <w:lvl w:ilvl="5" w:tplc="FB30F0B0">
      <w:start w:val="1"/>
      <w:numFmt w:val="bullet"/>
      <w:lvlText w:val=""/>
      <w:lvlJc w:val="left"/>
      <w:pPr>
        <w:ind w:left="4320" w:hanging="360"/>
      </w:pPr>
      <w:rPr>
        <w:rFonts w:ascii="Wingdings" w:hAnsi="Wingdings" w:hint="default"/>
      </w:rPr>
    </w:lvl>
    <w:lvl w:ilvl="6" w:tplc="58F4F268">
      <w:start w:val="1"/>
      <w:numFmt w:val="bullet"/>
      <w:lvlText w:val=""/>
      <w:lvlJc w:val="left"/>
      <w:pPr>
        <w:ind w:left="5040" w:hanging="360"/>
      </w:pPr>
      <w:rPr>
        <w:rFonts w:ascii="Symbol" w:hAnsi="Symbol" w:hint="default"/>
      </w:rPr>
    </w:lvl>
    <w:lvl w:ilvl="7" w:tplc="31503FC6">
      <w:start w:val="1"/>
      <w:numFmt w:val="bullet"/>
      <w:lvlText w:val="o"/>
      <w:lvlJc w:val="left"/>
      <w:pPr>
        <w:ind w:left="5760" w:hanging="360"/>
      </w:pPr>
      <w:rPr>
        <w:rFonts w:ascii="Courier New" w:hAnsi="Courier New" w:hint="default"/>
      </w:rPr>
    </w:lvl>
    <w:lvl w:ilvl="8" w:tplc="02FA99F8">
      <w:start w:val="1"/>
      <w:numFmt w:val="bullet"/>
      <w:lvlText w:val=""/>
      <w:lvlJc w:val="left"/>
      <w:pPr>
        <w:ind w:left="6480" w:hanging="360"/>
      </w:pPr>
      <w:rPr>
        <w:rFonts w:ascii="Wingdings" w:hAnsi="Wingdings" w:hint="default"/>
      </w:rPr>
    </w:lvl>
  </w:abstractNum>
  <w:abstractNum w:abstractNumId="8" w15:restartNumberingAfterBreak="0">
    <w:nsid w:val="22A31A15"/>
    <w:multiLevelType w:val="hybridMultilevel"/>
    <w:tmpl w:val="60AE8A72"/>
    <w:lvl w:ilvl="0" w:tplc="9904D484">
      <w:start w:val="1"/>
      <w:numFmt w:val="bullet"/>
      <w:lvlText w:val="-"/>
      <w:lvlJc w:val="left"/>
      <w:pPr>
        <w:ind w:left="720" w:hanging="360"/>
      </w:pPr>
      <w:rPr>
        <w:rFonts w:ascii="Aptos" w:hAnsi="Aptos" w:hint="default"/>
      </w:rPr>
    </w:lvl>
    <w:lvl w:ilvl="1" w:tplc="4EF2F7D8">
      <w:start w:val="1"/>
      <w:numFmt w:val="bullet"/>
      <w:lvlText w:val="o"/>
      <w:lvlJc w:val="left"/>
      <w:pPr>
        <w:ind w:left="1440" w:hanging="360"/>
      </w:pPr>
      <w:rPr>
        <w:rFonts w:ascii="Courier New" w:hAnsi="Courier New" w:hint="default"/>
      </w:rPr>
    </w:lvl>
    <w:lvl w:ilvl="2" w:tplc="C06804BE">
      <w:start w:val="1"/>
      <w:numFmt w:val="bullet"/>
      <w:lvlText w:val=""/>
      <w:lvlJc w:val="left"/>
      <w:pPr>
        <w:ind w:left="2160" w:hanging="360"/>
      </w:pPr>
      <w:rPr>
        <w:rFonts w:ascii="Wingdings" w:hAnsi="Wingdings" w:hint="default"/>
      </w:rPr>
    </w:lvl>
    <w:lvl w:ilvl="3" w:tplc="2A5685C4">
      <w:start w:val="1"/>
      <w:numFmt w:val="bullet"/>
      <w:lvlText w:val=""/>
      <w:lvlJc w:val="left"/>
      <w:pPr>
        <w:ind w:left="2880" w:hanging="360"/>
      </w:pPr>
      <w:rPr>
        <w:rFonts w:ascii="Symbol" w:hAnsi="Symbol" w:hint="default"/>
      </w:rPr>
    </w:lvl>
    <w:lvl w:ilvl="4" w:tplc="54C21E28">
      <w:start w:val="1"/>
      <w:numFmt w:val="bullet"/>
      <w:lvlText w:val="o"/>
      <w:lvlJc w:val="left"/>
      <w:pPr>
        <w:ind w:left="3600" w:hanging="360"/>
      </w:pPr>
      <w:rPr>
        <w:rFonts w:ascii="Courier New" w:hAnsi="Courier New" w:hint="default"/>
      </w:rPr>
    </w:lvl>
    <w:lvl w:ilvl="5" w:tplc="602034B0">
      <w:start w:val="1"/>
      <w:numFmt w:val="bullet"/>
      <w:lvlText w:val=""/>
      <w:lvlJc w:val="left"/>
      <w:pPr>
        <w:ind w:left="4320" w:hanging="360"/>
      </w:pPr>
      <w:rPr>
        <w:rFonts w:ascii="Wingdings" w:hAnsi="Wingdings" w:hint="default"/>
      </w:rPr>
    </w:lvl>
    <w:lvl w:ilvl="6" w:tplc="C826E714">
      <w:start w:val="1"/>
      <w:numFmt w:val="bullet"/>
      <w:lvlText w:val=""/>
      <w:lvlJc w:val="left"/>
      <w:pPr>
        <w:ind w:left="5040" w:hanging="360"/>
      </w:pPr>
      <w:rPr>
        <w:rFonts w:ascii="Symbol" w:hAnsi="Symbol" w:hint="default"/>
      </w:rPr>
    </w:lvl>
    <w:lvl w:ilvl="7" w:tplc="B22CC8CC">
      <w:start w:val="1"/>
      <w:numFmt w:val="bullet"/>
      <w:lvlText w:val="o"/>
      <w:lvlJc w:val="left"/>
      <w:pPr>
        <w:ind w:left="5760" w:hanging="360"/>
      </w:pPr>
      <w:rPr>
        <w:rFonts w:ascii="Courier New" w:hAnsi="Courier New" w:hint="default"/>
      </w:rPr>
    </w:lvl>
    <w:lvl w:ilvl="8" w:tplc="C08434DC">
      <w:start w:val="1"/>
      <w:numFmt w:val="bullet"/>
      <w:lvlText w:val=""/>
      <w:lvlJc w:val="left"/>
      <w:pPr>
        <w:ind w:left="6480" w:hanging="360"/>
      </w:pPr>
      <w:rPr>
        <w:rFonts w:ascii="Wingdings" w:hAnsi="Wingdings" w:hint="default"/>
      </w:rPr>
    </w:lvl>
  </w:abstractNum>
  <w:abstractNum w:abstractNumId="9" w15:restartNumberingAfterBreak="0">
    <w:nsid w:val="261E4A61"/>
    <w:multiLevelType w:val="hybridMultilevel"/>
    <w:tmpl w:val="FFFFFFFF"/>
    <w:lvl w:ilvl="0" w:tplc="5C5A7D64">
      <w:start w:val="1"/>
      <w:numFmt w:val="bullet"/>
      <w:lvlText w:val="-"/>
      <w:lvlJc w:val="left"/>
      <w:pPr>
        <w:ind w:left="720" w:hanging="360"/>
      </w:pPr>
      <w:rPr>
        <w:rFonts w:ascii="Aptos" w:hAnsi="Aptos" w:hint="default"/>
      </w:rPr>
    </w:lvl>
    <w:lvl w:ilvl="1" w:tplc="EB3E6CDC">
      <w:start w:val="1"/>
      <w:numFmt w:val="bullet"/>
      <w:lvlText w:val="o"/>
      <w:lvlJc w:val="left"/>
      <w:pPr>
        <w:ind w:left="1440" w:hanging="360"/>
      </w:pPr>
      <w:rPr>
        <w:rFonts w:ascii="Courier New" w:hAnsi="Courier New" w:hint="default"/>
      </w:rPr>
    </w:lvl>
    <w:lvl w:ilvl="2" w:tplc="C396E222">
      <w:start w:val="1"/>
      <w:numFmt w:val="bullet"/>
      <w:lvlText w:val=""/>
      <w:lvlJc w:val="left"/>
      <w:pPr>
        <w:ind w:left="2160" w:hanging="360"/>
      </w:pPr>
      <w:rPr>
        <w:rFonts w:ascii="Wingdings" w:hAnsi="Wingdings" w:hint="default"/>
      </w:rPr>
    </w:lvl>
    <w:lvl w:ilvl="3" w:tplc="EFE84A80">
      <w:start w:val="1"/>
      <w:numFmt w:val="bullet"/>
      <w:lvlText w:val=""/>
      <w:lvlJc w:val="left"/>
      <w:pPr>
        <w:ind w:left="2880" w:hanging="360"/>
      </w:pPr>
      <w:rPr>
        <w:rFonts w:ascii="Symbol" w:hAnsi="Symbol" w:hint="default"/>
      </w:rPr>
    </w:lvl>
    <w:lvl w:ilvl="4" w:tplc="A5DC6478">
      <w:start w:val="1"/>
      <w:numFmt w:val="bullet"/>
      <w:lvlText w:val="o"/>
      <w:lvlJc w:val="left"/>
      <w:pPr>
        <w:ind w:left="3600" w:hanging="360"/>
      </w:pPr>
      <w:rPr>
        <w:rFonts w:ascii="Courier New" w:hAnsi="Courier New" w:hint="default"/>
      </w:rPr>
    </w:lvl>
    <w:lvl w:ilvl="5" w:tplc="BE706B82">
      <w:start w:val="1"/>
      <w:numFmt w:val="bullet"/>
      <w:lvlText w:val=""/>
      <w:lvlJc w:val="left"/>
      <w:pPr>
        <w:ind w:left="4320" w:hanging="360"/>
      </w:pPr>
      <w:rPr>
        <w:rFonts w:ascii="Wingdings" w:hAnsi="Wingdings" w:hint="default"/>
      </w:rPr>
    </w:lvl>
    <w:lvl w:ilvl="6" w:tplc="D53885A8">
      <w:start w:val="1"/>
      <w:numFmt w:val="bullet"/>
      <w:lvlText w:val=""/>
      <w:lvlJc w:val="left"/>
      <w:pPr>
        <w:ind w:left="5040" w:hanging="360"/>
      </w:pPr>
      <w:rPr>
        <w:rFonts w:ascii="Symbol" w:hAnsi="Symbol" w:hint="default"/>
      </w:rPr>
    </w:lvl>
    <w:lvl w:ilvl="7" w:tplc="FB3E13BE">
      <w:start w:val="1"/>
      <w:numFmt w:val="bullet"/>
      <w:lvlText w:val="o"/>
      <w:lvlJc w:val="left"/>
      <w:pPr>
        <w:ind w:left="5760" w:hanging="360"/>
      </w:pPr>
      <w:rPr>
        <w:rFonts w:ascii="Courier New" w:hAnsi="Courier New" w:hint="default"/>
      </w:rPr>
    </w:lvl>
    <w:lvl w:ilvl="8" w:tplc="B1128286">
      <w:start w:val="1"/>
      <w:numFmt w:val="bullet"/>
      <w:lvlText w:val=""/>
      <w:lvlJc w:val="left"/>
      <w:pPr>
        <w:ind w:left="6480" w:hanging="360"/>
      </w:pPr>
      <w:rPr>
        <w:rFonts w:ascii="Wingdings" w:hAnsi="Wingdings" w:hint="default"/>
      </w:rPr>
    </w:lvl>
  </w:abstractNum>
  <w:abstractNum w:abstractNumId="10" w15:restartNumberingAfterBreak="0">
    <w:nsid w:val="293E5E4B"/>
    <w:multiLevelType w:val="multilevel"/>
    <w:tmpl w:val="64CA17F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F84B11"/>
    <w:multiLevelType w:val="hybridMultilevel"/>
    <w:tmpl w:val="FFFFFFFF"/>
    <w:lvl w:ilvl="0" w:tplc="8C3C5DC8">
      <w:start w:val="1"/>
      <w:numFmt w:val="bullet"/>
      <w:lvlText w:val=""/>
      <w:lvlJc w:val="left"/>
      <w:pPr>
        <w:ind w:left="720" w:hanging="360"/>
      </w:pPr>
      <w:rPr>
        <w:rFonts w:ascii="Symbol" w:hAnsi="Symbol" w:hint="default"/>
      </w:rPr>
    </w:lvl>
    <w:lvl w:ilvl="1" w:tplc="36781330">
      <w:start w:val="1"/>
      <w:numFmt w:val="bullet"/>
      <w:lvlText w:val="o"/>
      <w:lvlJc w:val="left"/>
      <w:pPr>
        <w:ind w:left="1440" w:hanging="360"/>
      </w:pPr>
      <w:rPr>
        <w:rFonts w:ascii="Courier New" w:hAnsi="Courier New" w:hint="default"/>
      </w:rPr>
    </w:lvl>
    <w:lvl w:ilvl="2" w:tplc="8A6268FA">
      <w:start w:val="1"/>
      <w:numFmt w:val="bullet"/>
      <w:lvlText w:val=""/>
      <w:lvlJc w:val="left"/>
      <w:pPr>
        <w:ind w:left="2160" w:hanging="360"/>
      </w:pPr>
      <w:rPr>
        <w:rFonts w:ascii="Wingdings" w:hAnsi="Wingdings" w:hint="default"/>
      </w:rPr>
    </w:lvl>
    <w:lvl w:ilvl="3" w:tplc="D8AE3E0E">
      <w:start w:val="1"/>
      <w:numFmt w:val="bullet"/>
      <w:lvlText w:val=""/>
      <w:lvlJc w:val="left"/>
      <w:pPr>
        <w:ind w:left="2880" w:hanging="360"/>
      </w:pPr>
      <w:rPr>
        <w:rFonts w:ascii="Symbol" w:hAnsi="Symbol" w:hint="default"/>
      </w:rPr>
    </w:lvl>
    <w:lvl w:ilvl="4" w:tplc="EDEC1D28">
      <w:start w:val="1"/>
      <w:numFmt w:val="bullet"/>
      <w:lvlText w:val="o"/>
      <w:lvlJc w:val="left"/>
      <w:pPr>
        <w:ind w:left="3600" w:hanging="360"/>
      </w:pPr>
      <w:rPr>
        <w:rFonts w:ascii="Courier New" w:hAnsi="Courier New" w:hint="default"/>
      </w:rPr>
    </w:lvl>
    <w:lvl w:ilvl="5" w:tplc="10DE5C80">
      <w:start w:val="1"/>
      <w:numFmt w:val="bullet"/>
      <w:lvlText w:val=""/>
      <w:lvlJc w:val="left"/>
      <w:pPr>
        <w:ind w:left="4320" w:hanging="360"/>
      </w:pPr>
      <w:rPr>
        <w:rFonts w:ascii="Wingdings" w:hAnsi="Wingdings" w:hint="default"/>
      </w:rPr>
    </w:lvl>
    <w:lvl w:ilvl="6" w:tplc="F3D82708">
      <w:start w:val="1"/>
      <w:numFmt w:val="bullet"/>
      <w:lvlText w:val=""/>
      <w:lvlJc w:val="left"/>
      <w:pPr>
        <w:ind w:left="5040" w:hanging="360"/>
      </w:pPr>
      <w:rPr>
        <w:rFonts w:ascii="Symbol" w:hAnsi="Symbol" w:hint="default"/>
      </w:rPr>
    </w:lvl>
    <w:lvl w:ilvl="7" w:tplc="C9BCD210">
      <w:start w:val="1"/>
      <w:numFmt w:val="bullet"/>
      <w:lvlText w:val="o"/>
      <w:lvlJc w:val="left"/>
      <w:pPr>
        <w:ind w:left="5760" w:hanging="360"/>
      </w:pPr>
      <w:rPr>
        <w:rFonts w:ascii="Courier New" w:hAnsi="Courier New" w:hint="default"/>
      </w:rPr>
    </w:lvl>
    <w:lvl w:ilvl="8" w:tplc="35F8E7FE">
      <w:start w:val="1"/>
      <w:numFmt w:val="bullet"/>
      <w:lvlText w:val=""/>
      <w:lvlJc w:val="left"/>
      <w:pPr>
        <w:ind w:left="6480" w:hanging="360"/>
      </w:pPr>
      <w:rPr>
        <w:rFonts w:ascii="Wingdings" w:hAnsi="Wingdings" w:hint="default"/>
      </w:rPr>
    </w:lvl>
  </w:abstractNum>
  <w:abstractNum w:abstractNumId="12" w15:restartNumberingAfterBreak="0">
    <w:nsid w:val="34398D71"/>
    <w:multiLevelType w:val="hybridMultilevel"/>
    <w:tmpl w:val="FFFFFFFF"/>
    <w:lvl w:ilvl="0" w:tplc="805E2166">
      <w:start w:val="1"/>
      <w:numFmt w:val="bullet"/>
      <w:lvlText w:val=""/>
      <w:lvlJc w:val="left"/>
      <w:pPr>
        <w:ind w:left="720" w:hanging="360"/>
      </w:pPr>
      <w:rPr>
        <w:rFonts w:ascii="Symbol" w:hAnsi="Symbol" w:hint="default"/>
      </w:rPr>
    </w:lvl>
    <w:lvl w:ilvl="1" w:tplc="BDFAC9B2">
      <w:start w:val="1"/>
      <w:numFmt w:val="bullet"/>
      <w:lvlText w:val="o"/>
      <w:lvlJc w:val="left"/>
      <w:pPr>
        <w:ind w:left="1440" w:hanging="360"/>
      </w:pPr>
      <w:rPr>
        <w:rFonts w:ascii="Courier New" w:hAnsi="Courier New" w:hint="default"/>
      </w:rPr>
    </w:lvl>
    <w:lvl w:ilvl="2" w:tplc="3DE86876">
      <w:start w:val="1"/>
      <w:numFmt w:val="bullet"/>
      <w:lvlText w:val=""/>
      <w:lvlJc w:val="left"/>
      <w:pPr>
        <w:ind w:left="2160" w:hanging="360"/>
      </w:pPr>
      <w:rPr>
        <w:rFonts w:ascii="Wingdings" w:hAnsi="Wingdings" w:hint="default"/>
      </w:rPr>
    </w:lvl>
    <w:lvl w:ilvl="3" w:tplc="DBB8E2D6">
      <w:start w:val="1"/>
      <w:numFmt w:val="bullet"/>
      <w:lvlText w:val=""/>
      <w:lvlJc w:val="left"/>
      <w:pPr>
        <w:ind w:left="2880" w:hanging="360"/>
      </w:pPr>
      <w:rPr>
        <w:rFonts w:ascii="Symbol" w:hAnsi="Symbol" w:hint="default"/>
      </w:rPr>
    </w:lvl>
    <w:lvl w:ilvl="4" w:tplc="C24EA932">
      <w:start w:val="1"/>
      <w:numFmt w:val="bullet"/>
      <w:lvlText w:val="o"/>
      <w:lvlJc w:val="left"/>
      <w:pPr>
        <w:ind w:left="3600" w:hanging="360"/>
      </w:pPr>
      <w:rPr>
        <w:rFonts w:ascii="Courier New" w:hAnsi="Courier New" w:hint="default"/>
      </w:rPr>
    </w:lvl>
    <w:lvl w:ilvl="5" w:tplc="5B683572">
      <w:start w:val="1"/>
      <w:numFmt w:val="bullet"/>
      <w:lvlText w:val=""/>
      <w:lvlJc w:val="left"/>
      <w:pPr>
        <w:ind w:left="4320" w:hanging="360"/>
      </w:pPr>
      <w:rPr>
        <w:rFonts w:ascii="Wingdings" w:hAnsi="Wingdings" w:hint="default"/>
      </w:rPr>
    </w:lvl>
    <w:lvl w:ilvl="6" w:tplc="E696CC6E">
      <w:start w:val="1"/>
      <w:numFmt w:val="bullet"/>
      <w:lvlText w:val=""/>
      <w:lvlJc w:val="left"/>
      <w:pPr>
        <w:ind w:left="5040" w:hanging="360"/>
      </w:pPr>
      <w:rPr>
        <w:rFonts w:ascii="Symbol" w:hAnsi="Symbol" w:hint="default"/>
      </w:rPr>
    </w:lvl>
    <w:lvl w:ilvl="7" w:tplc="1E646DAA">
      <w:start w:val="1"/>
      <w:numFmt w:val="bullet"/>
      <w:lvlText w:val="o"/>
      <w:lvlJc w:val="left"/>
      <w:pPr>
        <w:ind w:left="5760" w:hanging="360"/>
      </w:pPr>
      <w:rPr>
        <w:rFonts w:ascii="Courier New" w:hAnsi="Courier New" w:hint="default"/>
      </w:rPr>
    </w:lvl>
    <w:lvl w:ilvl="8" w:tplc="A9A46484">
      <w:start w:val="1"/>
      <w:numFmt w:val="bullet"/>
      <w:lvlText w:val=""/>
      <w:lvlJc w:val="left"/>
      <w:pPr>
        <w:ind w:left="6480" w:hanging="360"/>
      </w:pPr>
      <w:rPr>
        <w:rFonts w:ascii="Wingdings" w:hAnsi="Wingdings" w:hint="default"/>
      </w:rPr>
    </w:lvl>
  </w:abstractNum>
  <w:abstractNum w:abstractNumId="13" w15:restartNumberingAfterBreak="0">
    <w:nsid w:val="36F50E46"/>
    <w:multiLevelType w:val="hybridMultilevel"/>
    <w:tmpl w:val="FFFFFFFF"/>
    <w:lvl w:ilvl="0" w:tplc="98E078D2">
      <w:start w:val="1"/>
      <w:numFmt w:val="decimal"/>
      <w:lvlText w:val="%1."/>
      <w:lvlJc w:val="left"/>
      <w:pPr>
        <w:ind w:left="720" w:hanging="360"/>
      </w:pPr>
    </w:lvl>
    <w:lvl w:ilvl="1" w:tplc="99B2F0F0">
      <w:start w:val="1"/>
      <w:numFmt w:val="lowerLetter"/>
      <w:lvlText w:val="%2."/>
      <w:lvlJc w:val="left"/>
      <w:pPr>
        <w:ind w:left="1440" w:hanging="360"/>
      </w:pPr>
    </w:lvl>
    <w:lvl w:ilvl="2" w:tplc="BB2E5B62">
      <w:start w:val="1"/>
      <w:numFmt w:val="lowerRoman"/>
      <w:lvlText w:val="%3."/>
      <w:lvlJc w:val="right"/>
      <w:pPr>
        <w:ind w:left="2160" w:hanging="180"/>
      </w:pPr>
    </w:lvl>
    <w:lvl w:ilvl="3" w:tplc="4C3E6B5E">
      <w:start w:val="1"/>
      <w:numFmt w:val="decimal"/>
      <w:lvlText w:val="%4."/>
      <w:lvlJc w:val="left"/>
      <w:pPr>
        <w:ind w:left="2880" w:hanging="360"/>
      </w:pPr>
    </w:lvl>
    <w:lvl w:ilvl="4" w:tplc="8674B9A4">
      <w:start w:val="1"/>
      <w:numFmt w:val="lowerLetter"/>
      <w:lvlText w:val="%5."/>
      <w:lvlJc w:val="left"/>
      <w:pPr>
        <w:ind w:left="3600" w:hanging="360"/>
      </w:pPr>
    </w:lvl>
    <w:lvl w:ilvl="5" w:tplc="7B26EE0C">
      <w:start w:val="1"/>
      <w:numFmt w:val="lowerRoman"/>
      <w:lvlText w:val="%6."/>
      <w:lvlJc w:val="right"/>
      <w:pPr>
        <w:ind w:left="4320" w:hanging="180"/>
      </w:pPr>
    </w:lvl>
    <w:lvl w:ilvl="6" w:tplc="FC6A22A0">
      <w:start w:val="1"/>
      <w:numFmt w:val="decimal"/>
      <w:lvlText w:val="%7."/>
      <w:lvlJc w:val="left"/>
      <w:pPr>
        <w:ind w:left="5040" w:hanging="360"/>
      </w:pPr>
    </w:lvl>
    <w:lvl w:ilvl="7" w:tplc="DE026FB6">
      <w:start w:val="1"/>
      <w:numFmt w:val="lowerLetter"/>
      <w:lvlText w:val="%8."/>
      <w:lvlJc w:val="left"/>
      <w:pPr>
        <w:ind w:left="5760" w:hanging="360"/>
      </w:pPr>
    </w:lvl>
    <w:lvl w:ilvl="8" w:tplc="F1503476">
      <w:start w:val="1"/>
      <w:numFmt w:val="lowerRoman"/>
      <w:lvlText w:val="%9."/>
      <w:lvlJc w:val="right"/>
      <w:pPr>
        <w:ind w:left="6480" w:hanging="180"/>
      </w:pPr>
    </w:lvl>
  </w:abstractNum>
  <w:abstractNum w:abstractNumId="14" w15:restartNumberingAfterBreak="0">
    <w:nsid w:val="373122A1"/>
    <w:multiLevelType w:val="hybridMultilevel"/>
    <w:tmpl w:val="FFFFFFFF"/>
    <w:lvl w:ilvl="0" w:tplc="00A630DE">
      <w:start w:val="1"/>
      <w:numFmt w:val="bullet"/>
      <w:lvlText w:val=""/>
      <w:lvlJc w:val="left"/>
      <w:pPr>
        <w:ind w:left="720" w:hanging="360"/>
      </w:pPr>
      <w:rPr>
        <w:rFonts w:ascii="Symbol" w:hAnsi="Symbol" w:hint="default"/>
      </w:rPr>
    </w:lvl>
    <w:lvl w:ilvl="1" w:tplc="29F86B22">
      <w:start w:val="1"/>
      <w:numFmt w:val="bullet"/>
      <w:lvlText w:val="o"/>
      <w:lvlJc w:val="left"/>
      <w:pPr>
        <w:ind w:left="1440" w:hanging="360"/>
      </w:pPr>
      <w:rPr>
        <w:rFonts w:ascii="Courier New" w:hAnsi="Courier New" w:hint="default"/>
      </w:rPr>
    </w:lvl>
    <w:lvl w:ilvl="2" w:tplc="754A0ECC">
      <w:start w:val="1"/>
      <w:numFmt w:val="bullet"/>
      <w:lvlText w:val=""/>
      <w:lvlJc w:val="left"/>
      <w:pPr>
        <w:ind w:left="2160" w:hanging="360"/>
      </w:pPr>
      <w:rPr>
        <w:rFonts w:ascii="Wingdings" w:hAnsi="Wingdings" w:hint="default"/>
      </w:rPr>
    </w:lvl>
    <w:lvl w:ilvl="3" w:tplc="FD9A838E">
      <w:start w:val="1"/>
      <w:numFmt w:val="bullet"/>
      <w:lvlText w:val=""/>
      <w:lvlJc w:val="left"/>
      <w:pPr>
        <w:ind w:left="2880" w:hanging="360"/>
      </w:pPr>
      <w:rPr>
        <w:rFonts w:ascii="Symbol" w:hAnsi="Symbol" w:hint="default"/>
      </w:rPr>
    </w:lvl>
    <w:lvl w:ilvl="4" w:tplc="7E5E4098">
      <w:start w:val="1"/>
      <w:numFmt w:val="bullet"/>
      <w:lvlText w:val="o"/>
      <w:lvlJc w:val="left"/>
      <w:pPr>
        <w:ind w:left="3600" w:hanging="360"/>
      </w:pPr>
      <w:rPr>
        <w:rFonts w:ascii="Courier New" w:hAnsi="Courier New" w:hint="default"/>
      </w:rPr>
    </w:lvl>
    <w:lvl w:ilvl="5" w:tplc="52EEC90E">
      <w:start w:val="1"/>
      <w:numFmt w:val="bullet"/>
      <w:lvlText w:val=""/>
      <w:lvlJc w:val="left"/>
      <w:pPr>
        <w:ind w:left="4320" w:hanging="360"/>
      </w:pPr>
      <w:rPr>
        <w:rFonts w:ascii="Wingdings" w:hAnsi="Wingdings" w:hint="default"/>
      </w:rPr>
    </w:lvl>
    <w:lvl w:ilvl="6" w:tplc="9362AD16">
      <w:start w:val="1"/>
      <w:numFmt w:val="bullet"/>
      <w:lvlText w:val=""/>
      <w:lvlJc w:val="left"/>
      <w:pPr>
        <w:ind w:left="5040" w:hanging="360"/>
      </w:pPr>
      <w:rPr>
        <w:rFonts w:ascii="Symbol" w:hAnsi="Symbol" w:hint="default"/>
      </w:rPr>
    </w:lvl>
    <w:lvl w:ilvl="7" w:tplc="D7406260">
      <w:start w:val="1"/>
      <w:numFmt w:val="bullet"/>
      <w:lvlText w:val="o"/>
      <w:lvlJc w:val="left"/>
      <w:pPr>
        <w:ind w:left="5760" w:hanging="360"/>
      </w:pPr>
      <w:rPr>
        <w:rFonts w:ascii="Courier New" w:hAnsi="Courier New" w:hint="default"/>
      </w:rPr>
    </w:lvl>
    <w:lvl w:ilvl="8" w:tplc="74346DE4">
      <w:start w:val="1"/>
      <w:numFmt w:val="bullet"/>
      <w:lvlText w:val=""/>
      <w:lvlJc w:val="left"/>
      <w:pPr>
        <w:ind w:left="6480" w:hanging="360"/>
      </w:pPr>
      <w:rPr>
        <w:rFonts w:ascii="Wingdings" w:hAnsi="Wingdings" w:hint="default"/>
      </w:rPr>
    </w:lvl>
  </w:abstractNum>
  <w:abstractNum w:abstractNumId="15" w15:restartNumberingAfterBreak="0">
    <w:nsid w:val="39186413"/>
    <w:multiLevelType w:val="hybridMultilevel"/>
    <w:tmpl w:val="C786F590"/>
    <w:lvl w:ilvl="0" w:tplc="51602E00">
      <w:start w:val="1"/>
      <w:numFmt w:val="bullet"/>
      <w:lvlText w:val="-"/>
      <w:lvlJc w:val="left"/>
      <w:pPr>
        <w:ind w:left="720" w:hanging="360"/>
      </w:pPr>
      <w:rPr>
        <w:rFonts w:ascii="Aptos" w:hAnsi="Aptos" w:hint="default"/>
      </w:rPr>
    </w:lvl>
    <w:lvl w:ilvl="1" w:tplc="2B187B00">
      <w:start w:val="1"/>
      <w:numFmt w:val="bullet"/>
      <w:lvlText w:val="o"/>
      <w:lvlJc w:val="left"/>
      <w:pPr>
        <w:ind w:left="1440" w:hanging="360"/>
      </w:pPr>
      <w:rPr>
        <w:rFonts w:ascii="Courier New" w:hAnsi="Courier New" w:hint="default"/>
      </w:rPr>
    </w:lvl>
    <w:lvl w:ilvl="2" w:tplc="0AC6D19A">
      <w:start w:val="1"/>
      <w:numFmt w:val="bullet"/>
      <w:lvlText w:val=""/>
      <w:lvlJc w:val="left"/>
      <w:pPr>
        <w:ind w:left="2160" w:hanging="360"/>
      </w:pPr>
      <w:rPr>
        <w:rFonts w:ascii="Wingdings" w:hAnsi="Wingdings" w:hint="default"/>
      </w:rPr>
    </w:lvl>
    <w:lvl w:ilvl="3" w:tplc="BCCA101C">
      <w:start w:val="1"/>
      <w:numFmt w:val="bullet"/>
      <w:lvlText w:val=""/>
      <w:lvlJc w:val="left"/>
      <w:pPr>
        <w:ind w:left="2880" w:hanging="360"/>
      </w:pPr>
      <w:rPr>
        <w:rFonts w:ascii="Symbol" w:hAnsi="Symbol" w:hint="default"/>
      </w:rPr>
    </w:lvl>
    <w:lvl w:ilvl="4" w:tplc="8812C10C">
      <w:start w:val="1"/>
      <w:numFmt w:val="bullet"/>
      <w:lvlText w:val="o"/>
      <w:lvlJc w:val="left"/>
      <w:pPr>
        <w:ind w:left="3600" w:hanging="360"/>
      </w:pPr>
      <w:rPr>
        <w:rFonts w:ascii="Courier New" w:hAnsi="Courier New" w:hint="default"/>
      </w:rPr>
    </w:lvl>
    <w:lvl w:ilvl="5" w:tplc="63F88CFA">
      <w:start w:val="1"/>
      <w:numFmt w:val="bullet"/>
      <w:lvlText w:val=""/>
      <w:lvlJc w:val="left"/>
      <w:pPr>
        <w:ind w:left="4320" w:hanging="360"/>
      </w:pPr>
      <w:rPr>
        <w:rFonts w:ascii="Wingdings" w:hAnsi="Wingdings" w:hint="default"/>
      </w:rPr>
    </w:lvl>
    <w:lvl w:ilvl="6" w:tplc="D78EEC78">
      <w:start w:val="1"/>
      <w:numFmt w:val="bullet"/>
      <w:lvlText w:val=""/>
      <w:lvlJc w:val="left"/>
      <w:pPr>
        <w:ind w:left="5040" w:hanging="360"/>
      </w:pPr>
      <w:rPr>
        <w:rFonts w:ascii="Symbol" w:hAnsi="Symbol" w:hint="default"/>
      </w:rPr>
    </w:lvl>
    <w:lvl w:ilvl="7" w:tplc="4A8AFBFC">
      <w:start w:val="1"/>
      <w:numFmt w:val="bullet"/>
      <w:lvlText w:val="o"/>
      <w:lvlJc w:val="left"/>
      <w:pPr>
        <w:ind w:left="5760" w:hanging="360"/>
      </w:pPr>
      <w:rPr>
        <w:rFonts w:ascii="Courier New" w:hAnsi="Courier New" w:hint="default"/>
      </w:rPr>
    </w:lvl>
    <w:lvl w:ilvl="8" w:tplc="BC5EF3B0">
      <w:start w:val="1"/>
      <w:numFmt w:val="bullet"/>
      <w:lvlText w:val=""/>
      <w:lvlJc w:val="left"/>
      <w:pPr>
        <w:ind w:left="6480" w:hanging="360"/>
      </w:pPr>
      <w:rPr>
        <w:rFonts w:ascii="Wingdings" w:hAnsi="Wingdings" w:hint="default"/>
      </w:rPr>
    </w:lvl>
  </w:abstractNum>
  <w:abstractNum w:abstractNumId="16" w15:restartNumberingAfterBreak="0">
    <w:nsid w:val="3B7BB2E7"/>
    <w:multiLevelType w:val="hybridMultilevel"/>
    <w:tmpl w:val="FFFFFFFF"/>
    <w:lvl w:ilvl="0" w:tplc="87483EA6">
      <w:start w:val="1"/>
      <w:numFmt w:val="bullet"/>
      <w:lvlText w:val="-"/>
      <w:lvlJc w:val="left"/>
      <w:pPr>
        <w:ind w:left="720" w:hanging="360"/>
      </w:pPr>
      <w:rPr>
        <w:rFonts w:ascii="Aptos" w:hAnsi="Aptos" w:hint="default"/>
      </w:rPr>
    </w:lvl>
    <w:lvl w:ilvl="1" w:tplc="F7ECAB6C">
      <w:start w:val="1"/>
      <w:numFmt w:val="bullet"/>
      <w:lvlText w:val="o"/>
      <w:lvlJc w:val="left"/>
      <w:pPr>
        <w:ind w:left="1440" w:hanging="360"/>
      </w:pPr>
      <w:rPr>
        <w:rFonts w:ascii="Courier New" w:hAnsi="Courier New" w:hint="default"/>
      </w:rPr>
    </w:lvl>
    <w:lvl w:ilvl="2" w:tplc="D8688CDE">
      <w:start w:val="1"/>
      <w:numFmt w:val="bullet"/>
      <w:lvlText w:val=""/>
      <w:lvlJc w:val="left"/>
      <w:pPr>
        <w:ind w:left="2160" w:hanging="360"/>
      </w:pPr>
      <w:rPr>
        <w:rFonts w:ascii="Wingdings" w:hAnsi="Wingdings" w:hint="default"/>
      </w:rPr>
    </w:lvl>
    <w:lvl w:ilvl="3" w:tplc="A62E9EC4">
      <w:start w:val="1"/>
      <w:numFmt w:val="bullet"/>
      <w:lvlText w:val=""/>
      <w:lvlJc w:val="left"/>
      <w:pPr>
        <w:ind w:left="2880" w:hanging="360"/>
      </w:pPr>
      <w:rPr>
        <w:rFonts w:ascii="Symbol" w:hAnsi="Symbol" w:hint="default"/>
      </w:rPr>
    </w:lvl>
    <w:lvl w:ilvl="4" w:tplc="57BAD20C">
      <w:start w:val="1"/>
      <w:numFmt w:val="bullet"/>
      <w:lvlText w:val="o"/>
      <w:lvlJc w:val="left"/>
      <w:pPr>
        <w:ind w:left="3600" w:hanging="360"/>
      </w:pPr>
      <w:rPr>
        <w:rFonts w:ascii="Courier New" w:hAnsi="Courier New" w:hint="default"/>
      </w:rPr>
    </w:lvl>
    <w:lvl w:ilvl="5" w:tplc="9FE209C6">
      <w:start w:val="1"/>
      <w:numFmt w:val="bullet"/>
      <w:lvlText w:val=""/>
      <w:lvlJc w:val="left"/>
      <w:pPr>
        <w:ind w:left="4320" w:hanging="360"/>
      </w:pPr>
      <w:rPr>
        <w:rFonts w:ascii="Wingdings" w:hAnsi="Wingdings" w:hint="default"/>
      </w:rPr>
    </w:lvl>
    <w:lvl w:ilvl="6" w:tplc="643007D4">
      <w:start w:val="1"/>
      <w:numFmt w:val="bullet"/>
      <w:lvlText w:val=""/>
      <w:lvlJc w:val="left"/>
      <w:pPr>
        <w:ind w:left="5040" w:hanging="360"/>
      </w:pPr>
      <w:rPr>
        <w:rFonts w:ascii="Symbol" w:hAnsi="Symbol" w:hint="default"/>
      </w:rPr>
    </w:lvl>
    <w:lvl w:ilvl="7" w:tplc="8A5C71EE">
      <w:start w:val="1"/>
      <w:numFmt w:val="bullet"/>
      <w:lvlText w:val="o"/>
      <w:lvlJc w:val="left"/>
      <w:pPr>
        <w:ind w:left="5760" w:hanging="360"/>
      </w:pPr>
      <w:rPr>
        <w:rFonts w:ascii="Courier New" w:hAnsi="Courier New" w:hint="default"/>
      </w:rPr>
    </w:lvl>
    <w:lvl w:ilvl="8" w:tplc="1AB8504A">
      <w:start w:val="1"/>
      <w:numFmt w:val="bullet"/>
      <w:lvlText w:val=""/>
      <w:lvlJc w:val="left"/>
      <w:pPr>
        <w:ind w:left="6480" w:hanging="360"/>
      </w:pPr>
      <w:rPr>
        <w:rFonts w:ascii="Wingdings" w:hAnsi="Wingdings" w:hint="default"/>
      </w:rPr>
    </w:lvl>
  </w:abstractNum>
  <w:abstractNum w:abstractNumId="17" w15:restartNumberingAfterBreak="0">
    <w:nsid w:val="3D6EDA82"/>
    <w:multiLevelType w:val="hybridMultilevel"/>
    <w:tmpl w:val="FFFFFFFF"/>
    <w:lvl w:ilvl="0" w:tplc="2E06FF78">
      <w:start w:val="1"/>
      <w:numFmt w:val="bullet"/>
      <w:lvlText w:val=""/>
      <w:lvlJc w:val="left"/>
      <w:pPr>
        <w:ind w:left="1080" w:hanging="360"/>
      </w:pPr>
      <w:rPr>
        <w:rFonts w:ascii="Symbol" w:hAnsi="Symbol" w:hint="default"/>
      </w:rPr>
    </w:lvl>
    <w:lvl w:ilvl="1" w:tplc="3B6AB91A">
      <w:start w:val="1"/>
      <w:numFmt w:val="bullet"/>
      <w:lvlText w:val="o"/>
      <w:lvlJc w:val="left"/>
      <w:pPr>
        <w:ind w:left="1800" w:hanging="360"/>
      </w:pPr>
      <w:rPr>
        <w:rFonts w:ascii="Courier New" w:hAnsi="Courier New" w:hint="default"/>
      </w:rPr>
    </w:lvl>
    <w:lvl w:ilvl="2" w:tplc="AF90C0C2">
      <w:start w:val="1"/>
      <w:numFmt w:val="bullet"/>
      <w:lvlText w:val=""/>
      <w:lvlJc w:val="left"/>
      <w:pPr>
        <w:ind w:left="2520" w:hanging="360"/>
      </w:pPr>
      <w:rPr>
        <w:rFonts w:ascii="Wingdings" w:hAnsi="Wingdings" w:hint="default"/>
      </w:rPr>
    </w:lvl>
    <w:lvl w:ilvl="3" w:tplc="77A8F318">
      <w:start w:val="1"/>
      <w:numFmt w:val="bullet"/>
      <w:lvlText w:val=""/>
      <w:lvlJc w:val="left"/>
      <w:pPr>
        <w:ind w:left="3240" w:hanging="360"/>
      </w:pPr>
      <w:rPr>
        <w:rFonts w:ascii="Symbol" w:hAnsi="Symbol" w:hint="default"/>
      </w:rPr>
    </w:lvl>
    <w:lvl w:ilvl="4" w:tplc="A5AC2194">
      <w:start w:val="1"/>
      <w:numFmt w:val="bullet"/>
      <w:lvlText w:val="o"/>
      <w:lvlJc w:val="left"/>
      <w:pPr>
        <w:ind w:left="3960" w:hanging="360"/>
      </w:pPr>
      <w:rPr>
        <w:rFonts w:ascii="Courier New" w:hAnsi="Courier New" w:hint="default"/>
      </w:rPr>
    </w:lvl>
    <w:lvl w:ilvl="5" w:tplc="9F8C29F8">
      <w:start w:val="1"/>
      <w:numFmt w:val="bullet"/>
      <w:lvlText w:val=""/>
      <w:lvlJc w:val="left"/>
      <w:pPr>
        <w:ind w:left="4680" w:hanging="360"/>
      </w:pPr>
      <w:rPr>
        <w:rFonts w:ascii="Wingdings" w:hAnsi="Wingdings" w:hint="default"/>
      </w:rPr>
    </w:lvl>
    <w:lvl w:ilvl="6" w:tplc="6100BA92">
      <w:start w:val="1"/>
      <w:numFmt w:val="bullet"/>
      <w:lvlText w:val=""/>
      <w:lvlJc w:val="left"/>
      <w:pPr>
        <w:ind w:left="5400" w:hanging="360"/>
      </w:pPr>
      <w:rPr>
        <w:rFonts w:ascii="Symbol" w:hAnsi="Symbol" w:hint="default"/>
      </w:rPr>
    </w:lvl>
    <w:lvl w:ilvl="7" w:tplc="210666D4">
      <w:start w:val="1"/>
      <w:numFmt w:val="bullet"/>
      <w:lvlText w:val="o"/>
      <w:lvlJc w:val="left"/>
      <w:pPr>
        <w:ind w:left="6120" w:hanging="360"/>
      </w:pPr>
      <w:rPr>
        <w:rFonts w:ascii="Courier New" w:hAnsi="Courier New" w:hint="default"/>
      </w:rPr>
    </w:lvl>
    <w:lvl w:ilvl="8" w:tplc="36C8FB40">
      <w:start w:val="1"/>
      <w:numFmt w:val="bullet"/>
      <w:lvlText w:val=""/>
      <w:lvlJc w:val="left"/>
      <w:pPr>
        <w:ind w:left="6840" w:hanging="360"/>
      </w:pPr>
      <w:rPr>
        <w:rFonts w:ascii="Wingdings" w:hAnsi="Wingdings" w:hint="default"/>
      </w:rPr>
    </w:lvl>
  </w:abstractNum>
  <w:abstractNum w:abstractNumId="18" w15:restartNumberingAfterBreak="0">
    <w:nsid w:val="3F005F6F"/>
    <w:multiLevelType w:val="hybridMultilevel"/>
    <w:tmpl w:val="FFFFFFFF"/>
    <w:lvl w:ilvl="0" w:tplc="1C0C6958">
      <w:start w:val="1"/>
      <w:numFmt w:val="bullet"/>
      <w:lvlText w:val="-"/>
      <w:lvlJc w:val="left"/>
      <w:pPr>
        <w:ind w:left="720" w:hanging="360"/>
      </w:pPr>
      <w:rPr>
        <w:rFonts w:ascii="Aptos" w:hAnsi="Aptos" w:hint="default"/>
      </w:rPr>
    </w:lvl>
    <w:lvl w:ilvl="1" w:tplc="AF8C3DFA">
      <w:start w:val="1"/>
      <w:numFmt w:val="bullet"/>
      <w:lvlText w:val="o"/>
      <w:lvlJc w:val="left"/>
      <w:pPr>
        <w:ind w:left="1440" w:hanging="360"/>
      </w:pPr>
      <w:rPr>
        <w:rFonts w:ascii="Courier New" w:hAnsi="Courier New" w:hint="default"/>
      </w:rPr>
    </w:lvl>
    <w:lvl w:ilvl="2" w:tplc="1E7CEB7E">
      <w:start w:val="1"/>
      <w:numFmt w:val="bullet"/>
      <w:lvlText w:val=""/>
      <w:lvlJc w:val="left"/>
      <w:pPr>
        <w:ind w:left="2160" w:hanging="360"/>
      </w:pPr>
      <w:rPr>
        <w:rFonts w:ascii="Wingdings" w:hAnsi="Wingdings" w:hint="default"/>
      </w:rPr>
    </w:lvl>
    <w:lvl w:ilvl="3" w:tplc="FD904AEC">
      <w:start w:val="1"/>
      <w:numFmt w:val="bullet"/>
      <w:lvlText w:val=""/>
      <w:lvlJc w:val="left"/>
      <w:pPr>
        <w:ind w:left="2880" w:hanging="360"/>
      </w:pPr>
      <w:rPr>
        <w:rFonts w:ascii="Symbol" w:hAnsi="Symbol" w:hint="default"/>
      </w:rPr>
    </w:lvl>
    <w:lvl w:ilvl="4" w:tplc="8C840A10">
      <w:start w:val="1"/>
      <w:numFmt w:val="bullet"/>
      <w:lvlText w:val="o"/>
      <w:lvlJc w:val="left"/>
      <w:pPr>
        <w:ind w:left="3600" w:hanging="360"/>
      </w:pPr>
      <w:rPr>
        <w:rFonts w:ascii="Courier New" w:hAnsi="Courier New" w:hint="default"/>
      </w:rPr>
    </w:lvl>
    <w:lvl w:ilvl="5" w:tplc="4EAC954C">
      <w:start w:val="1"/>
      <w:numFmt w:val="bullet"/>
      <w:lvlText w:val=""/>
      <w:lvlJc w:val="left"/>
      <w:pPr>
        <w:ind w:left="4320" w:hanging="360"/>
      </w:pPr>
      <w:rPr>
        <w:rFonts w:ascii="Wingdings" w:hAnsi="Wingdings" w:hint="default"/>
      </w:rPr>
    </w:lvl>
    <w:lvl w:ilvl="6" w:tplc="FC1433EE">
      <w:start w:val="1"/>
      <w:numFmt w:val="bullet"/>
      <w:lvlText w:val=""/>
      <w:lvlJc w:val="left"/>
      <w:pPr>
        <w:ind w:left="5040" w:hanging="360"/>
      </w:pPr>
      <w:rPr>
        <w:rFonts w:ascii="Symbol" w:hAnsi="Symbol" w:hint="default"/>
      </w:rPr>
    </w:lvl>
    <w:lvl w:ilvl="7" w:tplc="84EE3ABC">
      <w:start w:val="1"/>
      <w:numFmt w:val="bullet"/>
      <w:lvlText w:val="o"/>
      <w:lvlJc w:val="left"/>
      <w:pPr>
        <w:ind w:left="5760" w:hanging="360"/>
      </w:pPr>
      <w:rPr>
        <w:rFonts w:ascii="Courier New" w:hAnsi="Courier New" w:hint="default"/>
      </w:rPr>
    </w:lvl>
    <w:lvl w:ilvl="8" w:tplc="B19E6D68">
      <w:start w:val="1"/>
      <w:numFmt w:val="bullet"/>
      <w:lvlText w:val=""/>
      <w:lvlJc w:val="left"/>
      <w:pPr>
        <w:ind w:left="6480" w:hanging="360"/>
      </w:pPr>
      <w:rPr>
        <w:rFonts w:ascii="Wingdings" w:hAnsi="Wingdings" w:hint="default"/>
      </w:rPr>
    </w:lvl>
  </w:abstractNum>
  <w:abstractNum w:abstractNumId="19" w15:restartNumberingAfterBreak="0">
    <w:nsid w:val="416A9A11"/>
    <w:multiLevelType w:val="hybridMultilevel"/>
    <w:tmpl w:val="FFFFFFFF"/>
    <w:lvl w:ilvl="0" w:tplc="53A8BC8E">
      <w:start w:val="1"/>
      <w:numFmt w:val="bullet"/>
      <w:lvlText w:val="-"/>
      <w:lvlJc w:val="left"/>
      <w:pPr>
        <w:ind w:left="720" w:hanging="360"/>
      </w:pPr>
      <w:rPr>
        <w:rFonts w:ascii="Aptos" w:hAnsi="Aptos" w:hint="default"/>
      </w:rPr>
    </w:lvl>
    <w:lvl w:ilvl="1" w:tplc="48BE1E8A">
      <w:start w:val="1"/>
      <w:numFmt w:val="bullet"/>
      <w:lvlText w:val="o"/>
      <w:lvlJc w:val="left"/>
      <w:pPr>
        <w:ind w:left="1440" w:hanging="360"/>
      </w:pPr>
      <w:rPr>
        <w:rFonts w:ascii="Courier New" w:hAnsi="Courier New" w:hint="default"/>
      </w:rPr>
    </w:lvl>
    <w:lvl w:ilvl="2" w:tplc="F214B09C">
      <w:start w:val="1"/>
      <w:numFmt w:val="bullet"/>
      <w:lvlText w:val=""/>
      <w:lvlJc w:val="left"/>
      <w:pPr>
        <w:ind w:left="2160" w:hanging="360"/>
      </w:pPr>
      <w:rPr>
        <w:rFonts w:ascii="Wingdings" w:hAnsi="Wingdings" w:hint="default"/>
      </w:rPr>
    </w:lvl>
    <w:lvl w:ilvl="3" w:tplc="CB620B90">
      <w:start w:val="1"/>
      <w:numFmt w:val="bullet"/>
      <w:lvlText w:val=""/>
      <w:lvlJc w:val="left"/>
      <w:pPr>
        <w:ind w:left="2880" w:hanging="360"/>
      </w:pPr>
      <w:rPr>
        <w:rFonts w:ascii="Symbol" w:hAnsi="Symbol" w:hint="default"/>
      </w:rPr>
    </w:lvl>
    <w:lvl w:ilvl="4" w:tplc="E4E22E70">
      <w:start w:val="1"/>
      <w:numFmt w:val="bullet"/>
      <w:lvlText w:val="o"/>
      <w:lvlJc w:val="left"/>
      <w:pPr>
        <w:ind w:left="3600" w:hanging="360"/>
      </w:pPr>
      <w:rPr>
        <w:rFonts w:ascii="Courier New" w:hAnsi="Courier New" w:hint="default"/>
      </w:rPr>
    </w:lvl>
    <w:lvl w:ilvl="5" w:tplc="FC62DF66">
      <w:start w:val="1"/>
      <w:numFmt w:val="bullet"/>
      <w:lvlText w:val=""/>
      <w:lvlJc w:val="left"/>
      <w:pPr>
        <w:ind w:left="4320" w:hanging="360"/>
      </w:pPr>
      <w:rPr>
        <w:rFonts w:ascii="Wingdings" w:hAnsi="Wingdings" w:hint="default"/>
      </w:rPr>
    </w:lvl>
    <w:lvl w:ilvl="6" w:tplc="D862D852">
      <w:start w:val="1"/>
      <w:numFmt w:val="bullet"/>
      <w:lvlText w:val=""/>
      <w:lvlJc w:val="left"/>
      <w:pPr>
        <w:ind w:left="5040" w:hanging="360"/>
      </w:pPr>
      <w:rPr>
        <w:rFonts w:ascii="Symbol" w:hAnsi="Symbol" w:hint="default"/>
      </w:rPr>
    </w:lvl>
    <w:lvl w:ilvl="7" w:tplc="6E60B198">
      <w:start w:val="1"/>
      <w:numFmt w:val="bullet"/>
      <w:lvlText w:val="o"/>
      <w:lvlJc w:val="left"/>
      <w:pPr>
        <w:ind w:left="5760" w:hanging="360"/>
      </w:pPr>
      <w:rPr>
        <w:rFonts w:ascii="Courier New" w:hAnsi="Courier New" w:hint="default"/>
      </w:rPr>
    </w:lvl>
    <w:lvl w:ilvl="8" w:tplc="8E8C2276">
      <w:start w:val="1"/>
      <w:numFmt w:val="bullet"/>
      <w:lvlText w:val=""/>
      <w:lvlJc w:val="left"/>
      <w:pPr>
        <w:ind w:left="6480" w:hanging="360"/>
      </w:pPr>
      <w:rPr>
        <w:rFonts w:ascii="Wingdings" w:hAnsi="Wingdings" w:hint="default"/>
      </w:rPr>
    </w:lvl>
  </w:abstractNum>
  <w:abstractNum w:abstractNumId="20" w15:restartNumberingAfterBreak="0">
    <w:nsid w:val="42A0757E"/>
    <w:multiLevelType w:val="hybridMultilevel"/>
    <w:tmpl w:val="FFFFFFFF"/>
    <w:lvl w:ilvl="0" w:tplc="B4E8CEA8">
      <w:start w:val="1"/>
      <w:numFmt w:val="bullet"/>
      <w:lvlText w:val="-"/>
      <w:lvlJc w:val="left"/>
      <w:pPr>
        <w:ind w:left="720" w:hanging="360"/>
      </w:pPr>
      <w:rPr>
        <w:rFonts w:ascii="Aptos" w:hAnsi="Aptos" w:hint="default"/>
      </w:rPr>
    </w:lvl>
    <w:lvl w:ilvl="1" w:tplc="970AF80A">
      <w:start w:val="1"/>
      <w:numFmt w:val="bullet"/>
      <w:lvlText w:val="o"/>
      <w:lvlJc w:val="left"/>
      <w:pPr>
        <w:ind w:left="1440" w:hanging="360"/>
      </w:pPr>
      <w:rPr>
        <w:rFonts w:ascii="Courier New" w:hAnsi="Courier New" w:hint="default"/>
      </w:rPr>
    </w:lvl>
    <w:lvl w:ilvl="2" w:tplc="20387786">
      <w:start w:val="1"/>
      <w:numFmt w:val="bullet"/>
      <w:lvlText w:val=""/>
      <w:lvlJc w:val="left"/>
      <w:pPr>
        <w:ind w:left="2160" w:hanging="360"/>
      </w:pPr>
      <w:rPr>
        <w:rFonts w:ascii="Wingdings" w:hAnsi="Wingdings" w:hint="default"/>
      </w:rPr>
    </w:lvl>
    <w:lvl w:ilvl="3" w:tplc="E0582584">
      <w:start w:val="1"/>
      <w:numFmt w:val="bullet"/>
      <w:lvlText w:val=""/>
      <w:lvlJc w:val="left"/>
      <w:pPr>
        <w:ind w:left="2880" w:hanging="360"/>
      </w:pPr>
      <w:rPr>
        <w:rFonts w:ascii="Symbol" w:hAnsi="Symbol" w:hint="default"/>
      </w:rPr>
    </w:lvl>
    <w:lvl w:ilvl="4" w:tplc="B07E4D66">
      <w:start w:val="1"/>
      <w:numFmt w:val="bullet"/>
      <w:lvlText w:val="o"/>
      <w:lvlJc w:val="left"/>
      <w:pPr>
        <w:ind w:left="3600" w:hanging="360"/>
      </w:pPr>
      <w:rPr>
        <w:rFonts w:ascii="Courier New" w:hAnsi="Courier New" w:hint="default"/>
      </w:rPr>
    </w:lvl>
    <w:lvl w:ilvl="5" w:tplc="BA4A218E">
      <w:start w:val="1"/>
      <w:numFmt w:val="bullet"/>
      <w:lvlText w:val=""/>
      <w:lvlJc w:val="left"/>
      <w:pPr>
        <w:ind w:left="4320" w:hanging="360"/>
      </w:pPr>
      <w:rPr>
        <w:rFonts w:ascii="Wingdings" w:hAnsi="Wingdings" w:hint="default"/>
      </w:rPr>
    </w:lvl>
    <w:lvl w:ilvl="6" w:tplc="CC6036F0">
      <w:start w:val="1"/>
      <w:numFmt w:val="bullet"/>
      <w:lvlText w:val=""/>
      <w:lvlJc w:val="left"/>
      <w:pPr>
        <w:ind w:left="5040" w:hanging="360"/>
      </w:pPr>
      <w:rPr>
        <w:rFonts w:ascii="Symbol" w:hAnsi="Symbol" w:hint="default"/>
      </w:rPr>
    </w:lvl>
    <w:lvl w:ilvl="7" w:tplc="12CEE794">
      <w:start w:val="1"/>
      <w:numFmt w:val="bullet"/>
      <w:lvlText w:val="o"/>
      <w:lvlJc w:val="left"/>
      <w:pPr>
        <w:ind w:left="5760" w:hanging="360"/>
      </w:pPr>
      <w:rPr>
        <w:rFonts w:ascii="Courier New" w:hAnsi="Courier New" w:hint="default"/>
      </w:rPr>
    </w:lvl>
    <w:lvl w:ilvl="8" w:tplc="AC466F5E">
      <w:start w:val="1"/>
      <w:numFmt w:val="bullet"/>
      <w:lvlText w:val=""/>
      <w:lvlJc w:val="left"/>
      <w:pPr>
        <w:ind w:left="6480" w:hanging="360"/>
      </w:pPr>
      <w:rPr>
        <w:rFonts w:ascii="Wingdings" w:hAnsi="Wingdings" w:hint="default"/>
      </w:rPr>
    </w:lvl>
  </w:abstractNum>
  <w:abstractNum w:abstractNumId="21" w15:restartNumberingAfterBreak="0">
    <w:nsid w:val="44EFADCD"/>
    <w:multiLevelType w:val="hybridMultilevel"/>
    <w:tmpl w:val="FFFFFFFF"/>
    <w:lvl w:ilvl="0" w:tplc="19ECC01A">
      <w:start w:val="1"/>
      <w:numFmt w:val="bullet"/>
      <w:lvlText w:val=""/>
      <w:lvlJc w:val="left"/>
      <w:pPr>
        <w:ind w:left="720" w:hanging="360"/>
      </w:pPr>
      <w:rPr>
        <w:rFonts w:ascii="Symbol" w:hAnsi="Symbol" w:hint="default"/>
      </w:rPr>
    </w:lvl>
    <w:lvl w:ilvl="1" w:tplc="36720A6C">
      <w:start w:val="1"/>
      <w:numFmt w:val="bullet"/>
      <w:lvlText w:val="o"/>
      <w:lvlJc w:val="left"/>
      <w:pPr>
        <w:ind w:left="1440" w:hanging="360"/>
      </w:pPr>
      <w:rPr>
        <w:rFonts w:ascii="Courier New" w:hAnsi="Courier New" w:hint="default"/>
      </w:rPr>
    </w:lvl>
    <w:lvl w:ilvl="2" w:tplc="4DB0C990">
      <w:start w:val="1"/>
      <w:numFmt w:val="bullet"/>
      <w:lvlText w:val=""/>
      <w:lvlJc w:val="left"/>
      <w:pPr>
        <w:ind w:left="2160" w:hanging="360"/>
      </w:pPr>
      <w:rPr>
        <w:rFonts w:ascii="Wingdings" w:hAnsi="Wingdings" w:hint="default"/>
      </w:rPr>
    </w:lvl>
    <w:lvl w:ilvl="3" w:tplc="3F4CCC7E">
      <w:start w:val="1"/>
      <w:numFmt w:val="bullet"/>
      <w:lvlText w:val=""/>
      <w:lvlJc w:val="left"/>
      <w:pPr>
        <w:ind w:left="2880" w:hanging="360"/>
      </w:pPr>
      <w:rPr>
        <w:rFonts w:ascii="Symbol" w:hAnsi="Symbol" w:hint="default"/>
      </w:rPr>
    </w:lvl>
    <w:lvl w:ilvl="4" w:tplc="9A9AB3EE">
      <w:start w:val="1"/>
      <w:numFmt w:val="bullet"/>
      <w:lvlText w:val="o"/>
      <w:lvlJc w:val="left"/>
      <w:pPr>
        <w:ind w:left="3600" w:hanging="360"/>
      </w:pPr>
      <w:rPr>
        <w:rFonts w:ascii="Courier New" w:hAnsi="Courier New" w:hint="default"/>
      </w:rPr>
    </w:lvl>
    <w:lvl w:ilvl="5" w:tplc="38649F40">
      <w:start w:val="1"/>
      <w:numFmt w:val="bullet"/>
      <w:lvlText w:val=""/>
      <w:lvlJc w:val="left"/>
      <w:pPr>
        <w:ind w:left="4320" w:hanging="360"/>
      </w:pPr>
      <w:rPr>
        <w:rFonts w:ascii="Wingdings" w:hAnsi="Wingdings" w:hint="default"/>
      </w:rPr>
    </w:lvl>
    <w:lvl w:ilvl="6" w:tplc="DCD21FE2">
      <w:start w:val="1"/>
      <w:numFmt w:val="bullet"/>
      <w:lvlText w:val=""/>
      <w:lvlJc w:val="left"/>
      <w:pPr>
        <w:ind w:left="5040" w:hanging="360"/>
      </w:pPr>
      <w:rPr>
        <w:rFonts w:ascii="Symbol" w:hAnsi="Symbol" w:hint="default"/>
      </w:rPr>
    </w:lvl>
    <w:lvl w:ilvl="7" w:tplc="6F92D24A">
      <w:start w:val="1"/>
      <w:numFmt w:val="bullet"/>
      <w:lvlText w:val="o"/>
      <w:lvlJc w:val="left"/>
      <w:pPr>
        <w:ind w:left="5760" w:hanging="360"/>
      </w:pPr>
      <w:rPr>
        <w:rFonts w:ascii="Courier New" w:hAnsi="Courier New" w:hint="default"/>
      </w:rPr>
    </w:lvl>
    <w:lvl w:ilvl="8" w:tplc="01AA141C">
      <w:start w:val="1"/>
      <w:numFmt w:val="bullet"/>
      <w:lvlText w:val=""/>
      <w:lvlJc w:val="left"/>
      <w:pPr>
        <w:ind w:left="6480" w:hanging="360"/>
      </w:pPr>
      <w:rPr>
        <w:rFonts w:ascii="Wingdings" w:hAnsi="Wingdings" w:hint="default"/>
      </w:rPr>
    </w:lvl>
  </w:abstractNum>
  <w:abstractNum w:abstractNumId="22" w15:restartNumberingAfterBreak="0">
    <w:nsid w:val="477EFA24"/>
    <w:multiLevelType w:val="hybridMultilevel"/>
    <w:tmpl w:val="FFFFFFFF"/>
    <w:lvl w:ilvl="0" w:tplc="CFA21040">
      <w:start w:val="1"/>
      <w:numFmt w:val="bullet"/>
      <w:lvlText w:val="-"/>
      <w:lvlJc w:val="left"/>
      <w:pPr>
        <w:ind w:left="720" w:hanging="360"/>
      </w:pPr>
      <w:rPr>
        <w:rFonts w:ascii="Aptos" w:hAnsi="Aptos" w:hint="default"/>
      </w:rPr>
    </w:lvl>
    <w:lvl w:ilvl="1" w:tplc="D2C21C24">
      <w:start w:val="1"/>
      <w:numFmt w:val="bullet"/>
      <w:lvlText w:val="o"/>
      <w:lvlJc w:val="left"/>
      <w:pPr>
        <w:ind w:left="1440" w:hanging="360"/>
      </w:pPr>
      <w:rPr>
        <w:rFonts w:ascii="Courier New" w:hAnsi="Courier New" w:hint="default"/>
      </w:rPr>
    </w:lvl>
    <w:lvl w:ilvl="2" w:tplc="D988E91E">
      <w:start w:val="1"/>
      <w:numFmt w:val="bullet"/>
      <w:lvlText w:val=""/>
      <w:lvlJc w:val="left"/>
      <w:pPr>
        <w:ind w:left="2160" w:hanging="360"/>
      </w:pPr>
      <w:rPr>
        <w:rFonts w:ascii="Wingdings" w:hAnsi="Wingdings" w:hint="default"/>
      </w:rPr>
    </w:lvl>
    <w:lvl w:ilvl="3" w:tplc="E5BE4740">
      <w:start w:val="1"/>
      <w:numFmt w:val="bullet"/>
      <w:lvlText w:val=""/>
      <w:lvlJc w:val="left"/>
      <w:pPr>
        <w:ind w:left="2880" w:hanging="360"/>
      </w:pPr>
      <w:rPr>
        <w:rFonts w:ascii="Symbol" w:hAnsi="Symbol" w:hint="default"/>
      </w:rPr>
    </w:lvl>
    <w:lvl w:ilvl="4" w:tplc="B830A01A">
      <w:start w:val="1"/>
      <w:numFmt w:val="bullet"/>
      <w:lvlText w:val="o"/>
      <w:lvlJc w:val="left"/>
      <w:pPr>
        <w:ind w:left="3600" w:hanging="360"/>
      </w:pPr>
      <w:rPr>
        <w:rFonts w:ascii="Courier New" w:hAnsi="Courier New" w:hint="default"/>
      </w:rPr>
    </w:lvl>
    <w:lvl w:ilvl="5" w:tplc="890056A6">
      <w:start w:val="1"/>
      <w:numFmt w:val="bullet"/>
      <w:lvlText w:val=""/>
      <w:lvlJc w:val="left"/>
      <w:pPr>
        <w:ind w:left="4320" w:hanging="360"/>
      </w:pPr>
      <w:rPr>
        <w:rFonts w:ascii="Wingdings" w:hAnsi="Wingdings" w:hint="default"/>
      </w:rPr>
    </w:lvl>
    <w:lvl w:ilvl="6" w:tplc="90B052DE">
      <w:start w:val="1"/>
      <w:numFmt w:val="bullet"/>
      <w:lvlText w:val=""/>
      <w:lvlJc w:val="left"/>
      <w:pPr>
        <w:ind w:left="5040" w:hanging="360"/>
      </w:pPr>
      <w:rPr>
        <w:rFonts w:ascii="Symbol" w:hAnsi="Symbol" w:hint="default"/>
      </w:rPr>
    </w:lvl>
    <w:lvl w:ilvl="7" w:tplc="88A0EC50">
      <w:start w:val="1"/>
      <w:numFmt w:val="bullet"/>
      <w:lvlText w:val="o"/>
      <w:lvlJc w:val="left"/>
      <w:pPr>
        <w:ind w:left="5760" w:hanging="360"/>
      </w:pPr>
      <w:rPr>
        <w:rFonts w:ascii="Courier New" w:hAnsi="Courier New" w:hint="default"/>
      </w:rPr>
    </w:lvl>
    <w:lvl w:ilvl="8" w:tplc="64128714">
      <w:start w:val="1"/>
      <w:numFmt w:val="bullet"/>
      <w:lvlText w:val=""/>
      <w:lvlJc w:val="left"/>
      <w:pPr>
        <w:ind w:left="6480" w:hanging="360"/>
      </w:pPr>
      <w:rPr>
        <w:rFonts w:ascii="Wingdings" w:hAnsi="Wingdings" w:hint="default"/>
      </w:rPr>
    </w:lvl>
  </w:abstractNum>
  <w:abstractNum w:abstractNumId="23" w15:restartNumberingAfterBreak="0">
    <w:nsid w:val="483F9E96"/>
    <w:multiLevelType w:val="hybridMultilevel"/>
    <w:tmpl w:val="87BA83D4"/>
    <w:lvl w:ilvl="0" w:tplc="C4486FD8">
      <w:start w:val="1"/>
      <w:numFmt w:val="bullet"/>
      <w:lvlText w:val="-"/>
      <w:lvlJc w:val="left"/>
      <w:pPr>
        <w:ind w:left="720" w:hanging="360"/>
      </w:pPr>
      <w:rPr>
        <w:rFonts w:ascii="Aptos" w:hAnsi="Aptos" w:hint="default"/>
      </w:rPr>
    </w:lvl>
    <w:lvl w:ilvl="1" w:tplc="537876F2">
      <w:start w:val="1"/>
      <w:numFmt w:val="bullet"/>
      <w:lvlText w:val="o"/>
      <w:lvlJc w:val="left"/>
      <w:pPr>
        <w:ind w:left="1440" w:hanging="360"/>
      </w:pPr>
      <w:rPr>
        <w:rFonts w:ascii="Courier New" w:hAnsi="Courier New" w:hint="default"/>
      </w:rPr>
    </w:lvl>
    <w:lvl w:ilvl="2" w:tplc="8E8E8376">
      <w:start w:val="1"/>
      <w:numFmt w:val="bullet"/>
      <w:lvlText w:val=""/>
      <w:lvlJc w:val="left"/>
      <w:pPr>
        <w:ind w:left="2160" w:hanging="360"/>
      </w:pPr>
      <w:rPr>
        <w:rFonts w:ascii="Wingdings" w:hAnsi="Wingdings" w:hint="default"/>
      </w:rPr>
    </w:lvl>
    <w:lvl w:ilvl="3" w:tplc="D61CA478">
      <w:start w:val="1"/>
      <w:numFmt w:val="bullet"/>
      <w:lvlText w:val=""/>
      <w:lvlJc w:val="left"/>
      <w:pPr>
        <w:ind w:left="2880" w:hanging="360"/>
      </w:pPr>
      <w:rPr>
        <w:rFonts w:ascii="Symbol" w:hAnsi="Symbol" w:hint="default"/>
      </w:rPr>
    </w:lvl>
    <w:lvl w:ilvl="4" w:tplc="24D2167C">
      <w:start w:val="1"/>
      <w:numFmt w:val="bullet"/>
      <w:lvlText w:val="o"/>
      <w:lvlJc w:val="left"/>
      <w:pPr>
        <w:ind w:left="3600" w:hanging="360"/>
      </w:pPr>
      <w:rPr>
        <w:rFonts w:ascii="Courier New" w:hAnsi="Courier New" w:hint="default"/>
      </w:rPr>
    </w:lvl>
    <w:lvl w:ilvl="5" w:tplc="EFAAE358">
      <w:start w:val="1"/>
      <w:numFmt w:val="bullet"/>
      <w:lvlText w:val=""/>
      <w:lvlJc w:val="left"/>
      <w:pPr>
        <w:ind w:left="4320" w:hanging="360"/>
      </w:pPr>
      <w:rPr>
        <w:rFonts w:ascii="Wingdings" w:hAnsi="Wingdings" w:hint="default"/>
      </w:rPr>
    </w:lvl>
    <w:lvl w:ilvl="6" w:tplc="52DC3516">
      <w:start w:val="1"/>
      <w:numFmt w:val="bullet"/>
      <w:lvlText w:val=""/>
      <w:lvlJc w:val="left"/>
      <w:pPr>
        <w:ind w:left="5040" w:hanging="360"/>
      </w:pPr>
      <w:rPr>
        <w:rFonts w:ascii="Symbol" w:hAnsi="Symbol" w:hint="default"/>
      </w:rPr>
    </w:lvl>
    <w:lvl w:ilvl="7" w:tplc="E266E81A">
      <w:start w:val="1"/>
      <w:numFmt w:val="bullet"/>
      <w:lvlText w:val="o"/>
      <w:lvlJc w:val="left"/>
      <w:pPr>
        <w:ind w:left="5760" w:hanging="360"/>
      </w:pPr>
      <w:rPr>
        <w:rFonts w:ascii="Courier New" w:hAnsi="Courier New" w:hint="default"/>
      </w:rPr>
    </w:lvl>
    <w:lvl w:ilvl="8" w:tplc="F53220FA">
      <w:start w:val="1"/>
      <w:numFmt w:val="bullet"/>
      <w:lvlText w:val=""/>
      <w:lvlJc w:val="left"/>
      <w:pPr>
        <w:ind w:left="6480" w:hanging="360"/>
      </w:pPr>
      <w:rPr>
        <w:rFonts w:ascii="Wingdings" w:hAnsi="Wingdings" w:hint="default"/>
      </w:rPr>
    </w:lvl>
  </w:abstractNum>
  <w:abstractNum w:abstractNumId="24" w15:restartNumberingAfterBreak="0">
    <w:nsid w:val="4C812C6A"/>
    <w:multiLevelType w:val="multilevel"/>
    <w:tmpl w:val="498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B109D"/>
    <w:multiLevelType w:val="hybridMultilevel"/>
    <w:tmpl w:val="FFFFFFFF"/>
    <w:lvl w:ilvl="0" w:tplc="9F54E524">
      <w:start w:val="1"/>
      <w:numFmt w:val="bullet"/>
      <w:lvlText w:val="-"/>
      <w:lvlJc w:val="left"/>
      <w:pPr>
        <w:ind w:left="720" w:hanging="360"/>
      </w:pPr>
      <w:rPr>
        <w:rFonts w:ascii="Aptos" w:hAnsi="Aptos" w:hint="default"/>
      </w:rPr>
    </w:lvl>
    <w:lvl w:ilvl="1" w:tplc="36B4FD1C">
      <w:start w:val="1"/>
      <w:numFmt w:val="bullet"/>
      <w:lvlText w:val="o"/>
      <w:lvlJc w:val="left"/>
      <w:pPr>
        <w:ind w:left="1440" w:hanging="360"/>
      </w:pPr>
      <w:rPr>
        <w:rFonts w:ascii="Courier New" w:hAnsi="Courier New" w:hint="default"/>
      </w:rPr>
    </w:lvl>
    <w:lvl w:ilvl="2" w:tplc="CBB0C1C8">
      <w:start w:val="1"/>
      <w:numFmt w:val="bullet"/>
      <w:lvlText w:val=""/>
      <w:lvlJc w:val="left"/>
      <w:pPr>
        <w:ind w:left="2160" w:hanging="360"/>
      </w:pPr>
      <w:rPr>
        <w:rFonts w:ascii="Wingdings" w:hAnsi="Wingdings" w:hint="default"/>
      </w:rPr>
    </w:lvl>
    <w:lvl w:ilvl="3" w:tplc="CBFC335A">
      <w:start w:val="1"/>
      <w:numFmt w:val="bullet"/>
      <w:lvlText w:val=""/>
      <w:lvlJc w:val="left"/>
      <w:pPr>
        <w:ind w:left="2880" w:hanging="360"/>
      </w:pPr>
      <w:rPr>
        <w:rFonts w:ascii="Symbol" w:hAnsi="Symbol" w:hint="default"/>
      </w:rPr>
    </w:lvl>
    <w:lvl w:ilvl="4" w:tplc="70C229FC">
      <w:start w:val="1"/>
      <w:numFmt w:val="bullet"/>
      <w:lvlText w:val="o"/>
      <w:lvlJc w:val="left"/>
      <w:pPr>
        <w:ind w:left="3600" w:hanging="360"/>
      </w:pPr>
      <w:rPr>
        <w:rFonts w:ascii="Courier New" w:hAnsi="Courier New" w:hint="default"/>
      </w:rPr>
    </w:lvl>
    <w:lvl w:ilvl="5" w:tplc="04F68BCE">
      <w:start w:val="1"/>
      <w:numFmt w:val="bullet"/>
      <w:lvlText w:val=""/>
      <w:lvlJc w:val="left"/>
      <w:pPr>
        <w:ind w:left="4320" w:hanging="360"/>
      </w:pPr>
      <w:rPr>
        <w:rFonts w:ascii="Wingdings" w:hAnsi="Wingdings" w:hint="default"/>
      </w:rPr>
    </w:lvl>
    <w:lvl w:ilvl="6" w:tplc="FC3406F6">
      <w:start w:val="1"/>
      <w:numFmt w:val="bullet"/>
      <w:lvlText w:val=""/>
      <w:lvlJc w:val="left"/>
      <w:pPr>
        <w:ind w:left="5040" w:hanging="360"/>
      </w:pPr>
      <w:rPr>
        <w:rFonts w:ascii="Symbol" w:hAnsi="Symbol" w:hint="default"/>
      </w:rPr>
    </w:lvl>
    <w:lvl w:ilvl="7" w:tplc="773478A6">
      <w:start w:val="1"/>
      <w:numFmt w:val="bullet"/>
      <w:lvlText w:val="o"/>
      <w:lvlJc w:val="left"/>
      <w:pPr>
        <w:ind w:left="5760" w:hanging="360"/>
      </w:pPr>
      <w:rPr>
        <w:rFonts w:ascii="Courier New" w:hAnsi="Courier New" w:hint="default"/>
      </w:rPr>
    </w:lvl>
    <w:lvl w:ilvl="8" w:tplc="162ABAE4">
      <w:start w:val="1"/>
      <w:numFmt w:val="bullet"/>
      <w:lvlText w:val=""/>
      <w:lvlJc w:val="left"/>
      <w:pPr>
        <w:ind w:left="6480" w:hanging="360"/>
      </w:pPr>
      <w:rPr>
        <w:rFonts w:ascii="Wingdings" w:hAnsi="Wingdings" w:hint="default"/>
      </w:rPr>
    </w:lvl>
  </w:abstractNum>
  <w:abstractNum w:abstractNumId="26" w15:restartNumberingAfterBreak="0">
    <w:nsid w:val="5207779D"/>
    <w:multiLevelType w:val="hybridMultilevel"/>
    <w:tmpl w:val="FFFFFFFF"/>
    <w:lvl w:ilvl="0" w:tplc="6B308CF0">
      <w:start w:val="1"/>
      <w:numFmt w:val="bullet"/>
      <w:lvlText w:val="-"/>
      <w:lvlJc w:val="left"/>
      <w:pPr>
        <w:ind w:left="720" w:hanging="360"/>
      </w:pPr>
      <w:rPr>
        <w:rFonts w:ascii="Aptos" w:hAnsi="Aptos" w:hint="default"/>
      </w:rPr>
    </w:lvl>
    <w:lvl w:ilvl="1" w:tplc="77742502">
      <w:start w:val="1"/>
      <w:numFmt w:val="bullet"/>
      <w:lvlText w:val="o"/>
      <w:lvlJc w:val="left"/>
      <w:pPr>
        <w:ind w:left="1440" w:hanging="360"/>
      </w:pPr>
      <w:rPr>
        <w:rFonts w:ascii="Courier New" w:hAnsi="Courier New" w:hint="default"/>
      </w:rPr>
    </w:lvl>
    <w:lvl w:ilvl="2" w:tplc="1B38BCA8">
      <w:start w:val="1"/>
      <w:numFmt w:val="bullet"/>
      <w:lvlText w:val=""/>
      <w:lvlJc w:val="left"/>
      <w:pPr>
        <w:ind w:left="2160" w:hanging="360"/>
      </w:pPr>
      <w:rPr>
        <w:rFonts w:ascii="Wingdings" w:hAnsi="Wingdings" w:hint="default"/>
      </w:rPr>
    </w:lvl>
    <w:lvl w:ilvl="3" w:tplc="FD927E80">
      <w:start w:val="1"/>
      <w:numFmt w:val="bullet"/>
      <w:lvlText w:val=""/>
      <w:lvlJc w:val="left"/>
      <w:pPr>
        <w:ind w:left="2880" w:hanging="360"/>
      </w:pPr>
      <w:rPr>
        <w:rFonts w:ascii="Symbol" w:hAnsi="Symbol" w:hint="default"/>
      </w:rPr>
    </w:lvl>
    <w:lvl w:ilvl="4" w:tplc="8C96EF3E">
      <w:start w:val="1"/>
      <w:numFmt w:val="bullet"/>
      <w:lvlText w:val="o"/>
      <w:lvlJc w:val="left"/>
      <w:pPr>
        <w:ind w:left="3600" w:hanging="360"/>
      </w:pPr>
      <w:rPr>
        <w:rFonts w:ascii="Courier New" w:hAnsi="Courier New" w:hint="default"/>
      </w:rPr>
    </w:lvl>
    <w:lvl w:ilvl="5" w:tplc="9D4C1100">
      <w:start w:val="1"/>
      <w:numFmt w:val="bullet"/>
      <w:lvlText w:val=""/>
      <w:lvlJc w:val="left"/>
      <w:pPr>
        <w:ind w:left="4320" w:hanging="360"/>
      </w:pPr>
      <w:rPr>
        <w:rFonts w:ascii="Wingdings" w:hAnsi="Wingdings" w:hint="default"/>
      </w:rPr>
    </w:lvl>
    <w:lvl w:ilvl="6" w:tplc="9C5A946C">
      <w:start w:val="1"/>
      <w:numFmt w:val="bullet"/>
      <w:lvlText w:val=""/>
      <w:lvlJc w:val="left"/>
      <w:pPr>
        <w:ind w:left="5040" w:hanging="360"/>
      </w:pPr>
      <w:rPr>
        <w:rFonts w:ascii="Symbol" w:hAnsi="Symbol" w:hint="default"/>
      </w:rPr>
    </w:lvl>
    <w:lvl w:ilvl="7" w:tplc="8474F25C">
      <w:start w:val="1"/>
      <w:numFmt w:val="bullet"/>
      <w:lvlText w:val="o"/>
      <w:lvlJc w:val="left"/>
      <w:pPr>
        <w:ind w:left="5760" w:hanging="360"/>
      </w:pPr>
      <w:rPr>
        <w:rFonts w:ascii="Courier New" w:hAnsi="Courier New" w:hint="default"/>
      </w:rPr>
    </w:lvl>
    <w:lvl w:ilvl="8" w:tplc="68A8793C">
      <w:start w:val="1"/>
      <w:numFmt w:val="bullet"/>
      <w:lvlText w:val=""/>
      <w:lvlJc w:val="left"/>
      <w:pPr>
        <w:ind w:left="6480" w:hanging="360"/>
      </w:pPr>
      <w:rPr>
        <w:rFonts w:ascii="Wingdings" w:hAnsi="Wingdings" w:hint="default"/>
      </w:rPr>
    </w:lvl>
  </w:abstractNum>
  <w:abstractNum w:abstractNumId="27" w15:restartNumberingAfterBreak="0">
    <w:nsid w:val="542FA8D9"/>
    <w:multiLevelType w:val="hybridMultilevel"/>
    <w:tmpl w:val="FFFFFFFF"/>
    <w:lvl w:ilvl="0" w:tplc="92A402F2">
      <w:start w:val="1"/>
      <w:numFmt w:val="bullet"/>
      <w:lvlText w:val="-"/>
      <w:lvlJc w:val="left"/>
      <w:pPr>
        <w:ind w:left="720" w:hanging="360"/>
      </w:pPr>
      <w:rPr>
        <w:rFonts w:ascii="Aptos" w:hAnsi="Aptos" w:hint="default"/>
      </w:rPr>
    </w:lvl>
    <w:lvl w:ilvl="1" w:tplc="4784FB1A">
      <w:start w:val="1"/>
      <w:numFmt w:val="bullet"/>
      <w:lvlText w:val="o"/>
      <w:lvlJc w:val="left"/>
      <w:pPr>
        <w:ind w:left="1440" w:hanging="360"/>
      </w:pPr>
      <w:rPr>
        <w:rFonts w:ascii="Courier New" w:hAnsi="Courier New" w:hint="default"/>
      </w:rPr>
    </w:lvl>
    <w:lvl w:ilvl="2" w:tplc="D2EAF9C0">
      <w:start w:val="1"/>
      <w:numFmt w:val="bullet"/>
      <w:lvlText w:val=""/>
      <w:lvlJc w:val="left"/>
      <w:pPr>
        <w:ind w:left="2160" w:hanging="360"/>
      </w:pPr>
      <w:rPr>
        <w:rFonts w:ascii="Wingdings" w:hAnsi="Wingdings" w:hint="default"/>
      </w:rPr>
    </w:lvl>
    <w:lvl w:ilvl="3" w:tplc="DFF40D6E">
      <w:start w:val="1"/>
      <w:numFmt w:val="bullet"/>
      <w:lvlText w:val=""/>
      <w:lvlJc w:val="left"/>
      <w:pPr>
        <w:ind w:left="2880" w:hanging="360"/>
      </w:pPr>
      <w:rPr>
        <w:rFonts w:ascii="Symbol" w:hAnsi="Symbol" w:hint="default"/>
      </w:rPr>
    </w:lvl>
    <w:lvl w:ilvl="4" w:tplc="71A41EEC">
      <w:start w:val="1"/>
      <w:numFmt w:val="bullet"/>
      <w:lvlText w:val="o"/>
      <w:lvlJc w:val="left"/>
      <w:pPr>
        <w:ind w:left="3600" w:hanging="360"/>
      </w:pPr>
      <w:rPr>
        <w:rFonts w:ascii="Courier New" w:hAnsi="Courier New" w:hint="default"/>
      </w:rPr>
    </w:lvl>
    <w:lvl w:ilvl="5" w:tplc="AF827DFE">
      <w:start w:val="1"/>
      <w:numFmt w:val="bullet"/>
      <w:lvlText w:val=""/>
      <w:lvlJc w:val="left"/>
      <w:pPr>
        <w:ind w:left="4320" w:hanging="360"/>
      </w:pPr>
      <w:rPr>
        <w:rFonts w:ascii="Wingdings" w:hAnsi="Wingdings" w:hint="default"/>
      </w:rPr>
    </w:lvl>
    <w:lvl w:ilvl="6" w:tplc="20BE9192">
      <w:start w:val="1"/>
      <w:numFmt w:val="bullet"/>
      <w:lvlText w:val=""/>
      <w:lvlJc w:val="left"/>
      <w:pPr>
        <w:ind w:left="5040" w:hanging="360"/>
      </w:pPr>
      <w:rPr>
        <w:rFonts w:ascii="Symbol" w:hAnsi="Symbol" w:hint="default"/>
      </w:rPr>
    </w:lvl>
    <w:lvl w:ilvl="7" w:tplc="F9D651A6">
      <w:start w:val="1"/>
      <w:numFmt w:val="bullet"/>
      <w:lvlText w:val="o"/>
      <w:lvlJc w:val="left"/>
      <w:pPr>
        <w:ind w:left="5760" w:hanging="360"/>
      </w:pPr>
      <w:rPr>
        <w:rFonts w:ascii="Courier New" w:hAnsi="Courier New" w:hint="default"/>
      </w:rPr>
    </w:lvl>
    <w:lvl w:ilvl="8" w:tplc="BCE89F7C">
      <w:start w:val="1"/>
      <w:numFmt w:val="bullet"/>
      <w:lvlText w:val=""/>
      <w:lvlJc w:val="left"/>
      <w:pPr>
        <w:ind w:left="6480" w:hanging="360"/>
      </w:pPr>
      <w:rPr>
        <w:rFonts w:ascii="Wingdings" w:hAnsi="Wingdings" w:hint="default"/>
      </w:rPr>
    </w:lvl>
  </w:abstractNum>
  <w:abstractNum w:abstractNumId="28" w15:restartNumberingAfterBreak="0">
    <w:nsid w:val="5691DE97"/>
    <w:multiLevelType w:val="hybridMultilevel"/>
    <w:tmpl w:val="FFFFFFFF"/>
    <w:lvl w:ilvl="0" w:tplc="02E205AC">
      <w:start w:val="1"/>
      <w:numFmt w:val="bullet"/>
      <w:lvlText w:val="-"/>
      <w:lvlJc w:val="left"/>
      <w:pPr>
        <w:ind w:left="720" w:hanging="360"/>
      </w:pPr>
      <w:rPr>
        <w:rFonts w:ascii="Aptos" w:hAnsi="Aptos" w:hint="default"/>
      </w:rPr>
    </w:lvl>
    <w:lvl w:ilvl="1" w:tplc="EFA64200">
      <w:start w:val="1"/>
      <w:numFmt w:val="bullet"/>
      <w:lvlText w:val="o"/>
      <w:lvlJc w:val="left"/>
      <w:pPr>
        <w:ind w:left="1440" w:hanging="360"/>
      </w:pPr>
      <w:rPr>
        <w:rFonts w:ascii="Courier New" w:hAnsi="Courier New" w:hint="default"/>
      </w:rPr>
    </w:lvl>
    <w:lvl w:ilvl="2" w:tplc="490CDCD4">
      <w:start w:val="1"/>
      <w:numFmt w:val="bullet"/>
      <w:lvlText w:val=""/>
      <w:lvlJc w:val="left"/>
      <w:pPr>
        <w:ind w:left="2160" w:hanging="360"/>
      </w:pPr>
      <w:rPr>
        <w:rFonts w:ascii="Wingdings" w:hAnsi="Wingdings" w:hint="default"/>
      </w:rPr>
    </w:lvl>
    <w:lvl w:ilvl="3" w:tplc="3AB0ED9E">
      <w:start w:val="1"/>
      <w:numFmt w:val="bullet"/>
      <w:lvlText w:val=""/>
      <w:lvlJc w:val="left"/>
      <w:pPr>
        <w:ind w:left="2880" w:hanging="360"/>
      </w:pPr>
      <w:rPr>
        <w:rFonts w:ascii="Symbol" w:hAnsi="Symbol" w:hint="default"/>
      </w:rPr>
    </w:lvl>
    <w:lvl w:ilvl="4" w:tplc="62389CCC">
      <w:start w:val="1"/>
      <w:numFmt w:val="bullet"/>
      <w:lvlText w:val="o"/>
      <w:lvlJc w:val="left"/>
      <w:pPr>
        <w:ind w:left="3600" w:hanging="360"/>
      </w:pPr>
      <w:rPr>
        <w:rFonts w:ascii="Courier New" w:hAnsi="Courier New" w:hint="default"/>
      </w:rPr>
    </w:lvl>
    <w:lvl w:ilvl="5" w:tplc="CED66716">
      <w:start w:val="1"/>
      <w:numFmt w:val="bullet"/>
      <w:lvlText w:val=""/>
      <w:lvlJc w:val="left"/>
      <w:pPr>
        <w:ind w:left="4320" w:hanging="360"/>
      </w:pPr>
      <w:rPr>
        <w:rFonts w:ascii="Wingdings" w:hAnsi="Wingdings" w:hint="default"/>
      </w:rPr>
    </w:lvl>
    <w:lvl w:ilvl="6" w:tplc="16DEAFC0">
      <w:start w:val="1"/>
      <w:numFmt w:val="bullet"/>
      <w:lvlText w:val=""/>
      <w:lvlJc w:val="left"/>
      <w:pPr>
        <w:ind w:left="5040" w:hanging="360"/>
      </w:pPr>
      <w:rPr>
        <w:rFonts w:ascii="Symbol" w:hAnsi="Symbol" w:hint="default"/>
      </w:rPr>
    </w:lvl>
    <w:lvl w:ilvl="7" w:tplc="F6B05576">
      <w:start w:val="1"/>
      <w:numFmt w:val="bullet"/>
      <w:lvlText w:val="o"/>
      <w:lvlJc w:val="left"/>
      <w:pPr>
        <w:ind w:left="5760" w:hanging="360"/>
      </w:pPr>
      <w:rPr>
        <w:rFonts w:ascii="Courier New" w:hAnsi="Courier New" w:hint="default"/>
      </w:rPr>
    </w:lvl>
    <w:lvl w:ilvl="8" w:tplc="069AB164">
      <w:start w:val="1"/>
      <w:numFmt w:val="bullet"/>
      <w:lvlText w:val=""/>
      <w:lvlJc w:val="left"/>
      <w:pPr>
        <w:ind w:left="6480" w:hanging="360"/>
      </w:pPr>
      <w:rPr>
        <w:rFonts w:ascii="Wingdings" w:hAnsi="Wingdings" w:hint="default"/>
      </w:rPr>
    </w:lvl>
  </w:abstractNum>
  <w:abstractNum w:abstractNumId="29" w15:restartNumberingAfterBreak="0">
    <w:nsid w:val="56E22A45"/>
    <w:multiLevelType w:val="hybridMultilevel"/>
    <w:tmpl w:val="FFFFFFFF"/>
    <w:lvl w:ilvl="0" w:tplc="7AC8B03E">
      <w:start w:val="1"/>
      <w:numFmt w:val="bullet"/>
      <w:lvlText w:val="-"/>
      <w:lvlJc w:val="left"/>
      <w:pPr>
        <w:ind w:left="720" w:hanging="360"/>
      </w:pPr>
      <w:rPr>
        <w:rFonts w:ascii="Aptos" w:hAnsi="Aptos" w:hint="default"/>
      </w:rPr>
    </w:lvl>
    <w:lvl w:ilvl="1" w:tplc="B126ACB6">
      <w:start w:val="1"/>
      <w:numFmt w:val="bullet"/>
      <w:lvlText w:val="o"/>
      <w:lvlJc w:val="left"/>
      <w:pPr>
        <w:ind w:left="1440" w:hanging="360"/>
      </w:pPr>
      <w:rPr>
        <w:rFonts w:ascii="Courier New" w:hAnsi="Courier New" w:hint="default"/>
      </w:rPr>
    </w:lvl>
    <w:lvl w:ilvl="2" w:tplc="6EEE0114">
      <w:start w:val="1"/>
      <w:numFmt w:val="bullet"/>
      <w:lvlText w:val=""/>
      <w:lvlJc w:val="left"/>
      <w:pPr>
        <w:ind w:left="2160" w:hanging="360"/>
      </w:pPr>
      <w:rPr>
        <w:rFonts w:ascii="Wingdings" w:hAnsi="Wingdings" w:hint="default"/>
      </w:rPr>
    </w:lvl>
    <w:lvl w:ilvl="3" w:tplc="BB38EF44">
      <w:start w:val="1"/>
      <w:numFmt w:val="bullet"/>
      <w:lvlText w:val=""/>
      <w:lvlJc w:val="left"/>
      <w:pPr>
        <w:ind w:left="2880" w:hanging="360"/>
      </w:pPr>
      <w:rPr>
        <w:rFonts w:ascii="Symbol" w:hAnsi="Symbol" w:hint="default"/>
      </w:rPr>
    </w:lvl>
    <w:lvl w:ilvl="4" w:tplc="973A07EA">
      <w:start w:val="1"/>
      <w:numFmt w:val="bullet"/>
      <w:lvlText w:val="o"/>
      <w:lvlJc w:val="left"/>
      <w:pPr>
        <w:ind w:left="3600" w:hanging="360"/>
      </w:pPr>
      <w:rPr>
        <w:rFonts w:ascii="Courier New" w:hAnsi="Courier New" w:hint="default"/>
      </w:rPr>
    </w:lvl>
    <w:lvl w:ilvl="5" w:tplc="EC5C202E">
      <w:start w:val="1"/>
      <w:numFmt w:val="bullet"/>
      <w:lvlText w:val=""/>
      <w:lvlJc w:val="left"/>
      <w:pPr>
        <w:ind w:left="4320" w:hanging="360"/>
      </w:pPr>
      <w:rPr>
        <w:rFonts w:ascii="Wingdings" w:hAnsi="Wingdings" w:hint="default"/>
      </w:rPr>
    </w:lvl>
    <w:lvl w:ilvl="6" w:tplc="FE42C958">
      <w:start w:val="1"/>
      <w:numFmt w:val="bullet"/>
      <w:lvlText w:val=""/>
      <w:lvlJc w:val="left"/>
      <w:pPr>
        <w:ind w:left="5040" w:hanging="360"/>
      </w:pPr>
      <w:rPr>
        <w:rFonts w:ascii="Symbol" w:hAnsi="Symbol" w:hint="default"/>
      </w:rPr>
    </w:lvl>
    <w:lvl w:ilvl="7" w:tplc="C936CA5E">
      <w:start w:val="1"/>
      <w:numFmt w:val="bullet"/>
      <w:lvlText w:val="o"/>
      <w:lvlJc w:val="left"/>
      <w:pPr>
        <w:ind w:left="5760" w:hanging="360"/>
      </w:pPr>
      <w:rPr>
        <w:rFonts w:ascii="Courier New" w:hAnsi="Courier New" w:hint="default"/>
      </w:rPr>
    </w:lvl>
    <w:lvl w:ilvl="8" w:tplc="2EF4B44E">
      <w:start w:val="1"/>
      <w:numFmt w:val="bullet"/>
      <w:lvlText w:val=""/>
      <w:lvlJc w:val="left"/>
      <w:pPr>
        <w:ind w:left="6480" w:hanging="360"/>
      </w:pPr>
      <w:rPr>
        <w:rFonts w:ascii="Wingdings" w:hAnsi="Wingdings" w:hint="default"/>
      </w:rPr>
    </w:lvl>
  </w:abstractNum>
  <w:abstractNum w:abstractNumId="30" w15:restartNumberingAfterBreak="0">
    <w:nsid w:val="570E73BF"/>
    <w:multiLevelType w:val="hybridMultilevel"/>
    <w:tmpl w:val="91062F64"/>
    <w:lvl w:ilvl="0" w:tplc="6CDA7B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AD2C55C"/>
    <w:multiLevelType w:val="hybridMultilevel"/>
    <w:tmpl w:val="DAFCA800"/>
    <w:lvl w:ilvl="0" w:tplc="79506A6C">
      <w:start w:val="1"/>
      <w:numFmt w:val="bullet"/>
      <w:lvlText w:val="-"/>
      <w:lvlJc w:val="left"/>
      <w:pPr>
        <w:ind w:left="720" w:hanging="360"/>
      </w:pPr>
      <w:rPr>
        <w:rFonts w:ascii="Aptos" w:hAnsi="Aptos" w:hint="default"/>
      </w:rPr>
    </w:lvl>
    <w:lvl w:ilvl="1" w:tplc="11D21DD0">
      <w:start w:val="1"/>
      <w:numFmt w:val="bullet"/>
      <w:lvlText w:val="o"/>
      <w:lvlJc w:val="left"/>
      <w:pPr>
        <w:ind w:left="1440" w:hanging="360"/>
      </w:pPr>
      <w:rPr>
        <w:rFonts w:ascii="Courier New" w:hAnsi="Courier New" w:hint="default"/>
      </w:rPr>
    </w:lvl>
    <w:lvl w:ilvl="2" w:tplc="1D00CDEE">
      <w:start w:val="1"/>
      <w:numFmt w:val="bullet"/>
      <w:lvlText w:val=""/>
      <w:lvlJc w:val="left"/>
      <w:pPr>
        <w:ind w:left="2160" w:hanging="360"/>
      </w:pPr>
      <w:rPr>
        <w:rFonts w:ascii="Wingdings" w:hAnsi="Wingdings" w:hint="default"/>
      </w:rPr>
    </w:lvl>
    <w:lvl w:ilvl="3" w:tplc="A1C8F2A4">
      <w:start w:val="1"/>
      <w:numFmt w:val="bullet"/>
      <w:lvlText w:val=""/>
      <w:lvlJc w:val="left"/>
      <w:pPr>
        <w:ind w:left="2880" w:hanging="360"/>
      </w:pPr>
      <w:rPr>
        <w:rFonts w:ascii="Symbol" w:hAnsi="Symbol" w:hint="default"/>
      </w:rPr>
    </w:lvl>
    <w:lvl w:ilvl="4" w:tplc="46C8E76A">
      <w:start w:val="1"/>
      <w:numFmt w:val="bullet"/>
      <w:lvlText w:val="o"/>
      <w:lvlJc w:val="left"/>
      <w:pPr>
        <w:ind w:left="3600" w:hanging="360"/>
      </w:pPr>
      <w:rPr>
        <w:rFonts w:ascii="Courier New" w:hAnsi="Courier New" w:hint="default"/>
      </w:rPr>
    </w:lvl>
    <w:lvl w:ilvl="5" w:tplc="4A06317E">
      <w:start w:val="1"/>
      <w:numFmt w:val="bullet"/>
      <w:lvlText w:val=""/>
      <w:lvlJc w:val="left"/>
      <w:pPr>
        <w:ind w:left="4320" w:hanging="360"/>
      </w:pPr>
      <w:rPr>
        <w:rFonts w:ascii="Wingdings" w:hAnsi="Wingdings" w:hint="default"/>
      </w:rPr>
    </w:lvl>
    <w:lvl w:ilvl="6" w:tplc="2CFC4960">
      <w:start w:val="1"/>
      <w:numFmt w:val="bullet"/>
      <w:lvlText w:val=""/>
      <w:lvlJc w:val="left"/>
      <w:pPr>
        <w:ind w:left="5040" w:hanging="360"/>
      </w:pPr>
      <w:rPr>
        <w:rFonts w:ascii="Symbol" w:hAnsi="Symbol" w:hint="default"/>
      </w:rPr>
    </w:lvl>
    <w:lvl w:ilvl="7" w:tplc="3E026116">
      <w:start w:val="1"/>
      <w:numFmt w:val="bullet"/>
      <w:lvlText w:val="o"/>
      <w:lvlJc w:val="left"/>
      <w:pPr>
        <w:ind w:left="5760" w:hanging="360"/>
      </w:pPr>
      <w:rPr>
        <w:rFonts w:ascii="Courier New" w:hAnsi="Courier New" w:hint="default"/>
      </w:rPr>
    </w:lvl>
    <w:lvl w:ilvl="8" w:tplc="DF6E4066">
      <w:start w:val="1"/>
      <w:numFmt w:val="bullet"/>
      <w:lvlText w:val=""/>
      <w:lvlJc w:val="left"/>
      <w:pPr>
        <w:ind w:left="6480" w:hanging="360"/>
      </w:pPr>
      <w:rPr>
        <w:rFonts w:ascii="Wingdings" w:hAnsi="Wingdings" w:hint="default"/>
      </w:rPr>
    </w:lvl>
  </w:abstractNum>
  <w:abstractNum w:abstractNumId="32" w15:restartNumberingAfterBreak="0">
    <w:nsid w:val="692DA2FE"/>
    <w:multiLevelType w:val="hybridMultilevel"/>
    <w:tmpl w:val="FFFFFFFF"/>
    <w:lvl w:ilvl="0" w:tplc="26A0132A">
      <w:start w:val="1"/>
      <w:numFmt w:val="bullet"/>
      <w:lvlText w:val=""/>
      <w:lvlJc w:val="left"/>
      <w:pPr>
        <w:ind w:left="720" w:hanging="360"/>
      </w:pPr>
      <w:rPr>
        <w:rFonts w:ascii="Symbol" w:hAnsi="Symbol" w:hint="default"/>
      </w:rPr>
    </w:lvl>
    <w:lvl w:ilvl="1" w:tplc="8D0A44AC">
      <w:start w:val="1"/>
      <w:numFmt w:val="bullet"/>
      <w:lvlText w:val="o"/>
      <w:lvlJc w:val="left"/>
      <w:pPr>
        <w:ind w:left="1440" w:hanging="360"/>
      </w:pPr>
      <w:rPr>
        <w:rFonts w:ascii="Courier New" w:hAnsi="Courier New" w:hint="default"/>
      </w:rPr>
    </w:lvl>
    <w:lvl w:ilvl="2" w:tplc="EAA08748">
      <w:start w:val="1"/>
      <w:numFmt w:val="bullet"/>
      <w:lvlText w:val=""/>
      <w:lvlJc w:val="left"/>
      <w:pPr>
        <w:ind w:left="2160" w:hanging="360"/>
      </w:pPr>
      <w:rPr>
        <w:rFonts w:ascii="Wingdings" w:hAnsi="Wingdings" w:hint="default"/>
      </w:rPr>
    </w:lvl>
    <w:lvl w:ilvl="3" w:tplc="3D86C5F6">
      <w:start w:val="1"/>
      <w:numFmt w:val="bullet"/>
      <w:lvlText w:val=""/>
      <w:lvlJc w:val="left"/>
      <w:pPr>
        <w:ind w:left="2880" w:hanging="360"/>
      </w:pPr>
      <w:rPr>
        <w:rFonts w:ascii="Symbol" w:hAnsi="Symbol" w:hint="default"/>
      </w:rPr>
    </w:lvl>
    <w:lvl w:ilvl="4" w:tplc="27AC5122">
      <w:start w:val="1"/>
      <w:numFmt w:val="bullet"/>
      <w:lvlText w:val="o"/>
      <w:lvlJc w:val="left"/>
      <w:pPr>
        <w:ind w:left="3600" w:hanging="360"/>
      </w:pPr>
      <w:rPr>
        <w:rFonts w:ascii="Courier New" w:hAnsi="Courier New" w:hint="default"/>
      </w:rPr>
    </w:lvl>
    <w:lvl w:ilvl="5" w:tplc="0CFEBA30">
      <w:start w:val="1"/>
      <w:numFmt w:val="bullet"/>
      <w:lvlText w:val=""/>
      <w:lvlJc w:val="left"/>
      <w:pPr>
        <w:ind w:left="4320" w:hanging="360"/>
      </w:pPr>
      <w:rPr>
        <w:rFonts w:ascii="Wingdings" w:hAnsi="Wingdings" w:hint="default"/>
      </w:rPr>
    </w:lvl>
    <w:lvl w:ilvl="6" w:tplc="622EDF04">
      <w:start w:val="1"/>
      <w:numFmt w:val="bullet"/>
      <w:lvlText w:val=""/>
      <w:lvlJc w:val="left"/>
      <w:pPr>
        <w:ind w:left="5040" w:hanging="360"/>
      </w:pPr>
      <w:rPr>
        <w:rFonts w:ascii="Symbol" w:hAnsi="Symbol" w:hint="default"/>
      </w:rPr>
    </w:lvl>
    <w:lvl w:ilvl="7" w:tplc="1A105EA8">
      <w:start w:val="1"/>
      <w:numFmt w:val="bullet"/>
      <w:lvlText w:val="o"/>
      <w:lvlJc w:val="left"/>
      <w:pPr>
        <w:ind w:left="5760" w:hanging="360"/>
      </w:pPr>
      <w:rPr>
        <w:rFonts w:ascii="Courier New" w:hAnsi="Courier New" w:hint="default"/>
      </w:rPr>
    </w:lvl>
    <w:lvl w:ilvl="8" w:tplc="C38ED244">
      <w:start w:val="1"/>
      <w:numFmt w:val="bullet"/>
      <w:lvlText w:val=""/>
      <w:lvlJc w:val="left"/>
      <w:pPr>
        <w:ind w:left="6480" w:hanging="360"/>
      </w:pPr>
      <w:rPr>
        <w:rFonts w:ascii="Wingdings" w:hAnsi="Wingdings" w:hint="default"/>
      </w:rPr>
    </w:lvl>
  </w:abstractNum>
  <w:abstractNum w:abstractNumId="33" w15:restartNumberingAfterBreak="0">
    <w:nsid w:val="6E12FE44"/>
    <w:multiLevelType w:val="hybridMultilevel"/>
    <w:tmpl w:val="FFFFFFFF"/>
    <w:lvl w:ilvl="0" w:tplc="1E167DBA">
      <w:start w:val="1"/>
      <w:numFmt w:val="bullet"/>
      <w:lvlText w:val=""/>
      <w:lvlJc w:val="left"/>
      <w:pPr>
        <w:ind w:left="720" w:hanging="360"/>
      </w:pPr>
      <w:rPr>
        <w:rFonts w:ascii="Symbol" w:hAnsi="Symbol" w:hint="default"/>
      </w:rPr>
    </w:lvl>
    <w:lvl w:ilvl="1" w:tplc="E9CA7A66">
      <w:start w:val="1"/>
      <w:numFmt w:val="bullet"/>
      <w:lvlText w:val="o"/>
      <w:lvlJc w:val="left"/>
      <w:pPr>
        <w:ind w:left="1440" w:hanging="360"/>
      </w:pPr>
      <w:rPr>
        <w:rFonts w:ascii="Courier New" w:hAnsi="Courier New" w:hint="default"/>
      </w:rPr>
    </w:lvl>
    <w:lvl w:ilvl="2" w:tplc="3836E438">
      <w:start w:val="1"/>
      <w:numFmt w:val="bullet"/>
      <w:lvlText w:val=""/>
      <w:lvlJc w:val="left"/>
      <w:pPr>
        <w:ind w:left="2160" w:hanging="360"/>
      </w:pPr>
      <w:rPr>
        <w:rFonts w:ascii="Wingdings" w:hAnsi="Wingdings" w:hint="default"/>
      </w:rPr>
    </w:lvl>
    <w:lvl w:ilvl="3" w:tplc="C30882F0">
      <w:start w:val="1"/>
      <w:numFmt w:val="bullet"/>
      <w:lvlText w:val=""/>
      <w:lvlJc w:val="left"/>
      <w:pPr>
        <w:ind w:left="2880" w:hanging="360"/>
      </w:pPr>
      <w:rPr>
        <w:rFonts w:ascii="Symbol" w:hAnsi="Symbol" w:hint="default"/>
      </w:rPr>
    </w:lvl>
    <w:lvl w:ilvl="4" w:tplc="B47A3106">
      <w:start w:val="1"/>
      <w:numFmt w:val="bullet"/>
      <w:lvlText w:val="o"/>
      <w:lvlJc w:val="left"/>
      <w:pPr>
        <w:ind w:left="3600" w:hanging="360"/>
      </w:pPr>
      <w:rPr>
        <w:rFonts w:ascii="Courier New" w:hAnsi="Courier New" w:hint="default"/>
      </w:rPr>
    </w:lvl>
    <w:lvl w:ilvl="5" w:tplc="06E49EE0">
      <w:start w:val="1"/>
      <w:numFmt w:val="bullet"/>
      <w:lvlText w:val=""/>
      <w:lvlJc w:val="left"/>
      <w:pPr>
        <w:ind w:left="4320" w:hanging="360"/>
      </w:pPr>
      <w:rPr>
        <w:rFonts w:ascii="Wingdings" w:hAnsi="Wingdings" w:hint="default"/>
      </w:rPr>
    </w:lvl>
    <w:lvl w:ilvl="6" w:tplc="6F36D0DE">
      <w:start w:val="1"/>
      <w:numFmt w:val="bullet"/>
      <w:lvlText w:val=""/>
      <w:lvlJc w:val="left"/>
      <w:pPr>
        <w:ind w:left="5040" w:hanging="360"/>
      </w:pPr>
      <w:rPr>
        <w:rFonts w:ascii="Symbol" w:hAnsi="Symbol" w:hint="default"/>
      </w:rPr>
    </w:lvl>
    <w:lvl w:ilvl="7" w:tplc="4E44F902">
      <w:start w:val="1"/>
      <w:numFmt w:val="bullet"/>
      <w:lvlText w:val="o"/>
      <w:lvlJc w:val="left"/>
      <w:pPr>
        <w:ind w:left="5760" w:hanging="360"/>
      </w:pPr>
      <w:rPr>
        <w:rFonts w:ascii="Courier New" w:hAnsi="Courier New" w:hint="default"/>
      </w:rPr>
    </w:lvl>
    <w:lvl w:ilvl="8" w:tplc="845E7486">
      <w:start w:val="1"/>
      <w:numFmt w:val="bullet"/>
      <w:lvlText w:val=""/>
      <w:lvlJc w:val="left"/>
      <w:pPr>
        <w:ind w:left="6480" w:hanging="360"/>
      </w:pPr>
      <w:rPr>
        <w:rFonts w:ascii="Wingdings" w:hAnsi="Wingdings" w:hint="default"/>
      </w:rPr>
    </w:lvl>
  </w:abstractNum>
  <w:abstractNum w:abstractNumId="34" w15:restartNumberingAfterBreak="0">
    <w:nsid w:val="6F3B3A39"/>
    <w:multiLevelType w:val="hybridMultilevel"/>
    <w:tmpl w:val="1792B8D6"/>
    <w:lvl w:ilvl="0" w:tplc="6E4261F2">
      <w:start w:val="1"/>
      <w:numFmt w:val="bullet"/>
      <w:lvlText w:val=""/>
      <w:lvlJc w:val="left"/>
      <w:pPr>
        <w:ind w:left="720" w:hanging="360"/>
      </w:pPr>
      <w:rPr>
        <w:rFonts w:ascii="Symbol" w:hAnsi="Symbol" w:hint="default"/>
      </w:rPr>
    </w:lvl>
    <w:lvl w:ilvl="1" w:tplc="1D222CAA">
      <w:start w:val="1"/>
      <w:numFmt w:val="bullet"/>
      <w:lvlText w:val="o"/>
      <w:lvlJc w:val="left"/>
      <w:pPr>
        <w:ind w:left="1440" w:hanging="360"/>
      </w:pPr>
      <w:rPr>
        <w:rFonts w:ascii="Courier New" w:hAnsi="Courier New" w:hint="default"/>
      </w:rPr>
    </w:lvl>
    <w:lvl w:ilvl="2" w:tplc="C5A6E8BE">
      <w:start w:val="1"/>
      <w:numFmt w:val="bullet"/>
      <w:lvlText w:val=""/>
      <w:lvlJc w:val="left"/>
      <w:pPr>
        <w:ind w:left="2160" w:hanging="360"/>
      </w:pPr>
      <w:rPr>
        <w:rFonts w:ascii="Wingdings" w:hAnsi="Wingdings" w:hint="default"/>
      </w:rPr>
    </w:lvl>
    <w:lvl w:ilvl="3" w:tplc="6AC68B56">
      <w:start w:val="1"/>
      <w:numFmt w:val="bullet"/>
      <w:lvlText w:val=""/>
      <w:lvlJc w:val="left"/>
      <w:pPr>
        <w:ind w:left="2880" w:hanging="360"/>
      </w:pPr>
      <w:rPr>
        <w:rFonts w:ascii="Symbol" w:hAnsi="Symbol" w:hint="default"/>
      </w:rPr>
    </w:lvl>
    <w:lvl w:ilvl="4" w:tplc="073E1608">
      <w:start w:val="1"/>
      <w:numFmt w:val="bullet"/>
      <w:lvlText w:val="o"/>
      <w:lvlJc w:val="left"/>
      <w:pPr>
        <w:ind w:left="3600" w:hanging="360"/>
      </w:pPr>
      <w:rPr>
        <w:rFonts w:ascii="Courier New" w:hAnsi="Courier New" w:hint="default"/>
      </w:rPr>
    </w:lvl>
    <w:lvl w:ilvl="5" w:tplc="B3BCBEA0">
      <w:start w:val="1"/>
      <w:numFmt w:val="bullet"/>
      <w:lvlText w:val=""/>
      <w:lvlJc w:val="left"/>
      <w:pPr>
        <w:ind w:left="4320" w:hanging="360"/>
      </w:pPr>
      <w:rPr>
        <w:rFonts w:ascii="Wingdings" w:hAnsi="Wingdings" w:hint="default"/>
      </w:rPr>
    </w:lvl>
    <w:lvl w:ilvl="6" w:tplc="AEB60070">
      <w:start w:val="1"/>
      <w:numFmt w:val="bullet"/>
      <w:lvlText w:val=""/>
      <w:lvlJc w:val="left"/>
      <w:pPr>
        <w:ind w:left="5040" w:hanging="360"/>
      </w:pPr>
      <w:rPr>
        <w:rFonts w:ascii="Symbol" w:hAnsi="Symbol" w:hint="default"/>
      </w:rPr>
    </w:lvl>
    <w:lvl w:ilvl="7" w:tplc="0C7C450A">
      <w:start w:val="1"/>
      <w:numFmt w:val="bullet"/>
      <w:lvlText w:val="o"/>
      <w:lvlJc w:val="left"/>
      <w:pPr>
        <w:ind w:left="5760" w:hanging="360"/>
      </w:pPr>
      <w:rPr>
        <w:rFonts w:ascii="Courier New" w:hAnsi="Courier New" w:hint="default"/>
      </w:rPr>
    </w:lvl>
    <w:lvl w:ilvl="8" w:tplc="F8429D3C">
      <w:start w:val="1"/>
      <w:numFmt w:val="bullet"/>
      <w:lvlText w:val=""/>
      <w:lvlJc w:val="left"/>
      <w:pPr>
        <w:ind w:left="6480" w:hanging="360"/>
      </w:pPr>
      <w:rPr>
        <w:rFonts w:ascii="Wingdings" w:hAnsi="Wingdings" w:hint="default"/>
      </w:rPr>
    </w:lvl>
  </w:abstractNum>
  <w:abstractNum w:abstractNumId="35" w15:restartNumberingAfterBreak="0">
    <w:nsid w:val="6FF308A0"/>
    <w:multiLevelType w:val="hybridMultilevel"/>
    <w:tmpl w:val="07E669FA"/>
    <w:lvl w:ilvl="0" w:tplc="FFFFFFFF">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7308BD"/>
    <w:multiLevelType w:val="multilevel"/>
    <w:tmpl w:val="BBF4368E"/>
    <w:lvl w:ilvl="0">
      <w:start w:val="2"/>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58EDAF3"/>
    <w:multiLevelType w:val="hybridMultilevel"/>
    <w:tmpl w:val="FFFFFFFF"/>
    <w:lvl w:ilvl="0" w:tplc="C784A1F2">
      <w:start w:val="1"/>
      <w:numFmt w:val="bullet"/>
      <w:lvlText w:val=""/>
      <w:lvlJc w:val="left"/>
      <w:pPr>
        <w:ind w:left="720" w:hanging="360"/>
      </w:pPr>
      <w:rPr>
        <w:rFonts w:ascii="Symbol" w:hAnsi="Symbol" w:hint="default"/>
      </w:rPr>
    </w:lvl>
    <w:lvl w:ilvl="1" w:tplc="6562DA3C">
      <w:start w:val="1"/>
      <w:numFmt w:val="bullet"/>
      <w:lvlText w:val="o"/>
      <w:lvlJc w:val="left"/>
      <w:pPr>
        <w:ind w:left="1440" w:hanging="360"/>
      </w:pPr>
      <w:rPr>
        <w:rFonts w:ascii="Courier New" w:hAnsi="Courier New" w:hint="default"/>
      </w:rPr>
    </w:lvl>
    <w:lvl w:ilvl="2" w:tplc="C28E3CBA">
      <w:start w:val="1"/>
      <w:numFmt w:val="bullet"/>
      <w:lvlText w:val=""/>
      <w:lvlJc w:val="left"/>
      <w:pPr>
        <w:ind w:left="2160" w:hanging="360"/>
      </w:pPr>
      <w:rPr>
        <w:rFonts w:ascii="Wingdings" w:hAnsi="Wingdings" w:hint="default"/>
      </w:rPr>
    </w:lvl>
    <w:lvl w:ilvl="3" w:tplc="1BA4A71C">
      <w:start w:val="1"/>
      <w:numFmt w:val="bullet"/>
      <w:lvlText w:val=""/>
      <w:lvlJc w:val="left"/>
      <w:pPr>
        <w:ind w:left="2880" w:hanging="360"/>
      </w:pPr>
      <w:rPr>
        <w:rFonts w:ascii="Symbol" w:hAnsi="Symbol" w:hint="default"/>
      </w:rPr>
    </w:lvl>
    <w:lvl w:ilvl="4" w:tplc="887C97DA">
      <w:start w:val="1"/>
      <w:numFmt w:val="bullet"/>
      <w:lvlText w:val="o"/>
      <w:lvlJc w:val="left"/>
      <w:pPr>
        <w:ind w:left="3600" w:hanging="360"/>
      </w:pPr>
      <w:rPr>
        <w:rFonts w:ascii="Courier New" w:hAnsi="Courier New" w:hint="default"/>
      </w:rPr>
    </w:lvl>
    <w:lvl w:ilvl="5" w:tplc="11D0BD6A">
      <w:start w:val="1"/>
      <w:numFmt w:val="bullet"/>
      <w:lvlText w:val=""/>
      <w:lvlJc w:val="left"/>
      <w:pPr>
        <w:ind w:left="4320" w:hanging="360"/>
      </w:pPr>
      <w:rPr>
        <w:rFonts w:ascii="Wingdings" w:hAnsi="Wingdings" w:hint="default"/>
      </w:rPr>
    </w:lvl>
    <w:lvl w:ilvl="6" w:tplc="3030FF60">
      <w:start w:val="1"/>
      <w:numFmt w:val="bullet"/>
      <w:lvlText w:val=""/>
      <w:lvlJc w:val="left"/>
      <w:pPr>
        <w:ind w:left="5040" w:hanging="360"/>
      </w:pPr>
      <w:rPr>
        <w:rFonts w:ascii="Symbol" w:hAnsi="Symbol" w:hint="default"/>
      </w:rPr>
    </w:lvl>
    <w:lvl w:ilvl="7" w:tplc="A3D8129E">
      <w:start w:val="1"/>
      <w:numFmt w:val="bullet"/>
      <w:lvlText w:val="o"/>
      <w:lvlJc w:val="left"/>
      <w:pPr>
        <w:ind w:left="5760" w:hanging="360"/>
      </w:pPr>
      <w:rPr>
        <w:rFonts w:ascii="Courier New" w:hAnsi="Courier New" w:hint="default"/>
      </w:rPr>
    </w:lvl>
    <w:lvl w:ilvl="8" w:tplc="BCB2ABCC">
      <w:start w:val="1"/>
      <w:numFmt w:val="bullet"/>
      <w:lvlText w:val=""/>
      <w:lvlJc w:val="left"/>
      <w:pPr>
        <w:ind w:left="6480" w:hanging="360"/>
      </w:pPr>
      <w:rPr>
        <w:rFonts w:ascii="Wingdings" w:hAnsi="Wingdings" w:hint="default"/>
      </w:rPr>
    </w:lvl>
  </w:abstractNum>
  <w:abstractNum w:abstractNumId="38" w15:restartNumberingAfterBreak="0">
    <w:nsid w:val="7A12E8D3"/>
    <w:multiLevelType w:val="hybridMultilevel"/>
    <w:tmpl w:val="FFFFFFFF"/>
    <w:lvl w:ilvl="0" w:tplc="61986046">
      <w:start w:val="1"/>
      <w:numFmt w:val="bullet"/>
      <w:lvlText w:val=""/>
      <w:lvlJc w:val="left"/>
      <w:pPr>
        <w:ind w:left="720" w:hanging="360"/>
      </w:pPr>
      <w:rPr>
        <w:rFonts w:ascii="Symbol" w:hAnsi="Symbol" w:hint="default"/>
      </w:rPr>
    </w:lvl>
    <w:lvl w:ilvl="1" w:tplc="E29E6C9E">
      <w:start w:val="1"/>
      <w:numFmt w:val="bullet"/>
      <w:lvlText w:val="o"/>
      <w:lvlJc w:val="left"/>
      <w:pPr>
        <w:ind w:left="1440" w:hanging="360"/>
      </w:pPr>
      <w:rPr>
        <w:rFonts w:ascii="Courier New" w:hAnsi="Courier New" w:hint="default"/>
      </w:rPr>
    </w:lvl>
    <w:lvl w:ilvl="2" w:tplc="6B425EEA">
      <w:start w:val="1"/>
      <w:numFmt w:val="bullet"/>
      <w:lvlText w:val=""/>
      <w:lvlJc w:val="left"/>
      <w:pPr>
        <w:ind w:left="2160" w:hanging="360"/>
      </w:pPr>
      <w:rPr>
        <w:rFonts w:ascii="Wingdings" w:hAnsi="Wingdings" w:hint="default"/>
      </w:rPr>
    </w:lvl>
    <w:lvl w:ilvl="3" w:tplc="C122F19A">
      <w:start w:val="1"/>
      <w:numFmt w:val="bullet"/>
      <w:lvlText w:val=""/>
      <w:lvlJc w:val="left"/>
      <w:pPr>
        <w:ind w:left="2880" w:hanging="360"/>
      </w:pPr>
      <w:rPr>
        <w:rFonts w:ascii="Symbol" w:hAnsi="Symbol" w:hint="default"/>
      </w:rPr>
    </w:lvl>
    <w:lvl w:ilvl="4" w:tplc="24F2D494">
      <w:start w:val="1"/>
      <w:numFmt w:val="bullet"/>
      <w:lvlText w:val="o"/>
      <w:lvlJc w:val="left"/>
      <w:pPr>
        <w:ind w:left="3600" w:hanging="360"/>
      </w:pPr>
      <w:rPr>
        <w:rFonts w:ascii="Courier New" w:hAnsi="Courier New" w:hint="default"/>
      </w:rPr>
    </w:lvl>
    <w:lvl w:ilvl="5" w:tplc="D1740F2A">
      <w:start w:val="1"/>
      <w:numFmt w:val="bullet"/>
      <w:lvlText w:val=""/>
      <w:lvlJc w:val="left"/>
      <w:pPr>
        <w:ind w:left="4320" w:hanging="360"/>
      </w:pPr>
      <w:rPr>
        <w:rFonts w:ascii="Wingdings" w:hAnsi="Wingdings" w:hint="default"/>
      </w:rPr>
    </w:lvl>
    <w:lvl w:ilvl="6" w:tplc="459006BE">
      <w:start w:val="1"/>
      <w:numFmt w:val="bullet"/>
      <w:lvlText w:val=""/>
      <w:lvlJc w:val="left"/>
      <w:pPr>
        <w:ind w:left="5040" w:hanging="360"/>
      </w:pPr>
      <w:rPr>
        <w:rFonts w:ascii="Symbol" w:hAnsi="Symbol" w:hint="default"/>
      </w:rPr>
    </w:lvl>
    <w:lvl w:ilvl="7" w:tplc="18082DE0">
      <w:start w:val="1"/>
      <w:numFmt w:val="bullet"/>
      <w:lvlText w:val="o"/>
      <w:lvlJc w:val="left"/>
      <w:pPr>
        <w:ind w:left="5760" w:hanging="360"/>
      </w:pPr>
      <w:rPr>
        <w:rFonts w:ascii="Courier New" w:hAnsi="Courier New" w:hint="default"/>
      </w:rPr>
    </w:lvl>
    <w:lvl w:ilvl="8" w:tplc="2F5657A2">
      <w:start w:val="1"/>
      <w:numFmt w:val="bullet"/>
      <w:lvlText w:val=""/>
      <w:lvlJc w:val="left"/>
      <w:pPr>
        <w:ind w:left="6480" w:hanging="360"/>
      </w:pPr>
      <w:rPr>
        <w:rFonts w:ascii="Wingdings" w:hAnsi="Wingdings" w:hint="default"/>
      </w:rPr>
    </w:lvl>
  </w:abstractNum>
  <w:abstractNum w:abstractNumId="39" w15:restartNumberingAfterBreak="0">
    <w:nsid w:val="7E0F13A5"/>
    <w:multiLevelType w:val="hybridMultilevel"/>
    <w:tmpl w:val="FFFFFFFF"/>
    <w:lvl w:ilvl="0" w:tplc="320C5C4A">
      <w:start w:val="1"/>
      <w:numFmt w:val="bullet"/>
      <w:lvlText w:val=""/>
      <w:lvlJc w:val="left"/>
      <w:pPr>
        <w:ind w:left="1080" w:hanging="360"/>
      </w:pPr>
      <w:rPr>
        <w:rFonts w:ascii="Symbol" w:hAnsi="Symbol" w:hint="default"/>
      </w:rPr>
    </w:lvl>
    <w:lvl w:ilvl="1" w:tplc="122A3694">
      <w:start w:val="1"/>
      <w:numFmt w:val="bullet"/>
      <w:lvlText w:val="o"/>
      <w:lvlJc w:val="left"/>
      <w:pPr>
        <w:ind w:left="1800" w:hanging="360"/>
      </w:pPr>
      <w:rPr>
        <w:rFonts w:ascii="Courier New" w:hAnsi="Courier New" w:hint="default"/>
      </w:rPr>
    </w:lvl>
    <w:lvl w:ilvl="2" w:tplc="2A74134C">
      <w:start w:val="1"/>
      <w:numFmt w:val="bullet"/>
      <w:lvlText w:val=""/>
      <w:lvlJc w:val="left"/>
      <w:pPr>
        <w:ind w:left="2520" w:hanging="360"/>
      </w:pPr>
      <w:rPr>
        <w:rFonts w:ascii="Wingdings" w:hAnsi="Wingdings" w:hint="default"/>
      </w:rPr>
    </w:lvl>
    <w:lvl w:ilvl="3" w:tplc="B33CB074">
      <w:start w:val="1"/>
      <w:numFmt w:val="bullet"/>
      <w:lvlText w:val=""/>
      <w:lvlJc w:val="left"/>
      <w:pPr>
        <w:ind w:left="3240" w:hanging="360"/>
      </w:pPr>
      <w:rPr>
        <w:rFonts w:ascii="Symbol" w:hAnsi="Symbol" w:hint="default"/>
      </w:rPr>
    </w:lvl>
    <w:lvl w:ilvl="4" w:tplc="0194ED7E">
      <w:start w:val="1"/>
      <w:numFmt w:val="bullet"/>
      <w:lvlText w:val="o"/>
      <w:lvlJc w:val="left"/>
      <w:pPr>
        <w:ind w:left="3960" w:hanging="360"/>
      </w:pPr>
      <w:rPr>
        <w:rFonts w:ascii="Courier New" w:hAnsi="Courier New" w:hint="default"/>
      </w:rPr>
    </w:lvl>
    <w:lvl w:ilvl="5" w:tplc="A7D41D26">
      <w:start w:val="1"/>
      <w:numFmt w:val="bullet"/>
      <w:lvlText w:val=""/>
      <w:lvlJc w:val="left"/>
      <w:pPr>
        <w:ind w:left="4680" w:hanging="360"/>
      </w:pPr>
      <w:rPr>
        <w:rFonts w:ascii="Wingdings" w:hAnsi="Wingdings" w:hint="default"/>
      </w:rPr>
    </w:lvl>
    <w:lvl w:ilvl="6" w:tplc="C554CCC6">
      <w:start w:val="1"/>
      <w:numFmt w:val="bullet"/>
      <w:lvlText w:val=""/>
      <w:lvlJc w:val="left"/>
      <w:pPr>
        <w:ind w:left="5400" w:hanging="360"/>
      </w:pPr>
      <w:rPr>
        <w:rFonts w:ascii="Symbol" w:hAnsi="Symbol" w:hint="default"/>
      </w:rPr>
    </w:lvl>
    <w:lvl w:ilvl="7" w:tplc="7B389CB4">
      <w:start w:val="1"/>
      <w:numFmt w:val="bullet"/>
      <w:lvlText w:val="o"/>
      <w:lvlJc w:val="left"/>
      <w:pPr>
        <w:ind w:left="6120" w:hanging="360"/>
      </w:pPr>
      <w:rPr>
        <w:rFonts w:ascii="Courier New" w:hAnsi="Courier New" w:hint="default"/>
      </w:rPr>
    </w:lvl>
    <w:lvl w:ilvl="8" w:tplc="16400D3E">
      <w:start w:val="1"/>
      <w:numFmt w:val="bullet"/>
      <w:lvlText w:val=""/>
      <w:lvlJc w:val="left"/>
      <w:pPr>
        <w:ind w:left="6840" w:hanging="360"/>
      </w:pPr>
      <w:rPr>
        <w:rFonts w:ascii="Wingdings" w:hAnsi="Wingdings" w:hint="default"/>
      </w:rPr>
    </w:lvl>
  </w:abstractNum>
  <w:abstractNum w:abstractNumId="40" w15:restartNumberingAfterBreak="0">
    <w:nsid w:val="7EB543CC"/>
    <w:multiLevelType w:val="multilevel"/>
    <w:tmpl w:val="556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563139">
    <w:abstractNumId w:val="30"/>
  </w:num>
  <w:num w:numId="2" w16cid:durableId="268700980">
    <w:abstractNumId w:val="35"/>
  </w:num>
  <w:num w:numId="3" w16cid:durableId="881596429">
    <w:abstractNumId w:val="36"/>
  </w:num>
  <w:num w:numId="4" w16cid:durableId="475877479">
    <w:abstractNumId w:val="40"/>
  </w:num>
  <w:num w:numId="5" w16cid:durableId="1357922586">
    <w:abstractNumId w:val="24"/>
  </w:num>
  <w:num w:numId="6" w16cid:durableId="22483774">
    <w:abstractNumId w:val="3"/>
  </w:num>
  <w:num w:numId="7" w16cid:durableId="904802374">
    <w:abstractNumId w:val="19"/>
  </w:num>
  <w:num w:numId="8" w16cid:durableId="1610770899">
    <w:abstractNumId w:val="16"/>
  </w:num>
  <w:num w:numId="9" w16cid:durableId="812412391">
    <w:abstractNumId w:val="18"/>
  </w:num>
  <w:num w:numId="10" w16cid:durableId="1030037367">
    <w:abstractNumId w:val="26"/>
  </w:num>
  <w:num w:numId="11" w16cid:durableId="605424782">
    <w:abstractNumId w:val="22"/>
  </w:num>
  <w:num w:numId="12" w16cid:durableId="1470827162">
    <w:abstractNumId w:val="25"/>
  </w:num>
  <w:num w:numId="13" w16cid:durableId="537014950">
    <w:abstractNumId w:val="9"/>
  </w:num>
  <w:num w:numId="14" w16cid:durableId="956982334">
    <w:abstractNumId w:val="13"/>
  </w:num>
  <w:num w:numId="15" w16cid:durableId="7295650">
    <w:abstractNumId w:val="37"/>
  </w:num>
  <w:num w:numId="16" w16cid:durableId="692733248">
    <w:abstractNumId w:val="6"/>
  </w:num>
  <w:num w:numId="17" w16cid:durableId="2006853744">
    <w:abstractNumId w:val="0"/>
  </w:num>
  <w:num w:numId="18" w16cid:durableId="768624594">
    <w:abstractNumId w:val="38"/>
  </w:num>
  <w:num w:numId="19" w16cid:durableId="1943107934">
    <w:abstractNumId w:val="14"/>
  </w:num>
  <w:num w:numId="20" w16cid:durableId="1191797586">
    <w:abstractNumId w:val="11"/>
  </w:num>
  <w:num w:numId="21" w16cid:durableId="633101577">
    <w:abstractNumId w:val="33"/>
  </w:num>
  <w:num w:numId="22" w16cid:durableId="135995735">
    <w:abstractNumId w:val="4"/>
  </w:num>
  <w:num w:numId="23" w16cid:durableId="928347367">
    <w:abstractNumId w:val="28"/>
  </w:num>
  <w:num w:numId="24" w16cid:durableId="1130634206">
    <w:abstractNumId w:val="27"/>
  </w:num>
  <w:num w:numId="25" w16cid:durableId="1030181646">
    <w:abstractNumId w:val="21"/>
  </w:num>
  <w:num w:numId="26" w16cid:durableId="1961372998">
    <w:abstractNumId w:val="1"/>
  </w:num>
  <w:num w:numId="27" w16cid:durableId="1947808146">
    <w:abstractNumId w:val="32"/>
  </w:num>
  <w:num w:numId="28" w16cid:durableId="1966503326">
    <w:abstractNumId w:val="15"/>
  </w:num>
  <w:num w:numId="29" w16cid:durableId="1757093755">
    <w:abstractNumId w:val="34"/>
  </w:num>
  <w:num w:numId="30" w16cid:durableId="798914018">
    <w:abstractNumId w:val="23"/>
  </w:num>
  <w:num w:numId="31" w16cid:durableId="217055752">
    <w:abstractNumId w:val="8"/>
  </w:num>
  <w:num w:numId="32" w16cid:durableId="1229462663">
    <w:abstractNumId w:val="31"/>
  </w:num>
  <w:num w:numId="33" w16cid:durableId="2113934837">
    <w:abstractNumId w:val="10"/>
  </w:num>
  <w:num w:numId="34" w16cid:durableId="68816632">
    <w:abstractNumId w:val="12"/>
  </w:num>
  <w:num w:numId="35" w16cid:durableId="1565675242">
    <w:abstractNumId w:val="29"/>
  </w:num>
  <w:num w:numId="36" w16cid:durableId="378823967">
    <w:abstractNumId w:val="20"/>
  </w:num>
  <w:num w:numId="37" w16cid:durableId="1078788941">
    <w:abstractNumId w:val="17"/>
  </w:num>
  <w:num w:numId="38" w16cid:durableId="1158107748">
    <w:abstractNumId w:val="5"/>
  </w:num>
  <w:num w:numId="39" w16cid:durableId="1672220744">
    <w:abstractNumId w:val="2"/>
  </w:num>
  <w:num w:numId="40" w16cid:durableId="1778405072">
    <w:abstractNumId w:val="7"/>
  </w:num>
  <w:num w:numId="41" w16cid:durableId="849025284">
    <w:abstractNumId w:val="3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D5"/>
    <w:rsid w:val="00006C97"/>
    <w:rsid w:val="00010934"/>
    <w:rsid w:val="000118E9"/>
    <w:rsid w:val="00011E93"/>
    <w:rsid w:val="00014F2D"/>
    <w:rsid w:val="00016FF9"/>
    <w:rsid w:val="00024C74"/>
    <w:rsid w:val="000258E3"/>
    <w:rsid w:val="00026A8C"/>
    <w:rsid w:val="00026BFD"/>
    <w:rsid w:val="00027FC6"/>
    <w:rsid w:val="000317CE"/>
    <w:rsid w:val="00035D84"/>
    <w:rsid w:val="00041F90"/>
    <w:rsid w:val="00043ABA"/>
    <w:rsid w:val="0004554F"/>
    <w:rsid w:val="00045D71"/>
    <w:rsid w:val="000471B1"/>
    <w:rsid w:val="00052468"/>
    <w:rsid w:val="0005266F"/>
    <w:rsid w:val="00054814"/>
    <w:rsid w:val="00056218"/>
    <w:rsid w:val="00060BCC"/>
    <w:rsid w:val="00062E22"/>
    <w:rsid w:val="00066896"/>
    <w:rsid w:val="0007000A"/>
    <w:rsid w:val="00072CF6"/>
    <w:rsid w:val="0007369D"/>
    <w:rsid w:val="00075815"/>
    <w:rsid w:val="00076F71"/>
    <w:rsid w:val="000777B9"/>
    <w:rsid w:val="00081B41"/>
    <w:rsid w:val="00082C4E"/>
    <w:rsid w:val="000851C7"/>
    <w:rsid w:val="000852F4"/>
    <w:rsid w:val="0008615C"/>
    <w:rsid w:val="0009004D"/>
    <w:rsid w:val="000919CE"/>
    <w:rsid w:val="000A4F0E"/>
    <w:rsid w:val="000A6C9B"/>
    <w:rsid w:val="000A7AE5"/>
    <w:rsid w:val="000B12E8"/>
    <w:rsid w:val="000B1C6E"/>
    <w:rsid w:val="000B59CE"/>
    <w:rsid w:val="000B709B"/>
    <w:rsid w:val="000B7949"/>
    <w:rsid w:val="000B7BD6"/>
    <w:rsid w:val="000C085C"/>
    <w:rsid w:val="000C73EF"/>
    <w:rsid w:val="000C7E13"/>
    <w:rsid w:val="000D1775"/>
    <w:rsid w:val="000D4D1A"/>
    <w:rsid w:val="000D549D"/>
    <w:rsid w:val="000D55A6"/>
    <w:rsid w:val="000D6273"/>
    <w:rsid w:val="000D643F"/>
    <w:rsid w:val="000D6525"/>
    <w:rsid w:val="000E03FF"/>
    <w:rsid w:val="000E08E8"/>
    <w:rsid w:val="000E0D81"/>
    <w:rsid w:val="000E2BF1"/>
    <w:rsid w:val="000E39C2"/>
    <w:rsid w:val="000F17D1"/>
    <w:rsid w:val="000F4CDE"/>
    <w:rsid w:val="000F5A88"/>
    <w:rsid w:val="000F5CD9"/>
    <w:rsid w:val="000F6EEF"/>
    <w:rsid w:val="000F75FC"/>
    <w:rsid w:val="000F7B57"/>
    <w:rsid w:val="000F7C87"/>
    <w:rsid w:val="00103E29"/>
    <w:rsid w:val="0011211C"/>
    <w:rsid w:val="00120217"/>
    <w:rsid w:val="00122482"/>
    <w:rsid w:val="00124500"/>
    <w:rsid w:val="00126ED6"/>
    <w:rsid w:val="0013063F"/>
    <w:rsid w:val="00135334"/>
    <w:rsid w:val="00135D69"/>
    <w:rsid w:val="001402B3"/>
    <w:rsid w:val="0014061C"/>
    <w:rsid w:val="00144E7C"/>
    <w:rsid w:val="00144FC1"/>
    <w:rsid w:val="0015090B"/>
    <w:rsid w:val="00154102"/>
    <w:rsid w:val="00154A77"/>
    <w:rsid w:val="00156674"/>
    <w:rsid w:val="00163EE4"/>
    <w:rsid w:val="00165D1E"/>
    <w:rsid w:val="001718FA"/>
    <w:rsid w:val="00173A7F"/>
    <w:rsid w:val="001740E6"/>
    <w:rsid w:val="0018448D"/>
    <w:rsid w:val="00191008"/>
    <w:rsid w:val="001932FF"/>
    <w:rsid w:val="0019345C"/>
    <w:rsid w:val="00193A75"/>
    <w:rsid w:val="001A142B"/>
    <w:rsid w:val="001A3424"/>
    <w:rsid w:val="001B4CFC"/>
    <w:rsid w:val="001B607D"/>
    <w:rsid w:val="001B7AB3"/>
    <w:rsid w:val="001C125F"/>
    <w:rsid w:val="001C2F18"/>
    <w:rsid w:val="001C30B6"/>
    <w:rsid w:val="001C3B18"/>
    <w:rsid w:val="001C3B97"/>
    <w:rsid w:val="001C3D89"/>
    <w:rsid w:val="001C4DAF"/>
    <w:rsid w:val="001C50AE"/>
    <w:rsid w:val="001C5FCE"/>
    <w:rsid w:val="001C74E8"/>
    <w:rsid w:val="001D2B9F"/>
    <w:rsid w:val="001D2F49"/>
    <w:rsid w:val="001D4FBD"/>
    <w:rsid w:val="001D5523"/>
    <w:rsid w:val="001E12FA"/>
    <w:rsid w:val="001E1F4A"/>
    <w:rsid w:val="001E286D"/>
    <w:rsid w:val="001E3806"/>
    <w:rsid w:val="001E5CAA"/>
    <w:rsid w:val="001E6FF8"/>
    <w:rsid w:val="001F3641"/>
    <w:rsid w:val="001F388A"/>
    <w:rsid w:val="001F3B77"/>
    <w:rsid w:val="001F3BA7"/>
    <w:rsid w:val="001F65CD"/>
    <w:rsid w:val="001F7211"/>
    <w:rsid w:val="0020283B"/>
    <w:rsid w:val="00203409"/>
    <w:rsid w:val="002054AB"/>
    <w:rsid w:val="00205620"/>
    <w:rsid w:val="00206990"/>
    <w:rsid w:val="00206C7F"/>
    <w:rsid w:val="00211D60"/>
    <w:rsid w:val="00214D40"/>
    <w:rsid w:val="00214E72"/>
    <w:rsid w:val="00216688"/>
    <w:rsid w:val="00216691"/>
    <w:rsid w:val="0021731C"/>
    <w:rsid w:val="00217634"/>
    <w:rsid w:val="0022000E"/>
    <w:rsid w:val="00220FE9"/>
    <w:rsid w:val="002228D6"/>
    <w:rsid w:val="00224316"/>
    <w:rsid w:val="00225E1B"/>
    <w:rsid w:val="0023159B"/>
    <w:rsid w:val="002330F9"/>
    <w:rsid w:val="00233FCA"/>
    <w:rsid w:val="002340A7"/>
    <w:rsid w:val="00240630"/>
    <w:rsid w:val="0024241E"/>
    <w:rsid w:val="002442B3"/>
    <w:rsid w:val="00244311"/>
    <w:rsid w:val="00246C5F"/>
    <w:rsid w:val="00247A14"/>
    <w:rsid w:val="00247F10"/>
    <w:rsid w:val="00254BF0"/>
    <w:rsid w:val="00256066"/>
    <w:rsid w:val="00256387"/>
    <w:rsid w:val="002567A6"/>
    <w:rsid w:val="002570B1"/>
    <w:rsid w:val="002604A2"/>
    <w:rsid w:val="00263A1E"/>
    <w:rsid w:val="00263CCB"/>
    <w:rsid w:val="00264687"/>
    <w:rsid w:val="00265DDF"/>
    <w:rsid w:val="00266768"/>
    <w:rsid w:val="00266CB9"/>
    <w:rsid w:val="0027077D"/>
    <w:rsid w:val="002720FF"/>
    <w:rsid w:val="00282232"/>
    <w:rsid w:val="00284780"/>
    <w:rsid w:val="00285539"/>
    <w:rsid w:val="002863C1"/>
    <w:rsid w:val="00287351"/>
    <w:rsid w:val="002937A0"/>
    <w:rsid w:val="002947BA"/>
    <w:rsid w:val="00296E59"/>
    <w:rsid w:val="002A0637"/>
    <w:rsid w:val="002A0C4A"/>
    <w:rsid w:val="002A30DB"/>
    <w:rsid w:val="002A3398"/>
    <w:rsid w:val="002A3A33"/>
    <w:rsid w:val="002A61F6"/>
    <w:rsid w:val="002B2CCE"/>
    <w:rsid w:val="002B5CA6"/>
    <w:rsid w:val="002B7841"/>
    <w:rsid w:val="002C015E"/>
    <w:rsid w:val="002C21CA"/>
    <w:rsid w:val="002C2290"/>
    <w:rsid w:val="002C32AE"/>
    <w:rsid w:val="002C37B7"/>
    <w:rsid w:val="002C6F6F"/>
    <w:rsid w:val="002C7FE7"/>
    <w:rsid w:val="002D40D8"/>
    <w:rsid w:val="002D647A"/>
    <w:rsid w:val="002D6E7E"/>
    <w:rsid w:val="002D7D58"/>
    <w:rsid w:val="002E07E9"/>
    <w:rsid w:val="002E0CC5"/>
    <w:rsid w:val="002E39E6"/>
    <w:rsid w:val="002E6B32"/>
    <w:rsid w:val="002F1819"/>
    <w:rsid w:val="002F4C3C"/>
    <w:rsid w:val="002F503B"/>
    <w:rsid w:val="002F59F3"/>
    <w:rsid w:val="0030086D"/>
    <w:rsid w:val="00302C54"/>
    <w:rsid w:val="00303957"/>
    <w:rsid w:val="00305733"/>
    <w:rsid w:val="00315E5B"/>
    <w:rsid w:val="003218B1"/>
    <w:rsid w:val="003218DA"/>
    <w:rsid w:val="003271AC"/>
    <w:rsid w:val="00333577"/>
    <w:rsid w:val="00335068"/>
    <w:rsid w:val="00335F9F"/>
    <w:rsid w:val="0034426D"/>
    <w:rsid w:val="0034696D"/>
    <w:rsid w:val="00353F32"/>
    <w:rsid w:val="00356DF8"/>
    <w:rsid w:val="00357DD0"/>
    <w:rsid w:val="003608E2"/>
    <w:rsid w:val="00360BBA"/>
    <w:rsid w:val="003611C1"/>
    <w:rsid w:val="003618FC"/>
    <w:rsid w:val="00375E98"/>
    <w:rsid w:val="00381711"/>
    <w:rsid w:val="0038454B"/>
    <w:rsid w:val="00385203"/>
    <w:rsid w:val="00387284"/>
    <w:rsid w:val="0039206B"/>
    <w:rsid w:val="0039782C"/>
    <w:rsid w:val="003A10E2"/>
    <w:rsid w:val="003A18F9"/>
    <w:rsid w:val="003A24B3"/>
    <w:rsid w:val="003A2B68"/>
    <w:rsid w:val="003B120A"/>
    <w:rsid w:val="003B28DA"/>
    <w:rsid w:val="003B3B55"/>
    <w:rsid w:val="003B43DE"/>
    <w:rsid w:val="003B68EC"/>
    <w:rsid w:val="003C134F"/>
    <w:rsid w:val="003C28EC"/>
    <w:rsid w:val="003C2F10"/>
    <w:rsid w:val="003C55C6"/>
    <w:rsid w:val="003C5809"/>
    <w:rsid w:val="003C5D7E"/>
    <w:rsid w:val="003C7512"/>
    <w:rsid w:val="003D02FE"/>
    <w:rsid w:val="003D7D4F"/>
    <w:rsid w:val="003E0B9F"/>
    <w:rsid w:val="003E7EF3"/>
    <w:rsid w:val="003E7F9A"/>
    <w:rsid w:val="003F0A19"/>
    <w:rsid w:val="003F101B"/>
    <w:rsid w:val="003F2F6E"/>
    <w:rsid w:val="003F568F"/>
    <w:rsid w:val="003F6FB2"/>
    <w:rsid w:val="00400B03"/>
    <w:rsid w:val="004033DF"/>
    <w:rsid w:val="00403DA4"/>
    <w:rsid w:val="00404ABE"/>
    <w:rsid w:val="00417A56"/>
    <w:rsid w:val="0042016E"/>
    <w:rsid w:val="004211AD"/>
    <w:rsid w:val="00421A5D"/>
    <w:rsid w:val="00424A7B"/>
    <w:rsid w:val="00425050"/>
    <w:rsid w:val="00425CBD"/>
    <w:rsid w:val="00425F7E"/>
    <w:rsid w:val="0043161A"/>
    <w:rsid w:val="00431A8F"/>
    <w:rsid w:val="00433330"/>
    <w:rsid w:val="00441FC6"/>
    <w:rsid w:val="004423BF"/>
    <w:rsid w:val="00443016"/>
    <w:rsid w:val="004431CB"/>
    <w:rsid w:val="00445B25"/>
    <w:rsid w:val="004467C7"/>
    <w:rsid w:val="00446E8E"/>
    <w:rsid w:val="004507ED"/>
    <w:rsid w:val="00453B29"/>
    <w:rsid w:val="00456AD3"/>
    <w:rsid w:val="00457E5F"/>
    <w:rsid w:val="00460B9D"/>
    <w:rsid w:val="00464633"/>
    <w:rsid w:val="0047001D"/>
    <w:rsid w:val="00472A8A"/>
    <w:rsid w:val="004755F0"/>
    <w:rsid w:val="00475EE5"/>
    <w:rsid w:val="0047640D"/>
    <w:rsid w:val="00476842"/>
    <w:rsid w:val="00480ED6"/>
    <w:rsid w:val="004835A7"/>
    <w:rsid w:val="004849A6"/>
    <w:rsid w:val="0049136B"/>
    <w:rsid w:val="00492003"/>
    <w:rsid w:val="004961B4"/>
    <w:rsid w:val="004A10B9"/>
    <w:rsid w:val="004A4F7A"/>
    <w:rsid w:val="004A618C"/>
    <w:rsid w:val="004A6F09"/>
    <w:rsid w:val="004A7E2E"/>
    <w:rsid w:val="004B03B2"/>
    <w:rsid w:val="004B23AB"/>
    <w:rsid w:val="004B2D6C"/>
    <w:rsid w:val="004B5DCB"/>
    <w:rsid w:val="004B71CB"/>
    <w:rsid w:val="004B7E15"/>
    <w:rsid w:val="004C0424"/>
    <w:rsid w:val="004C09DF"/>
    <w:rsid w:val="004C376C"/>
    <w:rsid w:val="004C653E"/>
    <w:rsid w:val="004D1BB9"/>
    <w:rsid w:val="004D7A4F"/>
    <w:rsid w:val="004E13AD"/>
    <w:rsid w:val="004E15FB"/>
    <w:rsid w:val="004E5249"/>
    <w:rsid w:val="004E5D0F"/>
    <w:rsid w:val="004F09EF"/>
    <w:rsid w:val="004F2302"/>
    <w:rsid w:val="00501EA6"/>
    <w:rsid w:val="00503A1C"/>
    <w:rsid w:val="00504E04"/>
    <w:rsid w:val="00507BE1"/>
    <w:rsid w:val="005100F7"/>
    <w:rsid w:val="00511CB0"/>
    <w:rsid w:val="005123F9"/>
    <w:rsid w:val="005135B2"/>
    <w:rsid w:val="00513FA5"/>
    <w:rsid w:val="00516C33"/>
    <w:rsid w:val="00516D37"/>
    <w:rsid w:val="00517E11"/>
    <w:rsid w:val="0052235B"/>
    <w:rsid w:val="0053138E"/>
    <w:rsid w:val="00533BA2"/>
    <w:rsid w:val="005348E0"/>
    <w:rsid w:val="0053685F"/>
    <w:rsid w:val="00536DC8"/>
    <w:rsid w:val="00537EFE"/>
    <w:rsid w:val="00542383"/>
    <w:rsid w:val="00546092"/>
    <w:rsid w:val="00546F7F"/>
    <w:rsid w:val="0055313F"/>
    <w:rsid w:val="00556D87"/>
    <w:rsid w:val="00562D04"/>
    <w:rsid w:val="00563ECF"/>
    <w:rsid w:val="005702D7"/>
    <w:rsid w:val="0057079C"/>
    <w:rsid w:val="005728F8"/>
    <w:rsid w:val="00573A13"/>
    <w:rsid w:val="00574890"/>
    <w:rsid w:val="00575016"/>
    <w:rsid w:val="00575ABD"/>
    <w:rsid w:val="00580F07"/>
    <w:rsid w:val="00581A46"/>
    <w:rsid w:val="00582B84"/>
    <w:rsid w:val="00586453"/>
    <w:rsid w:val="0058653C"/>
    <w:rsid w:val="00586E27"/>
    <w:rsid w:val="00587959"/>
    <w:rsid w:val="00590BD4"/>
    <w:rsid w:val="00590C2D"/>
    <w:rsid w:val="00591698"/>
    <w:rsid w:val="00592082"/>
    <w:rsid w:val="00592CD9"/>
    <w:rsid w:val="005A4521"/>
    <w:rsid w:val="005B0088"/>
    <w:rsid w:val="005B0486"/>
    <w:rsid w:val="005B05C9"/>
    <w:rsid w:val="005B10CE"/>
    <w:rsid w:val="005B209E"/>
    <w:rsid w:val="005B27B9"/>
    <w:rsid w:val="005B6681"/>
    <w:rsid w:val="005B6A9E"/>
    <w:rsid w:val="005C15FE"/>
    <w:rsid w:val="005C42FA"/>
    <w:rsid w:val="005C4805"/>
    <w:rsid w:val="005C4B04"/>
    <w:rsid w:val="005C6677"/>
    <w:rsid w:val="005C77EB"/>
    <w:rsid w:val="005D255C"/>
    <w:rsid w:val="005D25FC"/>
    <w:rsid w:val="005D5462"/>
    <w:rsid w:val="005E2FF6"/>
    <w:rsid w:val="005E3037"/>
    <w:rsid w:val="005E60FB"/>
    <w:rsid w:val="005E61C7"/>
    <w:rsid w:val="005F0AE5"/>
    <w:rsid w:val="005F2601"/>
    <w:rsid w:val="005F548E"/>
    <w:rsid w:val="005F55D2"/>
    <w:rsid w:val="006066BE"/>
    <w:rsid w:val="006066DB"/>
    <w:rsid w:val="0061356B"/>
    <w:rsid w:val="00613BE8"/>
    <w:rsid w:val="00616613"/>
    <w:rsid w:val="00616C56"/>
    <w:rsid w:val="00620A11"/>
    <w:rsid w:val="00633A31"/>
    <w:rsid w:val="00634356"/>
    <w:rsid w:val="00634E2E"/>
    <w:rsid w:val="00637C8C"/>
    <w:rsid w:val="006408C7"/>
    <w:rsid w:val="006417AD"/>
    <w:rsid w:val="006424A7"/>
    <w:rsid w:val="00645FB9"/>
    <w:rsid w:val="0064774F"/>
    <w:rsid w:val="006516FF"/>
    <w:rsid w:val="006525BA"/>
    <w:rsid w:val="00653C0D"/>
    <w:rsid w:val="00655267"/>
    <w:rsid w:val="006575C1"/>
    <w:rsid w:val="006576E4"/>
    <w:rsid w:val="00661E9A"/>
    <w:rsid w:val="00662D77"/>
    <w:rsid w:val="0066497C"/>
    <w:rsid w:val="0066722D"/>
    <w:rsid w:val="00671367"/>
    <w:rsid w:val="006776EE"/>
    <w:rsid w:val="0068580C"/>
    <w:rsid w:val="00687A64"/>
    <w:rsid w:val="006917AA"/>
    <w:rsid w:val="00692699"/>
    <w:rsid w:val="00692C10"/>
    <w:rsid w:val="006962E3"/>
    <w:rsid w:val="006A04ED"/>
    <w:rsid w:val="006A1686"/>
    <w:rsid w:val="006A23DB"/>
    <w:rsid w:val="006A3F51"/>
    <w:rsid w:val="006A41BB"/>
    <w:rsid w:val="006A433D"/>
    <w:rsid w:val="006A4682"/>
    <w:rsid w:val="006A4FE6"/>
    <w:rsid w:val="006B2955"/>
    <w:rsid w:val="006B37CF"/>
    <w:rsid w:val="006B4ABE"/>
    <w:rsid w:val="006B6676"/>
    <w:rsid w:val="006B6CF2"/>
    <w:rsid w:val="006C0EE2"/>
    <w:rsid w:val="006C1A80"/>
    <w:rsid w:val="006C5E90"/>
    <w:rsid w:val="006C6DA5"/>
    <w:rsid w:val="006D2698"/>
    <w:rsid w:val="006D4989"/>
    <w:rsid w:val="006D7F73"/>
    <w:rsid w:val="006D7FD5"/>
    <w:rsid w:val="006E0FAC"/>
    <w:rsid w:val="006E2E0C"/>
    <w:rsid w:val="006E3566"/>
    <w:rsid w:val="006E4BCA"/>
    <w:rsid w:val="006E7C69"/>
    <w:rsid w:val="006F3415"/>
    <w:rsid w:val="006F3D8E"/>
    <w:rsid w:val="006F5D5C"/>
    <w:rsid w:val="00702CBF"/>
    <w:rsid w:val="0070303A"/>
    <w:rsid w:val="007036B2"/>
    <w:rsid w:val="00703B66"/>
    <w:rsid w:val="00704355"/>
    <w:rsid w:val="00705BC1"/>
    <w:rsid w:val="0070642B"/>
    <w:rsid w:val="00706545"/>
    <w:rsid w:val="007112AC"/>
    <w:rsid w:val="007146CD"/>
    <w:rsid w:val="007154B8"/>
    <w:rsid w:val="00715AAF"/>
    <w:rsid w:val="00715DD8"/>
    <w:rsid w:val="00716CB1"/>
    <w:rsid w:val="00721841"/>
    <w:rsid w:val="00721E93"/>
    <w:rsid w:val="00722293"/>
    <w:rsid w:val="00723BED"/>
    <w:rsid w:val="0072532E"/>
    <w:rsid w:val="007270C5"/>
    <w:rsid w:val="0073256E"/>
    <w:rsid w:val="00732C54"/>
    <w:rsid w:val="007360D3"/>
    <w:rsid w:val="00736312"/>
    <w:rsid w:val="00743953"/>
    <w:rsid w:val="00745564"/>
    <w:rsid w:val="00746035"/>
    <w:rsid w:val="00746902"/>
    <w:rsid w:val="00755AAE"/>
    <w:rsid w:val="007568B9"/>
    <w:rsid w:val="00757A72"/>
    <w:rsid w:val="007676A5"/>
    <w:rsid w:val="007708FC"/>
    <w:rsid w:val="0077698A"/>
    <w:rsid w:val="00777180"/>
    <w:rsid w:val="007825D8"/>
    <w:rsid w:val="007835C7"/>
    <w:rsid w:val="00786BBC"/>
    <w:rsid w:val="0079299D"/>
    <w:rsid w:val="00793A1A"/>
    <w:rsid w:val="007A074C"/>
    <w:rsid w:val="007A456C"/>
    <w:rsid w:val="007A6466"/>
    <w:rsid w:val="007A72AB"/>
    <w:rsid w:val="007A772B"/>
    <w:rsid w:val="007B6788"/>
    <w:rsid w:val="007B79D6"/>
    <w:rsid w:val="007C30B7"/>
    <w:rsid w:val="007D27AD"/>
    <w:rsid w:val="007D5234"/>
    <w:rsid w:val="007D58B6"/>
    <w:rsid w:val="007D78D7"/>
    <w:rsid w:val="007E1CB2"/>
    <w:rsid w:val="007E1EEB"/>
    <w:rsid w:val="007E24F6"/>
    <w:rsid w:val="007E6D47"/>
    <w:rsid w:val="007E7B64"/>
    <w:rsid w:val="007F126E"/>
    <w:rsid w:val="007F3CD1"/>
    <w:rsid w:val="00800102"/>
    <w:rsid w:val="0080280B"/>
    <w:rsid w:val="00804163"/>
    <w:rsid w:val="00807996"/>
    <w:rsid w:val="00810137"/>
    <w:rsid w:val="00810E7C"/>
    <w:rsid w:val="008208F4"/>
    <w:rsid w:val="00821C51"/>
    <w:rsid w:val="008233F3"/>
    <w:rsid w:val="00823547"/>
    <w:rsid w:val="00823798"/>
    <w:rsid w:val="008255E8"/>
    <w:rsid w:val="00825D3D"/>
    <w:rsid w:val="00825D5C"/>
    <w:rsid w:val="00826FA8"/>
    <w:rsid w:val="0083040F"/>
    <w:rsid w:val="008304CE"/>
    <w:rsid w:val="00830A0A"/>
    <w:rsid w:val="00831280"/>
    <w:rsid w:val="008315D2"/>
    <w:rsid w:val="00832BA3"/>
    <w:rsid w:val="00833027"/>
    <w:rsid w:val="00833C5B"/>
    <w:rsid w:val="00833CE0"/>
    <w:rsid w:val="00834A5C"/>
    <w:rsid w:val="00840A94"/>
    <w:rsid w:val="008412F5"/>
    <w:rsid w:val="008425BE"/>
    <w:rsid w:val="00842DD9"/>
    <w:rsid w:val="00843481"/>
    <w:rsid w:val="0084391E"/>
    <w:rsid w:val="00846BD9"/>
    <w:rsid w:val="008507C7"/>
    <w:rsid w:val="00855FC8"/>
    <w:rsid w:val="008565AA"/>
    <w:rsid w:val="00860EF0"/>
    <w:rsid w:val="0086244B"/>
    <w:rsid w:val="008668A8"/>
    <w:rsid w:val="0086726E"/>
    <w:rsid w:val="0087185A"/>
    <w:rsid w:val="008738C7"/>
    <w:rsid w:val="008756E2"/>
    <w:rsid w:val="0087582C"/>
    <w:rsid w:val="00875B21"/>
    <w:rsid w:val="0088020B"/>
    <w:rsid w:val="008815B8"/>
    <w:rsid w:val="008823DA"/>
    <w:rsid w:val="00883452"/>
    <w:rsid w:val="00883B20"/>
    <w:rsid w:val="0088656C"/>
    <w:rsid w:val="00886729"/>
    <w:rsid w:val="00890015"/>
    <w:rsid w:val="00896FF5"/>
    <w:rsid w:val="008A08F7"/>
    <w:rsid w:val="008A1CF5"/>
    <w:rsid w:val="008A2295"/>
    <w:rsid w:val="008A5A8F"/>
    <w:rsid w:val="008A5E78"/>
    <w:rsid w:val="008B26EB"/>
    <w:rsid w:val="008B3EFF"/>
    <w:rsid w:val="008B7AFC"/>
    <w:rsid w:val="008C1BEF"/>
    <w:rsid w:val="008C2ED1"/>
    <w:rsid w:val="008C7168"/>
    <w:rsid w:val="008C7C31"/>
    <w:rsid w:val="008D0A41"/>
    <w:rsid w:val="008D24F5"/>
    <w:rsid w:val="008D2E0A"/>
    <w:rsid w:val="008D34AB"/>
    <w:rsid w:val="008D3CAE"/>
    <w:rsid w:val="008D3E32"/>
    <w:rsid w:val="008D48C9"/>
    <w:rsid w:val="008D61B9"/>
    <w:rsid w:val="008D73EB"/>
    <w:rsid w:val="008E0359"/>
    <w:rsid w:val="008E1430"/>
    <w:rsid w:val="008E212D"/>
    <w:rsid w:val="008E74A2"/>
    <w:rsid w:val="008F5423"/>
    <w:rsid w:val="00901F24"/>
    <w:rsid w:val="00903E6D"/>
    <w:rsid w:val="00905341"/>
    <w:rsid w:val="009072D0"/>
    <w:rsid w:val="0090790A"/>
    <w:rsid w:val="00912AF0"/>
    <w:rsid w:val="00914B92"/>
    <w:rsid w:val="00916223"/>
    <w:rsid w:val="00921DA9"/>
    <w:rsid w:val="009224E1"/>
    <w:rsid w:val="0092266D"/>
    <w:rsid w:val="00924E15"/>
    <w:rsid w:val="00927013"/>
    <w:rsid w:val="00930163"/>
    <w:rsid w:val="00932C0E"/>
    <w:rsid w:val="009341F9"/>
    <w:rsid w:val="0093503B"/>
    <w:rsid w:val="0093665C"/>
    <w:rsid w:val="00946E40"/>
    <w:rsid w:val="009512DB"/>
    <w:rsid w:val="00952267"/>
    <w:rsid w:val="00956245"/>
    <w:rsid w:val="00957CEB"/>
    <w:rsid w:val="009610FE"/>
    <w:rsid w:val="0096595B"/>
    <w:rsid w:val="009722B5"/>
    <w:rsid w:val="0097610C"/>
    <w:rsid w:val="0097783D"/>
    <w:rsid w:val="00980306"/>
    <w:rsid w:val="00980454"/>
    <w:rsid w:val="00980C37"/>
    <w:rsid w:val="009835F3"/>
    <w:rsid w:val="009863D6"/>
    <w:rsid w:val="00990E60"/>
    <w:rsid w:val="009910F9"/>
    <w:rsid w:val="00991455"/>
    <w:rsid w:val="00992F70"/>
    <w:rsid w:val="0099455C"/>
    <w:rsid w:val="00995737"/>
    <w:rsid w:val="009961D8"/>
    <w:rsid w:val="009A03AC"/>
    <w:rsid w:val="009A198A"/>
    <w:rsid w:val="009A2549"/>
    <w:rsid w:val="009A3B0D"/>
    <w:rsid w:val="009A55FB"/>
    <w:rsid w:val="009A64F2"/>
    <w:rsid w:val="009A7136"/>
    <w:rsid w:val="009B08B5"/>
    <w:rsid w:val="009B1E33"/>
    <w:rsid w:val="009B3A0C"/>
    <w:rsid w:val="009C154F"/>
    <w:rsid w:val="009C168C"/>
    <w:rsid w:val="009C1BC4"/>
    <w:rsid w:val="009C1F25"/>
    <w:rsid w:val="009C3847"/>
    <w:rsid w:val="009C46CD"/>
    <w:rsid w:val="009C6AF9"/>
    <w:rsid w:val="009D328A"/>
    <w:rsid w:val="009D6BA2"/>
    <w:rsid w:val="009D7871"/>
    <w:rsid w:val="009D7B53"/>
    <w:rsid w:val="009D7F37"/>
    <w:rsid w:val="009E17A6"/>
    <w:rsid w:val="009E3264"/>
    <w:rsid w:val="009E3464"/>
    <w:rsid w:val="009E6FFC"/>
    <w:rsid w:val="009F3DAA"/>
    <w:rsid w:val="009F461C"/>
    <w:rsid w:val="009F4E68"/>
    <w:rsid w:val="009F5976"/>
    <w:rsid w:val="009F68FB"/>
    <w:rsid w:val="009F6A0F"/>
    <w:rsid w:val="00A002ED"/>
    <w:rsid w:val="00A014B5"/>
    <w:rsid w:val="00A03F80"/>
    <w:rsid w:val="00A04AFD"/>
    <w:rsid w:val="00A05F40"/>
    <w:rsid w:val="00A0676C"/>
    <w:rsid w:val="00A10119"/>
    <w:rsid w:val="00A10764"/>
    <w:rsid w:val="00A127B3"/>
    <w:rsid w:val="00A13937"/>
    <w:rsid w:val="00A165F6"/>
    <w:rsid w:val="00A17529"/>
    <w:rsid w:val="00A1790D"/>
    <w:rsid w:val="00A200D0"/>
    <w:rsid w:val="00A20B29"/>
    <w:rsid w:val="00A22B18"/>
    <w:rsid w:val="00A25B52"/>
    <w:rsid w:val="00A32932"/>
    <w:rsid w:val="00A32B37"/>
    <w:rsid w:val="00A34AA9"/>
    <w:rsid w:val="00A34C3B"/>
    <w:rsid w:val="00A3759A"/>
    <w:rsid w:val="00A422E4"/>
    <w:rsid w:val="00A4392F"/>
    <w:rsid w:val="00A43BBF"/>
    <w:rsid w:val="00A44534"/>
    <w:rsid w:val="00A475F0"/>
    <w:rsid w:val="00A530DD"/>
    <w:rsid w:val="00A54996"/>
    <w:rsid w:val="00A54DCD"/>
    <w:rsid w:val="00A54DDD"/>
    <w:rsid w:val="00A5539E"/>
    <w:rsid w:val="00A6028A"/>
    <w:rsid w:val="00A6116F"/>
    <w:rsid w:val="00A62119"/>
    <w:rsid w:val="00A62359"/>
    <w:rsid w:val="00A67C9B"/>
    <w:rsid w:val="00A72D10"/>
    <w:rsid w:val="00A755CA"/>
    <w:rsid w:val="00A76372"/>
    <w:rsid w:val="00A76D33"/>
    <w:rsid w:val="00A8058D"/>
    <w:rsid w:val="00A83F7F"/>
    <w:rsid w:val="00A857FC"/>
    <w:rsid w:val="00A86D22"/>
    <w:rsid w:val="00A92012"/>
    <w:rsid w:val="00A93F1D"/>
    <w:rsid w:val="00A94EAD"/>
    <w:rsid w:val="00A96337"/>
    <w:rsid w:val="00AA3D4C"/>
    <w:rsid w:val="00AA45E9"/>
    <w:rsid w:val="00AA5DA3"/>
    <w:rsid w:val="00AA75BF"/>
    <w:rsid w:val="00AB1B2E"/>
    <w:rsid w:val="00AB259A"/>
    <w:rsid w:val="00AB354A"/>
    <w:rsid w:val="00AB47A4"/>
    <w:rsid w:val="00AB5972"/>
    <w:rsid w:val="00AC11EE"/>
    <w:rsid w:val="00AC1BFA"/>
    <w:rsid w:val="00AC35E9"/>
    <w:rsid w:val="00AD14C1"/>
    <w:rsid w:val="00AD3DE8"/>
    <w:rsid w:val="00AD4612"/>
    <w:rsid w:val="00AE17C2"/>
    <w:rsid w:val="00AE1FD5"/>
    <w:rsid w:val="00AE2AFC"/>
    <w:rsid w:val="00AE5E01"/>
    <w:rsid w:val="00AE6DC4"/>
    <w:rsid w:val="00AF06BE"/>
    <w:rsid w:val="00AF282F"/>
    <w:rsid w:val="00AF33CD"/>
    <w:rsid w:val="00AF7CDC"/>
    <w:rsid w:val="00B03B88"/>
    <w:rsid w:val="00B03C1C"/>
    <w:rsid w:val="00B03E7D"/>
    <w:rsid w:val="00B03FBC"/>
    <w:rsid w:val="00B047AC"/>
    <w:rsid w:val="00B04FF4"/>
    <w:rsid w:val="00B067DD"/>
    <w:rsid w:val="00B07EDF"/>
    <w:rsid w:val="00B13672"/>
    <w:rsid w:val="00B13D58"/>
    <w:rsid w:val="00B20B5D"/>
    <w:rsid w:val="00B2316E"/>
    <w:rsid w:val="00B23B55"/>
    <w:rsid w:val="00B259B9"/>
    <w:rsid w:val="00B31A71"/>
    <w:rsid w:val="00B32B53"/>
    <w:rsid w:val="00B414C0"/>
    <w:rsid w:val="00B4548D"/>
    <w:rsid w:val="00B46340"/>
    <w:rsid w:val="00B46833"/>
    <w:rsid w:val="00B53EA1"/>
    <w:rsid w:val="00B54613"/>
    <w:rsid w:val="00B574A7"/>
    <w:rsid w:val="00B57DC1"/>
    <w:rsid w:val="00B61773"/>
    <w:rsid w:val="00B62EFB"/>
    <w:rsid w:val="00B63CB4"/>
    <w:rsid w:val="00B65C8D"/>
    <w:rsid w:val="00B67053"/>
    <w:rsid w:val="00B7428F"/>
    <w:rsid w:val="00B830CD"/>
    <w:rsid w:val="00B84086"/>
    <w:rsid w:val="00B846B0"/>
    <w:rsid w:val="00B8625A"/>
    <w:rsid w:val="00B91CAD"/>
    <w:rsid w:val="00B92EEA"/>
    <w:rsid w:val="00B9393C"/>
    <w:rsid w:val="00B93AAD"/>
    <w:rsid w:val="00B954BC"/>
    <w:rsid w:val="00B957AA"/>
    <w:rsid w:val="00B96A6D"/>
    <w:rsid w:val="00BA0749"/>
    <w:rsid w:val="00BA1982"/>
    <w:rsid w:val="00BA2CCE"/>
    <w:rsid w:val="00BA422B"/>
    <w:rsid w:val="00BA5226"/>
    <w:rsid w:val="00BA68D3"/>
    <w:rsid w:val="00BB151E"/>
    <w:rsid w:val="00BB1A0C"/>
    <w:rsid w:val="00BB29DF"/>
    <w:rsid w:val="00BB66CD"/>
    <w:rsid w:val="00BC225C"/>
    <w:rsid w:val="00BC2D8F"/>
    <w:rsid w:val="00BC43C9"/>
    <w:rsid w:val="00BC6FA3"/>
    <w:rsid w:val="00BC721B"/>
    <w:rsid w:val="00BD3BA7"/>
    <w:rsid w:val="00BD43C5"/>
    <w:rsid w:val="00BD5EC3"/>
    <w:rsid w:val="00BE18D7"/>
    <w:rsid w:val="00BE1AE3"/>
    <w:rsid w:val="00BE2C32"/>
    <w:rsid w:val="00BE2D30"/>
    <w:rsid w:val="00BE3B9B"/>
    <w:rsid w:val="00BE4D54"/>
    <w:rsid w:val="00BE749B"/>
    <w:rsid w:val="00BF2DE2"/>
    <w:rsid w:val="00BF4938"/>
    <w:rsid w:val="00BF4BD6"/>
    <w:rsid w:val="00BF4C48"/>
    <w:rsid w:val="00BF5204"/>
    <w:rsid w:val="00C13755"/>
    <w:rsid w:val="00C1561D"/>
    <w:rsid w:val="00C17D0E"/>
    <w:rsid w:val="00C20E71"/>
    <w:rsid w:val="00C224A1"/>
    <w:rsid w:val="00C26644"/>
    <w:rsid w:val="00C26A51"/>
    <w:rsid w:val="00C30B69"/>
    <w:rsid w:val="00C322E6"/>
    <w:rsid w:val="00C32ACE"/>
    <w:rsid w:val="00C37D38"/>
    <w:rsid w:val="00C409D2"/>
    <w:rsid w:val="00C42218"/>
    <w:rsid w:val="00C42BA3"/>
    <w:rsid w:val="00C43959"/>
    <w:rsid w:val="00C4471F"/>
    <w:rsid w:val="00C45537"/>
    <w:rsid w:val="00C47E7C"/>
    <w:rsid w:val="00C50338"/>
    <w:rsid w:val="00C51BA0"/>
    <w:rsid w:val="00C62906"/>
    <w:rsid w:val="00C63611"/>
    <w:rsid w:val="00C67125"/>
    <w:rsid w:val="00C7214C"/>
    <w:rsid w:val="00C73B68"/>
    <w:rsid w:val="00C8025E"/>
    <w:rsid w:val="00C81E8B"/>
    <w:rsid w:val="00C8513F"/>
    <w:rsid w:val="00C85C21"/>
    <w:rsid w:val="00C9112C"/>
    <w:rsid w:val="00C96254"/>
    <w:rsid w:val="00C979FC"/>
    <w:rsid w:val="00CA1856"/>
    <w:rsid w:val="00CA3579"/>
    <w:rsid w:val="00CA49BA"/>
    <w:rsid w:val="00CA4F5F"/>
    <w:rsid w:val="00CA59B0"/>
    <w:rsid w:val="00CA5B68"/>
    <w:rsid w:val="00CB18C4"/>
    <w:rsid w:val="00CB3C70"/>
    <w:rsid w:val="00CB4C90"/>
    <w:rsid w:val="00CB55F3"/>
    <w:rsid w:val="00CB5EBD"/>
    <w:rsid w:val="00CC161E"/>
    <w:rsid w:val="00CC317B"/>
    <w:rsid w:val="00CC4778"/>
    <w:rsid w:val="00CD1D7F"/>
    <w:rsid w:val="00CD4AC6"/>
    <w:rsid w:val="00CD63BD"/>
    <w:rsid w:val="00CD74B3"/>
    <w:rsid w:val="00CD7A7C"/>
    <w:rsid w:val="00CE18AB"/>
    <w:rsid w:val="00CE26F8"/>
    <w:rsid w:val="00CE2F2B"/>
    <w:rsid w:val="00CE782A"/>
    <w:rsid w:val="00CF0746"/>
    <w:rsid w:val="00CF29B3"/>
    <w:rsid w:val="00CF2A61"/>
    <w:rsid w:val="00CF2FEB"/>
    <w:rsid w:val="00CF73CF"/>
    <w:rsid w:val="00D02ECB"/>
    <w:rsid w:val="00D034D5"/>
    <w:rsid w:val="00D05E93"/>
    <w:rsid w:val="00D05FA6"/>
    <w:rsid w:val="00D06539"/>
    <w:rsid w:val="00D07DCF"/>
    <w:rsid w:val="00D10AFE"/>
    <w:rsid w:val="00D12A30"/>
    <w:rsid w:val="00D12BBB"/>
    <w:rsid w:val="00D13D4E"/>
    <w:rsid w:val="00D15103"/>
    <w:rsid w:val="00D16C19"/>
    <w:rsid w:val="00D16EC5"/>
    <w:rsid w:val="00D17FF4"/>
    <w:rsid w:val="00D210A8"/>
    <w:rsid w:val="00D219C3"/>
    <w:rsid w:val="00D225A5"/>
    <w:rsid w:val="00D24F9F"/>
    <w:rsid w:val="00D26183"/>
    <w:rsid w:val="00D31B27"/>
    <w:rsid w:val="00D31B29"/>
    <w:rsid w:val="00D33710"/>
    <w:rsid w:val="00D3407C"/>
    <w:rsid w:val="00D3617E"/>
    <w:rsid w:val="00D37077"/>
    <w:rsid w:val="00D372A3"/>
    <w:rsid w:val="00D411EB"/>
    <w:rsid w:val="00D4254D"/>
    <w:rsid w:val="00D43740"/>
    <w:rsid w:val="00D44A1A"/>
    <w:rsid w:val="00D51D9D"/>
    <w:rsid w:val="00D524E4"/>
    <w:rsid w:val="00D5578C"/>
    <w:rsid w:val="00D561D3"/>
    <w:rsid w:val="00D60F25"/>
    <w:rsid w:val="00D67011"/>
    <w:rsid w:val="00D71CE0"/>
    <w:rsid w:val="00D72B18"/>
    <w:rsid w:val="00D731D7"/>
    <w:rsid w:val="00D7387E"/>
    <w:rsid w:val="00D73E7C"/>
    <w:rsid w:val="00D74A33"/>
    <w:rsid w:val="00D74B3B"/>
    <w:rsid w:val="00D75A89"/>
    <w:rsid w:val="00D7600C"/>
    <w:rsid w:val="00D774DB"/>
    <w:rsid w:val="00D81AD0"/>
    <w:rsid w:val="00D83083"/>
    <w:rsid w:val="00D842CB"/>
    <w:rsid w:val="00D846B8"/>
    <w:rsid w:val="00D849AD"/>
    <w:rsid w:val="00D8559F"/>
    <w:rsid w:val="00D85E29"/>
    <w:rsid w:val="00D85FDF"/>
    <w:rsid w:val="00D9251A"/>
    <w:rsid w:val="00D929EF"/>
    <w:rsid w:val="00D94448"/>
    <w:rsid w:val="00D950BE"/>
    <w:rsid w:val="00D9658E"/>
    <w:rsid w:val="00D97BFA"/>
    <w:rsid w:val="00DA35FD"/>
    <w:rsid w:val="00DA397B"/>
    <w:rsid w:val="00DA5150"/>
    <w:rsid w:val="00DA5874"/>
    <w:rsid w:val="00DA601D"/>
    <w:rsid w:val="00DA6586"/>
    <w:rsid w:val="00DA773E"/>
    <w:rsid w:val="00DB1E2C"/>
    <w:rsid w:val="00DB5083"/>
    <w:rsid w:val="00DB713C"/>
    <w:rsid w:val="00DC42BC"/>
    <w:rsid w:val="00DC42C2"/>
    <w:rsid w:val="00DC7D41"/>
    <w:rsid w:val="00DD2817"/>
    <w:rsid w:val="00DD28D6"/>
    <w:rsid w:val="00DD4A17"/>
    <w:rsid w:val="00DD4D61"/>
    <w:rsid w:val="00DE1FDD"/>
    <w:rsid w:val="00DE275E"/>
    <w:rsid w:val="00DE29DE"/>
    <w:rsid w:val="00DE3069"/>
    <w:rsid w:val="00DE33FC"/>
    <w:rsid w:val="00DE6940"/>
    <w:rsid w:val="00DF0633"/>
    <w:rsid w:val="00DF4810"/>
    <w:rsid w:val="00DF54A3"/>
    <w:rsid w:val="00DF55E4"/>
    <w:rsid w:val="00DF58CF"/>
    <w:rsid w:val="00DF72C5"/>
    <w:rsid w:val="00E002D6"/>
    <w:rsid w:val="00E01FD7"/>
    <w:rsid w:val="00E02136"/>
    <w:rsid w:val="00E022AA"/>
    <w:rsid w:val="00E025E8"/>
    <w:rsid w:val="00E03516"/>
    <w:rsid w:val="00E03E86"/>
    <w:rsid w:val="00E06B52"/>
    <w:rsid w:val="00E07E5B"/>
    <w:rsid w:val="00E108E0"/>
    <w:rsid w:val="00E10962"/>
    <w:rsid w:val="00E1444A"/>
    <w:rsid w:val="00E15F69"/>
    <w:rsid w:val="00E1665B"/>
    <w:rsid w:val="00E2020C"/>
    <w:rsid w:val="00E216EA"/>
    <w:rsid w:val="00E2304C"/>
    <w:rsid w:val="00E239BC"/>
    <w:rsid w:val="00E24E27"/>
    <w:rsid w:val="00E251F1"/>
    <w:rsid w:val="00E25374"/>
    <w:rsid w:val="00E25B67"/>
    <w:rsid w:val="00E3080C"/>
    <w:rsid w:val="00E30907"/>
    <w:rsid w:val="00E315AE"/>
    <w:rsid w:val="00E33FCE"/>
    <w:rsid w:val="00E37368"/>
    <w:rsid w:val="00E37F0D"/>
    <w:rsid w:val="00E40C29"/>
    <w:rsid w:val="00E431C7"/>
    <w:rsid w:val="00E436DD"/>
    <w:rsid w:val="00E45EB3"/>
    <w:rsid w:val="00E503BA"/>
    <w:rsid w:val="00E55068"/>
    <w:rsid w:val="00E567D3"/>
    <w:rsid w:val="00E57AB5"/>
    <w:rsid w:val="00E61DA2"/>
    <w:rsid w:val="00E628E5"/>
    <w:rsid w:val="00E64A37"/>
    <w:rsid w:val="00E656EC"/>
    <w:rsid w:val="00E6784E"/>
    <w:rsid w:val="00E73CE8"/>
    <w:rsid w:val="00E75E00"/>
    <w:rsid w:val="00E76EE7"/>
    <w:rsid w:val="00E80E6C"/>
    <w:rsid w:val="00E87EF1"/>
    <w:rsid w:val="00E97DFC"/>
    <w:rsid w:val="00EA064F"/>
    <w:rsid w:val="00EA3402"/>
    <w:rsid w:val="00EA3B1C"/>
    <w:rsid w:val="00EA626D"/>
    <w:rsid w:val="00EB499A"/>
    <w:rsid w:val="00EB793D"/>
    <w:rsid w:val="00EC384E"/>
    <w:rsid w:val="00EC3C4A"/>
    <w:rsid w:val="00EC5965"/>
    <w:rsid w:val="00EC7A7C"/>
    <w:rsid w:val="00ED4008"/>
    <w:rsid w:val="00ED6B73"/>
    <w:rsid w:val="00ED6F15"/>
    <w:rsid w:val="00ED79BE"/>
    <w:rsid w:val="00EE2CAA"/>
    <w:rsid w:val="00EE3358"/>
    <w:rsid w:val="00EE3E95"/>
    <w:rsid w:val="00EF219C"/>
    <w:rsid w:val="00EF4B8F"/>
    <w:rsid w:val="00EF5825"/>
    <w:rsid w:val="00EF6D89"/>
    <w:rsid w:val="00F00EBF"/>
    <w:rsid w:val="00F0108A"/>
    <w:rsid w:val="00F015FA"/>
    <w:rsid w:val="00F035D0"/>
    <w:rsid w:val="00F03A6E"/>
    <w:rsid w:val="00F049D3"/>
    <w:rsid w:val="00F05D3F"/>
    <w:rsid w:val="00F133FA"/>
    <w:rsid w:val="00F13EF9"/>
    <w:rsid w:val="00F15D52"/>
    <w:rsid w:val="00F15FAD"/>
    <w:rsid w:val="00F163B1"/>
    <w:rsid w:val="00F16410"/>
    <w:rsid w:val="00F17D51"/>
    <w:rsid w:val="00F221D7"/>
    <w:rsid w:val="00F22597"/>
    <w:rsid w:val="00F24BE8"/>
    <w:rsid w:val="00F279E1"/>
    <w:rsid w:val="00F30147"/>
    <w:rsid w:val="00F3205C"/>
    <w:rsid w:val="00F32CA2"/>
    <w:rsid w:val="00F32D3A"/>
    <w:rsid w:val="00F33B23"/>
    <w:rsid w:val="00F34232"/>
    <w:rsid w:val="00F359D2"/>
    <w:rsid w:val="00F430F0"/>
    <w:rsid w:val="00F433D0"/>
    <w:rsid w:val="00F44151"/>
    <w:rsid w:val="00F44ADB"/>
    <w:rsid w:val="00F4698D"/>
    <w:rsid w:val="00F472FB"/>
    <w:rsid w:val="00F53A91"/>
    <w:rsid w:val="00F53CF5"/>
    <w:rsid w:val="00F54A44"/>
    <w:rsid w:val="00F670F4"/>
    <w:rsid w:val="00F677A1"/>
    <w:rsid w:val="00F75AB3"/>
    <w:rsid w:val="00F76282"/>
    <w:rsid w:val="00F7665A"/>
    <w:rsid w:val="00F766EE"/>
    <w:rsid w:val="00F811BB"/>
    <w:rsid w:val="00F8718F"/>
    <w:rsid w:val="00F908D5"/>
    <w:rsid w:val="00F910BF"/>
    <w:rsid w:val="00F9258B"/>
    <w:rsid w:val="00F93C30"/>
    <w:rsid w:val="00F94D43"/>
    <w:rsid w:val="00F97160"/>
    <w:rsid w:val="00FA0EA8"/>
    <w:rsid w:val="00FA2900"/>
    <w:rsid w:val="00FA571A"/>
    <w:rsid w:val="00FA6CD7"/>
    <w:rsid w:val="00FB023B"/>
    <w:rsid w:val="00FB048D"/>
    <w:rsid w:val="00FB6828"/>
    <w:rsid w:val="00FB6ED5"/>
    <w:rsid w:val="00FB7740"/>
    <w:rsid w:val="00FB7D43"/>
    <w:rsid w:val="00FC6E2A"/>
    <w:rsid w:val="00FC6FA9"/>
    <w:rsid w:val="00FD1C99"/>
    <w:rsid w:val="00FD4BDF"/>
    <w:rsid w:val="00FD6B9C"/>
    <w:rsid w:val="00FE04A8"/>
    <w:rsid w:val="00FE1810"/>
    <w:rsid w:val="00FE23BF"/>
    <w:rsid w:val="00FE43EE"/>
    <w:rsid w:val="00FE65C1"/>
    <w:rsid w:val="00FE69E3"/>
    <w:rsid w:val="00FE70DA"/>
    <w:rsid w:val="00FF0BE4"/>
    <w:rsid w:val="00FF53BE"/>
    <w:rsid w:val="00FF5844"/>
    <w:rsid w:val="00FF58DC"/>
    <w:rsid w:val="01840FF8"/>
    <w:rsid w:val="02F64070"/>
    <w:rsid w:val="0342A0E1"/>
    <w:rsid w:val="035690BF"/>
    <w:rsid w:val="03B4FD65"/>
    <w:rsid w:val="03E323F7"/>
    <w:rsid w:val="042D7028"/>
    <w:rsid w:val="04487ED8"/>
    <w:rsid w:val="05D7CC08"/>
    <w:rsid w:val="0611C617"/>
    <w:rsid w:val="0638BFCA"/>
    <w:rsid w:val="072D19BE"/>
    <w:rsid w:val="072F4905"/>
    <w:rsid w:val="079DC46F"/>
    <w:rsid w:val="081017CC"/>
    <w:rsid w:val="088D2E41"/>
    <w:rsid w:val="08D65F27"/>
    <w:rsid w:val="08DC735A"/>
    <w:rsid w:val="09CD89C7"/>
    <w:rsid w:val="09CFBC24"/>
    <w:rsid w:val="0A5B36B1"/>
    <w:rsid w:val="0AD83736"/>
    <w:rsid w:val="0B0FDAA5"/>
    <w:rsid w:val="0C233F77"/>
    <w:rsid w:val="0C3477DA"/>
    <w:rsid w:val="0E08FFA4"/>
    <w:rsid w:val="0E4AC95A"/>
    <w:rsid w:val="0E5BD5EA"/>
    <w:rsid w:val="0EF63047"/>
    <w:rsid w:val="0F067A30"/>
    <w:rsid w:val="0F535826"/>
    <w:rsid w:val="0FC1D701"/>
    <w:rsid w:val="0FD2AC99"/>
    <w:rsid w:val="0FEA1CA5"/>
    <w:rsid w:val="104389E3"/>
    <w:rsid w:val="1047A03F"/>
    <w:rsid w:val="1157CCB6"/>
    <w:rsid w:val="11B9EBEB"/>
    <w:rsid w:val="11C45202"/>
    <w:rsid w:val="1215C0F5"/>
    <w:rsid w:val="127FA410"/>
    <w:rsid w:val="130012B3"/>
    <w:rsid w:val="1324BE0B"/>
    <w:rsid w:val="13B448A4"/>
    <w:rsid w:val="1413574D"/>
    <w:rsid w:val="142CC332"/>
    <w:rsid w:val="15E57AAC"/>
    <w:rsid w:val="16395D41"/>
    <w:rsid w:val="164D3887"/>
    <w:rsid w:val="164E97E4"/>
    <w:rsid w:val="16E4E5FD"/>
    <w:rsid w:val="17352D80"/>
    <w:rsid w:val="177BF83F"/>
    <w:rsid w:val="17942830"/>
    <w:rsid w:val="17CCDBC8"/>
    <w:rsid w:val="17FC2E23"/>
    <w:rsid w:val="180931DC"/>
    <w:rsid w:val="1852AACE"/>
    <w:rsid w:val="185932DD"/>
    <w:rsid w:val="1864C262"/>
    <w:rsid w:val="1A401115"/>
    <w:rsid w:val="1A8A4B5D"/>
    <w:rsid w:val="1B5A524B"/>
    <w:rsid w:val="1B7578A3"/>
    <w:rsid w:val="1C99081C"/>
    <w:rsid w:val="1DB3AD15"/>
    <w:rsid w:val="1DE67A90"/>
    <w:rsid w:val="1E09DD8A"/>
    <w:rsid w:val="1E684EE3"/>
    <w:rsid w:val="1F7E12D7"/>
    <w:rsid w:val="1FD729E2"/>
    <w:rsid w:val="20294798"/>
    <w:rsid w:val="202CDC17"/>
    <w:rsid w:val="20928184"/>
    <w:rsid w:val="20C591BA"/>
    <w:rsid w:val="212AEBBD"/>
    <w:rsid w:val="216BDF36"/>
    <w:rsid w:val="2182D302"/>
    <w:rsid w:val="21BEC7AF"/>
    <w:rsid w:val="21F2C19D"/>
    <w:rsid w:val="21F6A19B"/>
    <w:rsid w:val="22297D24"/>
    <w:rsid w:val="22B204BC"/>
    <w:rsid w:val="22E94AD1"/>
    <w:rsid w:val="2317604F"/>
    <w:rsid w:val="233DB6DE"/>
    <w:rsid w:val="237286F1"/>
    <w:rsid w:val="2381675A"/>
    <w:rsid w:val="23C40260"/>
    <w:rsid w:val="24591BC5"/>
    <w:rsid w:val="24A9C2B3"/>
    <w:rsid w:val="253979F6"/>
    <w:rsid w:val="25E155E5"/>
    <w:rsid w:val="26A37ABD"/>
    <w:rsid w:val="26C17E58"/>
    <w:rsid w:val="27FB4C67"/>
    <w:rsid w:val="280D0AF3"/>
    <w:rsid w:val="28801901"/>
    <w:rsid w:val="2903CCBD"/>
    <w:rsid w:val="2930BE26"/>
    <w:rsid w:val="294BB805"/>
    <w:rsid w:val="295B567E"/>
    <w:rsid w:val="29BB3D6D"/>
    <w:rsid w:val="2B59A5F9"/>
    <w:rsid w:val="2B8336F2"/>
    <w:rsid w:val="2B8ED315"/>
    <w:rsid w:val="2C1BF5AC"/>
    <w:rsid w:val="2C6DA591"/>
    <w:rsid w:val="2CD6882B"/>
    <w:rsid w:val="2CF3F254"/>
    <w:rsid w:val="2DE39221"/>
    <w:rsid w:val="2E8E0968"/>
    <w:rsid w:val="2EBA2432"/>
    <w:rsid w:val="2F3000CF"/>
    <w:rsid w:val="2FA91292"/>
    <w:rsid w:val="2FC09371"/>
    <w:rsid w:val="302BA6B8"/>
    <w:rsid w:val="304ED9B6"/>
    <w:rsid w:val="30737F48"/>
    <w:rsid w:val="30810094"/>
    <w:rsid w:val="30B0CAB9"/>
    <w:rsid w:val="30B58977"/>
    <w:rsid w:val="311BBA2A"/>
    <w:rsid w:val="3148E8A8"/>
    <w:rsid w:val="316DF308"/>
    <w:rsid w:val="3198CA36"/>
    <w:rsid w:val="31A288B4"/>
    <w:rsid w:val="31BCE1C5"/>
    <w:rsid w:val="31CDCAA8"/>
    <w:rsid w:val="32A37B15"/>
    <w:rsid w:val="32C0E838"/>
    <w:rsid w:val="3311A6FD"/>
    <w:rsid w:val="33318CF3"/>
    <w:rsid w:val="33AB57B2"/>
    <w:rsid w:val="34072E14"/>
    <w:rsid w:val="3540E176"/>
    <w:rsid w:val="359352F2"/>
    <w:rsid w:val="35B03CEB"/>
    <w:rsid w:val="371ABF04"/>
    <w:rsid w:val="3766C35C"/>
    <w:rsid w:val="376FC095"/>
    <w:rsid w:val="378D8333"/>
    <w:rsid w:val="37DC3DC3"/>
    <w:rsid w:val="382B29D3"/>
    <w:rsid w:val="38805553"/>
    <w:rsid w:val="38B023C3"/>
    <w:rsid w:val="396B05B2"/>
    <w:rsid w:val="39D3F6E9"/>
    <w:rsid w:val="3A42666C"/>
    <w:rsid w:val="3AEE39E8"/>
    <w:rsid w:val="3B812B57"/>
    <w:rsid w:val="3BA0853E"/>
    <w:rsid w:val="3BBFF1E3"/>
    <w:rsid w:val="3C1F096E"/>
    <w:rsid w:val="3C430067"/>
    <w:rsid w:val="3C6F9487"/>
    <w:rsid w:val="3CABC468"/>
    <w:rsid w:val="3CBF69F0"/>
    <w:rsid w:val="3D4C7C88"/>
    <w:rsid w:val="3D644878"/>
    <w:rsid w:val="3E4A01C6"/>
    <w:rsid w:val="3E7E12C1"/>
    <w:rsid w:val="3E8BE01F"/>
    <w:rsid w:val="3EB4CDDD"/>
    <w:rsid w:val="3F1F0886"/>
    <w:rsid w:val="3FCE837D"/>
    <w:rsid w:val="3FEAC2D7"/>
    <w:rsid w:val="405C8BBE"/>
    <w:rsid w:val="40C2C7D6"/>
    <w:rsid w:val="41A71C95"/>
    <w:rsid w:val="41BEA590"/>
    <w:rsid w:val="421D9DE5"/>
    <w:rsid w:val="421FDF01"/>
    <w:rsid w:val="425090D9"/>
    <w:rsid w:val="4316357A"/>
    <w:rsid w:val="438CED89"/>
    <w:rsid w:val="439427B2"/>
    <w:rsid w:val="4411B680"/>
    <w:rsid w:val="446F546F"/>
    <w:rsid w:val="44CED83C"/>
    <w:rsid w:val="450A9784"/>
    <w:rsid w:val="465D3AA6"/>
    <w:rsid w:val="4725D795"/>
    <w:rsid w:val="47573B38"/>
    <w:rsid w:val="4787C70C"/>
    <w:rsid w:val="479E2D1E"/>
    <w:rsid w:val="4831EF91"/>
    <w:rsid w:val="48D11C37"/>
    <w:rsid w:val="48FE04DF"/>
    <w:rsid w:val="494D8FF6"/>
    <w:rsid w:val="497E9E27"/>
    <w:rsid w:val="4A15DB3E"/>
    <w:rsid w:val="4A9E313E"/>
    <w:rsid w:val="4AA9D7AE"/>
    <w:rsid w:val="4CB4FCE2"/>
    <w:rsid w:val="4D5444F7"/>
    <w:rsid w:val="4DD8161B"/>
    <w:rsid w:val="4E37E5C1"/>
    <w:rsid w:val="4E75431C"/>
    <w:rsid w:val="4EBADC07"/>
    <w:rsid w:val="4F256FAE"/>
    <w:rsid w:val="4F99750B"/>
    <w:rsid w:val="500A28F5"/>
    <w:rsid w:val="5050C9DA"/>
    <w:rsid w:val="508DFA19"/>
    <w:rsid w:val="509317DC"/>
    <w:rsid w:val="50B9BF1E"/>
    <w:rsid w:val="513F96F3"/>
    <w:rsid w:val="51AE8CD0"/>
    <w:rsid w:val="525AB724"/>
    <w:rsid w:val="5308CFF4"/>
    <w:rsid w:val="533CFCB4"/>
    <w:rsid w:val="5362161F"/>
    <w:rsid w:val="539B2B78"/>
    <w:rsid w:val="53EC353D"/>
    <w:rsid w:val="5492A467"/>
    <w:rsid w:val="549314CA"/>
    <w:rsid w:val="562736A5"/>
    <w:rsid w:val="56935BD0"/>
    <w:rsid w:val="58B87942"/>
    <w:rsid w:val="58FB0B53"/>
    <w:rsid w:val="59223147"/>
    <w:rsid w:val="593DE974"/>
    <w:rsid w:val="59850809"/>
    <w:rsid w:val="5A38C738"/>
    <w:rsid w:val="5A6E580A"/>
    <w:rsid w:val="5A8CDA3A"/>
    <w:rsid w:val="5AA23409"/>
    <w:rsid w:val="5B21F0FD"/>
    <w:rsid w:val="5B34FEE8"/>
    <w:rsid w:val="5B9C5277"/>
    <w:rsid w:val="5BA077BD"/>
    <w:rsid w:val="5D3A1E7E"/>
    <w:rsid w:val="5DFE1539"/>
    <w:rsid w:val="5E134811"/>
    <w:rsid w:val="5E6799AB"/>
    <w:rsid w:val="5F2622E9"/>
    <w:rsid w:val="601474F9"/>
    <w:rsid w:val="60471C1D"/>
    <w:rsid w:val="60DE2D7A"/>
    <w:rsid w:val="61356630"/>
    <w:rsid w:val="6135ADA0"/>
    <w:rsid w:val="613BAA95"/>
    <w:rsid w:val="62042D03"/>
    <w:rsid w:val="62931E38"/>
    <w:rsid w:val="62ADA93F"/>
    <w:rsid w:val="6320EAEF"/>
    <w:rsid w:val="6393185C"/>
    <w:rsid w:val="63D101AE"/>
    <w:rsid w:val="643FA5FD"/>
    <w:rsid w:val="646BA842"/>
    <w:rsid w:val="65412B0A"/>
    <w:rsid w:val="65B2707E"/>
    <w:rsid w:val="65D23C0C"/>
    <w:rsid w:val="65E6CCC7"/>
    <w:rsid w:val="6613D339"/>
    <w:rsid w:val="669C57CA"/>
    <w:rsid w:val="66B5C165"/>
    <w:rsid w:val="66DE9027"/>
    <w:rsid w:val="66F0213B"/>
    <w:rsid w:val="66FB15BC"/>
    <w:rsid w:val="6756DC1F"/>
    <w:rsid w:val="6792A896"/>
    <w:rsid w:val="679CD76D"/>
    <w:rsid w:val="68689EC8"/>
    <w:rsid w:val="68957DF0"/>
    <w:rsid w:val="697038AB"/>
    <w:rsid w:val="69EE9CB1"/>
    <w:rsid w:val="69F6E714"/>
    <w:rsid w:val="6A904491"/>
    <w:rsid w:val="6AE73FCE"/>
    <w:rsid w:val="6B413917"/>
    <w:rsid w:val="6BA11A93"/>
    <w:rsid w:val="6BB384AF"/>
    <w:rsid w:val="6C236610"/>
    <w:rsid w:val="6C40EB01"/>
    <w:rsid w:val="6CC6A08A"/>
    <w:rsid w:val="6D34FA3E"/>
    <w:rsid w:val="6D5B79B0"/>
    <w:rsid w:val="6D981396"/>
    <w:rsid w:val="6E0C9B80"/>
    <w:rsid w:val="6E3981F2"/>
    <w:rsid w:val="6E9FF229"/>
    <w:rsid w:val="6EA59408"/>
    <w:rsid w:val="6EB78568"/>
    <w:rsid w:val="6EEEC828"/>
    <w:rsid w:val="6F5D5D86"/>
    <w:rsid w:val="6F9BB543"/>
    <w:rsid w:val="7039E537"/>
    <w:rsid w:val="707FFAD6"/>
    <w:rsid w:val="70BB71B7"/>
    <w:rsid w:val="710340D9"/>
    <w:rsid w:val="73EAC9E4"/>
    <w:rsid w:val="73EEFFB2"/>
    <w:rsid w:val="741ABFD0"/>
    <w:rsid w:val="7440B50D"/>
    <w:rsid w:val="74923205"/>
    <w:rsid w:val="749C0EAF"/>
    <w:rsid w:val="74E70EBB"/>
    <w:rsid w:val="74EBD953"/>
    <w:rsid w:val="753A9F3A"/>
    <w:rsid w:val="767D2C1E"/>
    <w:rsid w:val="76EBD631"/>
    <w:rsid w:val="779D2591"/>
    <w:rsid w:val="77C4EB3A"/>
    <w:rsid w:val="78492C7D"/>
    <w:rsid w:val="78C91504"/>
    <w:rsid w:val="794944E2"/>
    <w:rsid w:val="79A2BFBB"/>
    <w:rsid w:val="79B41704"/>
    <w:rsid w:val="7A1D5EA2"/>
    <w:rsid w:val="7B01905B"/>
    <w:rsid w:val="7C9F52EB"/>
    <w:rsid w:val="7D531EA6"/>
    <w:rsid w:val="7D66B2A4"/>
    <w:rsid w:val="7EB28902"/>
    <w:rsid w:val="7EEFF4C7"/>
    <w:rsid w:val="7F3E54A6"/>
    <w:rsid w:val="7FBD5F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7AD4"/>
  <w15:chartTrackingRefBased/>
  <w15:docId w15:val="{338E2048-1011-44BB-BB2A-69F3F2C2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FD5"/>
    <w:pPr>
      <w:spacing w:line="259" w:lineRule="auto"/>
    </w:pPr>
    <w:rPr>
      <w:sz w:val="22"/>
      <w:szCs w:val="22"/>
      <w:lang w:val="vi-VN"/>
    </w:rPr>
  </w:style>
  <w:style w:type="paragraph" w:styleId="Heading1">
    <w:name w:val="heading 1"/>
    <w:basedOn w:val="Normal"/>
    <w:next w:val="Normal"/>
    <w:link w:val="Heading1Char"/>
    <w:uiPriority w:val="9"/>
    <w:qFormat/>
    <w:rsid w:val="006D7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7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7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7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7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FD5"/>
    <w:rPr>
      <w:rFonts w:eastAsiaTheme="majorEastAsia" w:cstheme="majorBidi"/>
      <w:color w:val="272727" w:themeColor="text1" w:themeTint="D8"/>
    </w:rPr>
  </w:style>
  <w:style w:type="paragraph" w:styleId="Title">
    <w:name w:val="Title"/>
    <w:basedOn w:val="Normal"/>
    <w:next w:val="Normal"/>
    <w:link w:val="TitleChar"/>
    <w:uiPriority w:val="10"/>
    <w:qFormat/>
    <w:rsid w:val="006D7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FD5"/>
    <w:pPr>
      <w:spacing w:before="160"/>
      <w:jc w:val="center"/>
    </w:pPr>
    <w:rPr>
      <w:i/>
      <w:iCs/>
      <w:color w:val="404040" w:themeColor="text1" w:themeTint="BF"/>
    </w:rPr>
  </w:style>
  <w:style w:type="character" w:customStyle="1" w:styleId="QuoteChar">
    <w:name w:val="Quote Char"/>
    <w:basedOn w:val="DefaultParagraphFont"/>
    <w:link w:val="Quote"/>
    <w:uiPriority w:val="29"/>
    <w:rsid w:val="006D7FD5"/>
    <w:rPr>
      <w:i/>
      <w:iCs/>
      <w:color w:val="404040" w:themeColor="text1" w:themeTint="BF"/>
    </w:rPr>
  </w:style>
  <w:style w:type="paragraph" w:styleId="ListParagraph">
    <w:name w:val="List Paragraph"/>
    <w:basedOn w:val="Normal"/>
    <w:uiPriority w:val="34"/>
    <w:qFormat/>
    <w:rsid w:val="006D7FD5"/>
    <w:pPr>
      <w:ind w:left="720"/>
      <w:contextualSpacing/>
    </w:pPr>
  </w:style>
  <w:style w:type="character" w:styleId="IntenseEmphasis">
    <w:name w:val="Intense Emphasis"/>
    <w:basedOn w:val="DefaultParagraphFont"/>
    <w:uiPriority w:val="21"/>
    <w:qFormat/>
    <w:rsid w:val="006D7FD5"/>
    <w:rPr>
      <w:i/>
      <w:iCs/>
      <w:color w:val="0F4761" w:themeColor="accent1" w:themeShade="BF"/>
    </w:rPr>
  </w:style>
  <w:style w:type="paragraph" w:styleId="IntenseQuote">
    <w:name w:val="Intense Quote"/>
    <w:basedOn w:val="Normal"/>
    <w:next w:val="Normal"/>
    <w:link w:val="IntenseQuoteChar"/>
    <w:uiPriority w:val="30"/>
    <w:qFormat/>
    <w:rsid w:val="006D7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FD5"/>
    <w:rPr>
      <w:i/>
      <w:iCs/>
      <w:color w:val="0F4761" w:themeColor="accent1" w:themeShade="BF"/>
    </w:rPr>
  </w:style>
  <w:style w:type="character" w:styleId="IntenseReference">
    <w:name w:val="Intense Reference"/>
    <w:basedOn w:val="DefaultParagraphFont"/>
    <w:uiPriority w:val="32"/>
    <w:qFormat/>
    <w:rsid w:val="006D7FD5"/>
    <w:rPr>
      <w:b/>
      <w:bCs/>
      <w:smallCaps/>
      <w:color w:val="0F4761" w:themeColor="accent1" w:themeShade="BF"/>
      <w:spacing w:val="5"/>
    </w:rPr>
  </w:style>
  <w:style w:type="paragraph" w:styleId="NormalWeb">
    <w:name w:val="Normal (Web)"/>
    <w:basedOn w:val="Normal"/>
    <w:uiPriority w:val="99"/>
    <w:semiHidden/>
    <w:unhideWhenUsed/>
    <w:rsid w:val="00D15103"/>
    <w:rPr>
      <w:rFonts w:ascii="Times New Roman" w:hAnsi="Times New Roman" w:cs="Times New Roman"/>
      <w:sz w:val="24"/>
      <w:szCs w:val="24"/>
    </w:rPr>
  </w:style>
  <w:style w:type="character" w:styleId="PlaceholderText">
    <w:name w:val="Placeholder Text"/>
    <w:basedOn w:val="DefaultParagraphFont"/>
    <w:uiPriority w:val="99"/>
    <w:semiHidden/>
    <w:rsid w:val="00D15103"/>
    <w:rPr>
      <w:color w:val="666666"/>
    </w:rPr>
  </w:style>
  <w:style w:type="table" w:styleId="TableGrid">
    <w:name w:val="Table Grid"/>
    <w:basedOn w:val="TableNormal"/>
    <w:uiPriority w:val="59"/>
    <w:rsid w:val="00732C5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546F7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46F7F"/>
    <w:pPr>
      <w:spacing w:after="100"/>
    </w:pPr>
  </w:style>
  <w:style w:type="paragraph" w:styleId="TOC2">
    <w:name w:val="toc 2"/>
    <w:basedOn w:val="Normal"/>
    <w:next w:val="Normal"/>
    <w:autoRedefine/>
    <w:uiPriority w:val="39"/>
    <w:unhideWhenUsed/>
    <w:rsid w:val="00546F7F"/>
    <w:pPr>
      <w:spacing w:after="100"/>
      <w:ind w:left="220"/>
    </w:pPr>
  </w:style>
  <w:style w:type="paragraph" w:styleId="TOC3">
    <w:name w:val="toc 3"/>
    <w:basedOn w:val="Normal"/>
    <w:next w:val="Normal"/>
    <w:autoRedefine/>
    <w:uiPriority w:val="39"/>
    <w:unhideWhenUsed/>
    <w:rsid w:val="00546F7F"/>
    <w:pPr>
      <w:spacing w:after="100"/>
      <w:ind w:left="440"/>
    </w:pPr>
  </w:style>
  <w:style w:type="character" w:styleId="Hyperlink">
    <w:name w:val="Hyperlink"/>
    <w:basedOn w:val="DefaultParagraphFont"/>
    <w:uiPriority w:val="99"/>
    <w:unhideWhenUsed/>
    <w:rsid w:val="00546F7F"/>
    <w:rPr>
      <w:color w:val="467886" w:themeColor="hyperlink"/>
      <w:u w:val="single"/>
    </w:rPr>
  </w:style>
  <w:style w:type="character" w:styleId="UnresolvedMention">
    <w:name w:val="Unresolved Mention"/>
    <w:basedOn w:val="DefaultParagraphFont"/>
    <w:uiPriority w:val="99"/>
    <w:semiHidden/>
    <w:unhideWhenUsed/>
    <w:rsid w:val="00736312"/>
    <w:rPr>
      <w:color w:val="605E5C"/>
      <w:shd w:val="clear" w:color="auto" w:fill="E1DFDD"/>
    </w:rPr>
  </w:style>
  <w:style w:type="character" w:styleId="FollowedHyperlink">
    <w:name w:val="FollowedHyperlink"/>
    <w:basedOn w:val="DefaultParagraphFont"/>
    <w:uiPriority w:val="99"/>
    <w:semiHidden/>
    <w:unhideWhenUsed/>
    <w:rsid w:val="004033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hyperlink" Target="https://drive.google.com/file/d/1IRie2UMnT63qM29LWqt8eX0Edy-_F5cS/view?usp=drive_link"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76BD9-4A4F-4E99-B3DC-BC70DF5BF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30</Pages>
  <Words>3416</Words>
  <Characters>19477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22848</CharactersWithSpaces>
  <SharedDoc>false</SharedDoc>
  <HLinks>
    <vt:vector size="174" baseType="variant">
      <vt:variant>
        <vt:i4>5898250</vt:i4>
      </vt:variant>
      <vt:variant>
        <vt:i4>171</vt:i4>
      </vt:variant>
      <vt:variant>
        <vt:i4>0</vt:i4>
      </vt:variant>
      <vt:variant>
        <vt:i4>5</vt:i4>
      </vt:variant>
      <vt:variant>
        <vt:lpwstr>https://drive.google.com/file/d/1IRie2UMnT63qM29LWqt8eX0Edy-_F5cS/view?usp=drive_link</vt:lpwstr>
      </vt:variant>
      <vt:variant>
        <vt:lpwstr/>
      </vt:variant>
      <vt:variant>
        <vt:i4>1441847</vt:i4>
      </vt:variant>
      <vt:variant>
        <vt:i4>164</vt:i4>
      </vt:variant>
      <vt:variant>
        <vt:i4>0</vt:i4>
      </vt:variant>
      <vt:variant>
        <vt:i4>5</vt:i4>
      </vt:variant>
      <vt:variant>
        <vt:lpwstr/>
      </vt:variant>
      <vt:variant>
        <vt:lpwstr>_Toc230166357</vt:lpwstr>
      </vt:variant>
      <vt:variant>
        <vt:i4>1441847</vt:i4>
      </vt:variant>
      <vt:variant>
        <vt:i4>158</vt:i4>
      </vt:variant>
      <vt:variant>
        <vt:i4>0</vt:i4>
      </vt:variant>
      <vt:variant>
        <vt:i4>5</vt:i4>
      </vt:variant>
      <vt:variant>
        <vt:lpwstr/>
      </vt:variant>
      <vt:variant>
        <vt:lpwstr>_Toc230166356</vt:lpwstr>
      </vt:variant>
      <vt:variant>
        <vt:i4>1441847</vt:i4>
      </vt:variant>
      <vt:variant>
        <vt:i4>152</vt:i4>
      </vt:variant>
      <vt:variant>
        <vt:i4>0</vt:i4>
      </vt:variant>
      <vt:variant>
        <vt:i4>5</vt:i4>
      </vt:variant>
      <vt:variant>
        <vt:lpwstr/>
      </vt:variant>
      <vt:variant>
        <vt:lpwstr>_Toc230166355</vt:lpwstr>
      </vt:variant>
      <vt:variant>
        <vt:i4>1441847</vt:i4>
      </vt:variant>
      <vt:variant>
        <vt:i4>146</vt:i4>
      </vt:variant>
      <vt:variant>
        <vt:i4>0</vt:i4>
      </vt:variant>
      <vt:variant>
        <vt:i4>5</vt:i4>
      </vt:variant>
      <vt:variant>
        <vt:lpwstr/>
      </vt:variant>
      <vt:variant>
        <vt:lpwstr>_Toc230166354</vt:lpwstr>
      </vt:variant>
      <vt:variant>
        <vt:i4>1441847</vt:i4>
      </vt:variant>
      <vt:variant>
        <vt:i4>140</vt:i4>
      </vt:variant>
      <vt:variant>
        <vt:i4>0</vt:i4>
      </vt:variant>
      <vt:variant>
        <vt:i4>5</vt:i4>
      </vt:variant>
      <vt:variant>
        <vt:lpwstr/>
      </vt:variant>
      <vt:variant>
        <vt:lpwstr>_Toc230166353</vt:lpwstr>
      </vt:variant>
      <vt:variant>
        <vt:i4>1441847</vt:i4>
      </vt:variant>
      <vt:variant>
        <vt:i4>134</vt:i4>
      </vt:variant>
      <vt:variant>
        <vt:i4>0</vt:i4>
      </vt:variant>
      <vt:variant>
        <vt:i4>5</vt:i4>
      </vt:variant>
      <vt:variant>
        <vt:lpwstr/>
      </vt:variant>
      <vt:variant>
        <vt:lpwstr>_Toc230166352</vt:lpwstr>
      </vt:variant>
      <vt:variant>
        <vt:i4>1441847</vt:i4>
      </vt:variant>
      <vt:variant>
        <vt:i4>128</vt:i4>
      </vt:variant>
      <vt:variant>
        <vt:i4>0</vt:i4>
      </vt:variant>
      <vt:variant>
        <vt:i4>5</vt:i4>
      </vt:variant>
      <vt:variant>
        <vt:lpwstr/>
      </vt:variant>
      <vt:variant>
        <vt:lpwstr>_Toc230166351</vt:lpwstr>
      </vt:variant>
      <vt:variant>
        <vt:i4>1441847</vt:i4>
      </vt:variant>
      <vt:variant>
        <vt:i4>122</vt:i4>
      </vt:variant>
      <vt:variant>
        <vt:i4>0</vt:i4>
      </vt:variant>
      <vt:variant>
        <vt:i4>5</vt:i4>
      </vt:variant>
      <vt:variant>
        <vt:lpwstr/>
      </vt:variant>
      <vt:variant>
        <vt:lpwstr>_Toc230166350</vt:lpwstr>
      </vt:variant>
      <vt:variant>
        <vt:i4>1507383</vt:i4>
      </vt:variant>
      <vt:variant>
        <vt:i4>116</vt:i4>
      </vt:variant>
      <vt:variant>
        <vt:i4>0</vt:i4>
      </vt:variant>
      <vt:variant>
        <vt:i4>5</vt:i4>
      </vt:variant>
      <vt:variant>
        <vt:lpwstr/>
      </vt:variant>
      <vt:variant>
        <vt:lpwstr>_Toc230166349</vt:lpwstr>
      </vt:variant>
      <vt:variant>
        <vt:i4>1507383</vt:i4>
      </vt:variant>
      <vt:variant>
        <vt:i4>110</vt:i4>
      </vt:variant>
      <vt:variant>
        <vt:i4>0</vt:i4>
      </vt:variant>
      <vt:variant>
        <vt:i4>5</vt:i4>
      </vt:variant>
      <vt:variant>
        <vt:lpwstr/>
      </vt:variant>
      <vt:variant>
        <vt:lpwstr>_Toc230166348</vt:lpwstr>
      </vt:variant>
      <vt:variant>
        <vt:i4>1507383</vt:i4>
      </vt:variant>
      <vt:variant>
        <vt:i4>104</vt:i4>
      </vt:variant>
      <vt:variant>
        <vt:i4>0</vt:i4>
      </vt:variant>
      <vt:variant>
        <vt:i4>5</vt:i4>
      </vt:variant>
      <vt:variant>
        <vt:lpwstr/>
      </vt:variant>
      <vt:variant>
        <vt:lpwstr>_Toc230166347</vt:lpwstr>
      </vt:variant>
      <vt:variant>
        <vt:i4>1507383</vt:i4>
      </vt:variant>
      <vt:variant>
        <vt:i4>98</vt:i4>
      </vt:variant>
      <vt:variant>
        <vt:i4>0</vt:i4>
      </vt:variant>
      <vt:variant>
        <vt:i4>5</vt:i4>
      </vt:variant>
      <vt:variant>
        <vt:lpwstr/>
      </vt:variant>
      <vt:variant>
        <vt:lpwstr>_Toc230166346</vt:lpwstr>
      </vt:variant>
      <vt:variant>
        <vt:i4>1507383</vt:i4>
      </vt:variant>
      <vt:variant>
        <vt:i4>92</vt:i4>
      </vt:variant>
      <vt:variant>
        <vt:i4>0</vt:i4>
      </vt:variant>
      <vt:variant>
        <vt:i4>5</vt:i4>
      </vt:variant>
      <vt:variant>
        <vt:lpwstr/>
      </vt:variant>
      <vt:variant>
        <vt:lpwstr>_Toc230166345</vt:lpwstr>
      </vt:variant>
      <vt:variant>
        <vt:i4>1507383</vt:i4>
      </vt:variant>
      <vt:variant>
        <vt:i4>86</vt:i4>
      </vt:variant>
      <vt:variant>
        <vt:i4>0</vt:i4>
      </vt:variant>
      <vt:variant>
        <vt:i4>5</vt:i4>
      </vt:variant>
      <vt:variant>
        <vt:lpwstr/>
      </vt:variant>
      <vt:variant>
        <vt:lpwstr>_Toc230166344</vt:lpwstr>
      </vt:variant>
      <vt:variant>
        <vt:i4>1507383</vt:i4>
      </vt:variant>
      <vt:variant>
        <vt:i4>80</vt:i4>
      </vt:variant>
      <vt:variant>
        <vt:i4>0</vt:i4>
      </vt:variant>
      <vt:variant>
        <vt:i4>5</vt:i4>
      </vt:variant>
      <vt:variant>
        <vt:lpwstr/>
      </vt:variant>
      <vt:variant>
        <vt:lpwstr>_Toc230166343</vt:lpwstr>
      </vt:variant>
      <vt:variant>
        <vt:i4>1507383</vt:i4>
      </vt:variant>
      <vt:variant>
        <vt:i4>74</vt:i4>
      </vt:variant>
      <vt:variant>
        <vt:i4>0</vt:i4>
      </vt:variant>
      <vt:variant>
        <vt:i4>5</vt:i4>
      </vt:variant>
      <vt:variant>
        <vt:lpwstr/>
      </vt:variant>
      <vt:variant>
        <vt:lpwstr>_Toc230166342</vt:lpwstr>
      </vt:variant>
      <vt:variant>
        <vt:i4>1507383</vt:i4>
      </vt:variant>
      <vt:variant>
        <vt:i4>68</vt:i4>
      </vt:variant>
      <vt:variant>
        <vt:i4>0</vt:i4>
      </vt:variant>
      <vt:variant>
        <vt:i4>5</vt:i4>
      </vt:variant>
      <vt:variant>
        <vt:lpwstr/>
      </vt:variant>
      <vt:variant>
        <vt:lpwstr>_Toc230166341</vt:lpwstr>
      </vt:variant>
      <vt:variant>
        <vt:i4>1507383</vt:i4>
      </vt:variant>
      <vt:variant>
        <vt:i4>62</vt:i4>
      </vt:variant>
      <vt:variant>
        <vt:i4>0</vt:i4>
      </vt:variant>
      <vt:variant>
        <vt:i4>5</vt:i4>
      </vt:variant>
      <vt:variant>
        <vt:lpwstr/>
      </vt:variant>
      <vt:variant>
        <vt:lpwstr>_Toc230166340</vt:lpwstr>
      </vt:variant>
      <vt:variant>
        <vt:i4>1048631</vt:i4>
      </vt:variant>
      <vt:variant>
        <vt:i4>56</vt:i4>
      </vt:variant>
      <vt:variant>
        <vt:i4>0</vt:i4>
      </vt:variant>
      <vt:variant>
        <vt:i4>5</vt:i4>
      </vt:variant>
      <vt:variant>
        <vt:lpwstr/>
      </vt:variant>
      <vt:variant>
        <vt:lpwstr>_Toc230166339</vt:lpwstr>
      </vt:variant>
      <vt:variant>
        <vt:i4>1048631</vt:i4>
      </vt:variant>
      <vt:variant>
        <vt:i4>50</vt:i4>
      </vt:variant>
      <vt:variant>
        <vt:i4>0</vt:i4>
      </vt:variant>
      <vt:variant>
        <vt:i4>5</vt:i4>
      </vt:variant>
      <vt:variant>
        <vt:lpwstr/>
      </vt:variant>
      <vt:variant>
        <vt:lpwstr>_Toc230166338</vt:lpwstr>
      </vt:variant>
      <vt:variant>
        <vt:i4>1048631</vt:i4>
      </vt:variant>
      <vt:variant>
        <vt:i4>44</vt:i4>
      </vt:variant>
      <vt:variant>
        <vt:i4>0</vt:i4>
      </vt:variant>
      <vt:variant>
        <vt:i4>5</vt:i4>
      </vt:variant>
      <vt:variant>
        <vt:lpwstr/>
      </vt:variant>
      <vt:variant>
        <vt:lpwstr>_Toc230166337</vt:lpwstr>
      </vt:variant>
      <vt:variant>
        <vt:i4>1048631</vt:i4>
      </vt:variant>
      <vt:variant>
        <vt:i4>38</vt:i4>
      </vt:variant>
      <vt:variant>
        <vt:i4>0</vt:i4>
      </vt:variant>
      <vt:variant>
        <vt:i4>5</vt:i4>
      </vt:variant>
      <vt:variant>
        <vt:lpwstr/>
      </vt:variant>
      <vt:variant>
        <vt:lpwstr>_Toc230166336</vt:lpwstr>
      </vt:variant>
      <vt:variant>
        <vt:i4>1048631</vt:i4>
      </vt:variant>
      <vt:variant>
        <vt:i4>32</vt:i4>
      </vt:variant>
      <vt:variant>
        <vt:i4>0</vt:i4>
      </vt:variant>
      <vt:variant>
        <vt:i4>5</vt:i4>
      </vt:variant>
      <vt:variant>
        <vt:lpwstr/>
      </vt:variant>
      <vt:variant>
        <vt:lpwstr>_Toc230166335</vt:lpwstr>
      </vt:variant>
      <vt:variant>
        <vt:i4>1048631</vt:i4>
      </vt:variant>
      <vt:variant>
        <vt:i4>26</vt:i4>
      </vt:variant>
      <vt:variant>
        <vt:i4>0</vt:i4>
      </vt:variant>
      <vt:variant>
        <vt:i4>5</vt:i4>
      </vt:variant>
      <vt:variant>
        <vt:lpwstr/>
      </vt:variant>
      <vt:variant>
        <vt:lpwstr>_Toc230166334</vt:lpwstr>
      </vt:variant>
      <vt:variant>
        <vt:i4>1048631</vt:i4>
      </vt:variant>
      <vt:variant>
        <vt:i4>20</vt:i4>
      </vt:variant>
      <vt:variant>
        <vt:i4>0</vt:i4>
      </vt:variant>
      <vt:variant>
        <vt:i4>5</vt:i4>
      </vt:variant>
      <vt:variant>
        <vt:lpwstr/>
      </vt:variant>
      <vt:variant>
        <vt:lpwstr>_Toc230166333</vt:lpwstr>
      </vt:variant>
      <vt:variant>
        <vt:i4>1048631</vt:i4>
      </vt:variant>
      <vt:variant>
        <vt:i4>14</vt:i4>
      </vt:variant>
      <vt:variant>
        <vt:i4>0</vt:i4>
      </vt:variant>
      <vt:variant>
        <vt:i4>5</vt:i4>
      </vt:variant>
      <vt:variant>
        <vt:lpwstr/>
      </vt:variant>
      <vt:variant>
        <vt:lpwstr>_Toc230166332</vt:lpwstr>
      </vt:variant>
      <vt:variant>
        <vt:i4>1048631</vt:i4>
      </vt:variant>
      <vt:variant>
        <vt:i4>8</vt:i4>
      </vt:variant>
      <vt:variant>
        <vt:i4>0</vt:i4>
      </vt:variant>
      <vt:variant>
        <vt:i4>5</vt:i4>
      </vt:variant>
      <vt:variant>
        <vt:lpwstr/>
      </vt:variant>
      <vt:variant>
        <vt:lpwstr>_Toc230166331</vt:lpwstr>
      </vt:variant>
      <vt:variant>
        <vt:i4>1048631</vt:i4>
      </vt:variant>
      <vt:variant>
        <vt:i4>2</vt:i4>
      </vt:variant>
      <vt:variant>
        <vt:i4>0</vt:i4>
      </vt:variant>
      <vt:variant>
        <vt:i4>5</vt:i4>
      </vt:variant>
      <vt:variant>
        <vt:lpwstr/>
      </vt:variant>
      <vt:variant>
        <vt:lpwstr>_Toc230166330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Cuong</dc:creator>
  <cp:keywords/>
  <dc:description/>
  <cp:lastModifiedBy>Tran Duc Cuong</cp:lastModifiedBy>
  <cp:revision>7</cp:revision>
  <dcterms:created xsi:type="dcterms:W3CDTF">2026-05-21T01:36:00Z</dcterms:created>
  <dcterms:modified xsi:type="dcterms:W3CDTF">2026-05-22T01:45:00Z</dcterms:modified>
</cp:coreProperties>
</file>