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6E000" w14:textId="36AA8BC3" w:rsidR="00E11F37" w:rsidRDefault="006835BD">
      <w:r>
        <w:rPr>
          <w:noProof/>
        </w:rPr>
        <w:drawing>
          <wp:inline distT="0" distB="0" distL="0" distR="0" wp14:anchorId="4E20AD14" wp14:editId="7FF6B5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9A85" w14:textId="73FEB796" w:rsidR="006835BD" w:rsidRDefault="006835BD">
      <w:r>
        <w:rPr>
          <w:noProof/>
        </w:rPr>
        <w:drawing>
          <wp:inline distT="0" distB="0" distL="0" distR="0" wp14:anchorId="50487EE9" wp14:editId="4CAF16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F134" w14:textId="0AF3696A" w:rsidR="006835BD" w:rsidRDefault="006835BD">
      <w:r>
        <w:rPr>
          <w:noProof/>
        </w:rPr>
        <w:lastRenderedPageBreak/>
        <w:drawing>
          <wp:inline distT="0" distB="0" distL="0" distR="0" wp14:anchorId="50290358" wp14:editId="42A9E6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F84" w14:textId="243BBF42" w:rsidR="006835BD" w:rsidRDefault="006835BD">
      <w:r>
        <w:rPr>
          <w:noProof/>
        </w:rPr>
        <w:drawing>
          <wp:inline distT="0" distB="0" distL="0" distR="0" wp14:anchorId="488E75FF" wp14:editId="57FD1C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0F82" w14:textId="2BC5BC3A" w:rsidR="006835BD" w:rsidRDefault="0008679C">
      <w:r>
        <w:rPr>
          <w:noProof/>
        </w:rPr>
        <w:lastRenderedPageBreak/>
        <w:drawing>
          <wp:inline distT="0" distB="0" distL="0" distR="0" wp14:anchorId="1774E8CD" wp14:editId="122EE2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423" w14:textId="3A7B713F" w:rsidR="0008679C" w:rsidRDefault="0008679C">
      <w:r>
        <w:rPr>
          <w:noProof/>
        </w:rPr>
        <w:drawing>
          <wp:inline distT="0" distB="0" distL="0" distR="0" wp14:anchorId="2CB44E4A" wp14:editId="2475F1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BD"/>
    <w:rsid w:val="0008679C"/>
    <w:rsid w:val="006835BD"/>
    <w:rsid w:val="00E1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6794B"/>
  <w15:chartTrackingRefBased/>
  <w15:docId w15:val="{63C184B5-84CF-4673-A091-C1D142CF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tran</dc:creator>
  <cp:keywords/>
  <dc:description/>
  <cp:lastModifiedBy>cuong tran</cp:lastModifiedBy>
  <cp:revision>1</cp:revision>
  <dcterms:created xsi:type="dcterms:W3CDTF">2024-05-31T08:37:00Z</dcterms:created>
  <dcterms:modified xsi:type="dcterms:W3CDTF">2024-05-31T09:04:00Z</dcterms:modified>
</cp:coreProperties>
</file>