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C3434" w14:textId="7850C727" w:rsidR="00F33A94" w:rsidRPr="008D7AA4" w:rsidRDefault="008D7AA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8D7AA4">
        <w:rPr>
          <w:rFonts w:ascii="Times New Roman" w:hAnsi="Times New Roman" w:cs="Times New Roman"/>
          <w:b/>
          <w:bCs/>
          <w:i/>
          <w:iCs/>
          <w:sz w:val="32"/>
          <w:szCs w:val="32"/>
        </w:rPr>
        <w:t>Weekly Report : Week 1 (13 – 17/09/2021)</w:t>
      </w:r>
    </w:p>
    <w:p w14:paraId="0BF3D1F0" w14:textId="23C9A740" w:rsidR="008D7AA4" w:rsidRDefault="008D7AA4">
      <w:pPr>
        <w:rPr>
          <w:rFonts w:ascii="Times New Roman" w:hAnsi="Times New Roman" w:cs="Times New Roman"/>
          <w:sz w:val="32"/>
          <w:szCs w:val="32"/>
        </w:rPr>
      </w:pPr>
    </w:p>
    <w:p w14:paraId="0A220B89" w14:textId="3E52F65B" w:rsidR="008D7AA4" w:rsidRPr="0037147E" w:rsidRDefault="008D7AA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7147E">
        <w:rPr>
          <w:rFonts w:ascii="Times New Roman" w:hAnsi="Times New Roman" w:cs="Times New Roman"/>
          <w:b/>
          <w:bCs/>
          <w:i/>
          <w:iCs/>
          <w:sz w:val="32"/>
          <w:szCs w:val="32"/>
        </w:rPr>
        <w:t>Schedule:</w:t>
      </w:r>
    </w:p>
    <w:p w14:paraId="0FC1DE1F" w14:textId="40779761" w:rsidR="008D7AA4" w:rsidRPr="0037147E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>Thứ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2 (13/09)</w:t>
      </w:r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: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Học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tại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trường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4EA259A0" w14:textId="1790C5DF" w:rsidR="008D7AA4" w:rsidRPr="0037147E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>Thứ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3 (14/09)</w:t>
      </w:r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: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Bắt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đầu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chạy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dự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án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Front-end / Back-end -&gt;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tìm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hiểu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cấu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trúc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dự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án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+ JavaScript (database 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các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công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nghệ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sử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dụng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(JWT + Liquibase))</w:t>
      </w:r>
    </w:p>
    <w:p w14:paraId="39B17EAB" w14:textId="2F566CC2" w:rsidR="008D7AA4" w:rsidRPr="0037147E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>Thứ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4 (15/09)</w:t>
      </w:r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: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Sáng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học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chiều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>(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đi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>tiêm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vaccine</w:t>
      </w:r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+ task PIP-757)</w:t>
      </w:r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 </w:t>
      </w:r>
    </w:p>
    <w:p w14:paraId="7881CB6F" w14:textId="3C299D2C" w:rsidR="008D7AA4" w:rsidRPr="0037147E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+ </w:t>
      </w:r>
      <w:proofErr w:type="spellStart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>Thứ</w:t>
      </w:r>
      <w:proofErr w:type="spellEnd"/>
      <w:r w:rsidR="008D7AA4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5 (16/09)</w:t>
      </w:r>
      <w:r w:rsidR="008D7AA4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: Demo </w:t>
      </w:r>
      <w:proofErr w:type="spellStart"/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>VueJS</w:t>
      </w:r>
      <w:proofErr w:type="spellEnd"/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v</w:t>
      </w:r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>ue</w:t>
      </w:r>
      <w:proofErr w:type="spellEnd"/>
      <w:r w:rsidR="00494C4D" w:rsidRPr="0037147E">
        <w:rPr>
          <w:rFonts w:ascii="Times New Roman" w:hAnsi="Times New Roman" w:cs="Times New Roman"/>
          <w:i/>
          <w:iCs/>
          <w:sz w:val="32"/>
          <w:szCs w:val="32"/>
        </w:rPr>
        <w:t>-weather</w:t>
      </w:r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application +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hiểu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luồng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dự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án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các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màn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+ template + layout +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cấu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trúc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hợp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đồng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p w14:paraId="7AC34CB1" w14:textId="6A759AE5" w:rsidR="001B7053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+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>Thứ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6 (17/09)</w:t>
      </w:r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: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Thực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>hiện</w:t>
      </w:r>
      <w:proofErr w:type="spellEnd"/>
      <w:r w:rsidR="001B7053"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fix bug PIPC-126 </w:t>
      </w:r>
      <w:proofErr w:type="spellStart"/>
      <w:r w:rsidRPr="0037147E">
        <w:rPr>
          <w:rFonts w:ascii="Times New Roman" w:hAnsi="Times New Roman" w:cs="Times New Roman"/>
          <w:i/>
          <w:iCs/>
          <w:sz w:val="32"/>
          <w:szCs w:val="32"/>
        </w:rPr>
        <w:t>của</w:t>
      </w:r>
      <w:proofErr w:type="spellEnd"/>
      <w:r w:rsidRPr="0037147E">
        <w:rPr>
          <w:rFonts w:ascii="Times New Roman" w:hAnsi="Times New Roman" w:cs="Times New Roman"/>
          <w:i/>
          <w:iCs/>
          <w:sz w:val="32"/>
          <w:szCs w:val="32"/>
        </w:rPr>
        <w:t xml:space="preserve"> task PIP-614 (done)</w:t>
      </w:r>
    </w:p>
    <w:p w14:paraId="0D46F6F1" w14:textId="767C310C" w:rsidR="0037147E" w:rsidRDefault="0037147E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5728DBA" w14:textId="361A8EF1" w:rsidR="0037147E" w:rsidRDefault="0037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EA8513" w14:textId="63F4CBDA" w:rsidR="0037147E" w:rsidRPr="00BD51F1" w:rsidRDefault="0037147E" w:rsidP="00BD51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51F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3 (14/09) :</w:t>
      </w:r>
    </w:p>
    <w:p w14:paraId="21C64214" w14:textId="77777777" w:rsidR="0037147E" w:rsidRDefault="0037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Clone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CA0D68" w14:textId="77777777" w:rsidR="0037147E" w:rsidRDefault="0037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Front-end :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D7F4B" w14:textId="5130A230" w:rsidR="0037147E" w:rsidRDefault="0037147E" w:rsidP="0037147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BFC9CB" w14:textId="34596FF9" w:rsidR="0037147E" w:rsidRDefault="0037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 serve </w:t>
      </w:r>
    </w:p>
    <w:p w14:paraId="64747A86" w14:textId="54E83621" w:rsidR="0037147E" w:rsidRDefault="001E5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Back-end : config </w:t>
      </w:r>
      <w:proofErr w:type="spellStart"/>
      <w:r w:rsidR="008B64A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B6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A4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2F8A46F" w14:textId="77777777" w:rsidR="0010613D" w:rsidRDefault="001E5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E5110">
        <w:rPr>
          <w:rFonts w:ascii="Times New Roman" w:hAnsi="Times New Roman" w:cs="Times New Roman"/>
          <w:sz w:val="28"/>
          <w:szCs w:val="28"/>
        </w:rPr>
        <w:t>MUSUBELL_DB_URL=localhost:3307/musubell;MUSUBELL_DB_USERNAME=root;MUSUBELL_DB_PASSWORD=12345;MFR_DB_URL=localhost:3307/mfr;MFR_DB_USERNAME=root;MFR_DB_PASSWORD=12345</w:t>
      </w:r>
    </w:p>
    <w:p w14:paraId="75B4EE0B" w14:textId="1EB94FE4" w:rsidR="001E5110" w:rsidRDefault="001E5110">
      <w:pPr>
        <w:rPr>
          <w:rFonts w:ascii="Times New Roman" w:hAnsi="Times New Roman" w:cs="Times New Roman"/>
          <w:sz w:val="28"/>
          <w:szCs w:val="28"/>
        </w:rPr>
      </w:pPr>
      <w:r w:rsidRPr="001E5110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="0010613D">
        <w:rPr>
          <w:rFonts w:ascii="Times New Roman" w:hAnsi="Times New Roman" w:cs="Times New Roman"/>
          <w:sz w:val="28"/>
          <w:szCs w:val="28"/>
        </w:rPr>
        <w:t>C</w:t>
      </w:r>
      <w:r w:rsidRPr="001E5110">
        <w:rPr>
          <w:rFonts w:ascii="Times New Roman" w:hAnsi="Times New Roman" w:cs="Times New Roman"/>
          <w:sz w:val="28"/>
          <w:szCs w:val="28"/>
        </w:rPr>
        <w:t>ấu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config "Env Variables" (Environment)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Edit Configuration /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511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5110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</w:p>
    <w:p w14:paraId="66363BAC" w14:textId="499C1851" w:rsidR="0010613D" w:rsidRDefault="0010613D">
      <w:pPr>
        <w:rPr>
          <w:rFonts w:ascii="Times New Roman" w:hAnsi="Times New Roman" w:cs="Times New Roman"/>
          <w:sz w:val="28"/>
          <w:szCs w:val="28"/>
        </w:rPr>
      </w:pPr>
    </w:p>
    <w:p w14:paraId="533248FC" w14:textId="77777777" w:rsid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</w:p>
    <w:p w14:paraId="2BC51DBD" w14:textId="3E54CF73" w:rsid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Luồng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back-end:</w:t>
      </w:r>
    </w:p>
    <w:p w14:paraId="67F09CA4" w14:textId="6932573C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10613D">
        <w:rPr>
          <w:rFonts w:ascii="Times New Roman" w:hAnsi="Times New Roman" w:cs="Times New Roman"/>
          <w:sz w:val="28"/>
          <w:szCs w:val="28"/>
        </w:rPr>
        <w:t xml:space="preserve">ontroller -&gt; interface service -&gt; service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impl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-&gt; repo (JPA/HQL native query) -&gt;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ra API</w:t>
      </w:r>
    </w:p>
    <w:p w14:paraId="14B623C3" w14:textId="39B9758C" w:rsidR="0010613D" w:rsidRPr="0010613D" w:rsidRDefault="009006E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10613D" w:rsidRPr="0010613D">
        <w:rPr>
          <w:rFonts w:ascii="Times New Roman" w:hAnsi="Times New Roman" w:cs="Times New Roman"/>
          <w:sz w:val="28"/>
          <w:szCs w:val="28"/>
        </w:rPr>
        <w:t>ata -&gt; object -&gt; string -&gt; d</w:t>
      </w:r>
      <w:r w:rsidR="0010613D">
        <w:rPr>
          <w:rFonts w:ascii="Times New Roman" w:hAnsi="Times New Roman" w:cs="Times New Roman"/>
          <w:sz w:val="28"/>
          <w:szCs w:val="28"/>
        </w:rPr>
        <w:t>atabase</w:t>
      </w:r>
    </w:p>
    <w:p w14:paraId="2A869DB3" w14:textId="030A5B2C" w:rsidR="0010613D" w:rsidRPr="0010613D" w:rsidRDefault="009006E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10613D">
        <w:rPr>
          <w:rFonts w:ascii="Times New Roman" w:hAnsi="Times New Roman" w:cs="Times New Roman"/>
          <w:sz w:val="28"/>
          <w:szCs w:val="28"/>
        </w:rPr>
        <w:t>atabase</w:t>
      </w:r>
      <w:r w:rsidR="0010613D" w:rsidRPr="0010613D">
        <w:rPr>
          <w:rFonts w:ascii="Times New Roman" w:hAnsi="Times New Roman" w:cs="Times New Roman"/>
          <w:sz w:val="28"/>
          <w:szCs w:val="28"/>
        </w:rPr>
        <w:t xml:space="preserve"> -&gt; data -&gt; object -&gt; view</w:t>
      </w:r>
    </w:p>
    <w:p w14:paraId="095C95CD" w14:textId="77777777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</w:p>
    <w:p w14:paraId="3FEB8EAC" w14:textId="3A8ABE71" w:rsidR="0010613D" w:rsidRPr="0010613D" w:rsidRDefault="009006E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10613D" w:rsidRPr="0010613D">
        <w:rPr>
          <w:rFonts w:ascii="Times New Roman" w:hAnsi="Times New Roman" w:cs="Times New Roman"/>
          <w:sz w:val="28"/>
          <w:szCs w:val="28"/>
        </w:rPr>
        <w:t xml:space="preserve">orm :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/ra @RequestBody -&gt; (entity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data ra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) @Value -&gt;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API </w:t>
      </w:r>
    </w:p>
    <w:p w14:paraId="4ACD34F9" w14:textId="04DAD58D" w:rsidR="0010613D" w:rsidRPr="0010613D" w:rsidRDefault="009006E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10613D" w:rsidRPr="0010613D">
        <w:rPr>
          <w:rFonts w:ascii="Times New Roman" w:hAnsi="Times New Roman" w:cs="Times New Roman"/>
          <w:sz w:val="28"/>
          <w:szCs w:val="28"/>
        </w:rPr>
        <w:t xml:space="preserve">esponses :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ra message =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0613D"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13D" w:rsidRPr="0010613D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D762227" w14:textId="77777777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</w:p>
    <w:p w14:paraId="78090902" w14:textId="7337ABE2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  <w:r w:rsidRPr="0010613D">
        <w:rPr>
          <w:rFonts w:ascii="Times New Roman" w:hAnsi="Times New Roman" w:cs="Times New Roman"/>
          <w:sz w:val="28"/>
          <w:szCs w:val="28"/>
        </w:rPr>
        <w:t xml:space="preserve">file .html : file preview export pdf -&gt;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s</w:t>
      </w:r>
      <w:r w:rsidR="00F44D65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="00F44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4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44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4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pdf </w:t>
      </w:r>
    </w:p>
    <w:p w14:paraId="0DAB7F93" w14:textId="77777777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49E8F9" w14:textId="682F020E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  <w:r w:rsidRPr="0010613D">
        <w:rPr>
          <w:rFonts w:ascii="Times New Roman" w:hAnsi="Times New Roman" w:cs="Times New Roman"/>
          <w:sz w:val="28"/>
          <w:szCs w:val="28"/>
        </w:rPr>
        <w:t xml:space="preserve">call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-&gt; data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-&gt; edit (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fe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ra pdf thông qua </w:t>
      </w:r>
      <w:r w:rsidR="00F44D65">
        <w:rPr>
          <w:rFonts w:ascii="Times New Roman" w:hAnsi="Times New Roman" w:cs="Times New Roman"/>
          <w:sz w:val="28"/>
          <w:szCs w:val="28"/>
        </w:rPr>
        <w:t>API</w:t>
      </w:r>
      <w:r w:rsidRPr="0010613D">
        <w:rPr>
          <w:rFonts w:ascii="Times New Roman" w:hAnsi="Times New Roman" w:cs="Times New Roman"/>
          <w:sz w:val="28"/>
          <w:szCs w:val="28"/>
        </w:rPr>
        <w:t xml:space="preserve"> export</w:t>
      </w:r>
    </w:p>
    <w:p w14:paraId="397B3F45" w14:textId="77777777" w:rsidR="0010613D" w:rsidRPr="0010613D" w:rsidRDefault="0010613D" w:rsidP="0010613D">
      <w:pPr>
        <w:rPr>
          <w:rFonts w:ascii="Times New Roman" w:hAnsi="Times New Roman" w:cs="Times New Roman"/>
          <w:sz w:val="28"/>
          <w:szCs w:val="28"/>
        </w:rPr>
      </w:pPr>
    </w:p>
    <w:p w14:paraId="401C4785" w14:textId="612C4B73" w:rsidR="00BD51F1" w:rsidRDefault="0010613D" w:rsidP="0010613D">
      <w:pPr>
        <w:rPr>
          <w:rFonts w:ascii="Times New Roman" w:hAnsi="Times New Roman" w:cs="Times New Roman"/>
          <w:sz w:val="28"/>
          <w:szCs w:val="28"/>
        </w:rPr>
      </w:pPr>
      <w:r w:rsidRPr="0010613D">
        <w:rPr>
          <w:rFonts w:ascii="Times New Roman" w:hAnsi="Times New Roman" w:cs="Times New Roman"/>
          <w:sz w:val="28"/>
          <w:szCs w:val="28"/>
        </w:rPr>
        <w:t xml:space="preserve">${#getUtils.get..()} -&gt;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0613D">
        <w:rPr>
          <w:rFonts w:ascii="Times New Roman" w:hAnsi="Times New Roman" w:cs="Times New Roman"/>
          <w:sz w:val="28"/>
          <w:szCs w:val="28"/>
        </w:rPr>
        <w:t xml:space="preserve"> ra view </w:t>
      </w:r>
      <w:proofErr w:type="spellStart"/>
      <w:r w:rsidRPr="0010613D">
        <w:rPr>
          <w:rFonts w:ascii="Times New Roman" w:hAnsi="Times New Roman" w:cs="Times New Roman"/>
          <w:sz w:val="28"/>
          <w:szCs w:val="28"/>
        </w:rPr>
        <w:t>thymelea</w:t>
      </w:r>
      <w:r w:rsidR="00DF30CC">
        <w:rPr>
          <w:rFonts w:ascii="Times New Roman" w:hAnsi="Times New Roman" w:cs="Times New Roman"/>
          <w:sz w:val="28"/>
          <w:szCs w:val="28"/>
        </w:rPr>
        <w:t>f</w:t>
      </w:r>
      <w:proofErr w:type="spellEnd"/>
    </w:p>
    <w:p w14:paraId="7B576971" w14:textId="77777777" w:rsidR="00DF30CC" w:rsidRDefault="00DF30CC" w:rsidP="0010613D">
      <w:pPr>
        <w:rPr>
          <w:rFonts w:ascii="Times New Roman" w:hAnsi="Times New Roman" w:cs="Times New Roman"/>
          <w:sz w:val="28"/>
          <w:szCs w:val="28"/>
        </w:rPr>
      </w:pPr>
    </w:p>
    <w:p w14:paraId="0358968F" w14:textId="204D0AE6" w:rsidR="00BD51F1" w:rsidRDefault="00BD51F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hyperlink r:id="rId5" w:history="1">
        <w:r w:rsidRPr="000D215C">
          <w:rPr>
            <w:rStyle w:val="Hyperlink"/>
            <w:rFonts w:ascii="Times New Roman" w:hAnsi="Times New Roman" w:cs="Times New Roman"/>
            <w:sz w:val="28"/>
            <w:szCs w:val="28"/>
          </w:rPr>
          <w:t>https://practiceit.cs.washington.edu/problem/view/javascript/basics/javaScriptClub</w:t>
        </w:r>
      </w:hyperlink>
    </w:p>
    <w:p w14:paraId="4E27204A" w14:textId="4A7BF31E" w:rsidR="00BD51F1" w:rsidRDefault="00BD51F1" w:rsidP="0010613D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0D215C">
          <w:rPr>
            <w:rStyle w:val="Hyperlink"/>
            <w:rFonts w:ascii="Times New Roman" w:hAnsi="Times New Roman" w:cs="Times New Roman"/>
            <w:sz w:val="28"/>
            <w:szCs w:val="28"/>
          </w:rPr>
          <w:t>https://www.codecademy.com/courses/introduction-to-javascript/lessons/advanced-objects/exercises/adv-this</w:t>
        </w:r>
      </w:hyperlink>
    </w:p>
    <w:p w14:paraId="102AAF1A" w14:textId="508C2CD2" w:rsidR="00BD51F1" w:rsidRDefault="00BD51F1" w:rsidP="0010613D">
      <w:pPr>
        <w:rPr>
          <w:rFonts w:ascii="Times New Roman" w:hAnsi="Times New Roman" w:cs="Times New Roman"/>
          <w:sz w:val="28"/>
          <w:szCs w:val="28"/>
        </w:rPr>
      </w:pPr>
    </w:p>
    <w:p w14:paraId="2CA04CDB" w14:textId="05EFAE56" w:rsidR="00BD51F1" w:rsidRDefault="00BD51F1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JWT: note</w:t>
      </w:r>
    </w:p>
    <w:p w14:paraId="405B1BE2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 w:rsidRPr="00BD51F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JWT: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JSON Web Token bao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(.)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>:</w:t>
      </w:r>
    </w:p>
    <w:p w14:paraId="02499063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</w:p>
    <w:p w14:paraId="5B34CCED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 w:rsidRPr="00BD51F1">
        <w:rPr>
          <w:rFonts w:ascii="Times New Roman" w:hAnsi="Times New Roman" w:cs="Times New Roman"/>
          <w:sz w:val="28"/>
          <w:szCs w:val="28"/>
        </w:rPr>
        <w:t>+ Header</w:t>
      </w:r>
    </w:p>
    <w:p w14:paraId="13A68B53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 w:rsidRPr="00BD51F1">
        <w:rPr>
          <w:rFonts w:ascii="Times New Roman" w:hAnsi="Times New Roman" w:cs="Times New Roman"/>
          <w:sz w:val="28"/>
          <w:szCs w:val="28"/>
        </w:rPr>
        <w:t>+ Payload</w:t>
      </w:r>
    </w:p>
    <w:p w14:paraId="773BB6DB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 w:rsidRPr="00BD51F1">
        <w:rPr>
          <w:rFonts w:ascii="Times New Roman" w:hAnsi="Times New Roman" w:cs="Times New Roman"/>
          <w:sz w:val="28"/>
          <w:szCs w:val="28"/>
        </w:rPr>
        <w:lastRenderedPageBreak/>
        <w:t>+ Signature</w:t>
      </w:r>
    </w:p>
    <w:p w14:paraId="48E2E93E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 w:rsidRPr="00BD51F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JWT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1F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D51F1">
        <w:rPr>
          <w:rFonts w:ascii="Times New Roman" w:hAnsi="Times New Roman" w:cs="Times New Roman"/>
          <w:sz w:val="28"/>
          <w:szCs w:val="28"/>
        </w:rPr>
        <w:t>:</w:t>
      </w:r>
    </w:p>
    <w:p w14:paraId="441AC8C3" w14:textId="77777777" w:rsidR="00BD51F1" w:rsidRP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</w:p>
    <w:p w14:paraId="56FFDD80" w14:textId="116FFF55" w:rsid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51F1">
        <w:rPr>
          <w:rFonts w:ascii="Times New Roman" w:hAnsi="Times New Roman" w:cs="Times New Roman"/>
          <w:sz w:val="28"/>
          <w:szCs w:val="28"/>
        </w:rPr>
        <w:t>xxxx.yyyy.zzzz</w:t>
      </w:r>
      <w:proofErr w:type="spellEnd"/>
    </w:p>
    <w:p w14:paraId="10A313CF" w14:textId="5B3B9AF4" w:rsidR="00F30AFF" w:rsidRDefault="00F30AFF" w:rsidP="00BD51F1">
      <w:pPr>
        <w:rPr>
          <w:rFonts w:ascii="Times New Roman" w:hAnsi="Times New Roman" w:cs="Times New Roman"/>
          <w:sz w:val="28"/>
          <w:szCs w:val="28"/>
        </w:rPr>
      </w:pPr>
    </w:p>
    <w:p w14:paraId="28F4043B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 xml:space="preserve">Header: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>:</w:t>
      </w:r>
    </w:p>
    <w:p w14:paraId="34531743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</w:p>
    <w:p w14:paraId="72B03848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0AF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token –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JWT.</w:t>
      </w:r>
    </w:p>
    <w:p w14:paraId="6D6C2547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HMAC, SHA256, RSA.</w:t>
      </w:r>
    </w:p>
    <w:p w14:paraId="68DF1033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>:</w:t>
      </w:r>
    </w:p>
    <w:p w14:paraId="507D54A9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>{</w:t>
      </w:r>
    </w:p>
    <w:p w14:paraId="7325B2F4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alg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>": "HS256",</w:t>
      </w:r>
    </w:p>
    <w:p w14:paraId="084F397F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typ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>": "JWT"</w:t>
      </w:r>
    </w:p>
    <w:p w14:paraId="625D848B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>}</w:t>
      </w:r>
    </w:p>
    <w:p w14:paraId="38B2A64F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</w:p>
    <w:p w14:paraId="38A2E80F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Base64Url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JWT.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Base64URL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>:</w:t>
      </w:r>
    </w:p>
    <w:p w14:paraId="5CAD6C9A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</w:p>
    <w:p w14:paraId="042C3208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>String header = "{"alg":"HS256","typ":"JWT"}";</w:t>
      </w:r>
    </w:p>
    <w:p w14:paraId="2E880778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  <w:r w:rsidRPr="00F30AFF">
        <w:rPr>
          <w:rFonts w:ascii="Times New Roman" w:hAnsi="Times New Roman" w:cs="Times New Roman"/>
          <w:sz w:val="28"/>
          <w:szCs w:val="28"/>
        </w:rPr>
        <w:t>System.out.println(Base64.getUrlEncoder().encodeToString(header.getBytes()));</w:t>
      </w:r>
    </w:p>
    <w:p w14:paraId="339340AA" w14:textId="77777777" w:rsidR="00F30AFF" w:rsidRPr="00F30AFF" w:rsidRDefault="00F30AFF" w:rsidP="00F30AFF">
      <w:pPr>
        <w:rPr>
          <w:rFonts w:ascii="Times New Roman" w:hAnsi="Times New Roman" w:cs="Times New Roman"/>
          <w:sz w:val="28"/>
          <w:szCs w:val="28"/>
        </w:rPr>
      </w:pPr>
    </w:p>
    <w:p w14:paraId="18B469AB" w14:textId="26DE6199" w:rsidR="00F30AFF" w:rsidRPr="00143F28" w:rsidRDefault="00F30AFF" w:rsidP="00F30A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30AF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A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30AFF">
        <w:rPr>
          <w:rFonts w:ascii="Times New Roman" w:hAnsi="Times New Roman" w:cs="Times New Roman"/>
          <w:sz w:val="28"/>
          <w:szCs w:val="28"/>
        </w:rPr>
        <w:t xml:space="preserve">: </w:t>
      </w:r>
      <w:r w:rsidRPr="00143F28">
        <w:rPr>
          <w:rFonts w:ascii="Times New Roman" w:hAnsi="Times New Roman" w:cs="Times New Roman"/>
          <w:b/>
          <w:bCs/>
          <w:sz w:val="28"/>
          <w:szCs w:val="28"/>
        </w:rPr>
        <w:t>eyJhbGciOiJIUzI1NiIsInR5cCI6IkpXVCJ9</w:t>
      </w:r>
    </w:p>
    <w:p w14:paraId="3C52F01E" w14:textId="54D277F4" w:rsidR="006D28B0" w:rsidRDefault="006D28B0" w:rsidP="00F30AFF">
      <w:pPr>
        <w:rPr>
          <w:rFonts w:ascii="Times New Roman" w:hAnsi="Times New Roman" w:cs="Times New Roman"/>
          <w:sz w:val="28"/>
          <w:szCs w:val="28"/>
        </w:rPr>
      </w:pPr>
    </w:p>
    <w:p w14:paraId="12CFA02C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Payload: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JWT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payload –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nôi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thông tin (claim). Thông tin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thể (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thể user)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lastRenderedPageBreak/>
        <w:t>hoặc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Header.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: registered, public,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private.</w:t>
      </w:r>
    </w:p>
    <w:p w14:paraId="42407A39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</w:p>
    <w:p w14:paraId="3E9DA610" w14:textId="5FF9D346" w:rsidR="006D28B0" w:rsidRPr="006D28B0" w:rsidRDefault="006703CD" w:rsidP="006D2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r w:rsidR="006D28B0" w:rsidRPr="006D28B0">
        <w:rPr>
          <w:rFonts w:ascii="Times New Roman" w:hAnsi="Times New Roman" w:cs="Times New Roman"/>
          <w:sz w:val="28"/>
          <w:szCs w:val="28"/>
        </w:rPr>
        <w:t xml:space="preserve">Registered: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IANA JSON Web Token Claims registry.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ưng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implement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>.</w:t>
      </w:r>
    </w:p>
    <w:p w14:paraId="40F886FC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iss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(issuer):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token (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>)</w:t>
      </w:r>
    </w:p>
    <w:p w14:paraId="195F3CDA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sub (subject):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token (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>)</w:t>
      </w:r>
    </w:p>
    <w:p w14:paraId="75AE3FB9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aud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(audience):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token (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>)</w:t>
      </w:r>
    </w:p>
    <w:p w14:paraId="38CF95D1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exp (expired time):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>)</w:t>
      </w:r>
    </w:p>
    <w:p w14:paraId="0EB34546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nbf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(not before time): token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0E7559D0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iat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(issued at):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UNIX time</w:t>
      </w:r>
    </w:p>
    <w:p w14:paraId="470329B3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jti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: id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JWT</w:t>
      </w:r>
    </w:p>
    <w:p w14:paraId="5F638726" w14:textId="5AA2D3FC" w:rsidR="006D28B0" w:rsidRPr="006D28B0" w:rsidRDefault="006703CD" w:rsidP="006D2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r w:rsidR="006D28B0" w:rsidRPr="006D28B0">
        <w:rPr>
          <w:rFonts w:ascii="Times New Roman" w:hAnsi="Times New Roman" w:cs="Times New Roman"/>
          <w:sz w:val="28"/>
          <w:szCs w:val="28"/>
        </w:rPr>
        <w:t xml:space="preserve">Public: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JWT.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IANA JSON Web Token Registry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1 URI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>.</w:t>
      </w:r>
    </w:p>
    <w:p w14:paraId="0844B5D1" w14:textId="5EC55A2D" w:rsidR="006D28B0" w:rsidRPr="006D28B0" w:rsidRDefault="006703CD" w:rsidP="006D2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r w:rsidR="006D28B0" w:rsidRPr="006D28B0">
        <w:rPr>
          <w:rFonts w:ascii="Times New Roman" w:hAnsi="Times New Roman" w:cs="Times New Roman"/>
          <w:sz w:val="28"/>
          <w:szCs w:val="28"/>
        </w:rPr>
        <w:t xml:space="preserve">Private: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8B0" w:rsidRPr="006D28B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28B0" w:rsidRPr="006D28B0">
        <w:rPr>
          <w:rFonts w:ascii="Times New Roman" w:hAnsi="Times New Roman" w:cs="Times New Roman"/>
          <w:sz w:val="28"/>
          <w:szCs w:val="28"/>
        </w:rPr>
        <w:t xml:space="preserve"> client.</w:t>
      </w:r>
    </w:p>
    <w:p w14:paraId="4EFFD3D0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</w:p>
    <w:p w14:paraId="476DB7F1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Payload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>:</w:t>
      </w:r>
    </w:p>
    <w:p w14:paraId="5736692C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>{</w:t>
      </w:r>
    </w:p>
    <w:p w14:paraId="5D6DA7E8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  "sub": "nhs3108",</w:t>
      </w:r>
    </w:p>
    <w:p w14:paraId="52CF50D6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 xml:space="preserve">  "exp": 1558065420</w:t>
      </w:r>
    </w:p>
    <w:p w14:paraId="765D0E9C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>}</w:t>
      </w:r>
    </w:p>
    <w:p w14:paraId="6B0673F3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</w:p>
    <w:p w14:paraId="719B2616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base64url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68112116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</w:p>
    <w:p w14:paraId="742F3603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lastRenderedPageBreak/>
        <w:t>String payload = "{"sub":"nhs3108","exp":1558063837}";</w:t>
      </w:r>
    </w:p>
    <w:p w14:paraId="5237F5F1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  <w:r w:rsidRPr="006D28B0">
        <w:rPr>
          <w:rFonts w:ascii="Times New Roman" w:hAnsi="Times New Roman" w:cs="Times New Roman"/>
          <w:sz w:val="28"/>
          <w:szCs w:val="28"/>
        </w:rPr>
        <w:t>System.out.println(Base64.getUrlEncoder().encodeToString(payload.getBytes()));</w:t>
      </w:r>
    </w:p>
    <w:p w14:paraId="47E30B46" w14:textId="77777777" w:rsidR="006D28B0" w:rsidRPr="006D28B0" w:rsidRDefault="006D28B0" w:rsidP="006D28B0">
      <w:pPr>
        <w:rPr>
          <w:rFonts w:ascii="Times New Roman" w:hAnsi="Times New Roman" w:cs="Times New Roman"/>
          <w:sz w:val="28"/>
          <w:szCs w:val="28"/>
        </w:rPr>
      </w:pPr>
    </w:p>
    <w:p w14:paraId="2950A94D" w14:textId="7D6E319C" w:rsidR="006D28B0" w:rsidRPr="00143F28" w:rsidRDefault="006D28B0" w:rsidP="006D28B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8B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8B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D28B0">
        <w:rPr>
          <w:rFonts w:ascii="Times New Roman" w:hAnsi="Times New Roman" w:cs="Times New Roman"/>
          <w:sz w:val="28"/>
          <w:szCs w:val="28"/>
        </w:rPr>
        <w:t xml:space="preserve">: </w:t>
      </w:r>
      <w:r w:rsidRPr="00143F28">
        <w:rPr>
          <w:rFonts w:ascii="Times New Roman" w:hAnsi="Times New Roman" w:cs="Times New Roman"/>
          <w:b/>
          <w:bCs/>
          <w:sz w:val="28"/>
          <w:szCs w:val="28"/>
        </w:rPr>
        <w:t>eyJzdWIiOiJuaHMzMTA4IiwiZXhwIjoxNTU4MDYzODM3fQ</w:t>
      </w:r>
    </w:p>
    <w:p w14:paraId="07722530" w14:textId="41094B20" w:rsidR="00D910CF" w:rsidRDefault="00D910CF" w:rsidP="006D28B0">
      <w:pPr>
        <w:rPr>
          <w:rFonts w:ascii="Times New Roman" w:hAnsi="Times New Roman" w:cs="Times New Roman"/>
          <w:sz w:val="28"/>
          <w:szCs w:val="28"/>
        </w:rPr>
      </w:pPr>
    </w:p>
    <w:p w14:paraId="39E2FFA0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Signature: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JWT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Payload với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secrect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HMAC SHA-256</w:t>
      </w:r>
    </w:p>
    <w:p w14:paraId="547582D7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</w:p>
    <w:p w14:paraId="3B295A68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10C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:</w:t>
      </w:r>
    </w:p>
    <w:p w14:paraId="3C7E1BA0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>HMACSHA256(</w:t>
      </w:r>
    </w:p>
    <w:p w14:paraId="4CF6ACC7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  base64UrlEncode(header) + "." +</w:t>
      </w:r>
    </w:p>
    <w:p w14:paraId="2E4F3E76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  base64UrlEncode(payload),</w:t>
      </w:r>
    </w:p>
    <w:p w14:paraId="311C0B7C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  secret)</w:t>
      </w:r>
    </w:p>
    <w:p w14:paraId="1BF16CFD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</w:p>
    <w:p w14:paraId="4494746B" w14:textId="6BD3099D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10CF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với header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payload ở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:</w:t>
      </w:r>
    </w:p>
    <w:p w14:paraId="0E42F69B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>String header = "{"alg":"HS256","typ":"JWT"}";</w:t>
      </w:r>
    </w:p>
    <w:p w14:paraId="39FB4198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encodedHeader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= Base64.getUrlEncoder().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encodeToString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header.getBytes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());</w:t>
      </w:r>
    </w:p>
    <w:p w14:paraId="77104147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>String payload = "{"sub":"nhs3108","exp":1558063837}";</w:t>
      </w:r>
    </w:p>
    <w:p w14:paraId="45A5318F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encodedPayload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= Base64.getUrlEncoder().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encodeToString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payload.getBytes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());</w:t>
      </w:r>
    </w:p>
    <w:p w14:paraId="6D6B2306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String signature =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encodedHeader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+ "." +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encodedPayload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;</w:t>
      </w:r>
    </w:p>
    <w:p w14:paraId="1A3998B4" w14:textId="45EB3813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r w:rsidRPr="00D910C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encodedSignature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= HMACSHA256.encode(signature,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secretKey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)</w:t>
      </w:r>
    </w:p>
    <w:p w14:paraId="2EA3FA13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encodedSignature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>);</w:t>
      </w:r>
    </w:p>
    <w:p w14:paraId="63BD65B8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</w:p>
    <w:p w14:paraId="73F4343C" w14:textId="77777777" w:rsidR="00D910CF" w:rsidRPr="00143F28" w:rsidRDefault="00D910CF" w:rsidP="00D910C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10C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10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10CF">
        <w:rPr>
          <w:rFonts w:ascii="Times New Roman" w:hAnsi="Times New Roman" w:cs="Times New Roman"/>
          <w:sz w:val="28"/>
          <w:szCs w:val="28"/>
        </w:rPr>
        <w:t xml:space="preserve">: </w:t>
      </w:r>
      <w:r w:rsidRPr="00143F28">
        <w:rPr>
          <w:rFonts w:ascii="Times New Roman" w:hAnsi="Times New Roman" w:cs="Times New Roman"/>
          <w:b/>
          <w:bCs/>
          <w:sz w:val="28"/>
          <w:szCs w:val="28"/>
        </w:rPr>
        <w:t>449KVmOFWcpsa3OUjnYGm-f1QWhY8N-DerKDfTK0JQm1Nc</w:t>
      </w:r>
    </w:p>
    <w:p w14:paraId="7A84CD51" w14:textId="77777777" w:rsidR="00D910CF" w:rsidRPr="00D910CF" w:rsidRDefault="00D910CF" w:rsidP="00D910CF">
      <w:pPr>
        <w:rPr>
          <w:rFonts w:ascii="Times New Roman" w:hAnsi="Times New Roman" w:cs="Times New Roman"/>
          <w:sz w:val="28"/>
          <w:szCs w:val="28"/>
        </w:rPr>
      </w:pPr>
    </w:p>
    <w:p w14:paraId="53C58F71" w14:textId="77777777" w:rsidR="00D910CF" w:rsidRPr="00143F28" w:rsidRDefault="00D910CF" w:rsidP="00D910C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sau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khi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đã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đủ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Header, Payload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Signature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chúng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ta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có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đoạn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mã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JWT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như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sau</w:t>
      </w:r>
      <w:proofErr w:type="spellEnd"/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5D1CB4FF" w14:textId="77777777" w:rsidR="00D910CF" w:rsidRPr="00143F28" w:rsidRDefault="00D910CF" w:rsidP="00D910C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C93D64E" w14:textId="63751F1E" w:rsidR="00D910CF" w:rsidRDefault="00D910CF" w:rsidP="00D910C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43F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eyJhbGciOiJIUzI1NiIsxz4InR5cCI6IkpXVCJ9.eyJzdWIi54OiJuaHMzMTA4IiwiZXhwIjoxNTU4MDYzODM3fQ.449KVmOFWcpOUjnYGm-f1QWh54Y8N-DerKDfTK0JQm1Nc</w:t>
      </w:r>
    </w:p>
    <w:p w14:paraId="0F8BD6B1" w14:textId="77777777" w:rsidR="00DF30CC" w:rsidRDefault="00DF30CC" w:rsidP="00DF3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++ Liquibase:</w:t>
      </w:r>
    </w:p>
    <w:p w14:paraId="5BAF9034" w14:textId="213A472A" w:rsidR="00DF30CC" w:rsidRDefault="00DF30CC" w:rsidP="00DF30CC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0D215C">
          <w:rPr>
            <w:rStyle w:val="Hyperlink"/>
            <w:rFonts w:ascii="Times New Roman" w:hAnsi="Times New Roman" w:cs="Times New Roman"/>
            <w:sz w:val="28"/>
            <w:szCs w:val="28"/>
          </w:rPr>
          <w:t>https://huongdanjava.com/vi/database-migration-su-dung-liquibase.html</w:t>
        </w:r>
      </w:hyperlink>
    </w:p>
    <w:p w14:paraId="135D60D3" w14:textId="2CF8541E" w:rsid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</w:p>
    <w:p w14:paraId="4DBFDBFD" w14:textId="48C83FA4" w:rsidR="00BD51F1" w:rsidRDefault="00BD51F1" w:rsidP="00BD51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51F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(15/09) 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 PIP-757 -&gt; do </w:t>
      </w:r>
      <w:proofErr w:type="spellStart"/>
      <w:r>
        <w:rPr>
          <w:rFonts w:ascii="Times New Roman" w:hAnsi="Times New Roman" w:cs="Times New Roman"/>
          <w:sz w:val="28"/>
          <w:szCs w:val="28"/>
        </w:rPr>
        <w:t>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453E5D14" w14:textId="62D50E23" w:rsidR="00BD51F1" w:rsidRDefault="00BD51F1" w:rsidP="00BD5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plan_id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1 </w:t>
      </w:r>
      <w:proofErr w:type="spellStart"/>
      <w:r>
        <w:rPr>
          <w:rFonts w:ascii="Times New Roman" w:hAnsi="Times New Roman" w:cs="Times New Roman"/>
          <w:sz w:val="28"/>
          <w:szCs w:val="28"/>
        </w:rPr>
        <w:t>office_id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agent_id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với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plan_id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preview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43F28">
        <w:rPr>
          <w:rFonts w:ascii="Times New Roman" w:hAnsi="Times New Roman" w:cs="Times New Roman"/>
          <w:sz w:val="28"/>
          <w:szCs w:val="28"/>
        </w:rPr>
        <w:t>.</w:t>
      </w:r>
    </w:p>
    <w:p w14:paraId="228C512C" w14:textId="7C12D382" w:rsidR="00143F28" w:rsidRDefault="00143F28" w:rsidP="00BD51F1">
      <w:pPr>
        <w:rPr>
          <w:rFonts w:ascii="Times New Roman" w:hAnsi="Times New Roman" w:cs="Times New Roman"/>
          <w:sz w:val="28"/>
          <w:szCs w:val="28"/>
        </w:rPr>
      </w:pPr>
    </w:p>
    <w:p w14:paraId="439BF6AB" w14:textId="5E2F95ED" w:rsidR="00DF30CC" w:rsidRDefault="00143F28" w:rsidP="00BD51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DF30CC" w:rsidRPr="00DF30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F30CC" w:rsidRPr="00DF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CC" w:rsidRPr="00DF30CC">
        <w:rPr>
          <w:rFonts w:ascii="Times New Roman" w:hAnsi="Times New Roman" w:cs="Times New Roman"/>
          <w:sz w:val="28"/>
          <w:szCs w:val="28"/>
        </w:rPr>
        <w:t>nhặp</w:t>
      </w:r>
      <w:proofErr w:type="spellEnd"/>
      <w:r w:rsidR="00DF30CC" w:rsidRPr="00DF30CC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="00DF30CC" w:rsidRPr="00DF30C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DF30CC" w:rsidRPr="00DF30CC">
        <w:rPr>
          <w:rFonts w:ascii="Times New Roman" w:hAnsi="Times New Roman" w:cs="Times New Roman"/>
          <w:sz w:val="28"/>
          <w:szCs w:val="28"/>
        </w:rPr>
        <w:t xml:space="preserve"> 1 office </w:t>
      </w:r>
      <w:proofErr w:type="spellStart"/>
      <w:r w:rsidR="00DF30CC" w:rsidRPr="00DF30CC">
        <w:rPr>
          <w:rFonts w:ascii="Times New Roman" w:hAnsi="Times New Roman" w:cs="Times New Roman"/>
          <w:sz w:val="28"/>
          <w:szCs w:val="28"/>
        </w:rPr>
        <w:t>plan_id</w:t>
      </w:r>
      <w:proofErr w:type="spellEnd"/>
    </w:p>
    <w:p w14:paraId="741BD45B" w14:textId="1EAFE765" w:rsidR="00DF30CC" w:rsidRDefault="00DF30CC" w:rsidP="00DF30CC">
      <w:pPr>
        <w:rPr>
          <w:rFonts w:ascii="Times New Roman" w:hAnsi="Times New Roman" w:cs="Times New Roman"/>
          <w:sz w:val="28"/>
          <w:szCs w:val="28"/>
        </w:rPr>
      </w:pPr>
      <w:r w:rsidRPr="00DF30CC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0CC">
        <w:rPr>
          <w:rFonts w:ascii="Times New Roman" w:hAnsi="Times New Roman" w:cs="Times New Roman"/>
          <w:sz w:val="28"/>
          <w:szCs w:val="28"/>
        </w:rPr>
        <w:t>check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plan_id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== 3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r w:rsidRPr="00DF30CC">
        <w:rPr>
          <w:rFonts w:ascii="Times New Roman" w:hAnsi="Times New Roman" w:cs="Times New Roman"/>
          <w:sz w:val="28"/>
          <w:szCs w:val="28"/>
        </w:rPr>
        <w:t>TokenAuthenticateFilter</w:t>
      </w:r>
      <w:r>
        <w:rPr>
          <w:rFonts w:ascii="Times New Roman" w:hAnsi="Times New Roman" w:cs="Times New Roman"/>
          <w:sz w:val="28"/>
          <w:szCs w:val="28"/>
        </w:rPr>
        <w:t xml:space="preserve">.java </w:t>
      </w:r>
      <w:r w:rsidR="0069271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9271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69271F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="006927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2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271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2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271F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692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271F">
        <w:rPr>
          <w:rFonts w:ascii="Times New Roman" w:hAnsi="Times New Roman" w:cs="Times New Roman"/>
          <w:sz w:val="28"/>
          <w:szCs w:val="28"/>
        </w:rPr>
        <w:t>doFilterInternal</w:t>
      </w:r>
      <w:proofErr w:type="spellEnd"/>
      <w:r w:rsidR="0069271F">
        <w:rPr>
          <w:rFonts w:ascii="Times New Roman" w:hAnsi="Times New Roman" w:cs="Times New Roman"/>
          <w:sz w:val="28"/>
          <w:szCs w:val="28"/>
        </w:rPr>
        <w:t>())</w:t>
      </w:r>
    </w:p>
    <w:p w14:paraId="6B54B32E" w14:textId="1605BDE6" w:rsidR="0069271F" w:rsidRDefault="0069271F" w:rsidP="00DF3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userService.getListTantosha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-&gt; </w:t>
      </w:r>
      <w:r w:rsidRPr="0069271F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69271F">
        <w:rPr>
          <w:rFonts w:ascii="Times New Roman" w:hAnsi="Times New Roman" w:cs="Times New Roman"/>
          <w:sz w:val="28"/>
          <w:szCs w:val="28"/>
        </w:rPr>
        <w:t>OfficeContainUser</w:t>
      </w:r>
      <w:proofErr w:type="spellEnd"/>
      <w:r w:rsidRPr="0069271F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listOffices</w:t>
      </w:r>
      <w:proofErr w:type="spellEnd"/>
    </w:p>
    <w:p w14:paraId="750ABA4A" w14:textId="38F45CB2" w:rsidR="0069271F" w:rsidRDefault="0069271F" w:rsidP="00DF3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listOffice</w:t>
      </w:r>
      <w:r w:rsidR="004C2B43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.stream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</w:rPr>
        <w:t>anyMatch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C2B43">
        <w:rPr>
          <w:rFonts w:ascii="Times New Roman" w:hAnsi="Times New Roman" w:cs="Times New Roman"/>
          <w:sz w:val="28"/>
          <w:szCs w:val="28"/>
        </w:rPr>
        <w:t>planId</w:t>
      </w:r>
      <w:proofErr w:type="spellEnd"/>
      <w:r w:rsidR="004C2B43">
        <w:rPr>
          <w:rFonts w:ascii="Times New Roman" w:hAnsi="Times New Roman" w:cs="Times New Roman"/>
          <w:sz w:val="28"/>
          <w:szCs w:val="28"/>
        </w:rPr>
        <w:t xml:space="preserve"> == 3) -&gt; true</w:t>
      </w:r>
    </w:p>
    <w:p w14:paraId="1194F77C" w14:textId="6D5A4BCA" w:rsidR="004C2B43" w:rsidRDefault="004C2B43" w:rsidP="00DF3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>
        <w:rPr>
          <w:rFonts w:ascii="Times New Roman" w:hAnsi="Times New Roman" w:cs="Times New Roman"/>
          <w:sz w:val="28"/>
          <w:szCs w:val="28"/>
        </w:rPr>
        <w:t>authentication:UsernamePasswordAuthentication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userPrincipal</w:t>
      </w:r>
      <w:proofErr w:type="spellEnd"/>
      <w:r>
        <w:rPr>
          <w:rFonts w:ascii="Times New Roman" w:hAnsi="Times New Roman" w:cs="Times New Roman"/>
          <w:sz w:val="28"/>
          <w:szCs w:val="28"/>
        </w:rPr>
        <w:t>, null, authorities)</w:t>
      </w:r>
    </w:p>
    <w:p w14:paraId="3C1A6604" w14:textId="5BC87501" w:rsidR="00B250F4" w:rsidRDefault="00B250F4" w:rsidP="00DF30CC">
      <w:pPr>
        <w:rPr>
          <w:rFonts w:ascii="Times New Roman" w:hAnsi="Times New Roman" w:cs="Times New Roman"/>
          <w:sz w:val="28"/>
          <w:szCs w:val="28"/>
        </w:rPr>
      </w:pPr>
    </w:p>
    <w:p w14:paraId="343D8121" w14:textId="1C728CC6" w:rsidR="00B250F4" w:rsidRDefault="00B250F4" w:rsidP="00B250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51F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(1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/09)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718F4B96" w14:textId="46E02581" w:rsidR="00B250F4" w:rsidRDefault="00B250F4" w:rsidP="00B250F4">
      <w:pPr>
        <w:rPr>
          <w:rFonts w:ascii="Times New Roman" w:hAnsi="Times New Roman" w:cs="Times New Roman"/>
          <w:sz w:val="28"/>
          <w:szCs w:val="28"/>
        </w:rPr>
      </w:pPr>
    </w:p>
    <w:p w14:paraId="200B9224" w14:textId="1B3EEDB9" w:rsidR="00B250F4" w:rsidRPr="00B250F4" w:rsidRDefault="00B250F4" w:rsidP="00B250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3456A" wp14:editId="7CDB3675">
            <wp:extent cx="3457575" cy="875883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83" cy="87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4662" w14:textId="580E9BF7" w:rsidR="00EC23CB" w:rsidRDefault="00C06FC2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Link: </w:t>
      </w:r>
      <w:hyperlink r:id="rId9" w:history="1">
        <w:r w:rsidR="00EC23CB" w:rsidRPr="000D215C">
          <w:rPr>
            <w:rStyle w:val="Hyperlink"/>
            <w:rFonts w:ascii="Times New Roman" w:hAnsi="Times New Roman" w:cs="Times New Roman"/>
            <w:sz w:val="28"/>
            <w:szCs w:val="28"/>
          </w:rPr>
          <w:t>https://vi.vuejs.org/v2/guide/</w:t>
        </w:r>
      </w:hyperlink>
    </w:p>
    <w:p w14:paraId="1C0B9740" w14:textId="77777777" w:rsidR="00EC23CB" w:rsidRPr="00EC23CB" w:rsidRDefault="00EC23CB" w:rsidP="0010613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Demo 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dự</w:t>
      </w:r>
      <w:proofErr w:type="spellEnd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án</w:t>
      </w:r>
      <w:proofErr w:type="spellEnd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 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sử</w:t>
      </w:r>
      <w:proofErr w:type="spellEnd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dụng</w:t>
      </w:r>
      <w:proofErr w:type="spellEnd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440B6CE6" w14:textId="02332FCF" w:rsidR="00EC23CB" w:rsidRPr="00EC23CB" w:rsidRDefault="00EC23CB" w:rsidP="0010613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+ 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openweathermap</w:t>
      </w:r>
      <w:proofErr w:type="spellEnd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proofErr w:type="spellStart"/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proofErr w:type="spellEnd"/>
    </w:p>
    <w:p w14:paraId="0BC4ED8E" w14:textId="63ABFCD0" w:rsidR="00EC23CB" w:rsidRPr="00EC23CB" w:rsidRDefault="00EC23CB" w:rsidP="0010613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23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+ @vue/cli : auto-build project</w:t>
      </w:r>
    </w:p>
    <w:p w14:paraId="3AF7A332" w14:textId="4888EE4C" w:rsidR="00EC23CB" w:rsidRDefault="00EC23CB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3AF01" wp14:editId="76C1D3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4DD9" w14:textId="04D79F57" w:rsidR="00EC23CB" w:rsidRDefault="00EC23CB" w:rsidP="0010613D">
      <w:pPr>
        <w:rPr>
          <w:rFonts w:ascii="Times New Roman" w:hAnsi="Times New Roman" w:cs="Times New Roman"/>
          <w:sz w:val="28"/>
          <w:szCs w:val="28"/>
        </w:rPr>
      </w:pPr>
    </w:p>
    <w:p w14:paraId="5F087165" w14:textId="43823BDB" w:rsidR="00EC23CB" w:rsidRDefault="00EC23CB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C86E86" wp14:editId="304BB6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1453" w14:textId="729D0AD7" w:rsidR="00EC23CB" w:rsidRDefault="00EC23CB" w:rsidP="0010613D">
      <w:pPr>
        <w:rPr>
          <w:rFonts w:ascii="Times New Roman" w:hAnsi="Times New Roman" w:cs="Times New Roman"/>
          <w:sz w:val="28"/>
          <w:szCs w:val="28"/>
        </w:rPr>
      </w:pPr>
    </w:p>
    <w:p w14:paraId="3B60D48D" w14:textId="692BB32C" w:rsidR="00711FBA" w:rsidRDefault="00EC23CB" w:rsidP="0010613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in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20 -&gt;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đậm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E0D541" w14:textId="14DDB1B1" w:rsidR="00711FBA" w:rsidRDefault="00711FBA" w:rsidP="0010613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F69EC2" w14:textId="4C8583EA" w:rsidR="00711FBA" w:rsidRDefault="00711FBA" w:rsidP="001061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CBE8F" wp14:editId="7EA05D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BA8" w14:textId="55CEB43E" w:rsidR="00711FBA" w:rsidRDefault="00711FBA" w:rsidP="00711F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(17/09) : Fix bug -&gt; done (90%)</w:t>
      </w:r>
    </w:p>
    <w:p w14:paraId="75E5812B" w14:textId="24906397" w:rsidR="00711FBA" w:rsidRDefault="00711FBA" w:rsidP="00711F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bug :</w:t>
      </w:r>
    </w:p>
    <w:p w14:paraId="5268411B" w14:textId="05AD0728" w:rsidR="00711FBA" w:rsidRDefault="00711FBA" w:rsidP="00711FBA">
      <w:pPr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0D215C">
          <w:rPr>
            <w:rStyle w:val="Hyperlink"/>
            <w:rFonts w:ascii="Times New Roman" w:hAnsi="Times New Roman" w:cs="Times New Roman"/>
            <w:sz w:val="28"/>
            <w:szCs w:val="28"/>
          </w:rPr>
          <w:t>https://amelainc.backlog.com/board/PIP?selectedIssueKey=PIP-614&amp;milestone=56684&amp;assignee=285448</w:t>
        </w:r>
      </w:hyperlink>
    </w:p>
    <w:p w14:paraId="6C3E42AD" w14:textId="316C68D9" w:rsidR="00711FBA" w:rsidRDefault="00711FBA" w:rsidP="00711F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fix:</w:t>
      </w:r>
    </w:p>
    <w:p w14:paraId="04D2AE29" w14:textId="23D38BF5" w:rsidR="00711FBA" w:rsidRPr="00711FBA" w:rsidRDefault="00D417B6" w:rsidP="00711F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0E408" wp14:editId="3E24C62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8E0BF" wp14:editId="561249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FBA" w:rsidRPr="00711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13FE1"/>
    <w:multiLevelType w:val="hybridMultilevel"/>
    <w:tmpl w:val="35289910"/>
    <w:lvl w:ilvl="0" w:tplc="34FC31C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E6F8C"/>
    <w:multiLevelType w:val="hybridMultilevel"/>
    <w:tmpl w:val="0ABE565C"/>
    <w:lvl w:ilvl="0" w:tplc="C6146C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A61C55"/>
    <w:multiLevelType w:val="hybridMultilevel"/>
    <w:tmpl w:val="E4D8BDDA"/>
    <w:lvl w:ilvl="0" w:tplc="7CBA7A3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C6A60"/>
    <w:multiLevelType w:val="hybridMultilevel"/>
    <w:tmpl w:val="12E8BA42"/>
    <w:lvl w:ilvl="0" w:tplc="2384CB2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B792D"/>
    <w:multiLevelType w:val="hybridMultilevel"/>
    <w:tmpl w:val="6DE42394"/>
    <w:lvl w:ilvl="0" w:tplc="0AA6F744">
      <w:start w:val="40"/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7D39DA"/>
    <w:multiLevelType w:val="hybridMultilevel"/>
    <w:tmpl w:val="4BF44D8E"/>
    <w:lvl w:ilvl="0" w:tplc="798667A2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12887"/>
    <w:multiLevelType w:val="hybridMultilevel"/>
    <w:tmpl w:val="2F5E9E10"/>
    <w:lvl w:ilvl="0" w:tplc="3A4E4D5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A4"/>
    <w:rsid w:val="0010613D"/>
    <w:rsid w:val="00143F28"/>
    <w:rsid w:val="001B7053"/>
    <w:rsid w:val="001E5110"/>
    <w:rsid w:val="0037147E"/>
    <w:rsid w:val="00494C4D"/>
    <w:rsid w:val="004C2B43"/>
    <w:rsid w:val="006703CD"/>
    <w:rsid w:val="0069271F"/>
    <w:rsid w:val="006D28B0"/>
    <w:rsid w:val="00711FBA"/>
    <w:rsid w:val="008B64A4"/>
    <w:rsid w:val="008D7AA4"/>
    <w:rsid w:val="009006E1"/>
    <w:rsid w:val="00B250F4"/>
    <w:rsid w:val="00BD51F1"/>
    <w:rsid w:val="00C06FC2"/>
    <w:rsid w:val="00D417B6"/>
    <w:rsid w:val="00D910CF"/>
    <w:rsid w:val="00DF30CC"/>
    <w:rsid w:val="00E36747"/>
    <w:rsid w:val="00EC23CB"/>
    <w:rsid w:val="00F30AFF"/>
    <w:rsid w:val="00F33A94"/>
    <w:rsid w:val="00F4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21B48"/>
  <w15:chartTrackingRefBased/>
  <w15:docId w15:val="{7E6FEF48-C06C-45AC-B0A0-D77F2A16C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1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1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melainc.backlog.com/board/PIP?selectedIssueKey=PIP-614&amp;milestone=56684&amp;assignee=28544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uongdanjava.com/vi/database-migration-su-dung-liquibase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decademy.com/courses/introduction-to-javascript/lessons/advanced-objects/exercises/adv-thi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racticeit.cs.washington.edu/problem/view/javascript/basics/javaScriptClub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vi.vuejs.org/v2/guid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Trinh Tien</dc:creator>
  <cp:keywords/>
  <dc:description/>
  <cp:lastModifiedBy>Cuong Trinh Tien</cp:lastModifiedBy>
  <cp:revision>19</cp:revision>
  <dcterms:created xsi:type="dcterms:W3CDTF">2021-09-18T14:56:00Z</dcterms:created>
  <dcterms:modified xsi:type="dcterms:W3CDTF">2021-09-18T16:30:00Z</dcterms:modified>
</cp:coreProperties>
</file>