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1DEBF" w14:textId="6C20CB57" w:rsidR="0082107C" w:rsidRDefault="0082107C">
      <w:r>
        <w:t>1.Giao diện chi phí</w:t>
      </w:r>
    </w:p>
    <w:p w14:paraId="63B2C226" w14:textId="3DB78E7B" w:rsidR="006E16BE" w:rsidRDefault="0082107C">
      <w:r>
        <w:rPr>
          <w:noProof/>
        </w:rPr>
        <w:drawing>
          <wp:inline distT="0" distB="0" distL="0" distR="0" wp14:anchorId="29D3647C" wp14:editId="4BAACCD1">
            <wp:extent cx="3810000" cy="7719060"/>
            <wp:effectExtent l="0" t="0" r="0" b="0"/>
            <wp:docPr id="342434519" name="Hình ảnh 9" descr="Ảnh có chứa văn bản, ảnh chụp màn hình, Điện thoại di động, Thiết bị di độ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34519" name="Hình ảnh 9" descr="Ảnh có chứa văn bản, ảnh chụp màn hình, Điện thoại di động, Thiết bị di động&#10;&#10;Nội dung do AI tạo ra có thể không chính xác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72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84AB" w14:textId="6952B608" w:rsidR="0082107C" w:rsidRDefault="0082107C">
      <w:r>
        <w:lastRenderedPageBreak/>
        <w:t>2.Giao diện thu nhập</w:t>
      </w:r>
    </w:p>
    <w:p w14:paraId="69793039" w14:textId="3B3E2387" w:rsidR="0082107C" w:rsidRDefault="0082107C">
      <w:r>
        <w:rPr>
          <w:noProof/>
        </w:rPr>
        <w:drawing>
          <wp:inline distT="0" distB="0" distL="0" distR="0" wp14:anchorId="59E5BCBF" wp14:editId="61DB5A65">
            <wp:extent cx="3677163" cy="7878274"/>
            <wp:effectExtent l="0" t="0" r="0" b="8890"/>
            <wp:docPr id="501623972" name="Hình ảnh 10" descr="Ảnh có chứa văn bản, ảnh chụp màn hình, Thiết bị di động, đồ phụ tù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23972" name="Hình ảnh 10" descr="Ảnh có chứa văn bản, ảnh chụp màn hình, Thiết bị di động, đồ phụ tùng&#10;&#10;Nội dung do AI tạo ra có thể không chính xác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6DA1" w14:textId="0579073B" w:rsidR="0082107C" w:rsidRDefault="0082107C">
      <w:r>
        <w:lastRenderedPageBreak/>
        <w:t>3.Giao diện thêm chi phí</w:t>
      </w:r>
    </w:p>
    <w:p w14:paraId="4F4C85A4" w14:textId="02459F41" w:rsidR="0082107C" w:rsidRDefault="0082107C">
      <w:r>
        <w:rPr>
          <w:noProof/>
        </w:rPr>
        <w:drawing>
          <wp:inline distT="0" distB="0" distL="0" distR="0" wp14:anchorId="43FB30CB" wp14:editId="6DA3186D">
            <wp:extent cx="3752850" cy="7787640"/>
            <wp:effectExtent l="0" t="0" r="0" b="3810"/>
            <wp:docPr id="938037999" name="Hình ảnh 11" descr="Ảnh có chứa văn bản, ảnh chụp màn hình, Điện thoại di động, Thiết bị di độ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37999" name="Hình ảnh 11" descr="Ảnh có chứa văn bản, ảnh chụp màn hình, Điện thoại di động, Thiết bị di động&#10;&#10;Nội dung do AI tạo ra có thể không chính xác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78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F18D" w14:textId="044CA97E" w:rsidR="0082107C" w:rsidRDefault="0082107C">
      <w:r>
        <w:lastRenderedPageBreak/>
        <w:t>4.Giao diện thêm thu nhập</w:t>
      </w:r>
    </w:p>
    <w:p w14:paraId="06D02F6B" w14:textId="581B5E2A" w:rsidR="0082107C" w:rsidRDefault="0082107C">
      <w:r>
        <w:rPr>
          <w:noProof/>
        </w:rPr>
        <w:drawing>
          <wp:inline distT="0" distB="0" distL="0" distR="0" wp14:anchorId="2CF84C72" wp14:editId="7E6BD38E">
            <wp:extent cx="3676650" cy="7627620"/>
            <wp:effectExtent l="0" t="0" r="0" b="0"/>
            <wp:docPr id="1251813063" name="Hình ảnh 13" descr="Ảnh có chứa văn bản, ảnh chụp màn hình, Điện thoại di động, Thiết bị di độ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13063" name="Hình ảnh 13" descr="Ảnh có chứa văn bản, ảnh chụp màn hình, Điện thoại di động, Thiết bị di động&#10;&#10;Nội dung do AI tạo ra có thể không chính xác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6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7D40" w14:textId="3EA08C1F" w:rsidR="0082107C" w:rsidRDefault="0082107C">
      <w:r>
        <w:lastRenderedPageBreak/>
        <w:t xml:space="preserve">5.Giao diện xem chi tiêu theo danh mục chỉ định(ngày tuần tháng năm) </w:t>
      </w:r>
    </w:p>
    <w:p w14:paraId="474FEDF0" w14:textId="0F4A4C0B" w:rsidR="0082107C" w:rsidRDefault="0082107C">
      <w:r>
        <w:rPr>
          <w:noProof/>
        </w:rPr>
        <w:drawing>
          <wp:inline distT="0" distB="0" distL="0" distR="0" wp14:anchorId="3053FE51" wp14:editId="6E640E7A">
            <wp:extent cx="3705225" cy="7658100"/>
            <wp:effectExtent l="0" t="0" r="9525" b="0"/>
            <wp:docPr id="1414795642" name="Hình ảnh 14" descr="Ảnh có chứa văn bản, ảnh chụp màn hình, Điện thoại di động, Thiết bị di độ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95642" name="Hình ảnh 14" descr="Ảnh có chứa văn bản, ảnh chụp màn hình, Điện thoại di động, Thiết bị di động&#10;&#10;Nội dung do AI tạo ra có thể không chính xác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29BA" w14:textId="3868485F" w:rsidR="0082107C" w:rsidRDefault="0082107C">
      <w:r>
        <w:lastRenderedPageBreak/>
        <w:t>6.Giao diện chi tiết giao dịch</w:t>
      </w:r>
    </w:p>
    <w:p w14:paraId="42EED9F4" w14:textId="1EB40A87" w:rsidR="0082107C" w:rsidRDefault="0082107C">
      <w:r>
        <w:rPr>
          <w:noProof/>
        </w:rPr>
        <w:drawing>
          <wp:inline distT="0" distB="0" distL="0" distR="0" wp14:anchorId="7C049E74" wp14:editId="5395D69D">
            <wp:extent cx="3715268" cy="7897327"/>
            <wp:effectExtent l="0" t="0" r="0" b="8890"/>
            <wp:docPr id="1485350344" name="Hình ảnh 15" descr="Ảnh có chứa văn bản, ảnh chụp màn hình, Thiết bị di động, Thiết bị liên lạc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50344" name="Hình ảnh 15" descr="Ảnh có chứa văn bản, ảnh chụp màn hình, Thiết bị di động, Thiết bị liên lạc&#10;&#10;Nội dung do AI tạo ra có thể không chính xác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7C"/>
    <w:rsid w:val="001B7805"/>
    <w:rsid w:val="001E752A"/>
    <w:rsid w:val="00222F1A"/>
    <w:rsid w:val="00316B43"/>
    <w:rsid w:val="0043389B"/>
    <w:rsid w:val="00622C05"/>
    <w:rsid w:val="006E16BE"/>
    <w:rsid w:val="0082107C"/>
    <w:rsid w:val="0099667C"/>
    <w:rsid w:val="00E10184"/>
    <w:rsid w:val="00EB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E9F6"/>
  <w15:chartTrackingRefBased/>
  <w15:docId w15:val="{EC8F756E-87D0-4AD3-9A07-E0138A73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21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21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210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21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210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21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21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21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21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210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21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210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2107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2107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2107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2107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2107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2107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21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21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21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21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21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2107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2107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2107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21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2107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210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Tran Huy</dc:creator>
  <cp:keywords/>
  <dc:description/>
  <cp:lastModifiedBy>Hoang Tran Huy</cp:lastModifiedBy>
  <cp:revision>2</cp:revision>
  <dcterms:created xsi:type="dcterms:W3CDTF">2025-04-12T04:16:00Z</dcterms:created>
  <dcterms:modified xsi:type="dcterms:W3CDTF">2025-04-12T04:31:00Z</dcterms:modified>
</cp:coreProperties>
</file>