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130E" w14:textId="6A45F8F0" w:rsidR="008D2114" w:rsidRDefault="008D2114" w:rsidP="008D211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PHẦN QUYỀN HỆ THỐNG SỐ HÓA ĐOÀN</w:t>
      </w:r>
    </w:p>
    <w:p w14:paraId="3C541FCB" w14:textId="2A55A510" w:rsidR="008D2114" w:rsidRPr="008D2114" w:rsidRDefault="008D2114" w:rsidP="008D211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2114">
        <w:rPr>
          <w:rFonts w:ascii="Times New Roman" w:hAnsi="Times New Roman" w:cs="Times New Roman"/>
          <w:b/>
          <w:bCs/>
          <w:sz w:val="26"/>
          <w:szCs w:val="26"/>
        </w:rPr>
        <w:t>1. QUYỀN SINH VIÊN / ĐOÀN VIÊN (User Level)</w:t>
      </w:r>
    </w:p>
    <w:p w14:paraId="0254776E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.</w:t>
      </w:r>
    </w:p>
    <w:p w14:paraId="7D7671C7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&amp; Tham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(Auto-fill),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(Dynamic QR).</w:t>
      </w:r>
    </w:p>
    <w:p w14:paraId="43F7CFB0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(E-Portfolio): Theo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"Sinh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" qua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Radar,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PDF CV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ATS.</w:t>
      </w:r>
    </w:p>
    <w:p w14:paraId="14E76F2D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Đoàn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Thanh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Đoàn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.</w:t>
      </w:r>
    </w:p>
    <w:p w14:paraId="0DA0DBD4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1-Chạm: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.</w:t>
      </w:r>
    </w:p>
    <w:p w14:paraId="6F1E1C9E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AI &amp;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Chat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AI (DYUS Mentor)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(Feedback)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danh.</w:t>
      </w:r>
    </w:p>
    <w:p w14:paraId="5E9C006D" w14:textId="6DA7311D" w:rsidR="008D2114" w:rsidRPr="008D2114" w:rsidRDefault="008D2114" w:rsidP="008D211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2114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8D2114">
        <w:rPr>
          <w:rFonts w:ascii="Times New Roman" w:hAnsi="Times New Roman" w:cs="Times New Roman"/>
          <w:b/>
          <w:bCs/>
          <w:sz w:val="26"/>
          <w:szCs w:val="26"/>
        </w:rPr>
        <w:t>. QUYỀN BÍ THƯ KHOA / LIÊN CHI HỘI TRƯỞNG (Admin Level)</w:t>
      </w:r>
    </w:p>
    <w:p w14:paraId="21C93090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). Admin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3E58CB6B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Trung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(Live Monitor):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(Real-time),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(Push Notification)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.</w:t>
      </w:r>
    </w:p>
    <w:p w14:paraId="7E793455" w14:textId="6F80B02B" w:rsidR="008A3037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Báo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&amp; Hậu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(Post-Mortem): Xem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KPI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.</w:t>
      </w:r>
    </w:p>
    <w:p w14:paraId="3084346D" w14:textId="77777777" w:rsid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(AI Sentiment Analysis):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" (Private Mode)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chê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588791" w14:textId="77777777" w:rsid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Quản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đua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(Các Chi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(Top Sinh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". </w:t>
      </w:r>
    </w:p>
    <w:p w14:paraId="5B323219" w14:textId="5ADC0FD7" w:rsidR="008D2114" w:rsidRPr="008D2114" w:rsidRDefault="008D2114" w:rsidP="008D2114">
      <w:pPr>
        <w:jc w:val="both"/>
        <w:rPr>
          <w:rFonts w:ascii="Segoe UI Emoji" w:hAnsi="Segoe UI Emoji" w:cs="Segoe UI Emoji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(E-Sign)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"Sinh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Khoa. </w:t>
      </w:r>
    </w:p>
    <w:p w14:paraId="614DE48C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b/>
          <w:bCs/>
          <w:sz w:val="26"/>
          <w:szCs w:val="26"/>
        </w:rPr>
        <w:t>4. QUYỀN ĐOÀN TRƯỜNG / HỘI SINH VIÊN TRƯỜNG (Super Admin)</w:t>
      </w:r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8AB401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lastRenderedPageBreak/>
        <w:t xml:space="preserve">Quyền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Khoa. (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BGK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- Scalability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CCE35D4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Ban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Xanh)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Khoa. </w:t>
      </w:r>
    </w:p>
    <w:p w14:paraId="1C6A4E11" w14:textId="7777777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trào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 CNTT, Khoa Kinh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... </w:t>
      </w:r>
    </w:p>
    <w:p w14:paraId="3116B7BF" w14:textId="4DF3C8C7" w:rsidR="008D2114" w:rsidRPr="008D2114" w:rsidRDefault="008D2114" w:rsidP="008D2114">
      <w:pPr>
        <w:jc w:val="both"/>
        <w:rPr>
          <w:rFonts w:ascii="Times New Roman" w:hAnsi="Times New Roman" w:cs="Times New Roman"/>
          <w:sz w:val="26"/>
          <w:szCs w:val="26"/>
        </w:rPr>
      </w:pPr>
      <w:r w:rsidRPr="008D2114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Trường: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"Sinh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21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2114">
        <w:rPr>
          <w:rFonts w:ascii="Times New Roman" w:hAnsi="Times New Roman" w:cs="Times New Roman"/>
          <w:sz w:val="26"/>
          <w:szCs w:val="26"/>
        </w:rPr>
        <w:t xml:space="preserve"> Trường.</w:t>
      </w:r>
    </w:p>
    <w:sectPr w:rsidR="008D2114" w:rsidRPr="008D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149C"/>
    <w:multiLevelType w:val="multilevel"/>
    <w:tmpl w:val="927E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39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14"/>
    <w:rsid w:val="00033AE9"/>
    <w:rsid w:val="00456520"/>
    <w:rsid w:val="008A3037"/>
    <w:rsid w:val="008D2114"/>
    <w:rsid w:val="009D6AFA"/>
    <w:rsid w:val="00B47CE8"/>
    <w:rsid w:val="00D2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FA2A"/>
  <w15:chartTrackingRefBased/>
  <w15:docId w15:val="{530F60F3-8BF0-48E5-BF4D-C8D70760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1</cp:revision>
  <dcterms:created xsi:type="dcterms:W3CDTF">2026-03-11T05:30:00Z</dcterms:created>
  <dcterms:modified xsi:type="dcterms:W3CDTF">2026-03-11T05:34:00Z</dcterms:modified>
</cp:coreProperties>
</file>