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3D21" w14:textId="50D0FB70" w:rsidR="0027396D" w:rsidRDefault="007972A0">
      <w:pPr>
        <w:pBdr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</w:pBdr>
        <w:shd w:val="clear" w:color="auto" w:fill="D9E1F2"/>
        <w:spacing w:after="0" w:line="259" w:lineRule="auto"/>
        <w:ind w:left="0" w:right="27" w:firstLine="0"/>
        <w:jc w:val="center"/>
      </w:pPr>
      <w:r>
        <w:rPr>
          <w:color w:val="002060"/>
          <w:sz w:val="40"/>
        </w:rPr>
        <w:t>Curriculum Vitae</w:t>
      </w:r>
    </w:p>
    <w:tbl>
      <w:tblPr>
        <w:tblStyle w:val="TableGrid"/>
        <w:tblW w:w="8800" w:type="dxa"/>
        <w:tblInd w:w="833" w:type="dxa"/>
        <w:tblCellMar>
          <w:top w:w="11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6765"/>
        <w:gridCol w:w="2035"/>
      </w:tblGrid>
      <w:tr w:rsidR="000D5027" w14:paraId="1CA871E0" w14:textId="77777777">
        <w:trPr>
          <w:trHeight w:val="2400"/>
        </w:trPr>
        <w:tc>
          <w:tcPr>
            <w:tcW w:w="6800" w:type="dxa"/>
            <w:tcBorders>
              <w:top w:val="nil"/>
              <w:left w:val="nil"/>
              <w:bottom w:val="nil"/>
              <w:right w:val="single" w:sz="12" w:space="0" w:color="002060"/>
            </w:tcBorders>
            <w:shd w:val="clear" w:color="auto" w:fill="F5F5F5"/>
          </w:tcPr>
          <w:p w14:paraId="5446F2CE" w14:textId="78B848E2" w:rsidR="0027396D" w:rsidRDefault="007972A0">
            <w:pPr>
              <w:spacing w:after="0" w:line="259" w:lineRule="auto"/>
              <w:ind w:left="0" w:firstLine="0"/>
              <w:jc w:val="left"/>
            </w:pPr>
            <w:r>
              <w:t>Nguyen L am Lam</w:t>
            </w:r>
          </w:p>
          <w:p w14:paraId="40DD9E2E" w14:textId="77777777" w:rsidR="0027396D" w:rsidRDefault="007972A0">
            <w:pPr>
              <w:spacing w:after="0" w:line="259" w:lineRule="auto"/>
              <w:ind w:left="0" w:firstLine="0"/>
              <w:jc w:val="left"/>
            </w:pPr>
            <w:r>
              <w:t xml:space="preserve"> Ho Chi Minh City, V ietnam</w:t>
            </w:r>
          </w:p>
          <w:p w14:paraId="65AFD5B8" w14:textId="77777777" w:rsidR="000D5027" w:rsidRDefault="007972A0">
            <w:pPr>
              <w:spacing w:after="0" w:line="259" w:lineRule="auto"/>
              <w:ind w:left="0" w:firstLine="0"/>
              <w:jc w:val="left"/>
              <w:rPr>
                <w:lang w:val="vi-VN"/>
              </w:rPr>
            </w:pPr>
            <w:r>
              <w:t xml:space="preserve"> + 84 </w:t>
            </w:r>
            <w:r w:rsidR="000D5027">
              <w:t>796373536</w:t>
            </w:r>
          </w:p>
          <w:p w14:paraId="1CDB89D6" w14:textId="234D3611" w:rsidR="000D5027" w:rsidRPr="000D5027" w:rsidRDefault="00612BD0">
            <w:pPr>
              <w:spacing w:after="0" w:line="259" w:lineRule="auto"/>
              <w:ind w:left="0" w:firstLine="0"/>
              <w:jc w:val="left"/>
              <w:rPr>
                <w:lang w:val="vi-VN"/>
              </w:rPr>
            </w:pPr>
            <w:hyperlink r:id="rId5" w:history="1">
              <w:r w:rsidRPr="00BA0CFA">
                <w:rPr>
                  <w:rStyle w:val="Hyperlink"/>
                  <w:lang w:val="vi-VN"/>
                </w:rPr>
                <w:t>Lamnguyen.070602@gmail.com</w:t>
              </w:r>
            </w:hyperlink>
            <w:r w:rsidR="000D5027">
              <w:rPr>
                <w:lang w:val="vi-VN"/>
              </w:rPr>
              <w:t xml:space="preserve"> </w:t>
            </w:r>
          </w:p>
          <w:p w14:paraId="2C4CC4D1" w14:textId="0A9C5679" w:rsidR="0027396D" w:rsidRPr="001E0D8D" w:rsidRDefault="007972A0">
            <w:pPr>
              <w:spacing w:after="0" w:line="259" w:lineRule="auto"/>
              <w:ind w:left="0" w:firstLine="0"/>
              <w:jc w:val="left"/>
              <w:rPr>
                <w:lang w:val="vi-VN"/>
              </w:rPr>
            </w:pPr>
            <w:r>
              <w:t>LinkedIn:</w:t>
            </w:r>
            <w:r w:rsidR="001E0D8D" w:rsidRPr="001E0D8D">
              <w:t xml:space="preserve"> </w:t>
            </w:r>
            <w:hyperlink r:id="rId6" w:history="1">
              <w:r w:rsidR="001E0D8D" w:rsidRPr="001E0D8D">
                <w:rPr>
                  <w:rStyle w:val="Hyperlink"/>
                  <w:b/>
                  <w:bCs/>
                  <w:color w:val="156082" w:themeColor="accent1"/>
                </w:rPr>
                <w:t>linkedin.com/in/lamlam-nguyen-398901251</w:t>
              </w:r>
            </w:hyperlink>
            <w:r w:rsidR="001E0D8D" w:rsidRPr="001E0D8D">
              <w:rPr>
                <w:color w:val="156082" w:themeColor="accent1"/>
                <w:lang w:val="vi-VN"/>
              </w:rPr>
              <w:t xml:space="preserve"> </w:t>
            </w:r>
          </w:p>
        </w:tc>
        <w:tc>
          <w:tcPr>
            <w:tcW w:w="2000" w:type="dxa"/>
            <w:tcBorders>
              <w:top w:val="single" w:sz="12" w:space="0" w:color="002060"/>
              <w:left w:val="single" w:sz="12" w:space="0" w:color="002060"/>
              <w:bottom w:val="single" w:sz="12" w:space="0" w:color="002060"/>
              <w:right w:val="single" w:sz="12" w:space="0" w:color="002060"/>
            </w:tcBorders>
            <w:shd w:val="clear" w:color="auto" w:fill="F5F5F5"/>
          </w:tcPr>
          <w:p w14:paraId="34A0ECC8" w14:textId="106FD3D6" w:rsidR="0027396D" w:rsidRDefault="000D5027" w:rsidP="000D5027">
            <w:pPr>
              <w:spacing w:after="1816" w:line="259" w:lineRule="auto"/>
              <w:ind w:left="0" w:firstLine="0"/>
              <w:jc w:val="left"/>
            </w:pPr>
            <w:r w:rsidRPr="000D5027">
              <w:rPr>
                <w:noProof/>
              </w:rPr>
              <w:drawing>
                <wp:inline distT="0" distB="0" distL="0" distR="0" wp14:anchorId="30EA5C8D" wp14:editId="15113B64">
                  <wp:extent cx="1136650" cy="1461407"/>
                  <wp:effectExtent l="0" t="0" r="6350" b="5715"/>
                  <wp:docPr id="6006294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050" cy="1479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F2F5C" w14:textId="77777777" w:rsidR="0027396D" w:rsidRPr="00A365F4" w:rsidRDefault="007972A0">
      <w:pPr>
        <w:pStyle w:val="Heading1"/>
        <w:ind w:left="-5"/>
        <w:rPr>
          <w:sz w:val="24"/>
        </w:rPr>
      </w:pPr>
      <w:r w:rsidRPr="00A365F4">
        <w:rPr>
          <w:sz w:val="24"/>
        </w:rPr>
        <w:t>Personal Information</w:t>
      </w:r>
    </w:p>
    <w:p w14:paraId="0F988EA1" w14:textId="2F94C0E1" w:rsidR="0027396D" w:rsidRPr="00A365F4" w:rsidRDefault="001F2326" w:rsidP="001F2326">
      <w:pPr>
        <w:ind w:left="0" w:firstLine="0"/>
      </w:pPr>
      <w:r w:rsidRPr="00A365F4">
        <w:t>•</w:t>
      </w:r>
      <w:r w:rsidRPr="00A365F4">
        <w:rPr>
          <w:lang w:val="vi-VN"/>
        </w:rPr>
        <w:t xml:space="preserve"> </w:t>
      </w:r>
      <w:r w:rsidRPr="00A365F4">
        <w:t>Date of Birth: June 7 , 2 0 0 2</w:t>
      </w:r>
    </w:p>
    <w:p w14:paraId="6AA45E6C" w14:textId="0A404DCD" w:rsidR="0027396D" w:rsidRPr="00A365F4" w:rsidRDefault="001F2326" w:rsidP="001F2326">
      <w:pPr>
        <w:spacing w:after="133"/>
        <w:ind w:left="0" w:firstLine="0"/>
      </w:pPr>
      <w:r w:rsidRPr="00A365F4">
        <w:t>•</w:t>
      </w:r>
      <w:r w:rsidRPr="00A365F4">
        <w:rPr>
          <w:lang w:val="vi-VN"/>
        </w:rPr>
        <w:t xml:space="preserve"> </w:t>
      </w:r>
      <w:r w:rsidRPr="00A365F4">
        <w:t>Nationality: Vietnamese</w:t>
      </w:r>
    </w:p>
    <w:p w14:paraId="3EC74E52" w14:textId="77777777" w:rsidR="0027396D" w:rsidRPr="00A365F4" w:rsidRDefault="007972A0">
      <w:pPr>
        <w:pStyle w:val="Heading1"/>
        <w:ind w:left="-5"/>
        <w:rPr>
          <w:sz w:val="24"/>
        </w:rPr>
      </w:pPr>
      <w:r w:rsidRPr="00A365F4">
        <w:rPr>
          <w:sz w:val="24"/>
        </w:rPr>
        <w:t>Education</w:t>
      </w:r>
    </w:p>
    <w:p w14:paraId="7F1467A4" w14:textId="77777777" w:rsidR="0027396D" w:rsidRPr="00A365F4" w:rsidRDefault="007972A0">
      <w:pPr>
        <w:ind w:left="-5"/>
      </w:pPr>
      <w:r w:rsidRPr="00A365F4">
        <w:t>Ho Chi Minh International University</w:t>
      </w:r>
    </w:p>
    <w:p w14:paraId="4CD90633" w14:textId="488AA748" w:rsidR="0027396D" w:rsidRPr="00A365F4" w:rsidRDefault="007972A0">
      <w:pPr>
        <w:ind w:left="-5" w:right="5658"/>
        <w:rPr>
          <w:lang w:val="vi-VN"/>
        </w:rPr>
      </w:pPr>
      <w:r w:rsidRPr="00A365F4">
        <w:t xml:space="preserve">Bachelor of Science in Food Technology Graduated: 2 0 2 </w:t>
      </w:r>
      <w:r w:rsidR="001F2326" w:rsidRPr="00A365F4">
        <w:t>5</w:t>
      </w:r>
    </w:p>
    <w:p w14:paraId="3CCFA3AD" w14:textId="77777777" w:rsidR="0027396D" w:rsidRPr="00A365F4" w:rsidRDefault="007972A0">
      <w:pPr>
        <w:spacing w:after="133"/>
        <w:ind w:left="-5"/>
      </w:pPr>
      <w:r w:rsidRPr="00A365F4">
        <w:t>Relevant Coursework: Food Chemistry, Food Microbiology, Food Quality Management, Product Development.</w:t>
      </w:r>
    </w:p>
    <w:p w14:paraId="04C6F2D3" w14:textId="77777777" w:rsidR="0027396D" w:rsidRPr="00A365F4" w:rsidRDefault="007972A0">
      <w:pPr>
        <w:pStyle w:val="Heading1"/>
        <w:ind w:left="-5"/>
        <w:rPr>
          <w:sz w:val="24"/>
        </w:rPr>
      </w:pPr>
      <w:r w:rsidRPr="00A365F4">
        <w:rPr>
          <w:sz w:val="24"/>
        </w:rPr>
        <w:t>Experience</w:t>
      </w:r>
    </w:p>
    <w:p w14:paraId="72EDD82A" w14:textId="027A4D07" w:rsidR="001F2326" w:rsidRPr="00A365F4" w:rsidRDefault="007972A0">
      <w:pPr>
        <w:spacing w:after="28"/>
        <w:ind w:left="-5"/>
        <w:rPr>
          <w:lang w:val="vi-VN"/>
        </w:rPr>
      </w:pPr>
      <w:r w:rsidRPr="00A365F4">
        <w:t xml:space="preserve">Fresher ‒ Participated in laboratory practices, research projects, and product development simulations. Collaborated in group assignments on product testing, sensory evaluation, and quality assurance. </w:t>
      </w:r>
    </w:p>
    <w:p w14:paraId="51E27FA0" w14:textId="010A480A" w:rsidR="00B51232" w:rsidRPr="00A365F4" w:rsidRDefault="009535A9">
      <w:pPr>
        <w:spacing w:after="28"/>
        <w:ind w:left="-5"/>
        <w:rPr>
          <w:lang w:val="vi-VN"/>
        </w:rPr>
      </w:pPr>
      <w:r w:rsidRPr="00A365F4">
        <w:rPr>
          <w:lang w:val="vi-VN"/>
        </w:rPr>
        <w:t xml:space="preserve">Intership </w:t>
      </w:r>
      <w:r w:rsidR="00D6135C" w:rsidRPr="00A365F4">
        <w:rPr>
          <w:lang w:val="vi-VN"/>
        </w:rPr>
        <w:t>and work as quality control</w:t>
      </w:r>
      <w:r w:rsidR="00C83CCF" w:rsidRPr="00A365F4">
        <w:rPr>
          <w:lang w:val="vi-VN"/>
        </w:rPr>
        <w:t xml:space="preserve"> staff at</w:t>
      </w:r>
      <w:r w:rsidR="009E4017" w:rsidRPr="00A365F4">
        <w:rPr>
          <w:b/>
          <w:bCs/>
        </w:rPr>
        <w:t xml:space="preserve"> Lotus Food Group JSC</w:t>
      </w:r>
      <w:r w:rsidR="009E4017" w:rsidRPr="00A365F4">
        <w:rPr>
          <w:b/>
          <w:bCs/>
          <w:lang w:val="vi-VN"/>
        </w:rPr>
        <w:t>.</w:t>
      </w:r>
    </w:p>
    <w:p w14:paraId="5F5E4D5C" w14:textId="06011777" w:rsidR="0027396D" w:rsidRPr="00A365F4" w:rsidRDefault="007972A0">
      <w:pPr>
        <w:spacing w:after="28"/>
        <w:ind w:left="-5"/>
      </w:pPr>
      <w:r w:rsidRPr="00A365F4">
        <w:rPr>
          <w:color w:val="1F4E79"/>
          <w:sz w:val="24"/>
        </w:rPr>
        <w:t>Skills</w:t>
      </w:r>
    </w:p>
    <w:p w14:paraId="3FCAB1EA" w14:textId="6F5272E7" w:rsidR="0027396D" w:rsidRPr="00A365F4" w:rsidRDefault="001F2326" w:rsidP="001F2326">
      <w:pPr>
        <w:ind w:left="0" w:firstLine="0"/>
      </w:pPr>
      <w:r w:rsidRPr="00A365F4">
        <w:t>•</w:t>
      </w:r>
      <w:r w:rsidRPr="00A365F4">
        <w:rPr>
          <w:lang w:val="vi-VN"/>
        </w:rPr>
        <w:t xml:space="preserve"> </w:t>
      </w:r>
      <w:r w:rsidRPr="00A365F4">
        <w:t>L anguages: English (fluent), V ietnamese (native)</w:t>
      </w:r>
    </w:p>
    <w:p w14:paraId="5E1842A3" w14:textId="5BEEB2E9" w:rsidR="0027396D" w:rsidRPr="00A365F4" w:rsidRDefault="001F2326" w:rsidP="001F2326">
      <w:pPr>
        <w:ind w:left="0" w:firstLine="0"/>
      </w:pPr>
      <w:r w:rsidRPr="00A365F4">
        <w:t>•</w:t>
      </w:r>
      <w:r w:rsidRPr="00A365F4">
        <w:rPr>
          <w:lang w:val="vi-VN"/>
        </w:rPr>
        <w:t xml:space="preserve"> </w:t>
      </w:r>
      <w:r w:rsidRPr="00A365F4">
        <w:t>Professional: Public speaking, presentation, problem-solving</w:t>
      </w:r>
    </w:p>
    <w:p w14:paraId="63C13EE1" w14:textId="5004CECD" w:rsidR="0027396D" w:rsidRPr="00A365F4" w:rsidRDefault="001F2326" w:rsidP="001F2326">
      <w:pPr>
        <w:spacing w:after="133"/>
        <w:ind w:hanging="5559"/>
      </w:pPr>
      <w:r w:rsidRPr="00A365F4">
        <w:t>•</w:t>
      </w:r>
      <w:r w:rsidRPr="00A365F4">
        <w:rPr>
          <w:lang w:val="vi-VN"/>
        </w:rPr>
        <w:t xml:space="preserve"> </w:t>
      </w:r>
      <w:r w:rsidRPr="00A365F4">
        <w:t xml:space="preserve">Technical: </w:t>
      </w:r>
      <w:r w:rsidR="00A365F4" w:rsidRPr="00A365F4">
        <w:t>Food</w:t>
      </w:r>
      <w:r w:rsidR="00A365F4" w:rsidRPr="00A365F4">
        <w:rPr>
          <w:lang w:val="vi-VN"/>
        </w:rPr>
        <w:t xml:space="preserve"> sensory analysis, </w:t>
      </w:r>
      <w:r w:rsidRPr="00A365F4">
        <w:t>Food analysis, quality control, R&amp;D; methods, lab testing</w:t>
      </w:r>
    </w:p>
    <w:p w14:paraId="07962B83" w14:textId="77777777" w:rsidR="0027396D" w:rsidRPr="00A365F4" w:rsidRDefault="007972A0">
      <w:pPr>
        <w:spacing w:after="37" w:line="259" w:lineRule="auto"/>
        <w:ind w:left="-5"/>
        <w:jc w:val="left"/>
      </w:pPr>
      <w:r w:rsidRPr="00A365F4">
        <w:rPr>
          <w:color w:val="1F4E79"/>
          <w:sz w:val="24"/>
        </w:rPr>
        <w:t>Certificates</w:t>
      </w:r>
    </w:p>
    <w:p w14:paraId="1EEA7A96" w14:textId="409E5435" w:rsidR="00A365F4" w:rsidRPr="00A365F4" w:rsidRDefault="00A365F4" w:rsidP="00A365F4">
      <w:pPr>
        <w:ind w:left="0" w:firstLine="0"/>
        <w:jc w:val="left"/>
        <w:rPr>
          <w:lang w:val="vi-VN"/>
        </w:rPr>
      </w:pPr>
      <w:r>
        <w:rPr>
          <w:lang w:val="vi-VN"/>
        </w:rPr>
        <w:t>IELTS band 6.0</w:t>
      </w:r>
    </w:p>
    <w:p w14:paraId="68044A59" w14:textId="0BE36F02" w:rsidR="003B1459" w:rsidRPr="00A365F4" w:rsidRDefault="003B1459" w:rsidP="003B1459">
      <w:pPr>
        <w:ind w:left="0" w:firstLine="0"/>
        <w:jc w:val="left"/>
        <w:rPr>
          <w:lang w:val="vi-VN"/>
        </w:rPr>
      </w:pPr>
      <w:r w:rsidRPr="00A365F4">
        <w:rPr>
          <w:lang w:val="vi-VN"/>
        </w:rPr>
        <w:t>Top 10 of Star up demo day 2023</w:t>
      </w:r>
    </w:p>
    <w:p w14:paraId="2AAB5AFF" w14:textId="3E124E7F" w:rsidR="0027396D" w:rsidRPr="00A365F4" w:rsidRDefault="007972A0">
      <w:pPr>
        <w:pStyle w:val="Heading1"/>
        <w:ind w:left="-5"/>
        <w:rPr>
          <w:sz w:val="24"/>
        </w:rPr>
      </w:pPr>
      <w:r w:rsidRPr="00A365F4">
        <w:rPr>
          <w:sz w:val="24"/>
        </w:rPr>
        <w:t>Career Objective</w:t>
      </w:r>
    </w:p>
    <w:p w14:paraId="5FD8F6EA" w14:textId="77777777" w:rsidR="003B1459" w:rsidRPr="00A365F4" w:rsidRDefault="007972A0">
      <w:pPr>
        <w:spacing w:after="28"/>
        <w:ind w:left="-5" w:right="229"/>
        <w:rPr>
          <w:lang w:val="vi-VN"/>
        </w:rPr>
      </w:pPr>
      <w:r w:rsidRPr="00A365F4">
        <w:t xml:space="preserve">Motivated and detail-oriented Food Technology graduate seeking an entry-level position in Research &amp; Development, Product Innovation, or Quality Control. Dedicated to applying academic knowledge, analytical thinking, and teamwork to contribute to organiz ational growth and ensure product excellence. </w:t>
      </w:r>
    </w:p>
    <w:p w14:paraId="06F56E63" w14:textId="3CCE5122" w:rsidR="00A365F4" w:rsidRPr="00A365F4" w:rsidRDefault="00A365F4">
      <w:pPr>
        <w:spacing w:after="28"/>
        <w:ind w:left="-5" w:right="229"/>
        <w:rPr>
          <w:lang w:val="vi-VN"/>
        </w:rPr>
      </w:pPr>
      <w:r w:rsidRPr="00A365F4">
        <w:t xml:space="preserve">Possesses strong product sensory </w:t>
      </w:r>
      <w:r w:rsidRPr="00A365F4">
        <w:t>ability</w:t>
      </w:r>
      <w:r w:rsidRPr="00A365F4">
        <w:rPr>
          <w:lang w:val="vi-VN"/>
        </w:rPr>
        <w:t>.</w:t>
      </w:r>
    </w:p>
    <w:p w14:paraId="0ACEA76E" w14:textId="26D8A259" w:rsidR="0027396D" w:rsidRPr="00A365F4" w:rsidRDefault="007972A0">
      <w:pPr>
        <w:spacing w:after="28"/>
        <w:ind w:left="-5" w:right="229"/>
      </w:pPr>
      <w:r w:rsidRPr="00A365F4">
        <w:rPr>
          <w:color w:val="1F4E79"/>
          <w:sz w:val="24"/>
        </w:rPr>
        <w:t>Extracurricular Activities</w:t>
      </w:r>
    </w:p>
    <w:p w14:paraId="4A6843D3" w14:textId="77777777" w:rsidR="001F2326" w:rsidRPr="00A365F4" w:rsidRDefault="007972A0">
      <w:pPr>
        <w:ind w:left="-5"/>
        <w:rPr>
          <w:lang w:val="vi-VN"/>
        </w:rPr>
      </w:pPr>
      <w:r w:rsidRPr="00A365F4">
        <w:t xml:space="preserve">• Member of University Science Club (participated in research discussions and workshops). </w:t>
      </w:r>
    </w:p>
    <w:p w14:paraId="308C0D33" w14:textId="45CE106C" w:rsidR="001F2326" w:rsidRPr="00A365F4" w:rsidRDefault="007972A0" w:rsidP="001F2326">
      <w:pPr>
        <w:ind w:left="-5"/>
        <w:rPr>
          <w:lang w:val="vi-VN"/>
        </w:rPr>
      </w:pPr>
      <w:r w:rsidRPr="00A365F4">
        <w:t>• Volunteered in community food safety awareness campaigns.</w:t>
      </w:r>
    </w:p>
    <w:p w14:paraId="319533C9" w14:textId="16143110" w:rsidR="003B1459" w:rsidRPr="00A365F4" w:rsidRDefault="003B1459" w:rsidP="003B1459">
      <w:pPr>
        <w:ind w:left="-5"/>
        <w:rPr>
          <w:lang w:val="vi-VN"/>
        </w:rPr>
      </w:pPr>
      <w:r w:rsidRPr="00A365F4">
        <w:t>•</w:t>
      </w:r>
      <w:r w:rsidRPr="00A365F4">
        <w:rPr>
          <w:lang w:val="vi-VN"/>
        </w:rPr>
        <w:t xml:space="preserve"> Participate Food Inovation APAC 2022 and Star up demo day 2023 ( play marketing and product creation role ).</w:t>
      </w:r>
    </w:p>
    <w:p w14:paraId="7D22F617" w14:textId="4336B587" w:rsidR="003B1459" w:rsidRPr="003B1459" w:rsidRDefault="003B1459" w:rsidP="003B1459">
      <w:pPr>
        <w:ind w:left="-5"/>
        <w:rPr>
          <w:lang w:val="vi-VN"/>
        </w:rPr>
      </w:pPr>
    </w:p>
    <w:sectPr w:rsidR="003B1459" w:rsidRPr="003B1459" w:rsidSect="001F2326">
      <w:pgSz w:w="11906" w:h="16838"/>
      <w:pgMar w:top="1440" w:right="723" w:bottom="1440" w:left="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7E7E"/>
    <w:multiLevelType w:val="hybridMultilevel"/>
    <w:tmpl w:val="FC9EC756"/>
    <w:lvl w:ilvl="0" w:tplc="A22876C0">
      <w:start w:val="1"/>
      <w:numFmt w:val="bullet"/>
      <w:lvlText w:val="•"/>
      <w:lvlJc w:val="left"/>
      <w:pPr>
        <w:ind w:left="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4E4E8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F6F656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EA8A46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CC8E42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ADFA6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A25A1E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84D042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FE955E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187E7A"/>
    <w:multiLevelType w:val="hybridMultilevel"/>
    <w:tmpl w:val="C5C8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905AC"/>
    <w:multiLevelType w:val="hybridMultilevel"/>
    <w:tmpl w:val="AD3C86FE"/>
    <w:lvl w:ilvl="0" w:tplc="C902E65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512F2"/>
    <w:multiLevelType w:val="hybridMultilevel"/>
    <w:tmpl w:val="1212A9D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797D15BD"/>
    <w:multiLevelType w:val="hybridMultilevel"/>
    <w:tmpl w:val="A9CA3E84"/>
    <w:lvl w:ilvl="0" w:tplc="C902E656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D848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94E0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FA3B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4A4A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EEBB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282E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0412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88AA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224035"/>
    <w:multiLevelType w:val="hybridMultilevel"/>
    <w:tmpl w:val="F8321E7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312514970">
    <w:abstractNumId w:val="4"/>
  </w:num>
  <w:num w:numId="2" w16cid:durableId="816217260">
    <w:abstractNumId w:val="0"/>
  </w:num>
  <w:num w:numId="3" w16cid:durableId="1895198175">
    <w:abstractNumId w:val="3"/>
  </w:num>
  <w:num w:numId="4" w16cid:durableId="575090869">
    <w:abstractNumId w:val="2"/>
  </w:num>
  <w:num w:numId="5" w16cid:durableId="641691571">
    <w:abstractNumId w:val="5"/>
  </w:num>
  <w:num w:numId="6" w16cid:durableId="1296986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6D"/>
    <w:rsid w:val="00007023"/>
    <w:rsid w:val="000D5027"/>
    <w:rsid w:val="001E0D8D"/>
    <w:rsid w:val="001F2326"/>
    <w:rsid w:val="0027396D"/>
    <w:rsid w:val="00392BD0"/>
    <w:rsid w:val="003B1459"/>
    <w:rsid w:val="00481DE1"/>
    <w:rsid w:val="00612BD0"/>
    <w:rsid w:val="006C1333"/>
    <w:rsid w:val="006E7033"/>
    <w:rsid w:val="00754FAF"/>
    <w:rsid w:val="007972A0"/>
    <w:rsid w:val="009535A9"/>
    <w:rsid w:val="009E4017"/>
    <w:rsid w:val="00A365F4"/>
    <w:rsid w:val="00AA18B7"/>
    <w:rsid w:val="00AA5145"/>
    <w:rsid w:val="00B51232"/>
    <w:rsid w:val="00C83CCF"/>
    <w:rsid w:val="00D6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46521EAC"/>
  <w15:docId w15:val="{024B0CF8-B826-4BA4-A12E-BEB2142C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5559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59" w:lineRule="auto"/>
      <w:ind w:left="10" w:hanging="10"/>
      <w:outlineLvl w:val="0"/>
    </w:pPr>
    <w:rPr>
      <w:rFonts w:ascii="Calibri" w:eastAsia="Calibri" w:hAnsi="Calibri" w:cs="Calibri"/>
      <w:color w:val="1F4E79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F4E79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F23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50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mlam-nguyen-398901251?lipi=urn%3Ali%3Apage%3Ad_flagship3_profile_view_base_contact_details%3Bdoxk0%2BmVShWH0DLxbfQ82g%3D%3D" TargetMode="External"/><Relationship Id="rId5" Type="http://schemas.openxmlformats.org/officeDocument/2006/relationships/hyperlink" Target="mailto:Lamnguyen.07060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Lâm Lâm Nguyễn</cp:lastModifiedBy>
  <cp:revision>2</cp:revision>
  <cp:lastPrinted>2025-09-14T06:29:00Z</cp:lastPrinted>
  <dcterms:created xsi:type="dcterms:W3CDTF">2025-10-30T11:47:00Z</dcterms:created>
  <dcterms:modified xsi:type="dcterms:W3CDTF">2025-10-30T11:47:00Z</dcterms:modified>
</cp:coreProperties>
</file>