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1BAEC" w14:textId="18003F5F" w:rsidR="00170FDF" w:rsidRDefault="00000000">
      <w:pPr>
        <w:pStyle w:val="ThnVnban"/>
        <w:ind w:left="113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0FBF3254" wp14:editId="7E02EB3B">
                <wp:extent cx="6926580" cy="1762125"/>
                <wp:effectExtent l="0" t="0" r="0" b="0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926580" cy="1762125"/>
                          <a:chOff x="0" y="0"/>
                          <a:chExt cx="6926580" cy="176212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5154775" y="0"/>
                            <a:ext cx="1771650" cy="17621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71650" h="1762125">
                                <a:moveTo>
                                  <a:pt x="1771650" y="1762125"/>
                                </a:moveTo>
                                <a:lnTo>
                                  <a:pt x="0" y="1762125"/>
                                </a:lnTo>
                                <a:lnTo>
                                  <a:pt x="0" y="0"/>
                                </a:lnTo>
                                <a:lnTo>
                                  <a:pt x="1771650" y="0"/>
                                </a:lnTo>
                                <a:lnTo>
                                  <a:pt x="1771650" y="1762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7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5562720" y="374356"/>
                            <a:ext cx="957580" cy="10147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7580" h="1014730">
                                <a:moveTo>
                                  <a:pt x="864311" y="604621"/>
                                </a:moveTo>
                                <a:lnTo>
                                  <a:pt x="478891" y="220853"/>
                                </a:lnTo>
                                <a:lnTo>
                                  <a:pt x="406641" y="292722"/>
                                </a:lnTo>
                                <a:lnTo>
                                  <a:pt x="406641" y="659511"/>
                                </a:lnTo>
                                <a:lnTo>
                                  <a:pt x="406641" y="824788"/>
                                </a:lnTo>
                                <a:lnTo>
                                  <a:pt x="228384" y="824788"/>
                                </a:lnTo>
                                <a:lnTo>
                                  <a:pt x="228384" y="659511"/>
                                </a:lnTo>
                                <a:lnTo>
                                  <a:pt x="406641" y="659511"/>
                                </a:lnTo>
                                <a:lnTo>
                                  <a:pt x="406641" y="292722"/>
                                </a:lnTo>
                                <a:lnTo>
                                  <a:pt x="93027" y="604621"/>
                                </a:lnTo>
                                <a:lnTo>
                                  <a:pt x="93027" y="1006284"/>
                                </a:lnTo>
                                <a:lnTo>
                                  <a:pt x="101015" y="1014298"/>
                                </a:lnTo>
                                <a:lnTo>
                                  <a:pt x="531406" y="1014298"/>
                                </a:lnTo>
                                <a:lnTo>
                                  <a:pt x="531406" y="824788"/>
                                </a:lnTo>
                                <a:lnTo>
                                  <a:pt x="531406" y="659511"/>
                                </a:lnTo>
                                <a:lnTo>
                                  <a:pt x="728954" y="659498"/>
                                </a:lnTo>
                                <a:lnTo>
                                  <a:pt x="728954" y="1014298"/>
                                </a:lnTo>
                                <a:lnTo>
                                  <a:pt x="856348" y="1014298"/>
                                </a:lnTo>
                                <a:lnTo>
                                  <a:pt x="864311" y="1006284"/>
                                </a:lnTo>
                                <a:lnTo>
                                  <a:pt x="864311" y="659498"/>
                                </a:lnTo>
                                <a:lnTo>
                                  <a:pt x="864311" y="604621"/>
                                </a:lnTo>
                                <a:close/>
                              </a:path>
                              <a:path w="957580" h="1014730">
                                <a:moveTo>
                                  <a:pt x="957338" y="499719"/>
                                </a:moveTo>
                                <a:lnTo>
                                  <a:pt x="953604" y="480555"/>
                                </a:lnTo>
                                <a:lnTo>
                                  <a:pt x="942428" y="463715"/>
                                </a:lnTo>
                                <a:lnTo>
                                  <a:pt x="478688" y="0"/>
                                </a:lnTo>
                                <a:lnTo>
                                  <a:pt x="259918" y="218757"/>
                                </a:lnTo>
                                <a:lnTo>
                                  <a:pt x="259918" y="122478"/>
                                </a:lnTo>
                                <a:lnTo>
                                  <a:pt x="256717" y="106629"/>
                                </a:lnTo>
                                <a:lnTo>
                                  <a:pt x="247980" y="93687"/>
                                </a:lnTo>
                                <a:lnTo>
                                  <a:pt x="235026" y="84950"/>
                                </a:lnTo>
                                <a:lnTo>
                                  <a:pt x="219176" y="81749"/>
                                </a:lnTo>
                                <a:lnTo>
                                  <a:pt x="203327" y="84950"/>
                                </a:lnTo>
                                <a:lnTo>
                                  <a:pt x="190373" y="93687"/>
                                </a:lnTo>
                                <a:lnTo>
                                  <a:pt x="181635" y="106629"/>
                                </a:lnTo>
                                <a:lnTo>
                                  <a:pt x="178435" y="122478"/>
                                </a:lnTo>
                                <a:lnTo>
                                  <a:pt x="178435" y="300228"/>
                                </a:lnTo>
                                <a:lnTo>
                                  <a:pt x="14935" y="463715"/>
                                </a:lnTo>
                                <a:lnTo>
                                  <a:pt x="3733" y="480568"/>
                                </a:lnTo>
                                <a:lnTo>
                                  <a:pt x="0" y="499745"/>
                                </a:lnTo>
                                <a:lnTo>
                                  <a:pt x="3733" y="518909"/>
                                </a:lnTo>
                                <a:lnTo>
                                  <a:pt x="31775" y="546925"/>
                                </a:lnTo>
                                <a:lnTo>
                                  <a:pt x="50939" y="550659"/>
                                </a:lnTo>
                                <a:lnTo>
                                  <a:pt x="60667" y="549719"/>
                                </a:lnTo>
                                <a:lnTo>
                                  <a:pt x="70104" y="546925"/>
                                </a:lnTo>
                                <a:lnTo>
                                  <a:pt x="78955" y="542277"/>
                                </a:lnTo>
                                <a:lnTo>
                                  <a:pt x="86956" y="535762"/>
                                </a:lnTo>
                                <a:lnTo>
                                  <a:pt x="478713" y="144056"/>
                                </a:lnTo>
                                <a:lnTo>
                                  <a:pt x="870419" y="535749"/>
                                </a:lnTo>
                                <a:lnTo>
                                  <a:pt x="887272" y="546938"/>
                                </a:lnTo>
                                <a:lnTo>
                                  <a:pt x="906424" y="550672"/>
                                </a:lnTo>
                                <a:lnTo>
                                  <a:pt x="925588" y="546938"/>
                                </a:lnTo>
                                <a:lnTo>
                                  <a:pt x="942428" y="535749"/>
                                </a:lnTo>
                                <a:lnTo>
                                  <a:pt x="953604" y="518896"/>
                                </a:lnTo>
                                <a:lnTo>
                                  <a:pt x="957338" y="4997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154930" cy="1762125"/>
                          </a:xfrm>
                          <a:prstGeom prst="rect">
                            <a:avLst/>
                          </a:prstGeom>
                          <a:solidFill>
                            <a:srgbClr val="537C99">
                              <a:alpha val="19999"/>
                            </a:srgbClr>
                          </a:solidFill>
                        </wps:spPr>
                        <wps:txbx>
                          <w:txbxContent>
                            <w:p w14:paraId="7899123A" w14:textId="77777777" w:rsidR="00170FDF" w:rsidRPr="00D027F0" w:rsidRDefault="00000000" w:rsidP="00D027F0">
                              <w:pPr>
                                <w:spacing w:before="676"/>
                                <w:ind w:left="1783"/>
                                <w:rPr>
                                  <w:rFonts w:ascii="Arial" w:hAnsi="Arial" w:cs="Arial"/>
                                  <w:b/>
                                  <w:color w:val="000000"/>
                                  <w:sz w:val="66"/>
                                </w:rPr>
                              </w:pPr>
                              <w:r w:rsidRPr="00D027F0">
                                <w:rPr>
                                  <w:rFonts w:ascii="Arial" w:hAnsi="Arial" w:cs="Arial"/>
                                  <w:b/>
                                  <w:color w:val="335383"/>
                                  <w:spacing w:val="-14"/>
                                  <w:sz w:val="66"/>
                                </w:rPr>
                                <w:t>HỒ</w:t>
                              </w:r>
                              <w:r w:rsidRPr="00D027F0">
                                <w:rPr>
                                  <w:rFonts w:ascii="Arial" w:hAnsi="Arial" w:cs="Arial"/>
                                  <w:b/>
                                  <w:color w:val="335383"/>
                                  <w:spacing w:val="-39"/>
                                  <w:sz w:val="66"/>
                                </w:rPr>
                                <w:t xml:space="preserve"> </w:t>
                              </w:r>
                              <w:r w:rsidRPr="00D027F0">
                                <w:rPr>
                                  <w:rFonts w:ascii="Arial" w:hAnsi="Arial" w:cs="Arial"/>
                                  <w:b/>
                                  <w:color w:val="335383"/>
                                  <w:spacing w:val="-14"/>
                                  <w:sz w:val="66"/>
                                </w:rPr>
                                <w:t>NGỌC</w:t>
                              </w:r>
                              <w:r w:rsidRPr="00D027F0">
                                <w:rPr>
                                  <w:rFonts w:ascii="Arial" w:hAnsi="Arial" w:cs="Arial"/>
                                  <w:b/>
                                  <w:color w:val="335383"/>
                                  <w:spacing w:val="-39"/>
                                  <w:sz w:val="66"/>
                                </w:rPr>
                                <w:t xml:space="preserve"> </w:t>
                              </w:r>
                              <w:r w:rsidRPr="00D027F0">
                                <w:rPr>
                                  <w:rFonts w:ascii="Arial" w:hAnsi="Arial" w:cs="Arial"/>
                                  <w:b/>
                                  <w:color w:val="335383"/>
                                  <w:spacing w:val="-14"/>
                                  <w:sz w:val="66"/>
                                </w:rPr>
                                <w:t>HẢI</w:t>
                              </w:r>
                            </w:p>
                            <w:p w14:paraId="235D3402" w14:textId="7704827F" w:rsidR="00170FDF" w:rsidRPr="00D027F0" w:rsidRDefault="00D027F0" w:rsidP="00D027F0">
                              <w:pPr>
                                <w:spacing w:before="10"/>
                                <w:ind w:left="1650"/>
                                <w:jc w:val="both"/>
                                <w:rPr>
                                  <w:rFonts w:ascii="Arial" w:hAnsi="Arial" w:cs="Arial"/>
                                  <w:color w:val="000000"/>
                                  <w:sz w:val="32"/>
                                </w:rPr>
                              </w:pPr>
                              <w:r w:rsidRPr="00D027F0">
                                <w:rPr>
                                  <w:rFonts w:ascii="Arial" w:hAnsi="Arial" w:cs="Arial"/>
                                  <w:color w:val="335383"/>
                                  <w:sz w:val="32"/>
                                </w:rPr>
                                <w:t>TRƯỞNG PHÒNG PHÁT</w:t>
                              </w:r>
                              <w:r w:rsidRPr="00D027F0">
                                <w:rPr>
                                  <w:rFonts w:ascii="Arial" w:hAnsi="Arial" w:cs="Arial"/>
                                  <w:color w:val="335383"/>
                                  <w:spacing w:val="-12"/>
                                  <w:sz w:val="32"/>
                                </w:rPr>
                                <w:t xml:space="preserve"> </w:t>
                              </w:r>
                              <w:r w:rsidRPr="00D027F0">
                                <w:rPr>
                                  <w:rFonts w:ascii="Arial" w:hAnsi="Arial" w:cs="Arial"/>
                                  <w:color w:val="335383"/>
                                  <w:sz w:val="32"/>
                                </w:rPr>
                                <w:t>TRIỂN</w:t>
                              </w:r>
                              <w:r w:rsidRPr="00D027F0">
                                <w:rPr>
                                  <w:rFonts w:ascii="Arial" w:hAnsi="Arial" w:cs="Arial"/>
                                  <w:color w:val="335383"/>
                                  <w:spacing w:val="-11"/>
                                  <w:sz w:val="32"/>
                                </w:rPr>
                                <w:t xml:space="preserve"> MẶT BẰNG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BF3254" id="Group 1" o:spid="_x0000_s1026" style="width:545.4pt;height:138.75pt;mso-position-horizontal-relative:char;mso-position-vertical-relative:line" coordsize="69265,176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">
                <v:shape id="Graphic 2" o:spid="_x0000_s1027" style="position:absolute;left:51547;width:17717;height:17621;visibility:visible;mso-wrap-style:square;v-text-anchor:top" coordsize="1771650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" path="m1771650,1762125l,1762125,,,1771650,r,1762125xe" fillcolor="#537c99" stroked="f">
                  <v:path arrowok="t"/>
                </v:shape>
                <v:shape id="Graphic 3" o:spid="_x0000_s1028" style="position:absolute;left:55627;top:3743;width:9576;height:10147;visibility:visible;mso-wrap-style:square;v-text-anchor:top" coordsize="957580,1014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" path="m864311,604621l478891,220853r-72250,71869l406641,659511r,165277l228384,824788r,-165277l406641,659511r,-366789l93027,604621r,401663l101015,1014298r430391,l531406,824788r,-165277l728954,659498r,354800l856348,1014298r7963,-8014l864311,659498r,-54877xem957338,499719r-3734,-19164l942428,463715,478688,,259918,218757r,-96279l256717,106629,247980,93687,235026,84950,219176,81749r-15849,3201l190373,93687r-8738,12942l178435,122478r,177750l14935,463715,3733,480568,,499745r3733,19164l31775,546925r19164,3734l60667,549719r9437,-2794l78955,542277r8001,-6515l478713,144056,870419,535749r16853,11189l906424,550672r19164,-3734l942428,535749r11176,-16853l957338,499719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1549;height:176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" fillcolor="#537c99" stroked="f">
                  <v:fill opacity="13107f"/>
                  <v:textbox inset="0,0,0,0">
                    <w:txbxContent>
                      <w:p w14:paraId="7899123A" w14:textId="77777777" w:rsidR="00170FDF" w:rsidRPr="00D027F0" w:rsidRDefault="00000000" w:rsidP="00D027F0">
                        <w:pPr>
                          <w:spacing w:before="676"/>
                          <w:ind w:left="1783"/>
                          <w:rPr>
                            <w:rFonts w:ascii="Arial" w:hAnsi="Arial" w:cs="Arial"/>
                            <w:b/>
                            <w:color w:val="000000"/>
                            <w:sz w:val="66"/>
                          </w:rPr>
                        </w:pPr>
                        <w:r w:rsidRPr="00D027F0">
                          <w:rPr>
                            <w:rFonts w:ascii="Arial" w:hAnsi="Arial" w:cs="Arial"/>
                            <w:b/>
                            <w:color w:val="335383"/>
                            <w:spacing w:val="-14"/>
                            <w:sz w:val="66"/>
                          </w:rPr>
                          <w:t>HỒ</w:t>
                        </w:r>
                        <w:r w:rsidRPr="00D027F0">
                          <w:rPr>
                            <w:rFonts w:ascii="Arial" w:hAnsi="Arial" w:cs="Arial"/>
                            <w:b/>
                            <w:color w:val="335383"/>
                            <w:spacing w:val="-39"/>
                            <w:sz w:val="66"/>
                          </w:rPr>
                          <w:t xml:space="preserve"> </w:t>
                        </w:r>
                        <w:r w:rsidRPr="00D027F0">
                          <w:rPr>
                            <w:rFonts w:ascii="Arial" w:hAnsi="Arial" w:cs="Arial"/>
                            <w:b/>
                            <w:color w:val="335383"/>
                            <w:spacing w:val="-14"/>
                            <w:sz w:val="66"/>
                          </w:rPr>
                          <w:t>NGỌC</w:t>
                        </w:r>
                        <w:r w:rsidRPr="00D027F0">
                          <w:rPr>
                            <w:rFonts w:ascii="Arial" w:hAnsi="Arial" w:cs="Arial"/>
                            <w:b/>
                            <w:color w:val="335383"/>
                            <w:spacing w:val="-39"/>
                            <w:sz w:val="66"/>
                          </w:rPr>
                          <w:t xml:space="preserve"> </w:t>
                        </w:r>
                        <w:r w:rsidRPr="00D027F0">
                          <w:rPr>
                            <w:rFonts w:ascii="Arial" w:hAnsi="Arial" w:cs="Arial"/>
                            <w:b/>
                            <w:color w:val="335383"/>
                            <w:spacing w:val="-14"/>
                            <w:sz w:val="66"/>
                          </w:rPr>
                          <w:t>HẢI</w:t>
                        </w:r>
                      </w:p>
                      <w:p w14:paraId="235D3402" w14:textId="7704827F" w:rsidR="00170FDF" w:rsidRPr="00D027F0" w:rsidRDefault="00D027F0" w:rsidP="00D027F0">
                        <w:pPr>
                          <w:spacing w:before="10"/>
                          <w:ind w:left="1650"/>
                          <w:jc w:val="both"/>
                          <w:rPr>
                            <w:rFonts w:ascii="Arial" w:hAnsi="Arial" w:cs="Arial"/>
                            <w:color w:val="000000"/>
                            <w:sz w:val="32"/>
                          </w:rPr>
                        </w:pPr>
                        <w:r w:rsidRPr="00D027F0">
                          <w:rPr>
                            <w:rFonts w:ascii="Arial" w:hAnsi="Arial" w:cs="Arial"/>
                            <w:color w:val="335383"/>
                            <w:sz w:val="32"/>
                          </w:rPr>
                          <w:t xml:space="preserve">TRƯỞNG PHÒNG </w:t>
                        </w:r>
                        <w:r w:rsidR="00000000" w:rsidRPr="00D027F0">
                          <w:rPr>
                            <w:rFonts w:ascii="Arial" w:hAnsi="Arial" w:cs="Arial"/>
                            <w:color w:val="335383"/>
                            <w:sz w:val="32"/>
                          </w:rPr>
                          <w:t>PHÁT</w:t>
                        </w:r>
                        <w:r w:rsidR="00000000" w:rsidRPr="00D027F0">
                          <w:rPr>
                            <w:rFonts w:ascii="Arial" w:hAnsi="Arial" w:cs="Arial"/>
                            <w:color w:val="335383"/>
                            <w:spacing w:val="-12"/>
                            <w:sz w:val="32"/>
                          </w:rPr>
                          <w:t xml:space="preserve"> </w:t>
                        </w:r>
                        <w:r w:rsidR="00000000" w:rsidRPr="00D027F0">
                          <w:rPr>
                            <w:rFonts w:ascii="Arial" w:hAnsi="Arial" w:cs="Arial"/>
                            <w:color w:val="335383"/>
                            <w:sz w:val="32"/>
                          </w:rPr>
                          <w:t>TRIỂN</w:t>
                        </w:r>
                        <w:r w:rsidRPr="00D027F0">
                          <w:rPr>
                            <w:rFonts w:ascii="Arial" w:hAnsi="Arial" w:cs="Arial"/>
                            <w:color w:val="335383"/>
                            <w:spacing w:val="-11"/>
                            <w:sz w:val="32"/>
                          </w:rPr>
                          <w:t xml:space="preserve"> MẶT BẰNG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1FCE30C" w14:textId="2A5AB07B" w:rsidR="00170FDF" w:rsidRDefault="00170FDF">
      <w:pPr>
        <w:pStyle w:val="ThnVnban"/>
        <w:spacing w:before="19"/>
        <w:ind w:left="0"/>
        <w:rPr>
          <w:rFonts w:ascii="Times New Roman"/>
          <w:sz w:val="30"/>
        </w:rPr>
      </w:pPr>
    </w:p>
    <w:p w14:paraId="6D9F321A" w14:textId="2C467A1F" w:rsidR="00170FDF" w:rsidRPr="00D027F0" w:rsidRDefault="00000000" w:rsidP="00D027F0">
      <w:pPr>
        <w:pStyle w:val="Tiu"/>
        <w:tabs>
          <w:tab w:val="left" w:pos="5400"/>
        </w:tabs>
        <w:rPr>
          <w:sz w:val="24"/>
          <w:szCs w:val="24"/>
        </w:rPr>
      </w:pPr>
      <w:r w:rsidRPr="00D027F0">
        <w:rPr>
          <w:color w:val="253446"/>
          <w:w w:val="90"/>
          <w:sz w:val="24"/>
          <w:szCs w:val="24"/>
        </w:rPr>
        <w:t>Kinh</w:t>
      </w:r>
      <w:r w:rsidRPr="00D027F0">
        <w:rPr>
          <w:color w:val="253446"/>
          <w:sz w:val="24"/>
          <w:szCs w:val="24"/>
        </w:rPr>
        <w:t xml:space="preserve"> </w:t>
      </w:r>
      <w:r w:rsidRPr="00D027F0">
        <w:rPr>
          <w:color w:val="253446"/>
          <w:w w:val="90"/>
          <w:sz w:val="24"/>
          <w:szCs w:val="24"/>
        </w:rPr>
        <w:t>nghiệm</w:t>
      </w:r>
      <w:r w:rsidRPr="00D027F0">
        <w:rPr>
          <w:color w:val="253446"/>
          <w:sz w:val="24"/>
          <w:szCs w:val="24"/>
        </w:rPr>
        <w:t xml:space="preserve"> </w:t>
      </w:r>
      <w:r w:rsidRPr="00D027F0">
        <w:rPr>
          <w:color w:val="253446"/>
          <w:w w:val="90"/>
          <w:sz w:val="24"/>
          <w:szCs w:val="24"/>
        </w:rPr>
        <w:t>Làm</w:t>
      </w:r>
      <w:r w:rsidRPr="00D027F0">
        <w:rPr>
          <w:color w:val="253446"/>
          <w:sz w:val="24"/>
          <w:szCs w:val="24"/>
        </w:rPr>
        <w:t xml:space="preserve"> </w:t>
      </w:r>
      <w:proofErr w:type="spellStart"/>
      <w:r w:rsidRPr="00D027F0">
        <w:rPr>
          <w:color w:val="253446"/>
          <w:spacing w:val="-5"/>
          <w:w w:val="90"/>
          <w:sz w:val="24"/>
          <w:szCs w:val="24"/>
        </w:rPr>
        <w:t>vệc</w:t>
      </w:r>
      <w:proofErr w:type="spellEnd"/>
    </w:p>
    <w:p w14:paraId="571B887C" w14:textId="743129E9" w:rsidR="00170FDF" w:rsidRPr="00111AF6" w:rsidRDefault="00447C37" w:rsidP="00D027F0">
      <w:pPr>
        <w:tabs>
          <w:tab w:val="left" w:pos="5400"/>
        </w:tabs>
        <w:ind w:left="5114" w:right="357"/>
        <w:rPr>
          <w:rFonts w:ascii="Arial" w:hAnsi="Arial" w:cs="Arial"/>
          <w:b/>
          <w:bCs/>
          <w:color w:val="253446"/>
          <w:sz w:val="24"/>
          <w:szCs w:val="24"/>
        </w:rPr>
      </w:pPr>
      <w:r w:rsidRPr="00D027F0">
        <w:rPr>
          <w:rFonts w:ascii="Arial" w:hAnsi="Arial" w:cs="Arial"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7C7C2DF" wp14:editId="01E4ECC0">
                <wp:simplePos x="0" y="0"/>
                <wp:positionH relativeFrom="page">
                  <wp:posOffset>92734</wp:posOffset>
                </wp:positionH>
                <wp:positionV relativeFrom="paragraph">
                  <wp:posOffset>345382</wp:posOffset>
                </wp:positionV>
                <wp:extent cx="3043978" cy="8319730"/>
                <wp:effectExtent l="0" t="0" r="4445" b="5715"/>
                <wp:wrapNone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043978" cy="8319730"/>
                          <a:chOff x="-81910" y="-90257"/>
                          <a:chExt cx="3044185" cy="8319857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0"/>
                            <a:ext cx="2962275" cy="822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275" h="8229600">
                                <a:moveTo>
                                  <a:pt x="2962275" y="8229600"/>
                                </a:moveTo>
                                <a:lnTo>
                                  <a:pt x="0" y="8229600"/>
                                </a:lnTo>
                                <a:lnTo>
                                  <a:pt x="0" y="0"/>
                                </a:lnTo>
                                <a:lnTo>
                                  <a:pt x="2962275" y="0"/>
                                </a:lnTo>
                                <a:lnTo>
                                  <a:pt x="2962275" y="8229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537C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66391" y="123611"/>
                            <a:ext cx="2632106" cy="266295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Graphic 8"/>
                        <wps:cNvSpPr/>
                        <wps:spPr>
                          <a:xfrm>
                            <a:off x="508945" y="5406034"/>
                            <a:ext cx="47625" cy="8858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625" h="885825">
                                <a:moveTo>
                                  <a:pt x="47625" y="858850"/>
                                </a:moveTo>
                                <a:lnTo>
                                  <a:pt x="26974" y="838200"/>
                                </a:lnTo>
                                <a:lnTo>
                                  <a:pt x="20650" y="838200"/>
                                </a:lnTo>
                                <a:lnTo>
                                  <a:pt x="0" y="858850"/>
                                </a:lnTo>
                                <a:lnTo>
                                  <a:pt x="0" y="865162"/>
                                </a:lnTo>
                                <a:lnTo>
                                  <a:pt x="20650" y="885825"/>
                                </a:lnTo>
                                <a:lnTo>
                                  <a:pt x="26974" y="885825"/>
                                </a:lnTo>
                                <a:lnTo>
                                  <a:pt x="47625" y="865162"/>
                                </a:lnTo>
                                <a:lnTo>
                                  <a:pt x="47625" y="862012"/>
                                </a:lnTo>
                                <a:lnTo>
                                  <a:pt x="47625" y="85885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649300"/>
                                </a:moveTo>
                                <a:lnTo>
                                  <a:pt x="26974" y="628650"/>
                                </a:lnTo>
                                <a:lnTo>
                                  <a:pt x="20650" y="628650"/>
                                </a:lnTo>
                                <a:lnTo>
                                  <a:pt x="0" y="649300"/>
                                </a:lnTo>
                                <a:lnTo>
                                  <a:pt x="0" y="655612"/>
                                </a:lnTo>
                                <a:lnTo>
                                  <a:pt x="20650" y="676275"/>
                                </a:lnTo>
                                <a:lnTo>
                                  <a:pt x="26974" y="676275"/>
                                </a:lnTo>
                                <a:lnTo>
                                  <a:pt x="47625" y="655612"/>
                                </a:lnTo>
                                <a:lnTo>
                                  <a:pt x="47625" y="652462"/>
                                </a:lnTo>
                                <a:lnTo>
                                  <a:pt x="47625" y="64930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439750"/>
                                </a:moveTo>
                                <a:lnTo>
                                  <a:pt x="26974" y="419100"/>
                                </a:lnTo>
                                <a:lnTo>
                                  <a:pt x="20650" y="419100"/>
                                </a:lnTo>
                                <a:lnTo>
                                  <a:pt x="0" y="439750"/>
                                </a:lnTo>
                                <a:lnTo>
                                  <a:pt x="0" y="446062"/>
                                </a:lnTo>
                                <a:lnTo>
                                  <a:pt x="20650" y="466725"/>
                                </a:lnTo>
                                <a:lnTo>
                                  <a:pt x="26974" y="466725"/>
                                </a:lnTo>
                                <a:lnTo>
                                  <a:pt x="47625" y="446062"/>
                                </a:lnTo>
                                <a:lnTo>
                                  <a:pt x="47625" y="442912"/>
                                </a:lnTo>
                                <a:lnTo>
                                  <a:pt x="47625" y="43975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230200"/>
                                </a:moveTo>
                                <a:lnTo>
                                  <a:pt x="26974" y="209550"/>
                                </a:lnTo>
                                <a:lnTo>
                                  <a:pt x="20650" y="209550"/>
                                </a:lnTo>
                                <a:lnTo>
                                  <a:pt x="0" y="230200"/>
                                </a:lnTo>
                                <a:lnTo>
                                  <a:pt x="0" y="236512"/>
                                </a:lnTo>
                                <a:lnTo>
                                  <a:pt x="20650" y="257175"/>
                                </a:lnTo>
                                <a:lnTo>
                                  <a:pt x="26974" y="257175"/>
                                </a:lnTo>
                                <a:lnTo>
                                  <a:pt x="47625" y="236512"/>
                                </a:lnTo>
                                <a:lnTo>
                                  <a:pt x="47625" y="233362"/>
                                </a:lnTo>
                                <a:lnTo>
                                  <a:pt x="47625" y="230200"/>
                                </a:lnTo>
                                <a:close/>
                              </a:path>
                              <a:path w="47625" h="885825">
                                <a:moveTo>
                                  <a:pt x="47625" y="20650"/>
                                </a:moveTo>
                                <a:lnTo>
                                  <a:pt x="26974" y="0"/>
                                </a:lnTo>
                                <a:lnTo>
                                  <a:pt x="20650" y="0"/>
                                </a:lnTo>
                                <a:lnTo>
                                  <a:pt x="0" y="20650"/>
                                </a:lnTo>
                                <a:lnTo>
                                  <a:pt x="0" y="26962"/>
                                </a:lnTo>
                                <a:lnTo>
                                  <a:pt x="20650" y="47625"/>
                                </a:lnTo>
                                <a:lnTo>
                                  <a:pt x="26974" y="47625"/>
                                </a:lnTo>
                                <a:lnTo>
                                  <a:pt x="47625" y="26962"/>
                                </a:lnTo>
                                <a:lnTo>
                                  <a:pt x="47625" y="23812"/>
                                </a:lnTo>
                                <a:lnTo>
                                  <a:pt x="47625" y="206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-81910" y="-90257"/>
                            <a:ext cx="2962277" cy="8229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5C652F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1CA28415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21B1E276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049919F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16468E9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4199EEA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45F262E8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7EC92755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05F6EBE8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6CC4D8DA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56C01E87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235FFA49" w14:textId="77777777" w:rsidR="00170FDF" w:rsidRDefault="00170FDF">
                              <w:pPr>
                                <w:rPr>
                                  <w:sz w:val="30"/>
                                </w:rPr>
                              </w:pPr>
                            </w:p>
                            <w:p w14:paraId="341182CF" w14:textId="77777777" w:rsidR="00170FDF" w:rsidRDefault="00170FDF">
                              <w:pPr>
                                <w:spacing w:before="239"/>
                                <w:rPr>
                                  <w:sz w:val="30"/>
                                </w:rPr>
                              </w:pPr>
                            </w:p>
                            <w:p w14:paraId="1ED41332" w14:textId="77777777" w:rsidR="00170FDF" w:rsidRPr="00111AF6" w:rsidRDefault="00000000">
                              <w:pPr>
                                <w:spacing w:before="1"/>
                                <w:ind w:left="682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Tóm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tắt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2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chuyên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3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5"/>
                                  <w:w w:val="90"/>
                                  <w:sz w:val="24"/>
                                  <w:szCs w:val="24"/>
                                </w:rPr>
                                <w:t>môn</w:t>
                              </w:r>
                            </w:p>
                            <w:p w14:paraId="48F13064" w14:textId="059C526F" w:rsidR="00170FDF" w:rsidRPr="00533DB7" w:rsidRDefault="00000000" w:rsidP="00533DB7">
                              <w:pPr>
                                <w:spacing w:before="1"/>
                                <w:ind w:left="682"/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</w:pP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Với hơn 15 năm kinh nghiệm phát triển mặt bằng tại các tập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đoàn</w:t>
                              </w: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lớn</w:t>
                              </w:r>
                              <w:r w:rsidR="00533DB7"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như </w:t>
                              </w:r>
                              <w:proofErr w:type="spellStart"/>
                              <w:r w:rsidR="00533DB7"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Nutifood</w:t>
                              </w:r>
                              <w:proofErr w:type="spellEnd"/>
                              <w:r w:rsidR="00533DB7"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,</w:t>
                              </w:r>
                              <w:r w:rsidR="00EA5CA5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proofErr w:type="spellStart"/>
                              <w:r w:rsidR="00EA5CA5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vi-VN"/>
                                </w:rPr>
                                <w:t>seedcom</w:t>
                              </w:r>
                              <w:proofErr w:type="spellEnd"/>
                              <w:r w:rsidR="00EA5CA5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vi-VN"/>
                                </w:rPr>
                                <w:t xml:space="preserve"> </w:t>
                              </w:r>
                              <w:r w:rsidR="00533DB7"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group, Bibomart, FPT và </w:t>
                              </w:r>
                              <w:proofErr w:type="spellStart"/>
                              <w:r w:rsidR="00533DB7"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TGD</w:t>
                              </w:r>
                              <w:r w:rsidR="00533DB7" w:rsidRPr="00C74002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Đ</w:t>
                              </w:r>
                              <w:proofErr w:type="spellEnd"/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cùng</w:t>
                              </w: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sự</w:t>
                              </w: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đam</w:t>
                              </w: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mê,</w:t>
                              </w: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nhiệt </w:t>
                              </w:r>
                              <w:r w:rsidRPr="00533DB7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huyết và tận tâm trong công việc, tôi tự tin đảm nhiệm tốt nhiều vài trò trong công ty một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cách hiệu quả và chuyên nghiệp</w:t>
                              </w:r>
                            </w:p>
                            <w:p w14:paraId="182C0961" w14:textId="77777777" w:rsidR="00A351C4" w:rsidRPr="00533DB7" w:rsidRDefault="00A351C4">
                              <w:pPr>
                                <w:spacing w:before="242"/>
                                <w:ind w:left="754"/>
                                <w:rPr>
                                  <w:rFonts w:ascii="Arial" w:hAnsi="Arial" w:cs="Arial"/>
                                  <w:color w:val="FFFFFF"/>
                                  <w:w w:val="85"/>
                                  <w:sz w:val="24"/>
                                  <w:szCs w:val="24"/>
                                </w:rPr>
                              </w:pPr>
                            </w:p>
                            <w:p w14:paraId="56980B07" w14:textId="77777777" w:rsidR="00533DB7" w:rsidRPr="00533DB7" w:rsidRDefault="00533DB7">
                              <w:pPr>
                                <w:spacing w:before="242"/>
                                <w:ind w:left="754"/>
                                <w:rPr>
                                  <w:rFonts w:ascii="Arial" w:hAnsi="Arial" w:cs="Arial"/>
                                  <w:color w:val="FFFFFF"/>
                                  <w:w w:val="85"/>
                                  <w:sz w:val="24"/>
                                  <w:szCs w:val="24"/>
                                </w:rPr>
                              </w:pPr>
                            </w:p>
                            <w:p w14:paraId="67DA5440" w14:textId="3CB3BE4B" w:rsidR="00170FDF" w:rsidRPr="00111AF6" w:rsidRDefault="00000000">
                              <w:pPr>
                                <w:spacing w:before="242"/>
                                <w:ind w:left="754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85"/>
                                  <w:sz w:val="24"/>
                                  <w:szCs w:val="24"/>
                                </w:rPr>
                                <w:t>Kỹ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9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năng</w:t>
                              </w:r>
                            </w:p>
                            <w:p w14:paraId="30B0DF0F" w14:textId="1CC385DD" w:rsidR="00A351C4" w:rsidRPr="00A351C4" w:rsidRDefault="00000000" w:rsidP="00A351C4">
                              <w:pPr>
                                <w:spacing w:before="102" w:line="295" w:lineRule="auto"/>
                                <w:ind w:left="1055" w:right="706"/>
                                <w:rPr>
                                  <w:rFonts w:ascii="Arial" w:hAnsi="Arial" w:cs="Arial"/>
                                  <w:color w:val="FFFFFF"/>
                                  <w:sz w:val="24"/>
                                  <w:szCs w:val="24"/>
                                </w:rPr>
                              </w:pPr>
                              <w:r w:rsidRPr="00A351C4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Thương lượng, đàm phán </w:t>
                              </w:r>
                              <w:r w:rsidR="00A351C4" w:rsidRPr="00A351C4">
                                <w:rPr>
                                  <w:rFonts w:ascii="Arial" w:hAnsi="Arial" w:cs="Arial"/>
                                  <w:color w:val="FFFFFF"/>
                                  <w:sz w:val="24"/>
                                  <w:szCs w:val="24"/>
                                </w:rPr>
                                <w:t xml:space="preserve">Phân tích chiến </w:t>
                              </w:r>
                              <w:proofErr w:type="spellStart"/>
                              <w:r w:rsidR="00A351C4" w:rsidRPr="00A351C4">
                                <w:rPr>
                                  <w:rFonts w:ascii="Arial" w:hAnsi="Arial" w:cs="Arial"/>
                                  <w:color w:val="FFFFFF"/>
                                  <w:sz w:val="24"/>
                                  <w:szCs w:val="24"/>
                                </w:rPr>
                                <w:t>lước</w:t>
                              </w:r>
                              <w:proofErr w:type="spellEnd"/>
                              <w:r w:rsidR="00A351C4" w:rsidRPr="00A351C4">
                                <w:rPr>
                                  <w:rFonts w:ascii="Arial" w:hAnsi="Arial" w:cs="Arial"/>
                                  <w:color w:val="FFFFFF"/>
                                  <w:sz w:val="24"/>
                                  <w:szCs w:val="24"/>
                                </w:rPr>
                                <w:t xml:space="preserve">  </w:t>
                              </w:r>
                            </w:p>
                            <w:p w14:paraId="32CE2715" w14:textId="497EA475" w:rsidR="00170FDF" w:rsidRDefault="00A351C4">
                              <w:pPr>
                                <w:spacing w:before="2" w:line="295" w:lineRule="auto"/>
                                <w:ind w:left="1055" w:right="706"/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A351C4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Tối ưu hóa cấu trúc chi phí </w:t>
                              </w:r>
                            </w:p>
                            <w:p w14:paraId="703CEDCA" w14:textId="1785EAD9" w:rsidR="00533DB7" w:rsidRPr="00533DB7" w:rsidRDefault="00533DB7">
                              <w:pPr>
                                <w:spacing w:before="2" w:line="295" w:lineRule="auto"/>
                                <w:ind w:left="1055" w:right="706"/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 w:rsidRPr="00533DB7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Network </w:t>
                              </w:r>
                              <w:proofErr w:type="spellStart"/>
                              <w:r w:rsidRPr="00533DB7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toàn</w:t>
                              </w:r>
                              <w:proofErr w:type="spellEnd"/>
                              <w:r w:rsidRPr="00533DB7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 xml:space="preserve"> </w:t>
                              </w:r>
                              <w:proofErr w:type="spellStart"/>
                              <w:r w:rsidRPr="00533DB7">
                                <w:rPr>
                                  <w:rFonts w:ascii="Arial" w:hAnsi="Arial" w:cs="Arial"/>
                                  <w:color w:val="FFFFFF" w:themeColor="background1"/>
                                  <w:sz w:val="24"/>
                                  <w:szCs w:val="24"/>
                                  <w:lang w:val="en-US"/>
                                </w:rPr>
                                <w:t>quốc</w:t>
                              </w:r>
                              <w:proofErr w:type="spellEnd"/>
                            </w:p>
                            <w:p w14:paraId="71DCF17F" w14:textId="44297C2A" w:rsidR="00533DB7" w:rsidRPr="00533DB7" w:rsidRDefault="00A351C4" w:rsidP="00533DB7">
                              <w:pPr>
                                <w:spacing w:before="3" w:line="295" w:lineRule="auto"/>
                                <w:ind w:left="1055" w:right="706"/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proofErr w:type="spellStart"/>
                              <w:r w:rsidRPr="00A351C4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en-US"/>
                                </w:rPr>
                                <w:t>Làm</w:t>
                              </w:r>
                              <w:proofErr w:type="spellEnd"/>
                              <w:r w:rsidRPr="00A351C4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en-US"/>
                                </w:rPr>
                                <w:t xml:space="preserve"> việc đội </w:t>
                              </w:r>
                              <w:proofErr w:type="spellStart"/>
                              <w:r w:rsidRPr="00A351C4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  <w:lang w:val="en-US"/>
                                </w:rPr>
                                <w:t>nhóm</w:t>
                              </w:r>
                              <w:proofErr w:type="spellEnd"/>
                            </w:p>
                            <w:p w14:paraId="7CC10E2C" w14:textId="77777777" w:rsidR="00170FDF" w:rsidRPr="00111AF6" w:rsidRDefault="00170FDF">
                              <w:pPr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</w:p>
                            <w:p w14:paraId="44BAEFA2" w14:textId="77777777" w:rsidR="00170FDF" w:rsidRPr="00111AF6" w:rsidRDefault="00000000" w:rsidP="00A351C4">
                              <w:pPr>
                                <w:ind w:firstLine="682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80"/>
                                  <w:sz w:val="24"/>
                                  <w:szCs w:val="24"/>
                                </w:rPr>
                                <w:t>Sở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2"/>
                                  <w:sz w:val="24"/>
                                  <w:szCs w:val="24"/>
                                </w:rPr>
                                <w:t xml:space="preserve"> thích</w:t>
                              </w:r>
                            </w:p>
                            <w:p w14:paraId="5287F138" w14:textId="77777777" w:rsidR="00170FDF" w:rsidRPr="00111AF6" w:rsidRDefault="00000000">
                              <w:pPr>
                                <w:spacing w:before="102" w:line="295" w:lineRule="auto"/>
                                <w:ind w:left="682" w:right="706"/>
                                <w:rPr>
                                  <w:rFonts w:ascii="Arial" w:hAnsi="Arial" w:cs="Arial"/>
                                  <w:sz w:val="24"/>
                                  <w:szCs w:val="24"/>
                                </w:rPr>
                              </w:pP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Chơi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các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môn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thể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>thao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1"/>
                                  <w:w w:val="9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w w:val="90"/>
                                  <w:sz w:val="24"/>
                                  <w:szCs w:val="24"/>
                                </w:rPr>
                                <w:t xml:space="preserve">vận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động: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chạy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bộ,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bơi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20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111AF6">
                                <w:rPr>
                                  <w:rFonts w:ascii="Arial" w:hAnsi="Arial" w:cs="Arial"/>
                                  <w:color w:val="FFFFFF"/>
                                  <w:spacing w:val="-4"/>
                                  <w:sz w:val="24"/>
                                  <w:szCs w:val="24"/>
                                </w:rPr>
                                <w:t>lội.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C7C2DF" id="Group 5" o:spid="_x0000_s1030" style="position:absolute;left:0;text-align:left;margin-left:7.3pt;margin-top:27.2pt;width:239.7pt;height:655.1pt;z-index:251671552;mso-wrap-distance-left:0;mso-wrap-distance-right:0;mso-position-horizontal-relative:page;mso-position-vertical-relative:text;mso-width-relative:margin;mso-height-relative:margin" coordorigin="-819,-902" coordsize="30441,83198" o:gfxdata="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">
                <v:shape id="Graphic 6" o:spid="_x0000_s1031" style="position:absolute;width:29622;height:82296;visibility:visible;mso-wrap-style:square;v-text-anchor:top" coordsize="2962275,8229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" path="m2962275,8229600l,8229600,,,2962275,r,8229600xe" fillcolor="#537c99" stroked="f">
                  <v:path arrowok="t"/>
                </v:shape>
                <v:shape id="Image 7" o:spid="_x0000_s1032" type="#_x0000_t75" style="position:absolute;left:1663;top:1236;width:26321;height:266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">
                  <v:imagedata r:id="rId6" o:title=""/>
                </v:shape>
                <v:shape id="Graphic 8" o:spid="_x0000_s1033" style="position:absolute;left:5089;top:54060;width:476;height:8858;visibility:visible;mso-wrap-style:square;v-text-anchor:top" coordsize="47625,88582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" path="m47625,858850l26974,838200r-6324,l,858850r,6312l20650,885825r6324,l47625,865162r,-3150l47625,858850xem47625,649300l26974,628650r-6324,l,649300r,6312l20650,676275r6324,l47625,655612r,-3150l47625,649300xem47625,439750l26974,419100r-6324,l,439750r,6312l20650,466725r6324,l47625,446062r,-3150l47625,439750xem47625,230200l26974,209550r-6324,l,230200r,6312l20650,257175r6324,l47625,236512r,-3150l47625,230200xem47625,20650l26974,,20650,,,20650r,6312l20650,47625r6324,l47625,26962r,-3150l47625,20650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9" o:spid="_x0000_s1034" type="#_x0000_t202" style="position:absolute;left:-819;top:-902;width:29622;height:822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" filled="f" stroked="f">
                  <v:textbox inset="0,0,0,0">
                    <w:txbxContent>
                      <w:p w14:paraId="3D5C652F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1CA28415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21B1E276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4049919F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616468E9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64199EEA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45F262E8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7EC92755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05F6EBE8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6CC4D8DA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56C01E87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235FFA49" w14:textId="77777777" w:rsidR="00170FDF" w:rsidRDefault="00170FDF">
                        <w:pPr>
                          <w:rPr>
                            <w:sz w:val="30"/>
                          </w:rPr>
                        </w:pPr>
                      </w:p>
                      <w:p w14:paraId="341182CF" w14:textId="77777777" w:rsidR="00170FDF" w:rsidRDefault="00170FDF">
                        <w:pPr>
                          <w:spacing w:before="239"/>
                          <w:rPr>
                            <w:sz w:val="30"/>
                          </w:rPr>
                        </w:pPr>
                      </w:p>
                      <w:p w14:paraId="1ED41332" w14:textId="77777777" w:rsidR="00170FDF" w:rsidRPr="00111AF6" w:rsidRDefault="00000000">
                        <w:pPr>
                          <w:spacing w:before="1"/>
                          <w:ind w:left="682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Tóm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tắt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2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chuyên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3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5"/>
                            <w:w w:val="90"/>
                            <w:sz w:val="24"/>
                            <w:szCs w:val="24"/>
                          </w:rPr>
                          <w:t>môn</w:t>
                        </w:r>
                      </w:p>
                      <w:p w14:paraId="48F13064" w14:textId="059C526F" w:rsidR="00170FDF" w:rsidRPr="00533DB7" w:rsidRDefault="00000000" w:rsidP="00533DB7">
                        <w:pPr>
                          <w:spacing w:before="1"/>
                          <w:ind w:left="682"/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</w:pP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Với hơn 15 năm kinh nghiệm phát triển mặt bằng tại các tập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đoàn</w:t>
                        </w: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lớn</w:t>
                        </w:r>
                        <w:r w:rsidR="00533DB7"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như </w:t>
                        </w:r>
                        <w:proofErr w:type="spellStart"/>
                        <w:r w:rsidR="00533DB7"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Nutifood</w:t>
                        </w:r>
                        <w:proofErr w:type="spellEnd"/>
                        <w:r w:rsidR="00533DB7"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,</w:t>
                        </w:r>
                        <w:r w:rsidR="00EA5CA5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proofErr w:type="spellStart"/>
                        <w:r w:rsidR="00EA5CA5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vi-VN"/>
                          </w:rPr>
                          <w:t>seedcom</w:t>
                        </w:r>
                        <w:proofErr w:type="spellEnd"/>
                        <w:r w:rsidR="00EA5CA5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vi-VN"/>
                          </w:rPr>
                          <w:t xml:space="preserve"> </w:t>
                        </w:r>
                        <w:r w:rsidR="00533DB7"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group, Bibomart, FPT và </w:t>
                        </w:r>
                        <w:proofErr w:type="spellStart"/>
                        <w:r w:rsidR="00533DB7"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TGD</w:t>
                        </w:r>
                        <w:r w:rsidR="00533DB7" w:rsidRPr="00C74002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Đ</w:t>
                        </w:r>
                        <w:proofErr w:type="spellEnd"/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cùng</w:t>
                        </w: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sự</w:t>
                        </w: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đam</w:t>
                        </w: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mê,</w:t>
                        </w: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nhiệt </w:t>
                        </w:r>
                        <w:r w:rsidRPr="00533DB7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huyết và tận tâm trong công việc, tôi tự tin đảm nhiệm tốt nhiều vài trò trong công ty một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cách hiệu quả và chuyên nghiệp</w:t>
                        </w:r>
                      </w:p>
                      <w:p w14:paraId="182C0961" w14:textId="77777777" w:rsidR="00A351C4" w:rsidRPr="00533DB7" w:rsidRDefault="00A351C4">
                        <w:pPr>
                          <w:spacing w:before="242"/>
                          <w:ind w:left="754"/>
                          <w:rPr>
                            <w:rFonts w:ascii="Arial" w:hAnsi="Arial" w:cs="Arial"/>
                            <w:color w:val="FFFFFF"/>
                            <w:w w:val="85"/>
                            <w:sz w:val="24"/>
                            <w:szCs w:val="24"/>
                          </w:rPr>
                        </w:pPr>
                      </w:p>
                      <w:p w14:paraId="56980B07" w14:textId="77777777" w:rsidR="00533DB7" w:rsidRPr="00533DB7" w:rsidRDefault="00533DB7">
                        <w:pPr>
                          <w:spacing w:before="242"/>
                          <w:ind w:left="754"/>
                          <w:rPr>
                            <w:rFonts w:ascii="Arial" w:hAnsi="Arial" w:cs="Arial"/>
                            <w:color w:val="FFFFFF"/>
                            <w:w w:val="85"/>
                            <w:sz w:val="24"/>
                            <w:szCs w:val="24"/>
                          </w:rPr>
                        </w:pPr>
                      </w:p>
                      <w:p w14:paraId="67DA5440" w14:textId="3CB3BE4B" w:rsidR="00170FDF" w:rsidRPr="00111AF6" w:rsidRDefault="00000000">
                        <w:pPr>
                          <w:spacing w:before="242"/>
                          <w:ind w:left="754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11AF6">
                          <w:rPr>
                            <w:rFonts w:ascii="Arial" w:hAnsi="Arial" w:cs="Arial"/>
                            <w:color w:val="FFFFFF"/>
                            <w:w w:val="85"/>
                            <w:sz w:val="24"/>
                            <w:szCs w:val="24"/>
                          </w:rPr>
                          <w:t>Kỹ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9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4"/>
                            <w:sz w:val="24"/>
                            <w:szCs w:val="24"/>
                          </w:rPr>
                          <w:t>năng</w:t>
                        </w:r>
                      </w:p>
                      <w:p w14:paraId="30B0DF0F" w14:textId="1CC385DD" w:rsidR="00A351C4" w:rsidRPr="00A351C4" w:rsidRDefault="00000000" w:rsidP="00A351C4">
                        <w:pPr>
                          <w:spacing w:before="102" w:line="295" w:lineRule="auto"/>
                          <w:ind w:left="1055" w:right="706"/>
                          <w:rPr>
                            <w:rFonts w:ascii="Arial" w:hAnsi="Arial" w:cs="Arial"/>
                            <w:color w:val="FFFFFF"/>
                            <w:sz w:val="24"/>
                            <w:szCs w:val="24"/>
                          </w:rPr>
                        </w:pPr>
                        <w:r w:rsidRPr="00A351C4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Thương lượng, đàm phán </w:t>
                        </w:r>
                        <w:r w:rsidR="00A351C4" w:rsidRPr="00A351C4">
                          <w:rPr>
                            <w:rFonts w:ascii="Arial" w:hAnsi="Arial" w:cs="Arial"/>
                            <w:color w:val="FFFFFF"/>
                            <w:sz w:val="24"/>
                            <w:szCs w:val="24"/>
                          </w:rPr>
                          <w:t xml:space="preserve">Phân tích chiến </w:t>
                        </w:r>
                        <w:proofErr w:type="spellStart"/>
                        <w:r w:rsidR="00A351C4" w:rsidRPr="00A351C4">
                          <w:rPr>
                            <w:rFonts w:ascii="Arial" w:hAnsi="Arial" w:cs="Arial"/>
                            <w:color w:val="FFFFFF"/>
                            <w:sz w:val="24"/>
                            <w:szCs w:val="24"/>
                          </w:rPr>
                          <w:t>lước</w:t>
                        </w:r>
                        <w:proofErr w:type="spellEnd"/>
                        <w:r w:rsidR="00A351C4" w:rsidRPr="00A351C4">
                          <w:rPr>
                            <w:rFonts w:ascii="Arial" w:hAnsi="Arial" w:cs="Arial"/>
                            <w:color w:val="FFFFFF"/>
                            <w:sz w:val="24"/>
                            <w:szCs w:val="24"/>
                          </w:rPr>
                          <w:t xml:space="preserve">  </w:t>
                        </w:r>
                      </w:p>
                      <w:p w14:paraId="32CE2715" w14:textId="497EA475" w:rsidR="00170FDF" w:rsidRDefault="00A351C4">
                        <w:pPr>
                          <w:spacing w:before="2" w:line="295" w:lineRule="auto"/>
                          <w:ind w:left="1055" w:right="706"/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en-US"/>
                          </w:rPr>
                        </w:pPr>
                        <w:r w:rsidRPr="00A351C4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Tối ưu hóa cấu trúc chi phí </w:t>
                        </w:r>
                      </w:p>
                      <w:p w14:paraId="703CEDCA" w14:textId="1785EAD9" w:rsidR="00533DB7" w:rsidRPr="00533DB7" w:rsidRDefault="00533DB7">
                        <w:pPr>
                          <w:spacing w:before="2" w:line="295" w:lineRule="auto"/>
                          <w:ind w:left="1055" w:right="706"/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</w:pPr>
                        <w:r w:rsidRPr="00533DB7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Network </w:t>
                        </w:r>
                        <w:proofErr w:type="spellStart"/>
                        <w:r w:rsidRPr="00533DB7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toàn</w:t>
                        </w:r>
                        <w:proofErr w:type="spellEnd"/>
                        <w:r w:rsidRPr="00533DB7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 xml:space="preserve"> </w:t>
                        </w:r>
                        <w:proofErr w:type="spellStart"/>
                        <w:r w:rsidRPr="00533DB7">
                          <w:rPr>
                            <w:rFonts w:ascii="Arial" w:hAnsi="Arial" w:cs="Arial"/>
                            <w:color w:val="FFFFFF" w:themeColor="background1"/>
                            <w:sz w:val="24"/>
                            <w:szCs w:val="24"/>
                            <w:lang w:val="en-US"/>
                          </w:rPr>
                          <w:t>quốc</w:t>
                        </w:r>
                        <w:proofErr w:type="spellEnd"/>
                      </w:p>
                      <w:p w14:paraId="71DCF17F" w14:textId="44297C2A" w:rsidR="00533DB7" w:rsidRPr="00533DB7" w:rsidRDefault="00A351C4" w:rsidP="00533DB7">
                        <w:pPr>
                          <w:spacing w:before="3" w:line="295" w:lineRule="auto"/>
                          <w:ind w:left="1055" w:right="706"/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en-US"/>
                          </w:rPr>
                        </w:pPr>
                        <w:proofErr w:type="spellStart"/>
                        <w:r w:rsidRPr="00A351C4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en-US"/>
                          </w:rPr>
                          <w:t>Làm</w:t>
                        </w:r>
                        <w:proofErr w:type="spellEnd"/>
                        <w:r w:rsidRPr="00A351C4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en-US"/>
                          </w:rPr>
                          <w:t xml:space="preserve"> việc đội </w:t>
                        </w:r>
                        <w:proofErr w:type="spellStart"/>
                        <w:r w:rsidRPr="00A351C4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  <w:lang w:val="en-US"/>
                          </w:rPr>
                          <w:t>nhóm</w:t>
                        </w:r>
                        <w:proofErr w:type="spellEnd"/>
                      </w:p>
                      <w:p w14:paraId="7CC10E2C" w14:textId="77777777" w:rsidR="00170FDF" w:rsidRPr="00111AF6" w:rsidRDefault="00170FDF">
                        <w:pPr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</w:p>
                      <w:p w14:paraId="44BAEFA2" w14:textId="77777777" w:rsidR="00170FDF" w:rsidRPr="00111AF6" w:rsidRDefault="00000000" w:rsidP="00A351C4">
                        <w:pPr>
                          <w:ind w:firstLine="682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11AF6">
                          <w:rPr>
                            <w:rFonts w:ascii="Arial" w:hAnsi="Arial" w:cs="Arial"/>
                            <w:color w:val="FFFFFF"/>
                            <w:w w:val="80"/>
                            <w:sz w:val="24"/>
                            <w:szCs w:val="24"/>
                          </w:rPr>
                          <w:t>Sở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2"/>
                            <w:sz w:val="24"/>
                            <w:szCs w:val="24"/>
                          </w:rPr>
                          <w:t xml:space="preserve"> thích</w:t>
                        </w:r>
                      </w:p>
                      <w:p w14:paraId="5287F138" w14:textId="77777777" w:rsidR="00170FDF" w:rsidRPr="00111AF6" w:rsidRDefault="00000000">
                        <w:pPr>
                          <w:spacing w:before="102" w:line="295" w:lineRule="auto"/>
                          <w:ind w:left="682" w:right="706"/>
                          <w:rPr>
                            <w:rFonts w:ascii="Arial" w:hAnsi="Arial" w:cs="Arial"/>
                            <w:sz w:val="24"/>
                            <w:szCs w:val="24"/>
                          </w:rPr>
                        </w:pP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Chơi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các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môn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thể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>thao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1"/>
                            <w:w w:val="9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w w:val="90"/>
                            <w:sz w:val="24"/>
                            <w:szCs w:val="24"/>
                          </w:rPr>
                          <w:t xml:space="preserve">vận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4"/>
                            <w:sz w:val="24"/>
                            <w:szCs w:val="24"/>
                          </w:rPr>
                          <w:t>động: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2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4"/>
                            <w:sz w:val="24"/>
                            <w:szCs w:val="24"/>
                          </w:rPr>
                          <w:t>chạy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2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4"/>
                            <w:sz w:val="24"/>
                            <w:szCs w:val="24"/>
                          </w:rPr>
                          <w:t>bộ,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2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4"/>
                            <w:sz w:val="24"/>
                            <w:szCs w:val="24"/>
                          </w:rPr>
                          <w:t>bơi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20"/>
                            <w:sz w:val="24"/>
                            <w:szCs w:val="24"/>
                          </w:rPr>
                          <w:t xml:space="preserve"> </w:t>
                        </w:r>
                        <w:r w:rsidRPr="00111AF6">
                          <w:rPr>
                            <w:rFonts w:ascii="Arial" w:hAnsi="Arial" w:cs="Arial"/>
                            <w:color w:val="FFFFFF"/>
                            <w:spacing w:val="-4"/>
                            <w:sz w:val="24"/>
                            <w:szCs w:val="24"/>
                          </w:rPr>
                          <w:t>lội.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CÔNG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TY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CỔ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PHẦN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THỰC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PHẨM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DINH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DƯỠNG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>NUTIFOOD</w:t>
      </w:r>
      <w:r w:rsidR="00000000" w:rsidRPr="00111AF6">
        <w:rPr>
          <w:rFonts w:ascii="Arial" w:hAnsi="Arial" w:cs="Arial"/>
          <w:b/>
          <w:bCs/>
          <w:color w:val="253446"/>
          <w:spacing w:val="-16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pacing w:val="-2"/>
          <w:sz w:val="24"/>
          <w:szCs w:val="24"/>
        </w:rPr>
        <w:t xml:space="preserve">| </w:t>
      </w:r>
      <w:r w:rsidR="00000000" w:rsidRPr="00111AF6">
        <w:rPr>
          <w:rFonts w:ascii="Arial" w:hAnsi="Arial" w:cs="Arial"/>
          <w:b/>
          <w:bCs/>
          <w:color w:val="253446"/>
          <w:sz w:val="24"/>
          <w:szCs w:val="24"/>
        </w:rPr>
        <w:t>04/2022</w:t>
      </w:r>
      <w:r w:rsidR="00000000" w:rsidRPr="00111AF6">
        <w:rPr>
          <w:rFonts w:ascii="Arial" w:hAnsi="Arial" w:cs="Arial"/>
          <w:b/>
          <w:bCs/>
          <w:color w:val="253446"/>
          <w:spacing w:val="-3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z w:val="24"/>
          <w:szCs w:val="24"/>
        </w:rPr>
        <w:t>-</w:t>
      </w:r>
      <w:r w:rsidR="00000000" w:rsidRPr="00111AF6">
        <w:rPr>
          <w:rFonts w:ascii="Arial" w:hAnsi="Arial" w:cs="Arial"/>
          <w:b/>
          <w:bCs/>
          <w:color w:val="253446"/>
          <w:spacing w:val="-3"/>
          <w:sz w:val="24"/>
          <w:szCs w:val="24"/>
        </w:rPr>
        <w:t xml:space="preserve"> </w:t>
      </w:r>
      <w:r w:rsidR="00000000" w:rsidRPr="00111AF6">
        <w:rPr>
          <w:rFonts w:ascii="Arial" w:hAnsi="Arial" w:cs="Arial"/>
          <w:b/>
          <w:bCs/>
          <w:color w:val="253446"/>
          <w:sz w:val="24"/>
          <w:szCs w:val="24"/>
        </w:rPr>
        <w:t>06/2023</w:t>
      </w:r>
    </w:p>
    <w:p w14:paraId="79359F52" w14:textId="71EDBFE7" w:rsidR="00111AF6" w:rsidRPr="00111AF6" w:rsidRDefault="00111AF6" w:rsidP="00111AF6">
      <w:pPr>
        <w:pStyle w:val="u1"/>
        <w:tabs>
          <w:tab w:val="left" w:pos="5400"/>
        </w:tabs>
        <w:spacing w:before="0"/>
        <w:rPr>
          <w:rFonts w:ascii="Arial" w:hAnsi="Arial" w:cs="Arial"/>
          <w:b w:val="0"/>
          <w:bCs w:val="0"/>
          <w:sz w:val="24"/>
          <w:szCs w:val="24"/>
        </w:rPr>
      </w:pP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Trưởng</w:t>
      </w:r>
      <w:r w:rsidRPr="00111AF6">
        <w:rPr>
          <w:rFonts w:ascii="Arial" w:hAnsi="Arial" w:cs="Arial"/>
          <w:b w:val="0"/>
          <w:bCs w:val="0"/>
          <w:color w:val="253446"/>
          <w:spacing w:val="5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Phòng</w:t>
      </w:r>
      <w:r w:rsidRPr="00111AF6">
        <w:rPr>
          <w:rFonts w:ascii="Arial" w:hAnsi="Arial" w:cs="Arial"/>
          <w:b w:val="0"/>
          <w:bCs w:val="0"/>
          <w:color w:val="253446"/>
          <w:spacing w:val="6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Quản</w:t>
      </w:r>
      <w:r w:rsidRPr="00111AF6">
        <w:rPr>
          <w:rFonts w:ascii="Arial" w:hAnsi="Arial" w:cs="Arial"/>
          <w:b w:val="0"/>
          <w:bCs w:val="0"/>
          <w:color w:val="253446"/>
          <w:spacing w:val="5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Lý</w:t>
      </w:r>
      <w:r w:rsidRPr="00111AF6">
        <w:rPr>
          <w:rFonts w:ascii="Arial" w:hAnsi="Arial" w:cs="Arial"/>
          <w:b w:val="0"/>
          <w:bCs w:val="0"/>
          <w:color w:val="253446"/>
          <w:spacing w:val="6"/>
          <w:sz w:val="24"/>
          <w:szCs w:val="24"/>
        </w:rPr>
        <w:t xml:space="preserve"> </w:t>
      </w:r>
      <w:proofErr w:type="spellStart"/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Cở</w:t>
      </w:r>
      <w:proofErr w:type="spellEnd"/>
      <w:r w:rsidRPr="00111AF6">
        <w:rPr>
          <w:rFonts w:ascii="Arial" w:hAnsi="Arial" w:cs="Arial"/>
          <w:b w:val="0"/>
          <w:bCs w:val="0"/>
          <w:color w:val="253446"/>
          <w:spacing w:val="6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Sơ</w:t>
      </w:r>
      <w:r w:rsidRPr="00111AF6">
        <w:rPr>
          <w:rFonts w:ascii="Arial" w:hAnsi="Arial" w:cs="Arial"/>
          <w:b w:val="0"/>
          <w:bCs w:val="0"/>
          <w:color w:val="253446"/>
          <w:spacing w:val="5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Vật</w:t>
      </w:r>
      <w:r w:rsidRPr="00111AF6">
        <w:rPr>
          <w:rFonts w:ascii="Arial" w:hAnsi="Arial" w:cs="Arial"/>
          <w:b w:val="0"/>
          <w:bCs w:val="0"/>
          <w:color w:val="253446"/>
          <w:spacing w:val="6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spacing w:val="-4"/>
          <w:w w:val="85"/>
          <w:sz w:val="24"/>
          <w:szCs w:val="24"/>
        </w:rPr>
        <w:t>Chất</w:t>
      </w:r>
    </w:p>
    <w:p w14:paraId="1DD5AAB2" w14:textId="05110EB1" w:rsidR="00D027F0" w:rsidRPr="00D027F0" w:rsidRDefault="000D2BED" w:rsidP="00D027F0">
      <w:pPr>
        <w:pStyle w:val="oancuaDanhsach"/>
        <w:widowControl/>
        <w:numPr>
          <w:ilvl w:val="0"/>
          <w:numId w:val="7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Xây dựng bộ tiêu chí lựa chọn địa điểm, chính sách thưởng để phát triển địa điểm bán hàng</w:t>
      </w:r>
    </w:p>
    <w:p w14:paraId="2EF0D341" w14:textId="13390541" w:rsidR="00D027F0" w:rsidRPr="00D027F0" w:rsidRDefault="000D2BED" w:rsidP="00D027F0">
      <w:pPr>
        <w:pStyle w:val="oancuaDanhsach"/>
        <w:widowControl/>
        <w:numPr>
          <w:ilvl w:val="0"/>
          <w:numId w:val="7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Tuyển dụng &amp; đào tạo nhân viên phát triển</w:t>
      </w:r>
    </w:p>
    <w:p w14:paraId="3EB4687E" w14:textId="385F996B" w:rsidR="00D027F0" w:rsidRPr="00D027F0" w:rsidRDefault="000D2BED" w:rsidP="00D027F0">
      <w:pPr>
        <w:pStyle w:val="oancuaDanhsach"/>
        <w:widowControl/>
        <w:numPr>
          <w:ilvl w:val="0"/>
          <w:numId w:val="7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Phối hợp với bộ phận kinh doanh để khai trương cửa hàng</w:t>
      </w:r>
    </w:p>
    <w:p w14:paraId="12B36208" w14:textId="0E5CB58F" w:rsidR="000D2BED" w:rsidRPr="00D027F0" w:rsidRDefault="000D2BED" w:rsidP="00D027F0">
      <w:pPr>
        <w:pStyle w:val="oancuaDanhsach"/>
        <w:widowControl/>
        <w:numPr>
          <w:ilvl w:val="0"/>
          <w:numId w:val="7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Hỗ trợ vận hành cửa hàng về mặt an ninh, cơ sở hạ tầng</w:t>
      </w:r>
    </w:p>
    <w:p w14:paraId="21D394B1" w14:textId="283EBEAA" w:rsidR="00170FDF" w:rsidRPr="00111AF6" w:rsidRDefault="00000000" w:rsidP="00D027F0">
      <w:pPr>
        <w:pStyle w:val="u2"/>
        <w:tabs>
          <w:tab w:val="left" w:pos="5400"/>
        </w:tabs>
        <w:spacing w:before="0"/>
        <w:rPr>
          <w:rFonts w:ascii="Arial" w:hAnsi="Arial" w:cs="Arial"/>
          <w:b/>
          <w:bCs/>
          <w:color w:val="253446"/>
          <w:spacing w:val="-6"/>
          <w:sz w:val="24"/>
          <w:szCs w:val="24"/>
          <w:lang w:val="vi-VN"/>
        </w:rPr>
      </w:pP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CÔNG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TY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TNHH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NHA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KHOA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KIM</w:t>
      </w:r>
      <w:r w:rsidRPr="00111AF6">
        <w:rPr>
          <w:rFonts w:ascii="Arial" w:hAnsi="Arial" w:cs="Arial"/>
          <w:b/>
          <w:bCs/>
          <w:color w:val="253446"/>
          <w:spacing w:val="-1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|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12/2021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-</w:t>
      </w:r>
      <w:r w:rsidRPr="00111AF6">
        <w:rPr>
          <w:rFonts w:ascii="Arial" w:hAnsi="Arial" w:cs="Arial"/>
          <w:b/>
          <w:bCs/>
          <w:color w:val="253446"/>
          <w:spacing w:val="-19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03/2022</w:t>
      </w:r>
    </w:p>
    <w:p w14:paraId="67981A31" w14:textId="3176A199" w:rsidR="00111AF6" w:rsidRPr="00111AF6" w:rsidRDefault="00111AF6" w:rsidP="00111AF6">
      <w:pPr>
        <w:pStyle w:val="u1"/>
        <w:tabs>
          <w:tab w:val="left" w:pos="5400"/>
        </w:tabs>
        <w:spacing w:before="0"/>
        <w:rPr>
          <w:rFonts w:ascii="Arial" w:hAnsi="Arial" w:cs="Arial"/>
          <w:b w:val="0"/>
          <w:bCs w:val="0"/>
          <w:sz w:val="24"/>
          <w:szCs w:val="24"/>
          <w:lang w:val="en-US"/>
        </w:rPr>
      </w:pP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Trưởng</w:t>
      </w:r>
      <w:r w:rsidRPr="00111AF6">
        <w:rPr>
          <w:rFonts w:ascii="Arial" w:hAnsi="Arial" w:cs="Arial"/>
          <w:b w:val="0"/>
          <w:bCs w:val="0"/>
          <w:color w:val="253446"/>
          <w:spacing w:val="2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Phòng</w:t>
      </w:r>
      <w:r w:rsidRPr="00111AF6">
        <w:rPr>
          <w:rFonts w:ascii="Arial" w:hAnsi="Arial" w:cs="Arial"/>
          <w:b w:val="0"/>
          <w:bCs w:val="0"/>
          <w:color w:val="253446"/>
          <w:spacing w:val="3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w w:val="85"/>
          <w:sz w:val="24"/>
          <w:szCs w:val="24"/>
        </w:rPr>
        <w:t>Mở</w:t>
      </w:r>
      <w:r w:rsidRPr="00111AF6">
        <w:rPr>
          <w:rFonts w:ascii="Arial" w:hAnsi="Arial" w:cs="Arial"/>
          <w:b w:val="0"/>
          <w:bCs w:val="0"/>
          <w:color w:val="253446"/>
          <w:spacing w:val="3"/>
          <w:sz w:val="24"/>
          <w:szCs w:val="24"/>
        </w:rPr>
        <w:t xml:space="preserve"> </w:t>
      </w:r>
      <w:r w:rsidRPr="00111AF6">
        <w:rPr>
          <w:rFonts w:ascii="Arial" w:hAnsi="Arial" w:cs="Arial"/>
          <w:b w:val="0"/>
          <w:bCs w:val="0"/>
          <w:color w:val="253446"/>
          <w:spacing w:val="-5"/>
          <w:w w:val="85"/>
          <w:sz w:val="24"/>
          <w:szCs w:val="24"/>
        </w:rPr>
        <w:t>Mới</w:t>
      </w:r>
    </w:p>
    <w:p w14:paraId="712EED7B" w14:textId="14891C83" w:rsidR="000D2BED" w:rsidRPr="00D027F0" w:rsidRDefault="000D2BED" w:rsidP="00D027F0">
      <w:pPr>
        <w:pStyle w:val="oancuaDanhsach"/>
        <w:widowControl/>
        <w:numPr>
          <w:ilvl w:val="0"/>
          <w:numId w:val="4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Xây dựng bộ tiêu chí lựa chọn địa điểm, chính sách thưởng để phát triển địa điểm bán hàng</w:t>
      </w:r>
    </w:p>
    <w:p w14:paraId="3827519F" w14:textId="2301B1DE" w:rsidR="000D2BED" w:rsidRPr="00D027F0" w:rsidRDefault="000D2BED" w:rsidP="00D027F0">
      <w:pPr>
        <w:pStyle w:val="oancuaDanhsach"/>
        <w:widowControl/>
        <w:numPr>
          <w:ilvl w:val="0"/>
          <w:numId w:val="4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Tuyển dụng &amp; đào tạo nhân viên phát triển</w:t>
      </w:r>
    </w:p>
    <w:p w14:paraId="72FA67C1" w14:textId="1FDD4938" w:rsidR="000D2BED" w:rsidRPr="00D027F0" w:rsidRDefault="000D2BED" w:rsidP="00D027F0">
      <w:pPr>
        <w:pStyle w:val="oancuaDanhsach"/>
        <w:widowControl/>
        <w:numPr>
          <w:ilvl w:val="0"/>
          <w:numId w:val="4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Phối hợp với bộ phận kinh doanh để khai trương cửa hàng</w:t>
      </w:r>
    </w:p>
    <w:p w14:paraId="7BCD5B3E" w14:textId="3925E598" w:rsidR="00170FDF" w:rsidRPr="00D027F0" w:rsidRDefault="000D2BED" w:rsidP="00D027F0">
      <w:pPr>
        <w:pStyle w:val="oancuaDanhsach"/>
        <w:widowControl/>
        <w:numPr>
          <w:ilvl w:val="0"/>
          <w:numId w:val="4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Báo Cáo cho Phó Tổng Giám Đốc</w:t>
      </w:r>
    </w:p>
    <w:p w14:paraId="371D7831" w14:textId="0F732CF8" w:rsidR="00D027F0" w:rsidRPr="00111AF6" w:rsidRDefault="00D027F0" w:rsidP="00D027F0">
      <w:pPr>
        <w:tabs>
          <w:tab w:val="left" w:pos="5400"/>
        </w:tabs>
        <w:ind w:left="5114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D027F0">
        <w:rPr>
          <w:rFonts w:ascii="Arial" w:hAnsi="Arial" w:cs="Arial"/>
          <w:b/>
          <w:bCs/>
          <w:sz w:val="24"/>
          <w:szCs w:val="24"/>
          <w:lang w:val="vi-VN"/>
        </w:rPr>
        <w:t>Công Ty CP Trà Cà Phê VN (The Coffee House)</w:t>
      </w:r>
      <w:r w:rsidR="00111AF6">
        <w:rPr>
          <w:rFonts w:ascii="Arial" w:hAnsi="Arial" w:cs="Arial"/>
          <w:b/>
          <w:bCs/>
          <w:sz w:val="24"/>
          <w:szCs w:val="24"/>
          <w:lang w:val="en-US"/>
        </w:rPr>
        <w:t xml:space="preserve"> I 2018 - 2021</w:t>
      </w:r>
    </w:p>
    <w:p w14:paraId="0098B3D7" w14:textId="7CAFC243" w:rsidR="00D027F0" w:rsidRPr="00111AF6" w:rsidRDefault="00D027F0" w:rsidP="00D027F0">
      <w:pPr>
        <w:tabs>
          <w:tab w:val="left" w:pos="5400"/>
        </w:tabs>
        <w:ind w:left="5114"/>
        <w:rPr>
          <w:rFonts w:ascii="Arial" w:hAnsi="Arial" w:cs="Arial"/>
          <w:sz w:val="24"/>
          <w:szCs w:val="24"/>
          <w:lang w:val="vi-VN"/>
        </w:rPr>
      </w:pPr>
      <w:r w:rsidRPr="00111AF6">
        <w:rPr>
          <w:rFonts w:ascii="Arial" w:hAnsi="Arial" w:cs="Arial"/>
          <w:sz w:val="24"/>
          <w:szCs w:val="24"/>
          <w:lang w:val="vi-VN"/>
        </w:rPr>
        <w:t>Trưởng nhóm phát triển mặt bằng miền nam</w:t>
      </w:r>
    </w:p>
    <w:p w14:paraId="23E68EA9" w14:textId="69152C37" w:rsidR="00D027F0" w:rsidRPr="00D027F0" w:rsidRDefault="00D027F0" w:rsidP="00D027F0">
      <w:pPr>
        <w:pStyle w:val="oancuaDanhsach"/>
        <w:widowControl/>
        <w:numPr>
          <w:ilvl w:val="0"/>
          <w:numId w:val="6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Tiến hành khảo sát toàn bộ miền nam để lên kế hoạch phát triển</w:t>
      </w:r>
    </w:p>
    <w:p w14:paraId="5BC4C3C5" w14:textId="52FF4EDA" w:rsidR="00D027F0" w:rsidRPr="00D027F0" w:rsidRDefault="00D027F0" w:rsidP="00D027F0">
      <w:pPr>
        <w:pStyle w:val="oancuaDanhsach"/>
        <w:widowControl/>
        <w:numPr>
          <w:ilvl w:val="0"/>
          <w:numId w:val="6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Xây dựng cơ sở dữ liệu quản lý mặt bằng &amp; cơ sơ hạ tầng toàn quốc (Phần Mềm LISA)</w:t>
      </w:r>
    </w:p>
    <w:p w14:paraId="368521FD" w14:textId="77777777" w:rsidR="00D027F0" w:rsidRPr="00D027F0" w:rsidRDefault="00D027F0" w:rsidP="00D027F0">
      <w:pPr>
        <w:pStyle w:val="oancuaDanhsach"/>
        <w:widowControl/>
        <w:numPr>
          <w:ilvl w:val="0"/>
          <w:numId w:val="6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>Tái thương lượng &amp; đàm phán toàn bộ cửa hàng hiện có để giảm giá thuê &amp; các điều khoảng thuê khác trong giai đoạn covid</w:t>
      </w:r>
    </w:p>
    <w:p w14:paraId="6F9197A5" w14:textId="77777777" w:rsidR="00D027F0" w:rsidRPr="00D027F0" w:rsidRDefault="00D027F0" w:rsidP="00D027F0">
      <w:pPr>
        <w:pStyle w:val="oancuaDanhsach"/>
        <w:widowControl/>
        <w:numPr>
          <w:ilvl w:val="0"/>
          <w:numId w:val="6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 xml:space="preserve">Hỗ trợ </w:t>
      </w:r>
      <w:proofErr w:type="spellStart"/>
      <w:r w:rsidRPr="00D027F0">
        <w:rPr>
          <w:rFonts w:ascii="Arial" w:hAnsi="Arial" w:cs="Arial"/>
          <w:sz w:val="24"/>
          <w:szCs w:val="24"/>
          <w:lang w:val="vi-VN"/>
        </w:rPr>
        <w:t>team</w:t>
      </w:r>
      <w:proofErr w:type="spellEnd"/>
      <w:r w:rsidRPr="00D027F0">
        <w:rPr>
          <w:rFonts w:ascii="Arial" w:hAnsi="Arial" w:cs="Arial"/>
          <w:sz w:val="24"/>
          <w:szCs w:val="24"/>
          <w:lang w:val="vi-VN"/>
        </w:rPr>
        <w:t xml:space="preserve"> vận hành trong việc di dời – đóng cửa cửa hàng cũ và </w:t>
      </w:r>
      <w:proofErr w:type="spellStart"/>
      <w:r w:rsidRPr="00D027F0">
        <w:rPr>
          <w:rFonts w:ascii="Arial" w:hAnsi="Arial" w:cs="Arial"/>
          <w:sz w:val="24"/>
          <w:szCs w:val="24"/>
          <w:lang w:val="vi-VN"/>
        </w:rPr>
        <w:t>set</w:t>
      </w:r>
      <w:proofErr w:type="spellEnd"/>
      <w:r w:rsidRPr="00D027F0">
        <w:rPr>
          <w:rFonts w:ascii="Arial" w:hAnsi="Arial" w:cs="Arial"/>
          <w:sz w:val="24"/>
          <w:szCs w:val="24"/>
          <w:lang w:val="vi-VN"/>
        </w:rPr>
        <w:t xml:space="preserve"> up cửa hang mới</w:t>
      </w:r>
    </w:p>
    <w:p w14:paraId="05ABEFB2" w14:textId="4ACD6738" w:rsidR="00D027F0" w:rsidRPr="00111AF6" w:rsidRDefault="00D027F0" w:rsidP="00111AF6">
      <w:pPr>
        <w:pStyle w:val="oancuaDanhsach"/>
        <w:widowControl/>
        <w:numPr>
          <w:ilvl w:val="0"/>
          <w:numId w:val="6"/>
        </w:numPr>
        <w:tabs>
          <w:tab w:val="left" w:pos="5400"/>
        </w:tabs>
        <w:autoSpaceDE/>
        <w:autoSpaceDN/>
        <w:ind w:left="5114" w:firstLine="0"/>
        <w:contextualSpacing/>
        <w:rPr>
          <w:rFonts w:ascii="Arial" w:hAnsi="Arial" w:cs="Arial"/>
          <w:sz w:val="24"/>
          <w:szCs w:val="24"/>
          <w:lang w:val="vi-VN"/>
        </w:rPr>
      </w:pPr>
      <w:r w:rsidRPr="00D027F0">
        <w:rPr>
          <w:rFonts w:ascii="Arial" w:hAnsi="Arial" w:cs="Arial"/>
          <w:sz w:val="24"/>
          <w:szCs w:val="24"/>
          <w:lang w:val="vi-VN"/>
        </w:rPr>
        <w:t xml:space="preserve">Báo cáo trực tiếp cho </w:t>
      </w:r>
      <w:proofErr w:type="spellStart"/>
      <w:r w:rsidRPr="00D027F0">
        <w:rPr>
          <w:rFonts w:ascii="Arial" w:hAnsi="Arial" w:cs="Arial"/>
          <w:sz w:val="24"/>
          <w:szCs w:val="24"/>
          <w:lang w:val="vi-VN"/>
        </w:rPr>
        <w:t>GĐ</w:t>
      </w:r>
      <w:proofErr w:type="spellEnd"/>
      <w:r w:rsidRPr="00D027F0">
        <w:rPr>
          <w:rFonts w:ascii="Arial" w:hAnsi="Arial" w:cs="Arial"/>
          <w:sz w:val="24"/>
          <w:szCs w:val="24"/>
          <w:lang w:val="vi-VN"/>
        </w:rPr>
        <w:t xml:space="preserve"> Mặt Bằng &amp; Xây Dựng Toàn Quốc</w:t>
      </w:r>
    </w:p>
    <w:p w14:paraId="459E74B7" w14:textId="44FD9CAB" w:rsidR="00170FDF" w:rsidRPr="00111AF6" w:rsidRDefault="00000000" w:rsidP="00D027F0">
      <w:pPr>
        <w:pStyle w:val="u2"/>
        <w:tabs>
          <w:tab w:val="left" w:pos="5400"/>
        </w:tabs>
        <w:spacing w:before="0"/>
        <w:rPr>
          <w:rFonts w:ascii="Arial" w:hAnsi="Arial" w:cs="Arial"/>
          <w:b/>
          <w:bCs/>
          <w:sz w:val="24"/>
          <w:szCs w:val="24"/>
        </w:rPr>
      </w:pP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CÔNG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TY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CỔ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PHẦN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BIBOMART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|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06/2016</w:t>
      </w:r>
      <w:r w:rsidRPr="00111AF6">
        <w:rPr>
          <w:rFonts w:ascii="Arial" w:hAnsi="Arial" w:cs="Arial"/>
          <w:b/>
          <w:bCs/>
          <w:color w:val="253446"/>
          <w:spacing w:val="-13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-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8"/>
          <w:sz w:val="24"/>
          <w:szCs w:val="24"/>
        </w:rPr>
        <w:t>09/2018</w:t>
      </w:r>
    </w:p>
    <w:p w14:paraId="302E95EB" w14:textId="0CF664DD" w:rsidR="000B45F7" w:rsidRPr="00D027F0" w:rsidRDefault="00037027" w:rsidP="00D027F0">
      <w:pPr>
        <w:pStyle w:val="ThnVnban"/>
        <w:tabs>
          <w:tab w:val="left" w:pos="5400"/>
        </w:tabs>
        <w:ind w:left="5114" w:right="357"/>
        <w:rPr>
          <w:rFonts w:ascii="Arial" w:hAnsi="Arial" w:cs="Arial"/>
          <w:color w:val="253446"/>
          <w:w w:val="85"/>
          <w:sz w:val="24"/>
          <w:szCs w:val="24"/>
        </w:rPr>
      </w:pPr>
      <w:r w:rsidRPr="00D027F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E5A7725" wp14:editId="43FAF0D8">
            <wp:extent cx="33655" cy="33655"/>
            <wp:effectExtent l="0" t="0" r="4445" b="4445"/>
            <wp:docPr id="1552068855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" cy="3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027F0">
        <w:rPr>
          <w:rFonts w:ascii="Arial" w:hAnsi="Arial" w:cs="Arial"/>
          <w:spacing w:val="40"/>
          <w:sz w:val="24"/>
          <w:szCs w:val="24"/>
        </w:rPr>
        <w:t xml:space="preserve">  </w:t>
      </w:r>
      <w:r w:rsidR="000B45F7" w:rsidRPr="00D027F0">
        <w:rPr>
          <w:rFonts w:ascii="Arial" w:hAnsi="Arial" w:cs="Arial"/>
          <w:sz w:val="24"/>
          <w:szCs w:val="24"/>
          <w:lang w:val="vi-VN"/>
        </w:rPr>
        <w:t xml:space="preserve">Trưởng </w:t>
      </w:r>
      <w:r w:rsidR="00D027F0" w:rsidRPr="00D027F0">
        <w:rPr>
          <w:rFonts w:ascii="Arial" w:hAnsi="Arial" w:cs="Arial"/>
          <w:sz w:val="24"/>
          <w:szCs w:val="24"/>
        </w:rPr>
        <w:t>nhóm phát triển mặt bằng miền nam</w:t>
      </w:r>
    </w:p>
    <w:p w14:paraId="43F590BD" w14:textId="77777777" w:rsidR="00D027F0" w:rsidRPr="00111AF6" w:rsidRDefault="00000000" w:rsidP="00D027F0">
      <w:pPr>
        <w:pStyle w:val="ThnVnban"/>
        <w:tabs>
          <w:tab w:val="left" w:pos="5400"/>
        </w:tabs>
        <w:ind w:left="5114" w:right="357"/>
        <w:rPr>
          <w:rFonts w:ascii="Arial" w:hAnsi="Arial" w:cs="Arial"/>
          <w:b/>
          <w:bCs/>
          <w:color w:val="253446"/>
          <w:w w:val="85"/>
          <w:sz w:val="24"/>
          <w:szCs w:val="24"/>
        </w:rPr>
      </w:pP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CÔNG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TY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CỔ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PHẦN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BÁN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LẺ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KỸ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THUẬT</w:t>
      </w:r>
      <w:r w:rsidRPr="00111AF6">
        <w:rPr>
          <w:rFonts w:ascii="Arial" w:hAnsi="Arial" w:cs="Arial"/>
          <w:b/>
          <w:bCs/>
          <w:color w:val="253446"/>
          <w:spacing w:val="-13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SỐ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FPT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|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2013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="000B45F7"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–</w:t>
      </w:r>
      <w:r w:rsidRPr="00111AF6">
        <w:rPr>
          <w:rFonts w:ascii="Arial" w:hAnsi="Arial" w:cs="Arial"/>
          <w:b/>
          <w:bCs/>
          <w:color w:val="253446"/>
          <w:spacing w:val="-14"/>
          <w:sz w:val="24"/>
          <w:szCs w:val="24"/>
        </w:rPr>
        <w:t xml:space="preserve"> </w:t>
      </w:r>
      <w:r w:rsidRPr="00111AF6">
        <w:rPr>
          <w:rFonts w:ascii="Arial" w:hAnsi="Arial" w:cs="Arial"/>
          <w:b/>
          <w:bCs/>
          <w:color w:val="253446"/>
          <w:spacing w:val="-6"/>
          <w:sz w:val="24"/>
          <w:szCs w:val="24"/>
        </w:rPr>
        <w:t>2016</w:t>
      </w:r>
      <w:r w:rsidR="000B45F7" w:rsidRPr="00111AF6">
        <w:rPr>
          <w:rFonts w:ascii="Arial" w:hAnsi="Arial" w:cs="Arial"/>
          <w:b/>
          <w:bCs/>
          <w:color w:val="253446"/>
          <w:w w:val="85"/>
          <w:sz w:val="24"/>
          <w:szCs w:val="24"/>
        </w:rPr>
        <w:t xml:space="preserve"> </w:t>
      </w:r>
    </w:p>
    <w:p w14:paraId="6C986D38" w14:textId="6EF00C69" w:rsidR="000B45F7" w:rsidRPr="00D027F0" w:rsidRDefault="00D027F0" w:rsidP="00D027F0">
      <w:pPr>
        <w:pStyle w:val="ThnVnban"/>
        <w:tabs>
          <w:tab w:val="left" w:pos="5400"/>
        </w:tabs>
        <w:ind w:left="5114"/>
        <w:rPr>
          <w:rFonts w:ascii="Arial" w:hAnsi="Arial" w:cs="Arial"/>
          <w:sz w:val="24"/>
          <w:szCs w:val="24"/>
        </w:rPr>
      </w:pPr>
      <w:r w:rsidRPr="00D027F0">
        <w:rPr>
          <w:rFonts w:ascii="Arial" w:hAnsi="Arial" w:cs="Arial"/>
          <w:color w:val="253446"/>
          <w:w w:val="85"/>
          <w:sz w:val="24"/>
          <w:szCs w:val="24"/>
        </w:rPr>
        <w:t>Quản lí phát triển mặt</w:t>
      </w:r>
      <w:r w:rsidR="000B45F7" w:rsidRPr="00D027F0">
        <w:rPr>
          <w:rFonts w:ascii="Arial" w:hAnsi="Arial" w:cs="Arial"/>
          <w:color w:val="253446"/>
          <w:sz w:val="24"/>
          <w:szCs w:val="24"/>
        </w:rPr>
        <w:t xml:space="preserve"> </w:t>
      </w:r>
      <w:r w:rsidR="000B45F7" w:rsidRPr="00D027F0">
        <w:rPr>
          <w:rFonts w:ascii="Arial" w:hAnsi="Arial" w:cs="Arial"/>
          <w:color w:val="253446"/>
          <w:w w:val="85"/>
          <w:sz w:val="24"/>
          <w:szCs w:val="24"/>
        </w:rPr>
        <w:t>Miền</w:t>
      </w:r>
      <w:r w:rsidR="000B45F7" w:rsidRPr="00D027F0">
        <w:rPr>
          <w:rFonts w:ascii="Arial" w:hAnsi="Arial" w:cs="Arial"/>
          <w:color w:val="253446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4"/>
          <w:w w:val="85"/>
          <w:sz w:val="24"/>
          <w:szCs w:val="24"/>
        </w:rPr>
        <w:t>Tây</w:t>
      </w:r>
      <w:r w:rsidR="000B45F7" w:rsidRPr="00D027F0">
        <w:rPr>
          <w:rFonts w:ascii="Arial" w:hAnsi="Arial" w:cs="Arial"/>
          <w:color w:val="253446"/>
          <w:spacing w:val="-4"/>
          <w:w w:val="85"/>
          <w:sz w:val="24"/>
          <w:szCs w:val="24"/>
        </w:rPr>
        <w:t>.</w:t>
      </w:r>
    </w:p>
    <w:p w14:paraId="69218B1C" w14:textId="51BF2068" w:rsidR="00170FDF" w:rsidRPr="00111AF6" w:rsidRDefault="00000000" w:rsidP="00111AF6">
      <w:pPr>
        <w:pStyle w:val="u2"/>
        <w:tabs>
          <w:tab w:val="left" w:pos="5400"/>
        </w:tabs>
        <w:spacing w:before="0"/>
        <w:rPr>
          <w:rFonts w:ascii="Arial" w:hAnsi="Arial" w:cs="Arial"/>
          <w:b/>
          <w:bCs/>
          <w:color w:val="253446"/>
          <w:spacing w:val="-4"/>
          <w:w w:val="90"/>
          <w:sz w:val="24"/>
          <w:szCs w:val="24"/>
        </w:rPr>
      </w:pP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CÔNG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T</w:t>
      </w:r>
      <w:r w:rsidR="00D027F0"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 xml:space="preserve">Y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CỔ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PHẦN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THẾ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GIỚI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DI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ĐỘNG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|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w w:val="90"/>
          <w:sz w:val="24"/>
          <w:szCs w:val="24"/>
        </w:rPr>
        <w:t>2009</w:t>
      </w:r>
      <w:r w:rsidRPr="00D027F0">
        <w:rPr>
          <w:rFonts w:ascii="Arial" w:hAnsi="Arial" w:cs="Arial"/>
          <w:b/>
          <w:bCs/>
          <w:color w:val="253446"/>
          <w:spacing w:val="-4"/>
          <w:sz w:val="24"/>
          <w:szCs w:val="24"/>
        </w:rPr>
        <w:t xml:space="preserve"> </w:t>
      </w:r>
      <w:r w:rsidR="00111AF6">
        <w:rPr>
          <w:rFonts w:ascii="Arial" w:hAnsi="Arial" w:cs="Arial"/>
          <w:b/>
          <w:bCs/>
          <w:color w:val="253446"/>
          <w:w w:val="90"/>
          <w:sz w:val="24"/>
          <w:szCs w:val="24"/>
        </w:rPr>
        <w:t>–</w:t>
      </w:r>
      <w:r w:rsidRPr="00D027F0">
        <w:rPr>
          <w:rFonts w:ascii="Arial" w:hAnsi="Arial" w:cs="Arial"/>
          <w:b/>
          <w:bCs/>
          <w:color w:val="253446"/>
          <w:spacing w:val="-5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bCs/>
          <w:color w:val="253446"/>
          <w:spacing w:val="-4"/>
          <w:w w:val="90"/>
          <w:sz w:val="24"/>
          <w:szCs w:val="24"/>
        </w:rPr>
        <w:t>2012</w:t>
      </w:r>
    </w:p>
    <w:p w14:paraId="3A4C1C49" w14:textId="41605A07" w:rsidR="00111AF6" w:rsidRPr="00111AF6" w:rsidRDefault="00111AF6" w:rsidP="00111AF6">
      <w:pPr>
        <w:pStyle w:val="u2"/>
        <w:tabs>
          <w:tab w:val="left" w:pos="5400"/>
        </w:tabs>
        <w:spacing w:before="0"/>
        <w:rPr>
          <w:rFonts w:ascii="Arial" w:hAnsi="Arial" w:cs="Arial"/>
          <w:sz w:val="24"/>
          <w:szCs w:val="24"/>
        </w:rPr>
      </w:pPr>
      <w:r w:rsidRPr="00111AF6">
        <w:rPr>
          <w:rFonts w:ascii="Arial" w:hAnsi="Arial" w:cs="Arial"/>
          <w:color w:val="253446"/>
          <w:spacing w:val="-4"/>
          <w:w w:val="90"/>
          <w:sz w:val="24"/>
          <w:szCs w:val="24"/>
        </w:rPr>
        <w:t>Chuyên viên phát triển mặt bằng</w:t>
      </w:r>
    </w:p>
    <w:p w14:paraId="46E29188" w14:textId="77777777" w:rsidR="00170FDF" w:rsidRPr="00D027F0" w:rsidRDefault="00000000" w:rsidP="00D027F0">
      <w:pPr>
        <w:tabs>
          <w:tab w:val="left" w:pos="5400"/>
        </w:tabs>
        <w:ind w:left="5114"/>
        <w:rPr>
          <w:rFonts w:ascii="Arial" w:hAnsi="Arial" w:cs="Arial"/>
          <w:sz w:val="24"/>
          <w:szCs w:val="24"/>
        </w:rPr>
      </w:pPr>
      <w:r w:rsidRPr="00D027F0">
        <w:rPr>
          <w:rFonts w:ascii="Arial" w:hAnsi="Arial" w:cs="Arial"/>
          <w:color w:val="253446"/>
          <w:spacing w:val="-4"/>
          <w:sz w:val="24"/>
          <w:szCs w:val="24"/>
        </w:rPr>
        <w:t>Thông</w:t>
      </w:r>
      <w:r w:rsidRPr="00D027F0">
        <w:rPr>
          <w:rFonts w:ascii="Arial" w:hAnsi="Arial" w:cs="Arial"/>
          <w:color w:val="253446"/>
          <w:spacing w:val="-13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4"/>
          <w:sz w:val="24"/>
          <w:szCs w:val="24"/>
        </w:rPr>
        <w:t>tin</w:t>
      </w:r>
      <w:r w:rsidRPr="00D027F0">
        <w:rPr>
          <w:rFonts w:ascii="Arial" w:hAnsi="Arial" w:cs="Arial"/>
          <w:color w:val="253446"/>
          <w:spacing w:val="-13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4"/>
          <w:sz w:val="24"/>
          <w:szCs w:val="24"/>
        </w:rPr>
        <w:t>liên</w:t>
      </w:r>
      <w:r w:rsidRPr="00D027F0">
        <w:rPr>
          <w:rFonts w:ascii="Arial" w:hAnsi="Arial" w:cs="Arial"/>
          <w:color w:val="253446"/>
          <w:spacing w:val="-13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5"/>
          <w:sz w:val="24"/>
          <w:szCs w:val="24"/>
        </w:rPr>
        <w:t>hệ:</w:t>
      </w:r>
    </w:p>
    <w:p w14:paraId="7CF5D882" w14:textId="77777777" w:rsidR="00170FDF" w:rsidRPr="00D027F0" w:rsidRDefault="00000000" w:rsidP="00D027F0">
      <w:pPr>
        <w:tabs>
          <w:tab w:val="left" w:pos="5400"/>
        </w:tabs>
        <w:ind w:left="5114"/>
        <w:rPr>
          <w:rFonts w:ascii="Arial" w:hAnsi="Arial" w:cs="Arial"/>
          <w:sz w:val="24"/>
          <w:szCs w:val="24"/>
        </w:rPr>
      </w:pPr>
      <w:r w:rsidRPr="00D027F0">
        <w:rPr>
          <w:rFonts w:ascii="Arial" w:hAnsi="Arial" w:cs="Arial"/>
          <w:b/>
          <w:color w:val="253446"/>
          <w:w w:val="80"/>
          <w:sz w:val="24"/>
          <w:szCs w:val="24"/>
        </w:rPr>
        <w:t>Email:</w:t>
      </w:r>
      <w:r w:rsidRPr="00D027F0">
        <w:rPr>
          <w:rFonts w:ascii="Arial" w:hAnsi="Arial" w:cs="Arial"/>
          <w:b/>
          <w:color w:val="253446"/>
          <w:spacing w:val="-6"/>
          <w:sz w:val="24"/>
          <w:szCs w:val="24"/>
        </w:rPr>
        <w:t xml:space="preserve"> </w:t>
      </w:r>
      <w:hyperlink r:id="rId8">
        <w:r w:rsidR="00170FDF" w:rsidRPr="00D027F0">
          <w:rPr>
            <w:rFonts w:ascii="Arial" w:hAnsi="Arial" w:cs="Arial"/>
            <w:color w:val="253446"/>
            <w:spacing w:val="-2"/>
            <w:sz w:val="24"/>
            <w:szCs w:val="24"/>
          </w:rPr>
          <w:t>hongochailand@gmail.com</w:t>
        </w:r>
      </w:hyperlink>
    </w:p>
    <w:p w14:paraId="7E7FE5B7" w14:textId="77777777" w:rsidR="00170FDF" w:rsidRPr="00D027F0" w:rsidRDefault="00000000" w:rsidP="00D027F0">
      <w:pPr>
        <w:tabs>
          <w:tab w:val="left" w:pos="5400"/>
        </w:tabs>
        <w:ind w:left="5114"/>
        <w:rPr>
          <w:rFonts w:ascii="Arial" w:hAnsi="Arial" w:cs="Arial"/>
          <w:sz w:val="24"/>
          <w:szCs w:val="24"/>
        </w:rPr>
      </w:pPr>
      <w:r w:rsidRPr="00D027F0">
        <w:rPr>
          <w:rFonts w:ascii="Arial" w:hAnsi="Arial" w:cs="Arial"/>
          <w:b/>
          <w:color w:val="253446"/>
          <w:w w:val="80"/>
          <w:sz w:val="24"/>
          <w:szCs w:val="24"/>
        </w:rPr>
        <w:t>Số</w:t>
      </w:r>
      <w:r w:rsidRPr="00D027F0">
        <w:rPr>
          <w:rFonts w:ascii="Arial" w:hAnsi="Arial" w:cs="Arial"/>
          <w:b/>
          <w:color w:val="253446"/>
          <w:spacing w:val="2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color w:val="253446"/>
          <w:w w:val="80"/>
          <w:sz w:val="24"/>
          <w:szCs w:val="24"/>
        </w:rPr>
        <w:t>điện</w:t>
      </w:r>
      <w:r w:rsidRPr="00D027F0">
        <w:rPr>
          <w:rFonts w:ascii="Arial" w:hAnsi="Arial" w:cs="Arial"/>
          <w:b/>
          <w:color w:val="253446"/>
          <w:spacing w:val="2"/>
          <w:sz w:val="24"/>
          <w:szCs w:val="24"/>
        </w:rPr>
        <w:t xml:space="preserve"> </w:t>
      </w:r>
      <w:r w:rsidRPr="00D027F0">
        <w:rPr>
          <w:rFonts w:ascii="Arial" w:hAnsi="Arial" w:cs="Arial"/>
          <w:b/>
          <w:color w:val="253446"/>
          <w:w w:val="80"/>
          <w:sz w:val="24"/>
          <w:szCs w:val="24"/>
        </w:rPr>
        <w:t>thoại:</w:t>
      </w:r>
      <w:r w:rsidRPr="00D027F0">
        <w:rPr>
          <w:rFonts w:ascii="Arial" w:hAnsi="Arial" w:cs="Arial"/>
          <w:b/>
          <w:color w:val="253446"/>
          <w:spacing w:val="-1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2"/>
          <w:w w:val="80"/>
          <w:sz w:val="24"/>
          <w:szCs w:val="24"/>
        </w:rPr>
        <w:t>0909714071</w:t>
      </w:r>
    </w:p>
    <w:p w14:paraId="0B9C8C4E" w14:textId="77777777" w:rsidR="00170FDF" w:rsidRPr="00D027F0" w:rsidRDefault="00000000" w:rsidP="00D027F0">
      <w:pPr>
        <w:tabs>
          <w:tab w:val="left" w:pos="5400"/>
        </w:tabs>
        <w:ind w:left="5114"/>
        <w:rPr>
          <w:rFonts w:ascii="Arial" w:hAnsi="Arial" w:cs="Arial"/>
          <w:sz w:val="24"/>
          <w:szCs w:val="24"/>
        </w:rPr>
      </w:pPr>
      <w:r w:rsidRPr="00D027F0">
        <w:rPr>
          <w:rFonts w:ascii="Arial" w:hAnsi="Arial" w:cs="Arial"/>
          <w:b/>
          <w:color w:val="253446"/>
          <w:w w:val="90"/>
          <w:sz w:val="24"/>
          <w:szCs w:val="24"/>
        </w:rPr>
        <w:t>Địa chỉ:</w:t>
      </w:r>
      <w:r w:rsidRPr="00D027F0">
        <w:rPr>
          <w:rFonts w:ascii="Arial" w:hAnsi="Arial" w:cs="Arial"/>
          <w:b/>
          <w:color w:val="253446"/>
          <w:spacing w:val="-3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17.2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Lô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A,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Chung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Cư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Phú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Mỹ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Thuận,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Tổ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9,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Ấp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3,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>Xã</w:t>
      </w:r>
      <w:r w:rsidRPr="00D027F0">
        <w:rPr>
          <w:rFonts w:ascii="Arial" w:hAnsi="Arial" w:cs="Arial"/>
          <w:color w:val="253446"/>
          <w:spacing w:val="-6"/>
          <w:w w:val="90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w w:val="90"/>
          <w:sz w:val="24"/>
          <w:szCs w:val="24"/>
        </w:rPr>
        <w:t xml:space="preserve">Phú </w:t>
      </w:r>
      <w:r w:rsidRPr="00D027F0">
        <w:rPr>
          <w:rFonts w:ascii="Arial" w:hAnsi="Arial" w:cs="Arial"/>
          <w:color w:val="253446"/>
          <w:spacing w:val="-2"/>
          <w:sz w:val="24"/>
          <w:szCs w:val="24"/>
        </w:rPr>
        <w:t>Xuân,</w:t>
      </w:r>
      <w:r w:rsidRPr="00D027F0">
        <w:rPr>
          <w:rFonts w:ascii="Arial" w:hAnsi="Arial" w:cs="Arial"/>
          <w:color w:val="253446"/>
          <w:spacing w:val="-17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2"/>
          <w:sz w:val="24"/>
          <w:szCs w:val="24"/>
        </w:rPr>
        <w:t>Huyện</w:t>
      </w:r>
      <w:r w:rsidRPr="00D027F0">
        <w:rPr>
          <w:rFonts w:ascii="Arial" w:hAnsi="Arial" w:cs="Arial"/>
          <w:color w:val="253446"/>
          <w:spacing w:val="-17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2"/>
          <w:sz w:val="24"/>
          <w:szCs w:val="24"/>
        </w:rPr>
        <w:t>Nhà</w:t>
      </w:r>
      <w:r w:rsidRPr="00D027F0">
        <w:rPr>
          <w:rFonts w:ascii="Arial" w:hAnsi="Arial" w:cs="Arial"/>
          <w:color w:val="253446"/>
          <w:spacing w:val="-17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2"/>
          <w:sz w:val="24"/>
          <w:szCs w:val="24"/>
        </w:rPr>
        <w:t>Bè,</w:t>
      </w:r>
      <w:r w:rsidRPr="00D027F0">
        <w:rPr>
          <w:rFonts w:ascii="Arial" w:hAnsi="Arial" w:cs="Arial"/>
          <w:color w:val="253446"/>
          <w:spacing w:val="-17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2"/>
          <w:sz w:val="24"/>
          <w:szCs w:val="24"/>
        </w:rPr>
        <w:t>Tp.</w:t>
      </w:r>
      <w:r w:rsidRPr="00D027F0">
        <w:rPr>
          <w:rFonts w:ascii="Arial" w:hAnsi="Arial" w:cs="Arial"/>
          <w:color w:val="253446"/>
          <w:spacing w:val="-17"/>
          <w:sz w:val="24"/>
          <w:szCs w:val="24"/>
        </w:rPr>
        <w:t xml:space="preserve"> </w:t>
      </w:r>
      <w:r w:rsidRPr="00D027F0">
        <w:rPr>
          <w:rFonts w:ascii="Arial" w:hAnsi="Arial" w:cs="Arial"/>
          <w:color w:val="253446"/>
          <w:spacing w:val="-2"/>
          <w:sz w:val="24"/>
          <w:szCs w:val="24"/>
        </w:rPr>
        <w:t>HCM</w:t>
      </w:r>
    </w:p>
    <w:sectPr w:rsidR="00170FDF" w:rsidRPr="00D027F0">
      <w:type w:val="continuous"/>
      <w:pgSz w:w="11910" w:h="16850"/>
      <w:pgMar w:top="680" w:right="480" w:bottom="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73881A26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Hình ảnh 325036316" o:spid="_x0000_i1025" type="#_x0000_t75" style="width:4.95pt;height:4.95pt;visibility:visible;mso-wrap-style:square">
            <v:imagedata r:id="rId1" o:title=""/>
            <o:lock v:ext="edit" aspectratio="f"/>
          </v:shape>
        </w:pict>
      </mc:Choice>
      <mc:Fallback>
        <w:drawing>
          <wp:inline distT="0" distB="0" distL="0" distR="0" wp14:anchorId="4A98CEC2" wp14:editId="6340C443">
            <wp:extent cx="62865" cy="62865"/>
            <wp:effectExtent l="0" t="0" r="0" b="0"/>
            <wp:docPr id="325036316" name="Hình ảnh 3250363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numPicBullet w:numPicBulletId="1">
    <mc:AlternateContent>
      <mc:Choice Requires="v">
        <w:pict>
          <v:shape w14:anchorId="7FAF53F6" id="Hình ảnh 140184676" o:spid="_x0000_i1025" type="#_x0000_t75" style="width:4.95pt;height:4.95pt;visibility:visible;mso-wrap-style:square">
            <v:imagedata r:id="rId3" o:title=""/>
            <o:lock v:ext="edit" aspectratio="f"/>
          </v:shape>
        </w:pict>
      </mc:Choice>
      <mc:Fallback>
        <w:drawing>
          <wp:inline distT="0" distB="0" distL="0" distR="0" wp14:anchorId="46B62BBC" wp14:editId="55B8ACA1">
            <wp:extent cx="62865" cy="62865"/>
            <wp:effectExtent l="0" t="0" r="0" b="0"/>
            <wp:docPr id="140184676" name="Hình ảnh 14018467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2"/>
                    <pic:cNvPicPr>
                      <a:picLocks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" cy="62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00323B7C"/>
    <w:multiLevelType w:val="hybridMultilevel"/>
    <w:tmpl w:val="71AE89E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" w15:restartNumberingAfterBreak="0">
    <w:nsid w:val="16BF62BC"/>
    <w:multiLevelType w:val="hybridMultilevel"/>
    <w:tmpl w:val="2DC43194"/>
    <w:lvl w:ilvl="0" w:tplc="04090001">
      <w:start w:val="1"/>
      <w:numFmt w:val="bullet"/>
      <w:lvlText w:val=""/>
      <w:lvlJc w:val="left"/>
      <w:pPr>
        <w:ind w:left="5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94" w:hanging="360"/>
      </w:pPr>
      <w:rPr>
        <w:rFonts w:ascii="Wingdings" w:hAnsi="Wingdings" w:hint="default"/>
      </w:rPr>
    </w:lvl>
  </w:abstractNum>
  <w:abstractNum w:abstractNumId="2" w15:restartNumberingAfterBreak="0">
    <w:nsid w:val="3DCD351B"/>
    <w:multiLevelType w:val="hybridMultilevel"/>
    <w:tmpl w:val="2932D73C"/>
    <w:lvl w:ilvl="0" w:tplc="0409000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700" w:hanging="360"/>
      </w:pPr>
      <w:rPr>
        <w:rFonts w:ascii="Wingdings" w:hAnsi="Wingdings" w:hint="default"/>
      </w:rPr>
    </w:lvl>
  </w:abstractNum>
  <w:abstractNum w:abstractNumId="3" w15:restartNumberingAfterBreak="0">
    <w:nsid w:val="43D87102"/>
    <w:multiLevelType w:val="hybridMultilevel"/>
    <w:tmpl w:val="6764BE56"/>
    <w:lvl w:ilvl="0" w:tplc="040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</w:abstractNum>
  <w:abstractNum w:abstractNumId="4" w15:restartNumberingAfterBreak="0">
    <w:nsid w:val="4BB22863"/>
    <w:multiLevelType w:val="hybridMultilevel"/>
    <w:tmpl w:val="549A1FD0"/>
    <w:lvl w:ilvl="0" w:tplc="04090001">
      <w:start w:val="1"/>
      <w:numFmt w:val="bullet"/>
      <w:lvlText w:val=""/>
      <w:lvlJc w:val="left"/>
      <w:pPr>
        <w:ind w:left="588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646" w:hanging="360"/>
      </w:pPr>
      <w:rPr>
        <w:rFonts w:ascii="Wingdings" w:hAnsi="Wingdings" w:hint="default"/>
      </w:rPr>
    </w:lvl>
  </w:abstractNum>
  <w:abstractNum w:abstractNumId="5" w15:restartNumberingAfterBreak="0">
    <w:nsid w:val="5F5752CC"/>
    <w:multiLevelType w:val="hybridMultilevel"/>
    <w:tmpl w:val="A150E444"/>
    <w:lvl w:ilvl="0" w:tplc="55A864F6">
      <w:numFmt w:val="bullet"/>
      <w:lvlText w:val="-"/>
      <w:lvlJc w:val="left"/>
      <w:pPr>
        <w:ind w:left="46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6" w15:restartNumberingAfterBreak="0">
    <w:nsid w:val="7BB10479"/>
    <w:multiLevelType w:val="hybridMultilevel"/>
    <w:tmpl w:val="78000A94"/>
    <w:lvl w:ilvl="0" w:tplc="435C771C">
      <w:start w:val="1"/>
      <w:numFmt w:val="bullet"/>
      <w:lvlText w:val=""/>
      <w:lvlPicBulletId w:val="0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1" w:tplc="E23A49A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2" w:tplc="143CADD2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3" w:tplc="E6A4DFE0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3ACC0EBE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5" w:tplc="0240927E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</w:rPr>
    </w:lvl>
    <w:lvl w:ilvl="6" w:tplc="85966930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F21A7904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</w:rPr>
    </w:lvl>
    <w:lvl w:ilvl="8" w:tplc="171E1D12" w:tentative="1">
      <w:start w:val="1"/>
      <w:numFmt w:val="bullet"/>
      <w:lvlText w:val=""/>
      <w:lvlJc w:val="left"/>
      <w:pPr>
        <w:tabs>
          <w:tab w:val="num" w:pos="11160"/>
        </w:tabs>
        <w:ind w:left="11160" w:hanging="360"/>
      </w:pPr>
      <w:rPr>
        <w:rFonts w:ascii="Symbol" w:hAnsi="Symbol" w:hint="default"/>
      </w:rPr>
    </w:lvl>
  </w:abstractNum>
  <w:num w:numId="1" w16cid:durableId="1803843959">
    <w:abstractNumId w:val="5"/>
  </w:num>
  <w:num w:numId="2" w16cid:durableId="1275213067">
    <w:abstractNumId w:val="6"/>
  </w:num>
  <w:num w:numId="3" w16cid:durableId="1761101032">
    <w:abstractNumId w:val="3"/>
  </w:num>
  <w:num w:numId="4" w16cid:durableId="2038659648">
    <w:abstractNumId w:val="2"/>
  </w:num>
  <w:num w:numId="5" w16cid:durableId="1347950611">
    <w:abstractNumId w:val="4"/>
  </w:num>
  <w:num w:numId="6" w16cid:durableId="1259680223">
    <w:abstractNumId w:val="0"/>
  </w:num>
  <w:num w:numId="7" w16cid:durableId="4355654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9"/>
  <w:proofState w:spelling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FDF"/>
    <w:rsid w:val="00037027"/>
    <w:rsid w:val="000B3DBE"/>
    <w:rsid w:val="000B45F7"/>
    <w:rsid w:val="000D2BED"/>
    <w:rsid w:val="00111AF6"/>
    <w:rsid w:val="00170FDF"/>
    <w:rsid w:val="00447C37"/>
    <w:rsid w:val="00533DB7"/>
    <w:rsid w:val="00A351C4"/>
    <w:rsid w:val="00C74002"/>
    <w:rsid w:val="00D027F0"/>
    <w:rsid w:val="00D058B6"/>
    <w:rsid w:val="00EA5CA5"/>
    <w:rsid w:val="00EB7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42B606"/>
  <w15:docId w15:val="{773A5281-88C8-486A-9432-E71F0718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Pr>
      <w:rFonts w:ascii="Verdana" w:eastAsia="Verdana" w:hAnsi="Verdana" w:cs="Verdana"/>
      <w:lang w:val="vi"/>
    </w:rPr>
  </w:style>
  <w:style w:type="paragraph" w:styleId="u1">
    <w:name w:val="heading 1"/>
    <w:basedOn w:val="Binhthng"/>
    <w:uiPriority w:val="9"/>
    <w:qFormat/>
    <w:pPr>
      <w:spacing w:before="1"/>
      <w:ind w:left="5114"/>
      <w:outlineLvl w:val="0"/>
    </w:pPr>
    <w:rPr>
      <w:b/>
      <w:bCs/>
      <w:sz w:val="26"/>
      <w:szCs w:val="26"/>
    </w:rPr>
  </w:style>
  <w:style w:type="paragraph" w:styleId="u2">
    <w:name w:val="heading 2"/>
    <w:basedOn w:val="Binhthng"/>
    <w:uiPriority w:val="9"/>
    <w:unhideWhenUsed/>
    <w:qFormat/>
    <w:pPr>
      <w:spacing w:before="157"/>
      <w:ind w:left="5114"/>
      <w:outlineLvl w:val="1"/>
    </w:pPr>
    <w:rPr>
      <w:sz w:val="20"/>
      <w:szCs w:val="20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hnVnban">
    <w:name w:val="Body Text"/>
    <w:basedOn w:val="Binhthng"/>
    <w:uiPriority w:val="1"/>
    <w:qFormat/>
    <w:pPr>
      <w:ind w:left="5186"/>
    </w:pPr>
    <w:rPr>
      <w:sz w:val="17"/>
      <w:szCs w:val="17"/>
    </w:rPr>
  </w:style>
  <w:style w:type="paragraph" w:styleId="Tiu">
    <w:name w:val="Title"/>
    <w:basedOn w:val="Binhthng"/>
    <w:uiPriority w:val="10"/>
    <w:qFormat/>
    <w:pPr>
      <w:ind w:left="5114"/>
    </w:pPr>
    <w:rPr>
      <w:rFonts w:ascii="Arial" w:eastAsia="Arial" w:hAnsi="Arial" w:cs="Arial"/>
      <w:sz w:val="30"/>
      <w:szCs w:val="30"/>
    </w:rPr>
  </w:style>
  <w:style w:type="paragraph" w:styleId="oancuaDanhsach">
    <w:name w:val="List Paragraph"/>
    <w:basedOn w:val="Binhthng"/>
    <w:uiPriority w:val="34"/>
    <w:qFormat/>
  </w:style>
  <w:style w:type="paragraph" w:customStyle="1" w:styleId="TableParagraph">
    <w:name w:val="Table Paragraph"/>
    <w:basedOn w:val="Binhthng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ngochailand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242</Words>
  <Characters>1385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 - Hồ Ngọc Hải</vt:lpstr>
    </vt:vector>
  </TitlesOfParts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Hồ Ngọc Hải</dc:title>
  <dc:creator>Pit</dc:creator>
  <cp:keywords>DAGMrTkQmKg,BAEo9CoM8bA</cp:keywords>
  <cp:lastModifiedBy>le gioi</cp:lastModifiedBy>
  <cp:revision>4</cp:revision>
  <dcterms:created xsi:type="dcterms:W3CDTF">2024-12-04T01:58:00Z</dcterms:created>
  <dcterms:modified xsi:type="dcterms:W3CDTF">2025-05-20T02:51:00Z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2024-08-02T00:00:00Z</vt:filetime>
  </property>
  <property fmtid="{D5CDD505-2E9C-101B-9397-08002B2CF9AE}" pid="3" name="Creator">
    <vt:lpwstr>Canva</vt:lpwstr>
  </property>
  <property fmtid="{D5CDD505-2E9C-101B-9397-08002B2CF9AE}" pid="4" name="LastSaved">
    <vt:filetime>2024-08-03T00:00:00Z</vt:filetime>
  </property>
  <property fmtid="{D5CDD505-2E9C-101B-9397-08002B2CF9AE}" pid="5" name="Producer">
    <vt:lpwstr>3-Heights(TM) PDF Security Shell 4.8.25.2 (http://www.pdf-tools.com)</vt:lpwstr>
  </property>
</Properties>
</file>