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58" w:rsidRPr="00DE7EBE" w:rsidRDefault="002A6C58" w:rsidP="002A6C58">
      <w:pPr>
        <w:rPr>
          <w:rFonts w:ascii="Times New Roman" w:hAnsi="Times New Roman" w:cs="Times New Roman"/>
          <w:sz w:val="24"/>
          <w:szCs w:val="24"/>
        </w:rPr>
      </w:pPr>
    </w:p>
    <w:p w:rsidR="002A6C58" w:rsidRPr="00DE7EBE" w:rsidRDefault="002A6C58" w:rsidP="002A6C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EBE">
        <w:rPr>
          <w:rFonts w:ascii="Times New Roman" w:hAnsi="Times New Roman" w:cs="Times New Roman"/>
          <w:b/>
          <w:sz w:val="28"/>
          <w:szCs w:val="28"/>
        </w:rPr>
        <w:t>HỒ SƠ QUÁ TRÌNH LÀM VIỆC</w:t>
      </w:r>
    </w:p>
    <w:p w:rsidR="002A6C58" w:rsidRPr="00DE7EBE" w:rsidRDefault="002A6C58" w:rsidP="002A6C58">
      <w:pPr>
        <w:rPr>
          <w:rFonts w:ascii="Times New Roman" w:hAnsi="Times New Roman" w:cs="Times New Roman"/>
          <w:sz w:val="24"/>
          <w:szCs w:val="24"/>
        </w:rPr>
      </w:pPr>
    </w:p>
    <w:p w:rsidR="002A6C58" w:rsidRPr="00DE7EBE" w:rsidRDefault="00DE7EBE" w:rsidP="00FE6A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>THÔNG TIN CHÍNH:</w:t>
      </w:r>
    </w:p>
    <w:p w:rsidR="002A6C58" w:rsidRPr="00DE7EBE" w:rsidRDefault="002A6C58" w:rsidP="002A6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C58" w:rsidRPr="00DE7EBE" w:rsidRDefault="002A6C58" w:rsidP="002A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EBE">
        <w:rPr>
          <w:rFonts w:ascii="Times New Roman" w:hAnsi="Times New Roman" w:cs="Times New Roman"/>
          <w:sz w:val="24"/>
          <w:szCs w:val="24"/>
        </w:rPr>
        <w:t>Họ</w:t>
      </w:r>
      <w:r w:rsidR="00A5044B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44B" w:rsidRPr="00DE7EB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: </w:t>
      </w:r>
      <w:r w:rsidRPr="00DE7EBE">
        <w:rPr>
          <w:rFonts w:ascii="Times New Roman" w:hAnsi="Times New Roman" w:cs="Times New Roman"/>
          <w:b/>
          <w:sz w:val="24"/>
          <w:szCs w:val="24"/>
        </w:rPr>
        <w:t>TRẦN THANH TRÀ</w:t>
      </w:r>
      <w:r w:rsidRPr="00DE7EB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D726FB" w:rsidRPr="00DE7EB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EB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D726FB" w:rsidRPr="00DE7EBE">
        <w:rPr>
          <w:rFonts w:ascii="Times New Roman" w:hAnsi="Times New Roman" w:cs="Times New Roman"/>
          <w:sz w:val="24"/>
          <w:szCs w:val="24"/>
        </w:rPr>
        <w:t xml:space="preserve">: </w:t>
      </w:r>
      <w:r w:rsidRPr="00DE7EBE">
        <w:rPr>
          <w:rFonts w:ascii="Times New Roman" w:hAnsi="Times New Roman" w:cs="Times New Roman"/>
          <w:sz w:val="24"/>
          <w:szCs w:val="24"/>
        </w:rPr>
        <w:t>19/02/1993</w:t>
      </w:r>
    </w:p>
    <w:p w:rsidR="002A6C58" w:rsidRPr="00DE7EBE" w:rsidRDefault="00A5044B" w:rsidP="002A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2A6C58" w:rsidRPr="00DE7EBE">
        <w:rPr>
          <w:rFonts w:ascii="Times New Roman" w:hAnsi="Times New Roman" w:cs="Times New Roman"/>
          <w:sz w:val="24"/>
          <w:szCs w:val="24"/>
        </w:rPr>
        <w:t>: TPHCM</w:t>
      </w:r>
    </w:p>
    <w:p w:rsidR="002A6C58" w:rsidRPr="00DE7EBE" w:rsidRDefault="002A6C58" w:rsidP="002A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EBE">
        <w:rPr>
          <w:rFonts w:ascii="Times New Roman" w:hAnsi="Times New Roman" w:cs="Times New Roman"/>
          <w:sz w:val="24"/>
          <w:szCs w:val="24"/>
        </w:rPr>
        <w:t xml:space="preserve">CCCD: 079093009904  </w:t>
      </w:r>
      <w:r w:rsidR="00DE7E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E7EBE">
        <w:rPr>
          <w:rFonts w:ascii="Times New Roman" w:hAnsi="Times New Roman" w:cs="Times New Roman"/>
          <w:sz w:val="24"/>
          <w:szCs w:val="24"/>
        </w:rPr>
        <w:t>N</w:t>
      </w:r>
      <w:r w:rsidRPr="00DE7EBE">
        <w:rPr>
          <w:rFonts w:ascii="Times New Roman" w:hAnsi="Times New Roman" w:cs="Times New Roman"/>
          <w:sz w:val="24"/>
          <w:szCs w:val="24"/>
        </w:rPr>
        <w:t>gày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DE7EBE">
        <w:rPr>
          <w:rFonts w:ascii="Times New Roman" w:hAnsi="Times New Roman" w:cs="Times New Roman"/>
          <w:sz w:val="24"/>
          <w:szCs w:val="24"/>
        </w:rPr>
        <w:t>:</w:t>
      </w:r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r w:rsidR="00A5044B" w:rsidRPr="00DE7EBE">
        <w:rPr>
          <w:rFonts w:ascii="Times New Roman" w:hAnsi="Times New Roman" w:cs="Times New Roman"/>
          <w:sz w:val="24"/>
          <w:szCs w:val="24"/>
        </w:rPr>
        <w:t>26/01/2022</w:t>
      </w:r>
    </w:p>
    <w:p w:rsidR="002A6C58" w:rsidRPr="00DE7EBE" w:rsidRDefault="002A6C58" w:rsidP="002A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EBE">
        <w:rPr>
          <w:rFonts w:ascii="Times New Roman" w:hAnsi="Times New Roman" w:cs="Times New Roman"/>
          <w:sz w:val="24"/>
          <w:szCs w:val="24"/>
        </w:rPr>
        <w:t xml:space="preserve">CMND </w:t>
      </w:r>
      <w:proofErr w:type="spellStart"/>
      <w:r w:rsidR="00A5044B" w:rsidRPr="00DE7EBE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: 024934670</w:t>
      </w:r>
    </w:p>
    <w:p w:rsidR="002A6C58" w:rsidRPr="00DE7EBE" w:rsidRDefault="002A6C58" w:rsidP="002A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: 186/18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Ấ</w:t>
      </w:r>
      <w:r w:rsidR="00123BE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23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BE6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="00123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BE6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Huyện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Củ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Chi, TPHCM.</w:t>
      </w:r>
    </w:p>
    <w:p w:rsidR="002A6C58" w:rsidRPr="00DE7EBE" w:rsidRDefault="002A6C58" w:rsidP="002A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lạ</w:t>
      </w:r>
      <w:r w:rsidR="00A5044B" w:rsidRPr="00DE7EB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: 0967666281</w:t>
      </w:r>
    </w:p>
    <w:p w:rsidR="002A6C58" w:rsidRPr="00DE7EBE" w:rsidRDefault="002A6C58" w:rsidP="002A6C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7EBE">
        <w:rPr>
          <w:rFonts w:ascii="Times New Roman" w:hAnsi="Times New Roman" w:cs="Times New Roman"/>
          <w:sz w:val="24"/>
          <w:szCs w:val="24"/>
        </w:rPr>
        <w:t>E</w:t>
      </w:r>
      <w:r w:rsidR="00A5044B" w:rsidRPr="00DE7EBE">
        <w:rPr>
          <w:rFonts w:ascii="Times New Roman" w:hAnsi="Times New Roman" w:cs="Times New Roman"/>
          <w:sz w:val="24"/>
          <w:szCs w:val="24"/>
        </w:rPr>
        <w:t>mail</w:t>
      </w:r>
      <w:r w:rsidRPr="00DE7EBE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DE7EBE">
          <w:rPr>
            <w:rStyle w:val="Hyperlink"/>
            <w:rFonts w:ascii="Times New Roman" w:hAnsi="Times New Roman" w:cs="Times New Roman"/>
            <w:sz w:val="24"/>
            <w:szCs w:val="24"/>
          </w:rPr>
          <w:t>tratranthanh1902@gmail.com</w:t>
        </w:r>
      </w:hyperlink>
    </w:p>
    <w:p w:rsidR="00D726FB" w:rsidRPr="00DE7EBE" w:rsidRDefault="00D726FB" w:rsidP="00D726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7EB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TPHCM.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proofErr w:type="gramStart"/>
      <w:r w:rsidRPr="00DE7EBE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726FB" w:rsidRPr="00DE7EBE" w:rsidRDefault="00D726FB" w:rsidP="00D726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7EBE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2011-2014</w:t>
      </w:r>
    </w:p>
    <w:p w:rsidR="00D726FB" w:rsidRDefault="00D726FB" w:rsidP="00D726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Anh</w:t>
      </w:r>
      <w:proofErr w:type="spellEnd"/>
    </w:p>
    <w:p w:rsidR="00FE6A77" w:rsidRDefault="00FE6A77" w:rsidP="00FE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A77" w:rsidRDefault="00FE6A77" w:rsidP="00FE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A77" w:rsidRDefault="00FE6A77" w:rsidP="00FE6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044B" w:rsidRDefault="00FE6A77" w:rsidP="00A5044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E6A77">
        <w:rPr>
          <w:rFonts w:ascii="Times New Roman" w:hAnsi="Times New Roman" w:cs="Times New Roman"/>
          <w:b/>
          <w:sz w:val="24"/>
          <w:szCs w:val="24"/>
        </w:rPr>
        <w:t>QUÁ TRÌNH LÀM VIỆC:</w:t>
      </w:r>
    </w:p>
    <w:p w:rsidR="00FE6A77" w:rsidRPr="00FE6A77" w:rsidRDefault="00FE6A77" w:rsidP="00FE6A77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5044B" w:rsidRPr="00DE7EBE" w:rsidRDefault="00B573CA" w:rsidP="00A50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 xml:space="preserve">CÔNG TY MINH </w:t>
      </w:r>
      <w:proofErr w:type="gramStart"/>
      <w:r w:rsidRPr="00DE7EBE">
        <w:rPr>
          <w:rFonts w:ascii="Times New Roman" w:hAnsi="Times New Roman" w:cs="Times New Roman"/>
          <w:b/>
          <w:sz w:val="24"/>
          <w:szCs w:val="24"/>
        </w:rPr>
        <w:t>PHÚC :</w:t>
      </w:r>
      <w:proofErr w:type="gram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 THÁNG 11/2014 ĐẾN THÁNG 3/2015</w:t>
      </w:r>
    </w:p>
    <w:p w:rsidR="00A5044B" w:rsidRPr="00DE7EBE" w:rsidRDefault="00A5044B" w:rsidP="00A504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đài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B573CA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3CA" w:rsidRPr="00DE7EBE">
        <w:rPr>
          <w:rFonts w:ascii="Times New Roman" w:hAnsi="Times New Roman" w:cs="Times New Roman"/>
          <w:sz w:val="24"/>
          <w:szCs w:val="24"/>
        </w:rPr>
        <w:t>Viettel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line 198)</w:t>
      </w:r>
    </w:p>
    <w:p w:rsidR="00A5044B" w:rsidRPr="00DE7EBE" w:rsidRDefault="00A5044B" w:rsidP="00A504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khiếu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A5044B" w:rsidRPr="00DE7EBE" w:rsidRDefault="00A5044B" w:rsidP="00A504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A5044B" w:rsidRPr="00DE7EBE" w:rsidRDefault="00A5044B" w:rsidP="00A5044B">
      <w:pPr>
        <w:rPr>
          <w:rFonts w:ascii="Times New Roman" w:hAnsi="Times New Roman" w:cs="Times New Roman"/>
          <w:sz w:val="24"/>
          <w:szCs w:val="24"/>
        </w:rPr>
      </w:pPr>
    </w:p>
    <w:p w:rsidR="00A5044B" w:rsidRPr="00DE7EBE" w:rsidRDefault="00B573CA" w:rsidP="00A50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>CÔNG TY TRIPLE: THÁNG 6/2015 ĐẾN 11/2015.</w:t>
      </w:r>
    </w:p>
    <w:p w:rsidR="00B573CA" w:rsidRPr="00DE7EBE" w:rsidRDefault="00B573CA" w:rsidP="00B57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QC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B573CA" w:rsidRPr="00DE7EBE" w:rsidRDefault="00B573CA" w:rsidP="00B57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B573CA" w:rsidRPr="00DE7EBE" w:rsidRDefault="00B573CA" w:rsidP="00B57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mặc</w:t>
      </w:r>
      <w:proofErr w:type="spellEnd"/>
    </w:p>
    <w:p w:rsidR="00B573CA" w:rsidRPr="00DE7EBE" w:rsidRDefault="00B573CA" w:rsidP="00B573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73CA" w:rsidRPr="00DE7EBE" w:rsidRDefault="00B573CA" w:rsidP="00B573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73CA" w:rsidRPr="00DE7EBE" w:rsidRDefault="00721075" w:rsidP="00B57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>CÔNG TY SAMHO: THÁNG 12/2015 ĐẾN THÁNG 5/2017.</w:t>
      </w:r>
    </w:p>
    <w:p w:rsidR="00B573CA" w:rsidRPr="00DE7EBE" w:rsidRDefault="00B573CA" w:rsidP="00B573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LAB.</w:t>
      </w:r>
    </w:p>
    <w:p w:rsidR="00B573CA" w:rsidRPr="00DE7EBE" w:rsidRDefault="00B573CA" w:rsidP="00B573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Adidas.</w:t>
      </w:r>
    </w:p>
    <w:p w:rsidR="00B573CA" w:rsidRPr="00DE7EBE" w:rsidRDefault="00B573CA" w:rsidP="00B573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B573CA" w:rsidRPr="00DE7EBE" w:rsidRDefault="00B573CA" w:rsidP="00B573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</w:t>
      </w:r>
      <w:r w:rsidR="00721075" w:rsidRPr="00DE7EBE">
        <w:rPr>
          <w:rFonts w:ascii="Times New Roman" w:hAnsi="Times New Roman" w:cs="Times New Roman"/>
          <w:sz w:val="24"/>
          <w:szCs w:val="24"/>
        </w:rPr>
        <w:t>à</w:t>
      </w:r>
      <w:r w:rsidRPr="00DE7EBE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721075" w:rsidRPr="00DE7EBE" w:rsidRDefault="00721075" w:rsidP="00B573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721075" w:rsidRPr="00DE7EBE" w:rsidRDefault="00721075" w:rsidP="00721075">
      <w:pPr>
        <w:rPr>
          <w:rFonts w:ascii="Times New Roman" w:hAnsi="Times New Roman" w:cs="Times New Roman"/>
          <w:sz w:val="24"/>
          <w:szCs w:val="24"/>
        </w:rPr>
      </w:pPr>
    </w:p>
    <w:p w:rsidR="00721075" w:rsidRPr="00DE7EBE" w:rsidRDefault="00721075" w:rsidP="00721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>CÔNG TY TGDD: THÁNG 9/2017 ĐẾN THÁNG 10/2019</w:t>
      </w:r>
    </w:p>
    <w:p w:rsidR="00721075" w:rsidRPr="00DE7EBE" w:rsidRDefault="00721075" w:rsidP="00721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callcenter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sàn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721075" w:rsidRPr="00DE7EBE" w:rsidRDefault="00721075" w:rsidP="00721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website TGDD,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721075" w:rsidRPr="00DE7EBE" w:rsidRDefault="00721075" w:rsidP="00721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721075" w:rsidRPr="00DE7EBE" w:rsidRDefault="00721075" w:rsidP="00721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khiếu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2A6C58" w:rsidRPr="00DE7EBE" w:rsidRDefault="002A6C58" w:rsidP="0072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1075" w:rsidRPr="00DE7EBE" w:rsidRDefault="00A63A1F" w:rsidP="00721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>CÔNG TY FE: THÁNG 7/2020 ĐẾN THÁNG 9/2023</w:t>
      </w:r>
    </w:p>
    <w:p w:rsidR="00721075" w:rsidRPr="00DE7EBE" w:rsidRDefault="00A63A1F" w:rsidP="00721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A63A1F" w:rsidRPr="00DE7EBE" w:rsidRDefault="00A63A1F" w:rsidP="00721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A63A1F" w:rsidRPr="00DE7EBE" w:rsidRDefault="00A63A1F" w:rsidP="00721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qua Email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tin CIC…</w:t>
      </w:r>
    </w:p>
    <w:p w:rsidR="00A63A1F" w:rsidRPr="00DE7EBE" w:rsidRDefault="00A63A1F" w:rsidP="00721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khiếu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A63A1F" w:rsidRPr="00DE7EBE" w:rsidRDefault="00A63A1F" w:rsidP="00A6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A6C58" w:rsidRPr="00DE7EBE" w:rsidRDefault="006F5FAE" w:rsidP="00D726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>NHÂN VIÊN THỜI VỤ: THÁNG 11/2023 ĐẾN THÁNG 4/2024:</w:t>
      </w:r>
    </w:p>
    <w:p w:rsidR="00D726FB" w:rsidRPr="00DE7EBE" w:rsidRDefault="00D726FB" w:rsidP="00D72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sàn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7EB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Khang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D726FB" w:rsidRPr="00DE7EBE" w:rsidRDefault="00D726FB" w:rsidP="00D72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D726FB" w:rsidRPr="00DE7EBE" w:rsidRDefault="00D726FB" w:rsidP="00D726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lắp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AE" w:rsidRPr="00DE7EB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6F5FAE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AE" w:rsidRPr="00DE7EB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6F5FAE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AE" w:rsidRPr="00DE7EBE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="006F5FAE" w:rsidRPr="00DE7EBE">
        <w:rPr>
          <w:rFonts w:ascii="Times New Roman" w:hAnsi="Times New Roman" w:cs="Times New Roman"/>
          <w:sz w:val="24"/>
          <w:szCs w:val="24"/>
        </w:rPr>
        <w:t>.</w:t>
      </w:r>
    </w:p>
    <w:p w:rsidR="006F5FAE" w:rsidRPr="00DE7EBE" w:rsidRDefault="006F5FAE" w:rsidP="006F5F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F5FAE" w:rsidRPr="00DE7EBE" w:rsidRDefault="00944831" w:rsidP="006F5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>CÔNG TY PRUDENTIAL: THÁNG 5/2024 ĐẾN THÁNG 11/2024.</w:t>
      </w:r>
    </w:p>
    <w:p w:rsidR="006F5FAE" w:rsidRPr="00DE7EBE" w:rsidRDefault="006F5FAE" w:rsidP="006F5F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thẩm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6F5FAE" w:rsidRPr="00DE7EBE" w:rsidRDefault="006F5FAE" w:rsidP="006F5F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thọ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6F5FAE" w:rsidRPr="00DE7EBE" w:rsidRDefault="006F5FAE" w:rsidP="006F5F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6F5FAE" w:rsidRPr="00DE7EBE" w:rsidRDefault="006F5FAE" w:rsidP="006F5FAE">
      <w:pPr>
        <w:rPr>
          <w:rFonts w:ascii="Times New Roman" w:hAnsi="Times New Roman" w:cs="Times New Roman"/>
          <w:sz w:val="24"/>
          <w:szCs w:val="24"/>
        </w:rPr>
      </w:pPr>
    </w:p>
    <w:p w:rsidR="006F5FAE" w:rsidRPr="00DE7EBE" w:rsidRDefault="00944831" w:rsidP="006F5F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 xml:space="preserve">NĂNG LỰC CHUYÊN MÔN: </w:t>
      </w:r>
    </w:p>
    <w:p w:rsidR="006F5FAE" w:rsidRPr="00DE7EBE" w:rsidRDefault="006F5FAE" w:rsidP="006F5F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Callcenter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>:</w:t>
      </w:r>
    </w:p>
    <w:p w:rsidR="006F5FAE" w:rsidRPr="00DE7EBE" w:rsidRDefault="006F5FAE" w:rsidP="006F5FAE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6F5FAE" w:rsidRPr="00DE7EBE" w:rsidRDefault="00944831" w:rsidP="006F5FAE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đàm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phán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,</w:t>
      </w:r>
      <w:r w:rsidR="0070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26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="0070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26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="0070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2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huống</w:t>
      </w:r>
      <w:r w:rsidR="00705D2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44831" w:rsidRPr="00DE7EBE" w:rsidRDefault="00944831" w:rsidP="006F5FAE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7C4155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155"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phấn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944831" w:rsidRPr="00DE7EBE" w:rsidRDefault="00944831" w:rsidP="009448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Bán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</w:p>
    <w:p w:rsidR="00944831" w:rsidRPr="00DE7EBE" w:rsidRDefault="00944831" w:rsidP="00944831">
      <w:pPr>
        <w:pStyle w:val="ListParagraph"/>
        <w:numPr>
          <w:ilvl w:val="4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7C4155" w:rsidRPr="00DE7EBE" w:rsidRDefault="007C4155" w:rsidP="00944831">
      <w:pPr>
        <w:pStyle w:val="ListParagraph"/>
        <w:numPr>
          <w:ilvl w:val="4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4155" w:rsidRPr="00DE7EBE" w:rsidRDefault="007C4155" w:rsidP="00944831">
      <w:pPr>
        <w:pStyle w:val="ListParagraph"/>
        <w:numPr>
          <w:ilvl w:val="4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7C4155" w:rsidRPr="00DE7EBE" w:rsidRDefault="007C4155" w:rsidP="007C41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Đa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DE7EBE">
        <w:rPr>
          <w:rFonts w:ascii="Times New Roman" w:hAnsi="Times New Roman" w:cs="Times New Roman"/>
          <w:b/>
          <w:sz w:val="24"/>
          <w:szCs w:val="24"/>
        </w:rPr>
        <w:t>:</w:t>
      </w:r>
    </w:p>
    <w:p w:rsidR="007C4155" w:rsidRPr="00DE7EBE" w:rsidRDefault="007C4155" w:rsidP="007C4155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</w:p>
    <w:p w:rsidR="007C4155" w:rsidRPr="00DE7EBE" w:rsidRDefault="007C4155" w:rsidP="007C4155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lastRenderedPageBreak/>
        <w:t>Khả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ro.</w:t>
      </w:r>
    </w:p>
    <w:p w:rsidR="007C4155" w:rsidRPr="00DE7EBE" w:rsidRDefault="007C4155" w:rsidP="007C4155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E7EBE">
        <w:rPr>
          <w:rFonts w:ascii="Times New Roman" w:hAnsi="Times New Roman" w:cs="Times New Roman"/>
          <w:sz w:val="24"/>
          <w:szCs w:val="24"/>
        </w:rPr>
        <w:t>.</w:t>
      </w:r>
      <w:r w:rsidR="005F6638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6638" w:rsidRPr="00DE7EB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F6638" w:rsidRPr="00DE7EB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proofErr w:type="gramEnd"/>
      <w:r w:rsidR="005F6638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638" w:rsidRPr="00DE7EB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5F6638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638" w:rsidRPr="00DE7EB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5F6638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638" w:rsidRPr="00DE7EB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5F6638" w:rsidRPr="00DE7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638" w:rsidRPr="00DE7EB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5F6638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638" w:rsidRPr="00DE7EB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5F6638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638" w:rsidRPr="00DE7EB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5F6638" w:rsidRPr="00DE7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638" w:rsidRPr="00DE7EB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5F6638" w:rsidRPr="00DE7EBE">
        <w:rPr>
          <w:rFonts w:ascii="Times New Roman" w:hAnsi="Times New Roman" w:cs="Times New Roman"/>
          <w:sz w:val="24"/>
          <w:szCs w:val="24"/>
        </w:rPr>
        <w:t>)</w:t>
      </w:r>
    </w:p>
    <w:p w:rsidR="005F6638" w:rsidRPr="00DE7EBE" w:rsidRDefault="005F6638" w:rsidP="005F663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F6638" w:rsidRPr="00DE7EBE" w:rsidRDefault="005F6638" w:rsidP="005F66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E7EBE">
        <w:rPr>
          <w:rFonts w:ascii="Times New Roman" w:hAnsi="Times New Roman" w:cs="Times New Roman"/>
          <w:b/>
          <w:sz w:val="24"/>
          <w:szCs w:val="24"/>
        </w:rPr>
        <w:t>NĂNG LỰ</w:t>
      </w:r>
      <w:r w:rsidR="00DE7EBE" w:rsidRPr="00DE7EBE">
        <w:rPr>
          <w:rFonts w:ascii="Times New Roman" w:hAnsi="Times New Roman" w:cs="Times New Roman"/>
          <w:b/>
          <w:sz w:val="24"/>
          <w:szCs w:val="24"/>
        </w:rPr>
        <w:t>C NGOÀI CHUYÊN MÔN.</w:t>
      </w:r>
    </w:p>
    <w:p w:rsidR="00DE7EBE" w:rsidRPr="00DE7EBE" w:rsidRDefault="00DE7EBE" w:rsidP="00DE7E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F6638" w:rsidRPr="00DE7EBE" w:rsidRDefault="005F6638" w:rsidP="005F6638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Tôi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hiểu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rằng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bằng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cấp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nào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bằng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với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sự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bằng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lòng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tổ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chức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cơ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quan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việc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5F6638" w:rsidRPr="00DE7EBE" w:rsidRDefault="005F6638" w:rsidP="005F6638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Tôi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tinh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thần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cầu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thị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lắng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nghe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thấu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hiểu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đồng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nghiệp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cấp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trên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5F6638" w:rsidRPr="00DE7EBE" w:rsidRDefault="005F6638" w:rsidP="005F6638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Với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sự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trải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nghiệm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đa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đạng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phong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phú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ở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nhiều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môi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trường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nhau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Tôi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sẽ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mang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lại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làn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gió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mới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năng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lương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mới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hướng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tư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duy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mới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tích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cực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nhưng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nhiều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E7EBE" w:rsidRPr="00DE7EBE">
        <w:rPr>
          <w:rFonts w:ascii="Times New Roman" w:hAnsi="Times New Roman" w:cs="Times New Roman"/>
          <w:b/>
          <w:i/>
          <w:sz w:val="24"/>
          <w:szCs w:val="24"/>
        </w:rPr>
        <w:t>sá</w:t>
      </w:r>
      <w:r w:rsidRPr="00DE7EBE">
        <w:rPr>
          <w:rFonts w:ascii="Times New Roman" w:hAnsi="Times New Roman" w:cs="Times New Roman"/>
          <w:b/>
          <w:i/>
          <w:sz w:val="24"/>
          <w:szCs w:val="24"/>
        </w:rPr>
        <w:t>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tạo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E7EBE" w:rsidRPr="00DE7EBE" w:rsidRDefault="00DE7EBE" w:rsidP="005F6638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Tôi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trách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nhiệm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nhận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trách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nhiệm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với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công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việc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được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giao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phó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một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cách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trung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thực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nhất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E7EBE" w:rsidRDefault="00DE7EBE" w:rsidP="005F6638">
      <w:pPr>
        <w:pStyle w:val="ListParagraph"/>
        <w:numPr>
          <w:ilvl w:val="6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Tôi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khả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năng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dự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đoán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sự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vật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hiện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tượng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trong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đời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E7EBE">
        <w:rPr>
          <w:rFonts w:ascii="Times New Roman" w:hAnsi="Times New Roman" w:cs="Times New Roman"/>
          <w:b/>
          <w:i/>
          <w:sz w:val="24"/>
          <w:szCs w:val="24"/>
        </w:rPr>
        <w:t>sống</w:t>
      </w:r>
      <w:proofErr w:type="spellEnd"/>
      <w:r w:rsidRPr="00DE7EB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17FB4" w:rsidRDefault="00B17FB4" w:rsidP="00B17FB4">
      <w:pPr>
        <w:pStyle w:val="ListParagraph"/>
        <w:ind w:left="2520"/>
        <w:rPr>
          <w:rFonts w:ascii="Times New Roman" w:hAnsi="Times New Roman" w:cs="Times New Roman"/>
          <w:b/>
          <w:i/>
          <w:sz w:val="24"/>
          <w:szCs w:val="24"/>
        </w:rPr>
      </w:pPr>
    </w:p>
    <w:p w:rsidR="00B17FB4" w:rsidRDefault="00B17FB4" w:rsidP="00B17FB4">
      <w:pPr>
        <w:pStyle w:val="ListParagraph"/>
        <w:ind w:left="2520"/>
        <w:rPr>
          <w:rFonts w:ascii="Times New Roman" w:hAnsi="Times New Roman" w:cs="Times New Roman"/>
          <w:b/>
          <w:i/>
          <w:sz w:val="24"/>
          <w:szCs w:val="24"/>
        </w:rPr>
      </w:pPr>
    </w:p>
    <w:p w:rsidR="00B17FB4" w:rsidRDefault="00B17FB4" w:rsidP="00B17F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7FB4" w:rsidRDefault="00B17FB4" w:rsidP="00B17FB4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Gắn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bó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lâu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dài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đến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B17FB4">
        <w:rPr>
          <w:rFonts w:ascii="Times New Roman" w:hAnsi="Times New Roman" w:cs="Times New Roman"/>
          <w:b/>
          <w:sz w:val="24"/>
          <w:szCs w:val="24"/>
        </w:rPr>
        <w:t>năm</w:t>
      </w:r>
      <w:proofErr w:type="spellEnd"/>
      <w:r w:rsidRPr="00B17FB4">
        <w:rPr>
          <w:rFonts w:ascii="Times New Roman" w:hAnsi="Times New Roman" w:cs="Times New Roman"/>
          <w:b/>
          <w:sz w:val="24"/>
          <w:szCs w:val="24"/>
        </w:rPr>
        <w:t>.</w:t>
      </w:r>
    </w:p>
    <w:p w:rsidR="00B17FB4" w:rsidRDefault="00B17FB4" w:rsidP="00B17FB4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Ổn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17FB4" w:rsidRPr="00B17FB4" w:rsidRDefault="002C5E6D" w:rsidP="00B17FB4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C4155" w:rsidRPr="00DE7EBE" w:rsidRDefault="007C4155" w:rsidP="007C4155">
      <w:pPr>
        <w:rPr>
          <w:rFonts w:ascii="Times New Roman" w:hAnsi="Times New Roman" w:cs="Times New Roman"/>
          <w:b/>
          <w:sz w:val="24"/>
          <w:szCs w:val="24"/>
        </w:rPr>
      </w:pPr>
    </w:p>
    <w:p w:rsidR="007C4155" w:rsidRPr="00DE7EBE" w:rsidRDefault="007C4155" w:rsidP="007C4155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44831" w:rsidRPr="00DE7EBE" w:rsidRDefault="00944831" w:rsidP="0094483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A6C58" w:rsidRPr="00DE7EBE" w:rsidRDefault="002A6C58" w:rsidP="002A6C58">
      <w:pPr>
        <w:rPr>
          <w:rFonts w:ascii="Times New Roman" w:hAnsi="Times New Roman" w:cs="Times New Roman"/>
          <w:sz w:val="24"/>
          <w:szCs w:val="24"/>
        </w:rPr>
      </w:pPr>
    </w:p>
    <w:p w:rsidR="00385131" w:rsidRPr="00DE7EBE" w:rsidRDefault="00385131">
      <w:pPr>
        <w:rPr>
          <w:rFonts w:ascii="Times New Roman" w:hAnsi="Times New Roman" w:cs="Times New Roman"/>
          <w:sz w:val="24"/>
          <w:szCs w:val="24"/>
        </w:rPr>
      </w:pPr>
    </w:p>
    <w:sectPr w:rsidR="00385131" w:rsidRPr="00DE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537E"/>
    <w:multiLevelType w:val="multilevel"/>
    <w:tmpl w:val="52C85C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5423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9A0ED3"/>
    <w:multiLevelType w:val="multilevel"/>
    <w:tmpl w:val="F0F6B1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2A03AD"/>
    <w:multiLevelType w:val="hybridMultilevel"/>
    <w:tmpl w:val="62CEE3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647F6"/>
    <w:multiLevelType w:val="hybridMultilevel"/>
    <w:tmpl w:val="A404C3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C0A51"/>
    <w:multiLevelType w:val="hybridMultilevel"/>
    <w:tmpl w:val="042683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397D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DD2380"/>
    <w:multiLevelType w:val="multilevel"/>
    <w:tmpl w:val="52C85C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5B61E6"/>
    <w:multiLevelType w:val="hybridMultilevel"/>
    <w:tmpl w:val="FFF616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604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23543B"/>
    <w:multiLevelType w:val="hybridMultilevel"/>
    <w:tmpl w:val="BC021B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416657"/>
    <w:multiLevelType w:val="hybridMultilevel"/>
    <w:tmpl w:val="2108AB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F6451"/>
    <w:multiLevelType w:val="hybridMultilevel"/>
    <w:tmpl w:val="E4E011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3C3E89"/>
    <w:multiLevelType w:val="multilevel"/>
    <w:tmpl w:val="7E3AD5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84006C"/>
    <w:multiLevelType w:val="hybridMultilevel"/>
    <w:tmpl w:val="951004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8D53F6"/>
    <w:multiLevelType w:val="hybridMultilevel"/>
    <w:tmpl w:val="A24480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3006A3"/>
    <w:multiLevelType w:val="hybridMultilevel"/>
    <w:tmpl w:val="9D182B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615449"/>
    <w:multiLevelType w:val="hybridMultilevel"/>
    <w:tmpl w:val="9A90F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30E92"/>
    <w:multiLevelType w:val="hybridMultilevel"/>
    <w:tmpl w:val="D014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36E5E"/>
    <w:multiLevelType w:val="hybridMultilevel"/>
    <w:tmpl w:val="BB9A90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15"/>
  </w:num>
  <w:num w:numId="5">
    <w:abstractNumId w:val="3"/>
  </w:num>
  <w:num w:numId="6">
    <w:abstractNumId w:val="8"/>
  </w:num>
  <w:num w:numId="7">
    <w:abstractNumId w:val="14"/>
  </w:num>
  <w:num w:numId="8">
    <w:abstractNumId w:val="16"/>
  </w:num>
  <w:num w:numId="9">
    <w:abstractNumId w:val="5"/>
  </w:num>
  <w:num w:numId="10">
    <w:abstractNumId w:val="19"/>
  </w:num>
  <w:num w:numId="11">
    <w:abstractNumId w:val="11"/>
  </w:num>
  <w:num w:numId="12">
    <w:abstractNumId w:val="10"/>
  </w:num>
  <w:num w:numId="13">
    <w:abstractNumId w:val="6"/>
  </w:num>
  <w:num w:numId="14">
    <w:abstractNumId w:val="1"/>
  </w:num>
  <w:num w:numId="15">
    <w:abstractNumId w:val="9"/>
  </w:num>
  <w:num w:numId="16">
    <w:abstractNumId w:val="13"/>
  </w:num>
  <w:num w:numId="17">
    <w:abstractNumId w:val="2"/>
  </w:num>
  <w:num w:numId="18">
    <w:abstractNumId w:val="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3A"/>
    <w:rsid w:val="00123BE6"/>
    <w:rsid w:val="002A6C58"/>
    <w:rsid w:val="002C5E6D"/>
    <w:rsid w:val="00385131"/>
    <w:rsid w:val="005F6638"/>
    <w:rsid w:val="006A7A3A"/>
    <w:rsid w:val="006F5FAE"/>
    <w:rsid w:val="00705D26"/>
    <w:rsid w:val="00721075"/>
    <w:rsid w:val="007C4155"/>
    <w:rsid w:val="0090670D"/>
    <w:rsid w:val="00944831"/>
    <w:rsid w:val="00A5044B"/>
    <w:rsid w:val="00A63A1F"/>
    <w:rsid w:val="00B17FB4"/>
    <w:rsid w:val="00B573CA"/>
    <w:rsid w:val="00D726FB"/>
    <w:rsid w:val="00DE7EBE"/>
    <w:rsid w:val="00F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8461"/>
  <w15:chartTrackingRefBased/>
  <w15:docId w15:val="{B69898AF-A7F3-4A1A-86F6-8021340E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C5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tranthanh19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2025-01-28T15:36:00Z</dcterms:created>
  <dcterms:modified xsi:type="dcterms:W3CDTF">2025-01-28T18:05:00Z</dcterms:modified>
</cp:coreProperties>
</file>