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20566" w14:textId="6991ADFE" w:rsidR="00735615" w:rsidRPr="00087CC5" w:rsidRDefault="004F28DA" w:rsidP="0069395C">
      <w:pPr>
        <w:spacing w:before="120" w:after="0" w:line="240" w:lineRule="auto"/>
        <w:ind w:right="-18"/>
        <w:contextualSpacing w:val="0"/>
        <w:jc w:val="center"/>
        <w:rPr>
          <w:b/>
          <w:bCs/>
          <w:sz w:val="44"/>
          <w:szCs w:val="44"/>
        </w:rPr>
      </w:pPr>
      <w:r w:rsidRPr="00087CC5">
        <w:rPr>
          <w:b/>
          <w:bCs/>
          <w:sz w:val="44"/>
          <w:szCs w:val="44"/>
        </w:rPr>
        <w:t>TR</w:t>
      </w:r>
      <w:r w:rsidR="00087CC5">
        <w:rPr>
          <w:b/>
          <w:bCs/>
          <w:sz w:val="44"/>
          <w:szCs w:val="44"/>
        </w:rPr>
        <w:t>A</w:t>
      </w:r>
      <w:r w:rsidRPr="00087CC5">
        <w:rPr>
          <w:b/>
          <w:bCs/>
          <w:sz w:val="44"/>
          <w:szCs w:val="44"/>
        </w:rPr>
        <w:t>N TH</w:t>
      </w:r>
      <w:r w:rsidR="00087CC5">
        <w:rPr>
          <w:b/>
          <w:bCs/>
          <w:sz w:val="44"/>
          <w:szCs w:val="44"/>
        </w:rPr>
        <w:t>A</w:t>
      </w:r>
      <w:r w:rsidRPr="00087CC5">
        <w:rPr>
          <w:b/>
          <w:bCs/>
          <w:sz w:val="44"/>
          <w:szCs w:val="44"/>
        </w:rPr>
        <w:t>NH TRUNG</w:t>
      </w:r>
    </w:p>
    <w:p w14:paraId="45D892CF" w14:textId="56161855" w:rsidR="004F28DA" w:rsidRPr="0069395C" w:rsidRDefault="001B40EE" w:rsidP="0069395C">
      <w:pPr>
        <w:spacing w:before="120" w:after="0" w:line="240" w:lineRule="auto"/>
        <w:ind w:right="-18"/>
        <w:contextualSpacing w:val="0"/>
        <w:jc w:val="center"/>
        <w:rPr>
          <w:i/>
          <w:iCs/>
          <w:sz w:val="28"/>
          <w:szCs w:val="28"/>
        </w:rPr>
      </w:pPr>
      <w:r w:rsidRPr="0069395C">
        <w:rPr>
          <w:i/>
          <w:iCs/>
          <w:sz w:val="28"/>
          <w:szCs w:val="28"/>
        </w:rPr>
        <w:t>SOFTWARE ENGINEER</w:t>
      </w:r>
    </w:p>
    <w:p w14:paraId="5979FDA1" w14:textId="77777777" w:rsidR="005F636D" w:rsidRDefault="00087CC5" w:rsidP="0069395C">
      <w:pPr>
        <w:spacing w:before="120" w:after="0" w:line="240" w:lineRule="auto"/>
        <w:ind w:right="-18"/>
        <w:contextualSpacing w:val="0"/>
      </w:pPr>
      <w:r w:rsidRPr="00087CC5">
        <w:rPr>
          <w:b/>
          <w:bCs/>
        </w:rPr>
        <w:t>Phone:</w:t>
      </w:r>
      <w:r>
        <w:t xml:space="preserve"> 0375890902 </w:t>
      </w:r>
    </w:p>
    <w:p w14:paraId="0B98F822" w14:textId="77777777" w:rsidR="005F636D" w:rsidRDefault="00087CC5" w:rsidP="0069395C">
      <w:pPr>
        <w:spacing w:before="120" w:after="0" w:line="240" w:lineRule="auto"/>
        <w:ind w:right="-18"/>
        <w:contextualSpacing w:val="0"/>
      </w:pPr>
      <w:r w:rsidRPr="00087CC5">
        <w:rPr>
          <w:b/>
          <w:bCs/>
        </w:rPr>
        <w:t>Email:</w:t>
      </w:r>
      <w:r>
        <w:t xml:space="preserve"> </w:t>
      </w:r>
      <w:hyperlink r:id="rId5" w:history="1">
        <w:r w:rsidRPr="00C64591">
          <w:rPr>
            <w:rStyle w:val="Hyperlink"/>
          </w:rPr>
          <w:t>thanhphongji@gmail.com</w:t>
        </w:r>
      </w:hyperlink>
      <w:r>
        <w:t xml:space="preserve"> </w:t>
      </w:r>
    </w:p>
    <w:p w14:paraId="6F9E3E32" w14:textId="3803F9F5" w:rsidR="004F28DA" w:rsidRDefault="00087CC5" w:rsidP="0069395C">
      <w:pPr>
        <w:spacing w:before="120" w:after="0" w:line="240" w:lineRule="auto"/>
        <w:ind w:right="-18"/>
        <w:contextualSpacing w:val="0"/>
      </w:pPr>
      <w:r w:rsidRPr="00087CC5">
        <w:rPr>
          <w:b/>
          <w:bCs/>
        </w:rPr>
        <w:t>Address:</w:t>
      </w:r>
      <w:r>
        <w:t xml:space="preserve"> 359/1B D. Le Van Sy, Ward 13, District 3, Ho Chi Minh City.</w:t>
      </w:r>
    </w:p>
    <w:p w14:paraId="1F7AFFEA" w14:textId="7AC7D392" w:rsidR="00B41544" w:rsidRDefault="00B41544" w:rsidP="0069395C">
      <w:pPr>
        <w:spacing w:before="120" w:after="0" w:line="240" w:lineRule="auto"/>
        <w:ind w:right="-18"/>
        <w:contextualSpacing w:val="0"/>
      </w:pPr>
      <w:r w:rsidRPr="00B41544">
        <w:t xml:space="preserve">I </w:t>
      </w:r>
      <w:r w:rsidR="005F636D">
        <w:t>am fast learning and already</w:t>
      </w:r>
      <w:r w:rsidRPr="00B41544">
        <w:t xml:space="preserve"> participated in many projects with </w:t>
      </w:r>
      <w:r w:rsidR="005F636D">
        <w:t>various</w:t>
      </w:r>
      <w:r w:rsidRPr="00B41544">
        <w:t xml:space="preserve"> programming languages. I </w:t>
      </w:r>
      <w:r w:rsidR="005F636D">
        <w:t>would like to</w:t>
      </w:r>
      <w:r w:rsidRPr="00B41544">
        <w:t xml:space="preserve"> work in a professional programming environment </w:t>
      </w:r>
      <w:r w:rsidR="005F636D">
        <w:t xml:space="preserve">for </w:t>
      </w:r>
      <w:r w:rsidR="005F636D" w:rsidRPr="00B41544">
        <w:t xml:space="preserve">skill </w:t>
      </w:r>
      <w:r w:rsidRPr="00B41544">
        <w:t>develop</w:t>
      </w:r>
      <w:r w:rsidR="005F636D">
        <w:t>ment</w:t>
      </w:r>
      <w:r w:rsidRPr="00B41544">
        <w:t xml:space="preserve"> </w:t>
      </w:r>
      <w:r w:rsidR="005F636D">
        <w:t xml:space="preserve">and </w:t>
      </w:r>
      <w:r w:rsidRPr="00B41544">
        <w:t>knowledge</w:t>
      </w:r>
      <w:r w:rsidR="005F636D">
        <w:t xml:space="preserve"> enhancement</w:t>
      </w:r>
      <w:r w:rsidRPr="00B41544">
        <w:t xml:space="preserve"> to complete </w:t>
      </w:r>
      <w:r w:rsidR="005F636D">
        <w:t xml:space="preserve">any </w:t>
      </w:r>
      <w:r w:rsidR="005F636D" w:rsidRPr="00B41544">
        <w:t xml:space="preserve">work </w:t>
      </w:r>
      <w:r w:rsidR="005F636D">
        <w:t xml:space="preserve">or project </w:t>
      </w:r>
      <w:r w:rsidRPr="00B41544">
        <w:t>assign</w:t>
      </w:r>
      <w:r w:rsidR="005F636D">
        <w:t>ment</w:t>
      </w:r>
      <w:r w:rsidRPr="00B41544">
        <w:t>.</w:t>
      </w:r>
    </w:p>
    <w:p w14:paraId="0A797B7A" w14:textId="78A5135E" w:rsidR="007A218F" w:rsidRPr="007A218F" w:rsidRDefault="007A218F" w:rsidP="0069395C">
      <w:pPr>
        <w:shd w:val="clear" w:color="auto" w:fill="D9D9D9" w:themeFill="background1" w:themeFillShade="D9"/>
        <w:spacing w:before="120" w:after="0" w:line="240" w:lineRule="auto"/>
        <w:ind w:right="-18"/>
        <w:contextualSpacing w:val="0"/>
        <w:rPr>
          <w:b/>
          <w:bCs/>
        </w:rPr>
      </w:pPr>
      <w:r w:rsidRPr="007A218F">
        <w:rPr>
          <w:b/>
          <w:bCs/>
        </w:rPr>
        <w:t>EDUCATION</w:t>
      </w:r>
    </w:p>
    <w:p w14:paraId="53FA2625" w14:textId="7D5FA49D" w:rsidR="00B41544" w:rsidRDefault="007A218F" w:rsidP="0069395C">
      <w:pPr>
        <w:tabs>
          <w:tab w:val="left" w:pos="6804"/>
        </w:tabs>
        <w:spacing w:before="120" w:after="0" w:line="240" w:lineRule="auto"/>
        <w:ind w:right="-18"/>
        <w:contextualSpacing w:val="0"/>
      </w:pPr>
      <w:r>
        <w:t>HOCHIMINH CITY UNIVERSITY OF EDUCATION</w:t>
      </w:r>
      <w:r>
        <w:tab/>
      </w:r>
      <w:r w:rsidR="00A25D43">
        <w:tab/>
      </w:r>
      <w:r>
        <w:t>Aug 2018 - Aug 2023</w:t>
      </w:r>
    </w:p>
    <w:p w14:paraId="0DAEC0C2" w14:textId="77777777" w:rsidR="007A218F" w:rsidRDefault="007A218F" w:rsidP="0069395C">
      <w:pPr>
        <w:spacing w:before="120" w:after="0" w:line="240" w:lineRule="auto"/>
        <w:ind w:right="-18"/>
        <w:contextualSpacing w:val="0"/>
      </w:pPr>
      <w:r>
        <w:t>Degree: Bachelor of Computer Science</w:t>
      </w:r>
    </w:p>
    <w:p w14:paraId="04258C66" w14:textId="77777777" w:rsidR="007A218F" w:rsidRDefault="007A218F" w:rsidP="0069395C">
      <w:pPr>
        <w:spacing w:before="120" w:after="0" w:line="240" w:lineRule="auto"/>
        <w:ind w:right="-18"/>
        <w:contextualSpacing w:val="0"/>
      </w:pPr>
      <w:r>
        <w:t>Major: Software Engineering</w:t>
      </w:r>
    </w:p>
    <w:p w14:paraId="2F87E831" w14:textId="77777777" w:rsidR="007A218F" w:rsidRDefault="007A218F" w:rsidP="0069395C">
      <w:pPr>
        <w:spacing w:before="120" w:after="0" w:line="240" w:lineRule="auto"/>
        <w:ind w:right="-18"/>
        <w:contextualSpacing w:val="0"/>
      </w:pPr>
      <w:r>
        <w:t>Degree classification: Good</w:t>
      </w:r>
    </w:p>
    <w:p w14:paraId="48F78500" w14:textId="0BE3700D" w:rsidR="00B41544" w:rsidRDefault="007A218F" w:rsidP="0069395C">
      <w:pPr>
        <w:spacing w:before="120" w:after="0" w:line="240" w:lineRule="auto"/>
        <w:ind w:right="-18"/>
        <w:contextualSpacing w:val="0"/>
      </w:pPr>
      <w:r>
        <w:t>GPA: 2.8/4.0</w:t>
      </w:r>
    </w:p>
    <w:p w14:paraId="7B953976" w14:textId="64C410AC" w:rsidR="007A218F" w:rsidRDefault="007A218F" w:rsidP="0069395C">
      <w:pPr>
        <w:shd w:val="clear" w:color="auto" w:fill="D9D9D9" w:themeFill="background1" w:themeFillShade="D9"/>
        <w:spacing w:before="120" w:after="0" w:line="240" w:lineRule="auto"/>
        <w:ind w:right="-18"/>
        <w:contextualSpacing w:val="0"/>
        <w:rPr>
          <w:b/>
          <w:bCs/>
        </w:rPr>
      </w:pPr>
      <w:r w:rsidRPr="007A218F">
        <w:rPr>
          <w:b/>
          <w:bCs/>
        </w:rPr>
        <w:t>WORK EXPERIENCE</w:t>
      </w:r>
    </w:p>
    <w:p w14:paraId="409CA36E" w14:textId="13CA5284" w:rsidR="007A218F" w:rsidRPr="007A218F" w:rsidRDefault="007A218F" w:rsidP="0069395C">
      <w:pPr>
        <w:tabs>
          <w:tab w:val="left" w:pos="7088"/>
        </w:tabs>
        <w:spacing w:before="120" w:after="0" w:line="240" w:lineRule="auto"/>
        <w:ind w:right="-18"/>
        <w:contextualSpacing w:val="0"/>
      </w:pPr>
      <w:r w:rsidRPr="007A218F">
        <w:t xml:space="preserve">• </w:t>
      </w:r>
      <w:r w:rsidRPr="001C7CBF">
        <w:rPr>
          <w:b/>
          <w:bCs/>
        </w:rPr>
        <w:t>Not</w:t>
      </w:r>
      <w:r w:rsidR="005F636D">
        <w:rPr>
          <w:b/>
          <w:bCs/>
        </w:rPr>
        <w:t>-</w:t>
      </w:r>
      <w:r w:rsidRPr="001C7CBF">
        <w:rPr>
          <w:b/>
          <w:bCs/>
        </w:rPr>
        <w:t>A</w:t>
      </w:r>
      <w:r w:rsidR="005F636D">
        <w:rPr>
          <w:b/>
          <w:bCs/>
        </w:rPr>
        <w:t>-</w:t>
      </w:r>
      <w:r w:rsidRPr="001C7CBF">
        <w:rPr>
          <w:b/>
          <w:bCs/>
        </w:rPr>
        <w:t>Square Company</w:t>
      </w:r>
      <w:r>
        <w:tab/>
      </w:r>
      <w:r w:rsidR="00B34050">
        <w:tab/>
      </w:r>
      <w:r w:rsidRPr="007A218F">
        <w:t>Jun 2021</w:t>
      </w:r>
      <w:r>
        <w:t xml:space="preserve"> - </w:t>
      </w:r>
      <w:r w:rsidR="00064F5A">
        <w:t>Aug</w:t>
      </w:r>
      <w:r w:rsidRPr="007A218F">
        <w:t xml:space="preserve"> 2021</w:t>
      </w:r>
    </w:p>
    <w:p w14:paraId="5436853B" w14:textId="572F34D9" w:rsidR="007A218F" w:rsidRPr="007A218F" w:rsidRDefault="007A218F" w:rsidP="0069395C">
      <w:pPr>
        <w:tabs>
          <w:tab w:val="left" w:pos="284"/>
        </w:tabs>
        <w:spacing w:before="120" w:after="0" w:line="240" w:lineRule="auto"/>
        <w:ind w:right="-18"/>
        <w:contextualSpacing w:val="0"/>
      </w:pPr>
      <w:r w:rsidRPr="007A218F">
        <w:t>Position: Web Developer Intern</w:t>
      </w:r>
      <w:r w:rsidR="005F636D">
        <w:t>ship</w:t>
      </w:r>
      <w:r w:rsidRPr="007A218F">
        <w:t xml:space="preserve"> (</w:t>
      </w:r>
      <w:r w:rsidR="00750FED" w:rsidRPr="007A218F">
        <w:t>Full stack</w:t>
      </w:r>
      <w:r w:rsidRPr="007A218F">
        <w:t>).</w:t>
      </w:r>
    </w:p>
    <w:p w14:paraId="61A92BE3" w14:textId="0E536C62" w:rsidR="00697EF3" w:rsidRDefault="007A218F" w:rsidP="0069395C">
      <w:pPr>
        <w:tabs>
          <w:tab w:val="left" w:pos="284"/>
        </w:tabs>
        <w:spacing w:before="120" w:after="0" w:line="240" w:lineRule="auto"/>
        <w:ind w:right="-18"/>
        <w:contextualSpacing w:val="0"/>
      </w:pPr>
      <w:r w:rsidRPr="007A218F">
        <w:t>Assi</w:t>
      </w:r>
      <w:r w:rsidR="005F636D">
        <w:t xml:space="preserve">gned to join the company's website management team with 02 main tasks of building and administering the news webpage of the company. </w:t>
      </w:r>
    </w:p>
    <w:p w14:paraId="4AA21335" w14:textId="0A144757" w:rsidR="007A218F" w:rsidRPr="007A218F" w:rsidRDefault="005F636D" w:rsidP="0069395C">
      <w:pPr>
        <w:tabs>
          <w:tab w:val="left" w:pos="284"/>
        </w:tabs>
        <w:spacing w:before="120" w:after="0" w:line="240" w:lineRule="auto"/>
        <w:ind w:right="-18"/>
        <w:contextualSpacing w:val="0"/>
      </w:pPr>
      <w:r>
        <w:t>The results were that the news webpage and the whole website ran smoothly and safely.</w:t>
      </w:r>
    </w:p>
    <w:p w14:paraId="75197F1F" w14:textId="6A9F4421" w:rsidR="007A218F" w:rsidRPr="007A218F" w:rsidRDefault="007A218F" w:rsidP="0069395C">
      <w:pPr>
        <w:tabs>
          <w:tab w:val="left" w:pos="6804"/>
        </w:tabs>
        <w:spacing w:before="120" w:after="0" w:line="240" w:lineRule="auto"/>
        <w:ind w:right="-18"/>
        <w:contextualSpacing w:val="0"/>
      </w:pPr>
      <w:r w:rsidRPr="007A218F">
        <w:t xml:space="preserve">• </w:t>
      </w:r>
      <w:r w:rsidRPr="001C7CBF">
        <w:rPr>
          <w:b/>
          <w:bCs/>
        </w:rPr>
        <w:t xml:space="preserve">Informatics Center, </w:t>
      </w:r>
      <w:r w:rsidR="0069395C" w:rsidRPr="001C7CBF">
        <w:rPr>
          <w:b/>
          <w:bCs/>
        </w:rPr>
        <w:t>Ho</w:t>
      </w:r>
      <w:r w:rsidR="0069395C">
        <w:rPr>
          <w:b/>
          <w:bCs/>
        </w:rPr>
        <w:t>chi</w:t>
      </w:r>
      <w:r w:rsidR="0069395C" w:rsidRPr="001C7CBF">
        <w:rPr>
          <w:b/>
          <w:bCs/>
        </w:rPr>
        <w:t xml:space="preserve">minh </w:t>
      </w:r>
      <w:r w:rsidRPr="001C7CBF">
        <w:rPr>
          <w:b/>
          <w:bCs/>
        </w:rPr>
        <w:t>City University of Education</w:t>
      </w:r>
      <w:r w:rsidR="001C7CBF">
        <w:tab/>
      </w:r>
      <w:r w:rsidRPr="007A218F">
        <w:t>May 2022 - Au</w:t>
      </w:r>
      <w:r w:rsidR="001C7CBF">
        <w:t>g</w:t>
      </w:r>
      <w:r w:rsidRPr="007A218F">
        <w:t xml:space="preserve"> 2022</w:t>
      </w:r>
    </w:p>
    <w:p w14:paraId="6E2EC4CA" w14:textId="5CEF49F7" w:rsidR="007A218F" w:rsidRPr="007A218F" w:rsidRDefault="007A218F" w:rsidP="0069395C">
      <w:pPr>
        <w:spacing w:before="120" w:after="0" w:line="240" w:lineRule="auto"/>
        <w:ind w:right="-18"/>
        <w:contextualSpacing w:val="0"/>
      </w:pPr>
      <w:r w:rsidRPr="007A218F">
        <w:t>Position: Web Developer Intern</w:t>
      </w:r>
      <w:r w:rsidR="005F636D">
        <w:t>ship</w:t>
      </w:r>
      <w:r w:rsidRPr="007A218F">
        <w:t>.</w:t>
      </w:r>
    </w:p>
    <w:p w14:paraId="030DCF04" w14:textId="1F498CF2" w:rsidR="00697EF3" w:rsidRDefault="007A218F" w:rsidP="0069395C">
      <w:pPr>
        <w:spacing w:before="120" w:after="0" w:line="240" w:lineRule="auto"/>
        <w:ind w:right="-18"/>
        <w:contextualSpacing w:val="0"/>
      </w:pPr>
      <w:r w:rsidRPr="007A218F">
        <w:t xml:space="preserve">Assigned to join the </w:t>
      </w:r>
      <w:r w:rsidR="00A523BA" w:rsidRPr="007A218F">
        <w:t xml:space="preserve">team </w:t>
      </w:r>
      <w:r w:rsidR="00A523BA">
        <w:t>to manage the</w:t>
      </w:r>
      <w:r w:rsidR="00A523BA" w:rsidRPr="007A218F">
        <w:t xml:space="preserve"> </w:t>
      </w:r>
      <w:r w:rsidRPr="007A218F">
        <w:t xml:space="preserve">Center </w:t>
      </w:r>
      <w:r w:rsidR="00A523BA">
        <w:t xml:space="preserve">database </w:t>
      </w:r>
      <w:r w:rsidR="0069395C">
        <w:t>and support teacher</w:t>
      </w:r>
      <w:r w:rsidR="00A523BA">
        <w:t>/</w:t>
      </w:r>
      <w:r w:rsidRPr="007A218F">
        <w:t xml:space="preserve">student </w:t>
      </w:r>
      <w:r w:rsidR="005F636D">
        <w:t>with</w:t>
      </w:r>
      <w:r w:rsidR="0069395C">
        <w:t xml:space="preserve"> </w:t>
      </w:r>
      <w:r w:rsidR="005F636D">
        <w:t>02</w:t>
      </w:r>
      <w:r w:rsidR="0069395C">
        <w:t xml:space="preserve"> </w:t>
      </w:r>
      <w:r w:rsidR="005F636D">
        <w:t>main tasks</w:t>
      </w:r>
      <w:r w:rsidR="00A523BA">
        <w:t>:</w:t>
      </w:r>
      <w:r w:rsidR="005F636D">
        <w:t xml:space="preserve"> administering the </w:t>
      </w:r>
      <w:r w:rsidR="00A523BA">
        <w:t>Center’s website and build</w:t>
      </w:r>
      <w:r w:rsidR="00FC6C0A">
        <w:t>ing</w:t>
      </w:r>
      <w:r w:rsidR="00A523BA">
        <w:t xml:space="preserve"> webpages for the Center’s lessons</w:t>
      </w:r>
      <w:r w:rsidRPr="007A218F">
        <w:t>.</w:t>
      </w:r>
      <w:r w:rsidR="005F636D" w:rsidRPr="005F636D">
        <w:t xml:space="preserve"> </w:t>
      </w:r>
    </w:p>
    <w:p w14:paraId="13407564" w14:textId="4A0D299B" w:rsidR="007A218F" w:rsidRPr="007A218F" w:rsidRDefault="005F636D" w:rsidP="0069395C">
      <w:pPr>
        <w:spacing w:before="120" w:after="0" w:line="240" w:lineRule="auto"/>
        <w:ind w:right="-18"/>
        <w:contextualSpacing w:val="0"/>
      </w:pPr>
      <w:r>
        <w:t>The results were that the</w:t>
      </w:r>
      <w:r w:rsidR="00A523BA">
        <w:t xml:space="preserve"> website</w:t>
      </w:r>
      <w:r>
        <w:t xml:space="preserve"> ran stably</w:t>
      </w:r>
      <w:r w:rsidR="00FC6C0A">
        <w:t>,</w:t>
      </w:r>
      <w:r>
        <w:t xml:space="preserve"> and </w:t>
      </w:r>
      <w:r w:rsidR="00A523BA">
        <w:t>more exciting lesson</w:t>
      </w:r>
      <w:r w:rsidR="00697EF3">
        <w:t>s</w:t>
      </w:r>
      <w:r w:rsidR="00A523BA">
        <w:t xml:space="preserve"> were upload</w:t>
      </w:r>
      <w:r w:rsidR="00697EF3">
        <w:t>ed</w:t>
      </w:r>
      <w:r w:rsidR="00A523BA">
        <w:t xml:space="preserve"> </w:t>
      </w:r>
      <w:r w:rsidR="00697EF3">
        <w:t>for students’ reference</w:t>
      </w:r>
      <w:r>
        <w:t>.</w:t>
      </w:r>
    </w:p>
    <w:p w14:paraId="12BD77A5" w14:textId="3CA05CFA" w:rsidR="007A218F" w:rsidRPr="007A218F" w:rsidRDefault="007A218F" w:rsidP="0069395C">
      <w:pPr>
        <w:tabs>
          <w:tab w:val="left" w:pos="6946"/>
        </w:tabs>
        <w:spacing w:before="120" w:after="0" w:line="240" w:lineRule="auto"/>
        <w:ind w:right="-18"/>
        <w:contextualSpacing w:val="0"/>
      </w:pPr>
      <w:r w:rsidRPr="007A218F">
        <w:t xml:space="preserve">• </w:t>
      </w:r>
      <w:r w:rsidRPr="001C7CBF">
        <w:rPr>
          <w:b/>
          <w:bCs/>
        </w:rPr>
        <w:t>Nina Company</w:t>
      </w:r>
      <w:r w:rsidR="001C7CBF">
        <w:tab/>
      </w:r>
      <w:r w:rsidR="00B34050">
        <w:tab/>
      </w:r>
      <w:r w:rsidRPr="007A218F">
        <w:t>Feb 2023 - May 2023</w:t>
      </w:r>
    </w:p>
    <w:p w14:paraId="09A3AA12" w14:textId="79804CBF" w:rsidR="007A218F" w:rsidRPr="007A218F" w:rsidRDefault="007A218F" w:rsidP="0069395C">
      <w:pPr>
        <w:spacing w:before="120" w:after="0" w:line="240" w:lineRule="auto"/>
        <w:ind w:right="-18"/>
        <w:contextualSpacing w:val="0"/>
      </w:pPr>
      <w:r w:rsidRPr="007A218F">
        <w:t xml:space="preserve">Position: IT Business Analyst </w:t>
      </w:r>
      <w:r w:rsidR="001C7CBF">
        <w:t>I</w:t>
      </w:r>
      <w:r w:rsidRPr="007A218F">
        <w:t>ntern</w:t>
      </w:r>
      <w:r w:rsidR="00FC6C0A">
        <w:t>ship</w:t>
      </w:r>
      <w:r w:rsidRPr="007A218F">
        <w:t>.</w:t>
      </w:r>
    </w:p>
    <w:p w14:paraId="030C2188" w14:textId="5399B3A9" w:rsidR="007A218F" w:rsidRDefault="007A218F" w:rsidP="0069395C">
      <w:pPr>
        <w:spacing w:before="120" w:after="0" w:line="240" w:lineRule="auto"/>
        <w:ind w:right="-18"/>
        <w:contextualSpacing w:val="0"/>
      </w:pPr>
      <w:r w:rsidRPr="007A218F">
        <w:t xml:space="preserve">Assigned to </w:t>
      </w:r>
      <w:r w:rsidR="00A92F12">
        <w:t>be a bridge s</w:t>
      </w:r>
      <w:r w:rsidR="00A92F12" w:rsidRPr="00FC6C0A">
        <w:t xml:space="preserve">ystem </w:t>
      </w:r>
      <w:r w:rsidR="00A92F12">
        <w:t>e</w:t>
      </w:r>
      <w:r w:rsidR="00A92F12" w:rsidRPr="00FC6C0A">
        <w:t>ngineer</w:t>
      </w:r>
      <w:r w:rsidR="00436A25">
        <w:t>. There were 02 main tasks: meeting cu</w:t>
      </w:r>
      <w:r w:rsidR="00463482">
        <w:t>s</w:t>
      </w:r>
      <w:r w:rsidR="00436A25">
        <w:t>tomers</w:t>
      </w:r>
      <w:r w:rsidR="00463482">
        <w:t xml:space="preserve"> </w:t>
      </w:r>
      <w:r w:rsidR="00436A25">
        <w:t>to receive</w:t>
      </w:r>
      <w:r w:rsidR="00FC6C0A">
        <w:t xml:space="preserve"> requests, then providing solution</w:t>
      </w:r>
      <w:r w:rsidR="00A92F12">
        <w:t>s</w:t>
      </w:r>
      <w:r w:rsidR="00FC6C0A">
        <w:t xml:space="preserve"> for </w:t>
      </w:r>
      <w:r w:rsidR="00A92F12">
        <w:t>those</w:t>
      </w:r>
      <w:r w:rsidR="00FC6C0A">
        <w:t xml:space="preserve"> request</w:t>
      </w:r>
      <w:r w:rsidR="00A92F12">
        <w:t>s</w:t>
      </w:r>
      <w:r w:rsidR="00FC6C0A">
        <w:t xml:space="preserve"> after analyzing with the support from technical team</w:t>
      </w:r>
      <w:r w:rsidR="00A92F12">
        <w:t>.</w:t>
      </w:r>
    </w:p>
    <w:p w14:paraId="591828F8" w14:textId="16343B2D" w:rsidR="00FC6C0A" w:rsidRDefault="00FC6C0A" w:rsidP="0069395C">
      <w:pPr>
        <w:spacing w:before="120" w:after="0" w:line="240" w:lineRule="auto"/>
        <w:ind w:right="-18"/>
        <w:contextualSpacing w:val="0"/>
      </w:pPr>
      <w:r>
        <w:t>The result</w:t>
      </w:r>
      <w:r w:rsidR="00750FED">
        <w:t>s</w:t>
      </w:r>
      <w:r>
        <w:t xml:space="preserve"> were that all requests were solved </w:t>
      </w:r>
      <w:r w:rsidR="00750FED">
        <w:t>on</w:t>
      </w:r>
      <w:r>
        <w:t xml:space="preserve"> time and the customers were satisfied with the company solutions</w:t>
      </w:r>
    </w:p>
    <w:p w14:paraId="594FBD26" w14:textId="6F1BAF05" w:rsidR="00446454" w:rsidRPr="007A218F" w:rsidRDefault="00446454" w:rsidP="00446454">
      <w:pPr>
        <w:tabs>
          <w:tab w:val="left" w:pos="6946"/>
        </w:tabs>
        <w:spacing w:before="120" w:after="0" w:line="240" w:lineRule="auto"/>
        <w:ind w:right="-18"/>
        <w:contextualSpacing w:val="0"/>
      </w:pPr>
      <w:r w:rsidRPr="007A218F">
        <w:t xml:space="preserve">• </w:t>
      </w:r>
      <w:r>
        <w:rPr>
          <w:b/>
          <w:bCs/>
        </w:rPr>
        <w:t>BW Industrial</w:t>
      </w:r>
      <w:r w:rsidRPr="001C7CBF">
        <w:rPr>
          <w:b/>
          <w:bCs/>
        </w:rPr>
        <w:t xml:space="preserve"> Company</w:t>
      </w:r>
      <w:r>
        <w:tab/>
      </w:r>
      <w:r w:rsidR="00B34050">
        <w:tab/>
      </w:r>
      <w:r w:rsidR="002B120E">
        <w:t>Apr</w:t>
      </w:r>
      <w:r w:rsidRPr="007A218F">
        <w:t xml:space="preserve"> 202</w:t>
      </w:r>
      <w:r w:rsidR="00A64689">
        <w:t>4</w:t>
      </w:r>
      <w:r w:rsidRPr="007A218F">
        <w:t xml:space="preserve"> - </w:t>
      </w:r>
      <w:r w:rsidR="002B120E">
        <w:t xml:space="preserve">Jul </w:t>
      </w:r>
      <w:r w:rsidRPr="007A218F">
        <w:t>202</w:t>
      </w:r>
      <w:r w:rsidR="00A64689">
        <w:t>4</w:t>
      </w:r>
    </w:p>
    <w:p w14:paraId="6318510A" w14:textId="25578F5F" w:rsidR="00446454" w:rsidRPr="007A218F" w:rsidRDefault="00446454" w:rsidP="00446454">
      <w:pPr>
        <w:spacing w:before="120" w:after="0" w:line="240" w:lineRule="auto"/>
        <w:ind w:right="-18"/>
        <w:contextualSpacing w:val="0"/>
      </w:pPr>
      <w:r w:rsidRPr="007A218F">
        <w:t xml:space="preserve">Position: IT </w:t>
      </w:r>
      <w:r>
        <w:t>System Administrator</w:t>
      </w:r>
      <w:r w:rsidRPr="007A218F">
        <w:t>.</w:t>
      </w:r>
    </w:p>
    <w:p w14:paraId="36E9DE9A" w14:textId="60B4AC2A" w:rsidR="00446454" w:rsidRDefault="00446454" w:rsidP="00446454">
      <w:pPr>
        <w:spacing w:before="120" w:after="0" w:line="240" w:lineRule="auto"/>
        <w:ind w:right="-18"/>
        <w:contextualSpacing w:val="0"/>
      </w:pPr>
      <w:r w:rsidRPr="007A218F">
        <w:lastRenderedPageBreak/>
        <w:t xml:space="preserve">Assigned to </w:t>
      </w:r>
      <w:r>
        <w:t>be a s</w:t>
      </w:r>
      <w:r w:rsidRPr="00FC6C0A">
        <w:t xml:space="preserve">ystem </w:t>
      </w:r>
      <w:r>
        <w:t>e</w:t>
      </w:r>
      <w:r w:rsidRPr="00FC6C0A">
        <w:t>ngineer</w:t>
      </w:r>
      <w:r>
        <w:t xml:space="preserve">. There were 02 main tasks: </w:t>
      </w:r>
      <w:r w:rsidR="001073B8" w:rsidRPr="001073B8">
        <w:t>Maintain, configure and operate computer systems from departments in the company, responsible for the server. Responsible for receiving, implementing, guiding and troubleshooting features and tools.</w:t>
      </w:r>
    </w:p>
    <w:p w14:paraId="5EFB3705" w14:textId="2ECF17D1" w:rsidR="00446454" w:rsidRDefault="00A64689" w:rsidP="0069395C">
      <w:pPr>
        <w:spacing w:before="120" w:after="0" w:line="240" w:lineRule="auto"/>
        <w:ind w:right="-18"/>
        <w:contextualSpacing w:val="0"/>
      </w:pPr>
      <w:r w:rsidRPr="00A64689">
        <w:t>As a result, all requests are resolved promptly and the company's systems operate stably.</w:t>
      </w:r>
    </w:p>
    <w:p w14:paraId="2FC0EF6C" w14:textId="1416489B" w:rsidR="003467A7" w:rsidRPr="007A218F" w:rsidRDefault="003467A7" w:rsidP="003467A7">
      <w:pPr>
        <w:tabs>
          <w:tab w:val="left" w:pos="6946"/>
        </w:tabs>
        <w:spacing w:before="120" w:after="0" w:line="240" w:lineRule="auto"/>
        <w:ind w:right="-18"/>
        <w:contextualSpacing w:val="0"/>
      </w:pPr>
      <w:r w:rsidRPr="007A218F">
        <w:t xml:space="preserve">• </w:t>
      </w:r>
      <w:r>
        <w:rPr>
          <w:b/>
          <w:bCs/>
        </w:rPr>
        <w:t>A2ZCare</w:t>
      </w:r>
      <w:r w:rsidRPr="001C7CBF">
        <w:rPr>
          <w:b/>
          <w:bCs/>
        </w:rPr>
        <w:t xml:space="preserve"> Company</w:t>
      </w:r>
      <w:r>
        <w:tab/>
      </w:r>
      <w:r w:rsidR="00B34050">
        <w:tab/>
      </w:r>
      <w:r>
        <w:t>Jan</w:t>
      </w:r>
      <w:r w:rsidRPr="007A218F">
        <w:t xml:space="preserve"> 202</w:t>
      </w:r>
      <w:r>
        <w:t>5</w:t>
      </w:r>
      <w:r w:rsidRPr="007A218F">
        <w:t xml:space="preserve"> - </w:t>
      </w:r>
      <w:r>
        <w:t xml:space="preserve">Feb </w:t>
      </w:r>
      <w:r w:rsidRPr="007A218F">
        <w:t>202</w:t>
      </w:r>
      <w:r>
        <w:t>5</w:t>
      </w:r>
    </w:p>
    <w:p w14:paraId="509F2F4F" w14:textId="241E59BE" w:rsidR="003467A7" w:rsidRPr="007A218F" w:rsidRDefault="003467A7" w:rsidP="003467A7">
      <w:pPr>
        <w:spacing w:before="120" w:after="0" w:line="240" w:lineRule="auto"/>
        <w:ind w:right="-18"/>
        <w:contextualSpacing w:val="0"/>
      </w:pPr>
      <w:r w:rsidRPr="007A218F">
        <w:t xml:space="preserve">Position: </w:t>
      </w:r>
      <w:r w:rsidR="00750FED" w:rsidRPr="00750FED">
        <w:t>E-commerce Sales &amp; Marketing</w:t>
      </w:r>
      <w:r w:rsidRPr="007A218F">
        <w:t>.</w:t>
      </w:r>
    </w:p>
    <w:p w14:paraId="05E6C232" w14:textId="090BB6F4" w:rsidR="003467A7" w:rsidRDefault="003467A7" w:rsidP="003467A7">
      <w:pPr>
        <w:spacing w:before="120" w:after="0" w:line="240" w:lineRule="auto"/>
        <w:ind w:right="-18"/>
        <w:contextualSpacing w:val="0"/>
      </w:pPr>
      <w:r w:rsidRPr="007A218F">
        <w:t xml:space="preserve">Assigned to </w:t>
      </w:r>
      <w:r>
        <w:t>be a s</w:t>
      </w:r>
      <w:r w:rsidRPr="00FC6C0A">
        <w:t xml:space="preserve">ystem </w:t>
      </w:r>
      <w:r>
        <w:t>e</w:t>
      </w:r>
      <w:r w:rsidRPr="00FC6C0A">
        <w:t>ngineer</w:t>
      </w:r>
      <w:r>
        <w:t xml:space="preserve">. There were 02 main tasks: </w:t>
      </w:r>
      <w:r w:rsidR="007F58CA" w:rsidRPr="007F58CA">
        <w:t>Manage sales channels, inventory, market analysis, content optimization, and sales forecasting. Implement SEO, SEM, budget management, bid optimization, and performance marketing on Amazon.</w:t>
      </w:r>
    </w:p>
    <w:p w14:paraId="400E2C64" w14:textId="4025EDFF" w:rsidR="003467A7" w:rsidRDefault="003467A7" w:rsidP="003467A7">
      <w:pPr>
        <w:spacing w:before="120" w:after="0" w:line="240" w:lineRule="auto"/>
        <w:ind w:right="-18"/>
        <w:contextualSpacing w:val="0"/>
      </w:pPr>
      <w:r w:rsidRPr="00A64689">
        <w:t xml:space="preserve">As a result, </w:t>
      </w:r>
      <w:r w:rsidR="00B34050" w:rsidRPr="007F58CA">
        <w:t>ensure</w:t>
      </w:r>
      <w:r w:rsidR="007F58CA" w:rsidRPr="007F58CA">
        <w:t xml:space="preserve"> good inventory management, help increase product sales combined with effective advertising strategies.</w:t>
      </w:r>
    </w:p>
    <w:p w14:paraId="3E4D1376" w14:textId="0D38AB56" w:rsidR="001C7CBF" w:rsidRDefault="001C7CBF" w:rsidP="0069395C">
      <w:pPr>
        <w:shd w:val="clear" w:color="auto" w:fill="D9D9D9" w:themeFill="background1" w:themeFillShade="D9"/>
        <w:spacing w:before="120" w:after="0" w:line="240" w:lineRule="auto"/>
        <w:ind w:right="-18"/>
        <w:contextualSpacing w:val="0"/>
        <w:rPr>
          <w:b/>
          <w:bCs/>
        </w:rPr>
      </w:pPr>
      <w:r w:rsidRPr="001C7CBF">
        <w:rPr>
          <w:b/>
          <w:bCs/>
        </w:rPr>
        <w:t>PROJECTS</w:t>
      </w:r>
    </w:p>
    <w:p w14:paraId="20BFB7F5" w14:textId="4C4D86E1" w:rsidR="001C7CBF" w:rsidRDefault="00C122F2" w:rsidP="0069395C">
      <w:pPr>
        <w:spacing w:before="120" w:after="0" w:line="240" w:lineRule="auto"/>
        <w:ind w:right="-18"/>
        <w:contextualSpacing w:val="0"/>
        <w:rPr>
          <w:b/>
          <w:bCs/>
        </w:rPr>
      </w:pPr>
      <w:r>
        <w:rPr>
          <w:b/>
          <w:bCs/>
        </w:rPr>
        <w:t xml:space="preserve">My </w:t>
      </w:r>
      <w:r w:rsidR="00ED2163" w:rsidRPr="00ED2163">
        <w:rPr>
          <w:b/>
          <w:bCs/>
        </w:rPr>
        <w:t>application</w:t>
      </w:r>
      <w:r w:rsidR="00ED2163">
        <w:rPr>
          <w:b/>
          <w:bCs/>
        </w:rPr>
        <w:t>s</w:t>
      </w:r>
      <w:r w:rsidR="00ED2163" w:rsidRPr="00ED2163">
        <w:rPr>
          <w:b/>
          <w:bCs/>
        </w:rPr>
        <w:t xml:space="preserve"> </w:t>
      </w:r>
      <w:r>
        <w:rPr>
          <w:b/>
          <w:bCs/>
        </w:rPr>
        <w:t>on Android</w:t>
      </w:r>
    </w:p>
    <w:p w14:paraId="54EE5EEE" w14:textId="77777777" w:rsidR="001C7CBF" w:rsidRPr="001C7CBF" w:rsidRDefault="001C7CBF" w:rsidP="0069395C">
      <w:pPr>
        <w:spacing w:before="120" w:after="0" w:line="240" w:lineRule="auto"/>
        <w:ind w:right="-18"/>
        <w:contextualSpacing w:val="0"/>
      </w:pPr>
      <w:r w:rsidRPr="001C7CBF">
        <w:t>Language: Java (Android Studio)</w:t>
      </w:r>
    </w:p>
    <w:p w14:paraId="78910A74" w14:textId="7925A3AA" w:rsidR="00C122F2" w:rsidRDefault="001C7CBF" w:rsidP="0069395C">
      <w:pPr>
        <w:spacing w:before="120" w:after="0" w:line="240" w:lineRule="auto"/>
        <w:ind w:right="-18"/>
        <w:contextualSpacing w:val="0"/>
      </w:pPr>
      <w:r w:rsidRPr="001C7CBF">
        <w:t>• Mobile programming project</w:t>
      </w:r>
      <w:r w:rsidR="00210539">
        <w:t>s</w:t>
      </w:r>
      <w:r w:rsidR="00B7641E">
        <w:t xml:space="preserve"> </w:t>
      </w:r>
    </w:p>
    <w:p w14:paraId="3D704AD5" w14:textId="3A705041" w:rsidR="00C122F2" w:rsidRDefault="001C7CBF" w:rsidP="0069395C">
      <w:pPr>
        <w:pStyle w:val="ListParagraph"/>
        <w:numPr>
          <w:ilvl w:val="0"/>
          <w:numId w:val="2"/>
        </w:numPr>
        <w:spacing w:before="120" w:after="0" w:line="240" w:lineRule="auto"/>
        <w:ind w:left="360" w:right="-18"/>
        <w:contextualSpacing w:val="0"/>
      </w:pPr>
      <w:r w:rsidRPr="001C7CBF">
        <w:t>Weather application</w:t>
      </w:r>
      <w:r w:rsidR="00C122F2">
        <w:t>:</w:t>
      </w:r>
      <w:r w:rsidR="00210539">
        <w:t xml:space="preserve"> using API for weather </w:t>
      </w:r>
      <w:r w:rsidR="00C122F2">
        <w:t>update in Vietnam</w:t>
      </w:r>
    </w:p>
    <w:p w14:paraId="7DDAE6C0" w14:textId="536ED46B" w:rsidR="001C7CBF" w:rsidRPr="001C7CBF" w:rsidRDefault="00C122F2" w:rsidP="0069395C">
      <w:pPr>
        <w:pStyle w:val="ListParagraph"/>
        <w:numPr>
          <w:ilvl w:val="0"/>
          <w:numId w:val="2"/>
        </w:numPr>
        <w:spacing w:before="120" w:after="0" w:line="240" w:lineRule="auto"/>
        <w:ind w:left="360" w:right="-18"/>
        <w:contextualSpacing w:val="0"/>
      </w:pPr>
      <w:r w:rsidRPr="001C7CBF">
        <w:t xml:space="preserve">Booking </w:t>
      </w:r>
      <w:r>
        <w:t xml:space="preserve">application: </w:t>
      </w:r>
      <w:r w:rsidR="00B7641E">
        <w:t xml:space="preserve">for </w:t>
      </w:r>
      <w:r>
        <w:t xml:space="preserve">Tour or </w:t>
      </w:r>
      <w:r w:rsidR="001C7CBF" w:rsidRPr="001C7CBF">
        <w:t>Ticket booking</w:t>
      </w:r>
      <w:r w:rsidR="00B7641E">
        <w:t xml:space="preserve"> (providing tools for </w:t>
      </w:r>
      <w:r w:rsidR="001D1741">
        <w:t>enterprises</w:t>
      </w:r>
      <w:r w:rsidR="00B7641E">
        <w:t xml:space="preserve"> to manage database </w:t>
      </w:r>
      <w:r w:rsidR="001D1741">
        <w:t xml:space="preserve">of marketing </w:t>
      </w:r>
      <w:r w:rsidR="001E55EB">
        <w:t>and</w:t>
      </w:r>
      <w:r w:rsidR="001D1741">
        <w:t xml:space="preserve"> sale as well as providing utilities for users)</w:t>
      </w:r>
      <w:r w:rsidR="001C7CBF" w:rsidRPr="001C7CBF">
        <w:t>.</w:t>
      </w:r>
    </w:p>
    <w:p w14:paraId="7D90B582" w14:textId="51DA3E32" w:rsidR="001C7CBF" w:rsidRPr="001C7CBF" w:rsidRDefault="001C7CBF" w:rsidP="0069395C">
      <w:pPr>
        <w:spacing w:before="120" w:after="0" w:line="240" w:lineRule="auto"/>
        <w:ind w:right="-18"/>
        <w:contextualSpacing w:val="0"/>
        <w:rPr>
          <w:b/>
          <w:bCs/>
        </w:rPr>
      </w:pPr>
      <w:r w:rsidRPr="001C7CBF">
        <w:rPr>
          <w:b/>
          <w:bCs/>
        </w:rPr>
        <w:t xml:space="preserve">My </w:t>
      </w:r>
      <w:r w:rsidR="001E55EB">
        <w:rPr>
          <w:b/>
          <w:bCs/>
        </w:rPr>
        <w:t xml:space="preserve">website for skill practice </w:t>
      </w:r>
    </w:p>
    <w:p w14:paraId="5E8BC322" w14:textId="77777777" w:rsidR="001C7CBF" w:rsidRDefault="001C7CBF" w:rsidP="0069395C">
      <w:pPr>
        <w:spacing w:before="120" w:after="0" w:line="240" w:lineRule="auto"/>
        <w:ind w:right="-18"/>
        <w:contextualSpacing w:val="0"/>
      </w:pPr>
      <w:r>
        <w:t>Language: JavaScript (Phaser 3)</w:t>
      </w:r>
    </w:p>
    <w:p w14:paraId="02E4A6B8" w14:textId="104223AA" w:rsidR="001C7CBF" w:rsidRDefault="001C7CBF" w:rsidP="0069395C">
      <w:pPr>
        <w:spacing w:before="120" w:after="0" w:line="240" w:lineRule="auto"/>
        <w:ind w:right="-18"/>
        <w:contextualSpacing w:val="0"/>
      </w:pPr>
      <w:r>
        <w:t xml:space="preserve">• </w:t>
      </w:r>
      <w:r w:rsidR="001E55EB">
        <w:t>Creating a</w:t>
      </w:r>
      <w:r>
        <w:t xml:space="preserve"> Website</w:t>
      </w:r>
      <w:r w:rsidR="001E55EB">
        <w:t xml:space="preserve"> with some</w:t>
      </w:r>
      <w:r>
        <w:t xml:space="preserve"> </w:t>
      </w:r>
      <w:r w:rsidR="001E55EB">
        <w:t xml:space="preserve">games </w:t>
      </w:r>
      <w:r>
        <w:t xml:space="preserve">about Typing </w:t>
      </w:r>
      <w:r w:rsidR="001E55EB">
        <w:t>p</w:t>
      </w:r>
      <w:r>
        <w:t>ractice</w:t>
      </w:r>
      <w:r w:rsidR="001E55EB">
        <w:t xml:space="preserve"> using JavaScript (Phaser 3)</w:t>
      </w:r>
    </w:p>
    <w:p w14:paraId="47448310" w14:textId="36C3B56A" w:rsidR="001C7CBF" w:rsidRPr="001C7CBF" w:rsidRDefault="001C7CBF" w:rsidP="0069395C">
      <w:pPr>
        <w:spacing w:before="120" w:after="0" w:line="240" w:lineRule="auto"/>
        <w:ind w:right="-18"/>
        <w:contextualSpacing w:val="0"/>
        <w:rPr>
          <w:b/>
          <w:bCs/>
        </w:rPr>
      </w:pPr>
      <w:r w:rsidRPr="001C7CBF">
        <w:rPr>
          <w:b/>
          <w:bCs/>
        </w:rPr>
        <w:t xml:space="preserve">My </w:t>
      </w:r>
      <w:r w:rsidR="00ED2163">
        <w:rPr>
          <w:b/>
          <w:bCs/>
        </w:rPr>
        <w:t>other websites</w:t>
      </w:r>
    </w:p>
    <w:p w14:paraId="31C6DF95" w14:textId="77777777" w:rsidR="001C7CBF" w:rsidRDefault="001C7CBF" w:rsidP="0069395C">
      <w:pPr>
        <w:spacing w:before="120" w:after="0" w:line="240" w:lineRule="auto"/>
        <w:ind w:right="-18"/>
        <w:contextualSpacing w:val="0"/>
      </w:pPr>
      <w:r>
        <w:t>Language: NODE JS / HTML / CSS / JS (Visual Studio Code)</w:t>
      </w:r>
    </w:p>
    <w:p w14:paraId="357C3384" w14:textId="35D04F10" w:rsidR="001C7CBF" w:rsidRDefault="001C7CBF" w:rsidP="0069395C">
      <w:pPr>
        <w:spacing w:before="120" w:after="0" w:line="240" w:lineRule="auto"/>
        <w:ind w:right="-18"/>
        <w:contextualSpacing w:val="0"/>
      </w:pPr>
      <w:r>
        <w:t xml:space="preserve">• </w:t>
      </w:r>
      <w:r w:rsidR="00ED2163">
        <w:t>Websites for management</w:t>
      </w:r>
      <w:r>
        <w:t>:</w:t>
      </w:r>
      <w:r w:rsidR="0065031F" w:rsidRPr="0065031F">
        <w:t xml:space="preserve"> </w:t>
      </w:r>
      <w:r w:rsidR="0065031F">
        <w:t>the owner can manage database of marketing, sale and personnel; the sites provide utilities for users as well. There were total 4 sites:</w:t>
      </w:r>
    </w:p>
    <w:p w14:paraId="4B6C07C1" w14:textId="19B08927" w:rsidR="00ED2163" w:rsidRDefault="0065031F" w:rsidP="0069395C">
      <w:pPr>
        <w:pStyle w:val="ListParagraph"/>
        <w:numPr>
          <w:ilvl w:val="0"/>
          <w:numId w:val="2"/>
        </w:numPr>
        <w:spacing w:before="120" w:after="0" w:line="240" w:lineRule="auto"/>
        <w:ind w:left="360" w:right="-18"/>
        <w:contextualSpacing w:val="0"/>
      </w:pPr>
      <w:r>
        <w:t>Managing a r</w:t>
      </w:r>
      <w:r w:rsidR="00ED2163">
        <w:t>estaurant</w:t>
      </w:r>
      <w:r w:rsidR="00C42613">
        <w:t>,</w:t>
      </w:r>
    </w:p>
    <w:p w14:paraId="5925D5B0" w14:textId="0B640321" w:rsidR="00ED2163" w:rsidRDefault="0065031F" w:rsidP="0069395C">
      <w:pPr>
        <w:pStyle w:val="ListParagraph"/>
        <w:numPr>
          <w:ilvl w:val="0"/>
          <w:numId w:val="2"/>
        </w:numPr>
        <w:spacing w:before="120" w:after="0" w:line="240" w:lineRule="auto"/>
        <w:ind w:left="360" w:right="-18"/>
        <w:contextualSpacing w:val="0"/>
      </w:pPr>
      <w:r>
        <w:t xml:space="preserve">Managing a shopping </w:t>
      </w:r>
      <w:r w:rsidR="00C42613">
        <w:t>store,</w:t>
      </w:r>
    </w:p>
    <w:p w14:paraId="6CBE9A2C" w14:textId="4CACF896" w:rsidR="00ED2163" w:rsidRDefault="0065031F" w:rsidP="0069395C">
      <w:pPr>
        <w:pStyle w:val="ListParagraph"/>
        <w:numPr>
          <w:ilvl w:val="0"/>
          <w:numId w:val="2"/>
        </w:numPr>
        <w:spacing w:before="120" w:after="0" w:line="240" w:lineRule="auto"/>
        <w:ind w:left="360" w:right="-18"/>
        <w:contextualSpacing w:val="0"/>
      </w:pPr>
      <w:r>
        <w:t xml:space="preserve">Managing a phone </w:t>
      </w:r>
      <w:r w:rsidR="00727505">
        <w:t>store</w:t>
      </w:r>
      <w:r w:rsidR="00C42613">
        <w:t>,</w:t>
      </w:r>
    </w:p>
    <w:p w14:paraId="5C81CA5E" w14:textId="22C97BD8" w:rsidR="00ED2163" w:rsidRDefault="0065031F" w:rsidP="0069395C">
      <w:pPr>
        <w:pStyle w:val="ListParagraph"/>
        <w:numPr>
          <w:ilvl w:val="0"/>
          <w:numId w:val="2"/>
        </w:numPr>
        <w:spacing w:before="120" w:after="0" w:line="240" w:lineRule="auto"/>
        <w:ind w:left="360" w:right="-18"/>
        <w:contextualSpacing w:val="0"/>
      </w:pPr>
      <w:r>
        <w:t>Managing a coffee shop</w:t>
      </w:r>
      <w:r w:rsidR="00C42613">
        <w:t>,</w:t>
      </w:r>
    </w:p>
    <w:p w14:paraId="0AAC1A15" w14:textId="1228EF1E" w:rsidR="001C7CBF" w:rsidRPr="000A001B" w:rsidRDefault="00B1570F" w:rsidP="0069395C">
      <w:pPr>
        <w:shd w:val="clear" w:color="auto" w:fill="D9D9D9" w:themeFill="background1" w:themeFillShade="D9"/>
        <w:spacing w:before="120" w:after="0" w:line="240" w:lineRule="auto"/>
        <w:ind w:right="-18"/>
        <w:contextualSpacing w:val="0"/>
        <w:rPr>
          <w:b/>
          <w:bCs/>
        </w:rPr>
      </w:pPr>
      <w:r w:rsidRPr="000A001B">
        <w:rPr>
          <w:b/>
          <w:bCs/>
        </w:rPr>
        <w:t>ACTIVITIES</w:t>
      </w:r>
    </w:p>
    <w:p w14:paraId="060F66D0" w14:textId="3AF78A10" w:rsidR="000A001B" w:rsidRPr="001B40EE" w:rsidRDefault="000A001B" w:rsidP="0069395C">
      <w:pPr>
        <w:tabs>
          <w:tab w:val="left" w:pos="7938"/>
        </w:tabs>
        <w:spacing w:before="120" w:after="0" w:line="240" w:lineRule="auto"/>
        <w:ind w:right="-18"/>
        <w:contextualSpacing w:val="0"/>
      </w:pPr>
      <w:r w:rsidRPr="001B40EE">
        <w:rPr>
          <w:b/>
          <w:bCs/>
        </w:rPr>
        <w:t>UP-OLP 2019 Competition</w:t>
      </w:r>
      <w:r w:rsidR="001B40EE">
        <w:rPr>
          <w:b/>
          <w:bCs/>
        </w:rPr>
        <w:t xml:space="preserve"> </w:t>
      </w:r>
      <w:r w:rsidR="001B40EE">
        <w:rPr>
          <w:b/>
          <w:bCs/>
        </w:rPr>
        <w:tab/>
      </w:r>
      <w:r w:rsidR="001B40EE">
        <w:t>Mar 2019</w:t>
      </w:r>
    </w:p>
    <w:p w14:paraId="3064D9FC" w14:textId="0F328B89" w:rsidR="0065031F" w:rsidRDefault="000A001B" w:rsidP="0069395C">
      <w:pPr>
        <w:spacing w:before="120" w:after="0" w:line="240" w:lineRule="auto"/>
        <w:ind w:right="-18"/>
        <w:contextualSpacing w:val="0"/>
      </w:pPr>
      <w:r>
        <w:t>Th</w:t>
      </w:r>
      <w:r w:rsidR="0065031F">
        <w:t>is</w:t>
      </w:r>
      <w:r>
        <w:t xml:space="preserve"> is the competition about Programing. It was organised by specialized lecturers of HoChiMinh City University of Education.</w:t>
      </w:r>
      <w:r w:rsidR="0065031F" w:rsidRPr="0065031F">
        <w:t xml:space="preserve"> </w:t>
      </w:r>
      <w:r w:rsidR="0065031F">
        <w:t>Our team got Top2.</w:t>
      </w:r>
    </w:p>
    <w:p w14:paraId="12A86DE7" w14:textId="16062475" w:rsidR="001B40EE" w:rsidRPr="00527503" w:rsidRDefault="001B40EE" w:rsidP="0069395C">
      <w:pPr>
        <w:tabs>
          <w:tab w:val="left" w:pos="7938"/>
        </w:tabs>
        <w:spacing w:before="120" w:after="0" w:line="240" w:lineRule="auto"/>
        <w:ind w:right="-18"/>
        <w:contextualSpacing w:val="0"/>
        <w:rPr>
          <w:b/>
          <w:bCs/>
        </w:rPr>
      </w:pPr>
      <w:r w:rsidRPr="00527503">
        <w:rPr>
          <w:b/>
          <w:bCs/>
        </w:rPr>
        <w:t>KMS MOVE IT RUN</w:t>
      </w:r>
      <w:r w:rsidR="00527503">
        <w:rPr>
          <w:b/>
          <w:bCs/>
        </w:rPr>
        <w:t xml:space="preserve"> </w:t>
      </w:r>
      <w:r w:rsidR="00527503">
        <w:rPr>
          <w:b/>
          <w:bCs/>
        </w:rPr>
        <w:tab/>
      </w:r>
      <w:r w:rsidR="00527503" w:rsidRPr="00527503">
        <w:t>Dec 2021</w:t>
      </w:r>
    </w:p>
    <w:p w14:paraId="5AA877A9" w14:textId="1E971A88" w:rsidR="00527503" w:rsidRDefault="0065031F" w:rsidP="0069395C">
      <w:pPr>
        <w:spacing w:before="120" w:after="0" w:line="240" w:lineRule="auto"/>
        <w:ind w:right="-18"/>
        <w:contextualSpacing w:val="0"/>
      </w:pPr>
      <w:r>
        <w:t>Move IT is an exciting series of running challenges designed for the IT-ers with lots of hearty laughter and good sweat. Our team got Top3.</w:t>
      </w:r>
    </w:p>
    <w:p w14:paraId="10AF98A5" w14:textId="046BC36A" w:rsidR="000A001B" w:rsidRPr="000A001B" w:rsidRDefault="000A001B" w:rsidP="0069395C">
      <w:pPr>
        <w:shd w:val="clear" w:color="auto" w:fill="D9D9D9" w:themeFill="background1" w:themeFillShade="D9"/>
        <w:spacing w:before="120" w:after="0" w:line="240" w:lineRule="auto"/>
        <w:ind w:right="-18"/>
        <w:contextualSpacing w:val="0"/>
        <w:rPr>
          <w:b/>
          <w:bCs/>
        </w:rPr>
      </w:pPr>
      <w:r w:rsidRPr="000A001B">
        <w:rPr>
          <w:b/>
          <w:bCs/>
        </w:rPr>
        <w:t>SKILLS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7"/>
        <w:gridCol w:w="4955"/>
      </w:tblGrid>
      <w:tr w:rsidR="000A001B" w14:paraId="3D07F992" w14:textId="77777777" w:rsidTr="0069395C">
        <w:tc>
          <w:tcPr>
            <w:tcW w:w="4107" w:type="dxa"/>
          </w:tcPr>
          <w:p w14:paraId="1ECEEFB8" w14:textId="7C1711A5" w:rsidR="000A001B" w:rsidRDefault="00C42613" w:rsidP="0069395C">
            <w:pPr>
              <w:spacing w:before="120" w:after="0" w:line="240" w:lineRule="auto"/>
              <w:ind w:right="-18"/>
              <w:contextualSpacing w:val="0"/>
            </w:pPr>
            <w:r>
              <w:lastRenderedPageBreak/>
              <w:t>Programming skills</w:t>
            </w:r>
          </w:p>
        </w:tc>
        <w:tc>
          <w:tcPr>
            <w:tcW w:w="4955" w:type="dxa"/>
          </w:tcPr>
          <w:p w14:paraId="03CF2696" w14:textId="687A4E7B" w:rsidR="000A001B" w:rsidRDefault="000A001B" w:rsidP="0069395C">
            <w:pPr>
              <w:spacing w:before="120" w:after="0" w:line="240" w:lineRule="auto"/>
              <w:ind w:right="-18"/>
              <w:contextualSpacing w:val="0"/>
            </w:pPr>
            <w:r>
              <w:t>Java, JavaScripts, PHP, C/C++</w:t>
            </w:r>
          </w:p>
        </w:tc>
      </w:tr>
      <w:tr w:rsidR="000A001B" w14:paraId="3DE2CDB6" w14:textId="77777777" w:rsidTr="0069395C">
        <w:tc>
          <w:tcPr>
            <w:tcW w:w="4107" w:type="dxa"/>
          </w:tcPr>
          <w:p w14:paraId="2B049A95" w14:textId="67727274" w:rsidR="000A001B" w:rsidRDefault="00C42613" w:rsidP="0069395C">
            <w:pPr>
              <w:spacing w:before="120" w:after="0" w:line="240" w:lineRule="auto"/>
              <w:ind w:right="-18"/>
              <w:contextualSpacing w:val="0"/>
            </w:pPr>
            <w:r>
              <w:t>Language skills</w:t>
            </w:r>
          </w:p>
        </w:tc>
        <w:tc>
          <w:tcPr>
            <w:tcW w:w="4955" w:type="dxa"/>
          </w:tcPr>
          <w:p w14:paraId="6AAB04C4" w14:textId="2056BB73" w:rsidR="000A001B" w:rsidRDefault="000A001B" w:rsidP="0069395C">
            <w:pPr>
              <w:spacing w:before="120" w:after="0" w:line="240" w:lineRule="auto"/>
              <w:ind w:right="-18"/>
              <w:contextualSpacing w:val="0"/>
            </w:pPr>
            <w:r>
              <w:t>English (</w:t>
            </w:r>
            <w:r w:rsidR="00C42613">
              <w:t>Equivalent to TOEIC 600</w:t>
            </w:r>
            <w:r>
              <w:t>)</w:t>
            </w:r>
          </w:p>
        </w:tc>
      </w:tr>
      <w:tr w:rsidR="001B40EE" w14:paraId="40AD5F9C" w14:textId="77777777" w:rsidTr="0069395C">
        <w:tc>
          <w:tcPr>
            <w:tcW w:w="4107" w:type="dxa"/>
          </w:tcPr>
          <w:p w14:paraId="581F0895" w14:textId="05A094AB" w:rsidR="001B40EE" w:rsidRDefault="001B40EE" w:rsidP="0069395C">
            <w:pPr>
              <w:spacing w:before="120" w:after="0" w:line="240" w:lineRule="auto"/>
              <w:ind w:right="-18"/>
              <w:contextualSpacing w:val="0"/>
            </w:pPr>
            <w:r>
              <w:t>Soft Skills</w:t>
            </w:r>
          </w:p>
        </w:tc>
        <w:tc>
          <w:tcPr>
            <w:tcW w:w="4955" w:type="dxa"/>
          </w:tcPr>
          <w:p w14:paraId="59FA0761" w14:textId="6388BBFB" w:rsidR="001B40EE" w:rsidRDefault="00C42613" w:rsidP="0069395C">
            <w:pPr>
              <w:spacing w:before="120" w:after="0" w:line="240" w:lineRule="auto"/>
              <w:ind w:right="-18"/>
              <w:contextualSpacing w:val="0"/>
            </w:pPr>
            <w:r>
              <w:t>Good t</w:t>
            </w:r>
            <w:r w:rsidR="001B40EE">
              <w:t xml:space="preserve">ime </w:t>
            </w:r>
            <w:r>
              <w:t>m</w:t>
            </w:r>
            <w:r w:rsidR="001B40EE">
              <w:t xml:space="preserve">anagement </w:t>
            </w:r>
          </w:p>
          <w:p w14:paraId="67F9E9A8" w14:textId="364E0D6B" w:rsidR="001B40EE" w:rsidRDefault="00C42613" w:rsidP="0069395C">
            <w:pPr>
              <w:spacing w:before="120" w:after="0" w:line="240" w:lineRule="auto"/>
              <w:ind w:right="-18"/>
              <w:contextualSpacing w:val="0"/>
            </w:pPr>
            <w:r>
              <w:t>High t</w:t>
            </w:r>
            <w:r w:rsidR="001B40EE">
              <w:t xml:space="preserve">eamwork </w:t>
            </w:r>
            <w:r>
              <w:t>spirit</w:t>
            </w:r>
          </w:p>
          <w:p w14:paraId="7A660155" w14:textId="1C49C035" w:rsidR="00C42613" w:rsidRDefault="00C42613" w:rsidP="0069395C">
            <w:pPr>
              <w:spacing w:before="120" w:after="0" w:line="240" w:lineRule="auto"/>
              <w:ind w:right="-18"/>
              <w:contextualSpacing w:val="0"/>
            </w:pPr>
            <w:r>
              <w:t>Good individual working ability</w:t>
            </w:r>
          </w:p>
          <w:p w14:paraId="39991452" w14:textId="3A61E1C6" w:rsidR="001B40EE" w:rsidRDefault="001B40EE" w:rsidP="0069395C">
            <w:pPr>
              <w:spacing w:before="120" w:after="0" w:line="240" w:lineRule="auto"/>
              <w:ind w:right="-18"/>
              <w:contextualSpacing w:val="0"/>
            </w:pPr>
          </w:p>
        </w:tc>
      </w:tr>
    </w:tbl>
    <w:p w14:paraId="348E3084" w14:textId="463295DB" w:rsidR="000A001B" w:rsidRPr="007A218F" w:rsidRDefault="000A001B" w:rsidP="0069395C">
      <w:pPr>
        <w:spacing w:before="120" w:after="0" w:line="240" w:lineRule="auto"/>
        <w:ind w:right="-18"/>
        <w:contextualSpacing w:val="0"/>
      </w:pPr>
    </w:p>
    <w:sectPr w:rsidR="000A001B" w:rsidRPr="007A218F" w:rsidSect="0069395C">
      <w:pgSz w:w="11907" w:h="16840" w:code="9"/>
      <w:pgMar w:top="1134" w:right="1134" w:bottom="11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A11F9"/>
    <w:multiLevelType w:val="hybridMultilevel"/>
    <w:tmpl w:val="403CB8CE"/>
    <w:lvl w:ilvl="0" w:tplc="6AF0F360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3944222D"/>
    <w:multiLevelType w:val="hybridMultilevel"/>
    <w:tmpl w:val="97643F94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47CE4"/>
    <w:multiLevelType w:val="hybridMultilevel"/>
    <w:tmpl w:val="370C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112322">
    <w:abstractNumId w:val="1"/>
  </w:num>
  <w:num w:numId="2" w16cid:durableId="349333281">
    <w:abstractNumId w:val="0"/>
  </w:num>
  <w:num w:numId="3" w16cid:durableId="949124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8DA"/>
    <w:rsid w:val="00064F5A"/>
    <w:rsid w:val="00087CC5"/>
    <w:rsid w:val="000A001B"/>
    <w:rsid w:val="001073B8"/>
    <w:rsid w:val="00136464"/>
    <w:rsid w:val="00152302"/>
    <w:rsid w:val="001B40EE"/>
    <w:rsid w:val="001C7CBF"/>
    <w:rsid w:val="001D1741"/>
    <w:rsid w:val="001E55EB"/>
    <w:rsid w:val="00210539"/>
    <w:rsid w:val="002B120E"/>
    <w:rsid w:val="002E42F5"/>
    <w:rsid w:val="0033324A"/>
    <w:rsid w:val="003467A7"/>
    <w:rsid w:val="00371A55"/>
    <w:rsid w:val="00436A25"/>
    <w:rsid w:val="00446454"/>
    <w:rsid w:val="00463482"/>
    <w:rsid w:val="004F28DA"/>
    <w:rsid w:val="00527503"/>
    <w:rsid w:val="005E6B24"/>
    <w:rsid w:val="005F636D"/>
    <w:rsid w:val="0065031F"/>
    <w:rsid w:val="0069395C"/>
    <w:rsid w:val="00697EF3"/>
    <w:rsid w:val="00727505"/>
    <w:rsid w:val="00735615"/>
    <w:rsid w:val="00750FED"/>
    <w:rsid w:val="007A218F"/>
    <w:rsid w:val="007F58CA"/>
    <w:rsid w:val="00A25D43"/>
    <w:rsid w:val="00A523BA"/>
    <w:rsid w:val="00A64689"/>
    <w:rsid w:val="00A92F12"/>
    <w:rsid w:val="00B1570F"/>
    <w:rsid w:val="00B34050"/>
    <w:rsid w:val="00B41544"/>
    <w:rsid w:val="00B7641E"/>
    <w:rsid w:val="00BF0A2F"/>
    <w:rsid w:val="00C122F2"/>
    <w:rsid w:val="00C42613"/>
    <w:rsid w:val="00D32DF4"/>
    <w:rsid w:val="00D5279D"/>
    <w:rsid w:val="00ED2163"/>
    <w:rsid w:val="00F12431"/>
    <w:rsid w:val="00FC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9924"/>
  <w15:chartTrackingRefBased/>
  <w15:docId w15:val="{F3D194C2-191E-40F8-BD6C-F1915EFE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087C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7C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1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0E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nhphongj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Trung</dc:creator>
  <cp:keywords/>
  <dc:description/>
  <cp:lastModifiedBy>Tran Thanh Trung</cp:lastModifiedBy>
  <cp:revision>6</cp:revision>
  <dcterms:created xsi:type="dcterms:W3CDTF">2025-02-14T17:45:00Z</dcterms:created>
  <dcterms:modified xsi:type="dcterms:W3CDTF">2025-02-20T02:19:00Z</dcterms:modified>
</cp:coreProperties>
</file>