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474923">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1. WP Multisite là gì ?</w:t>
      </w:r>
    </w:p>
    <w:p w14:paraId="238AFC71">
      <w:pPr>
        <w:numPr>
          <w:ilvl w:val="0"/>
          <w:numId w:val="1"/>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Phiên bản đặc biệt của WordPress có thể hỗ trợ nhiều trang web và không miễn phí</w:t>
      </w:r>
    </w:p>
    <w:p w14:paraId="643D1AEB">
      <w:pPr>
        <w:numPr>
          <w:ilvl w:val="0"/>
          <w:numId w:val="1"/>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Một plugin WP hỗ trợ nhiều trang web</w:t>
      </w:r>
    </w:p>
    <w:p w14:paraId="0BB29EC0">
      <w:pPr>
        <w:numPr>
          <w:ilvl w:val="0"/>
          <w:numId w:val="1"/>
        </w:numPr>
        <w:shd w:val="clear" w:color="auto" w:fill="FFFFFF"/>
        <w:spacing w:before="100" w:beforeAutospacing="1" w:after="100" w:afterAutospacing="1" w:line="240" w:lineRule="auto"/>
        <w:rPr>
          <w:rFonts w:ascii="Times New Roman" w:hAnsi="Times New Roman" w:eastAsia="Times New Roman" w:cs="Times New Roman"/>
          <w:b/>
          <w:bCs/>
          <w:color w:val="0070C0"/>
          <w:sz w:val="24"/>
          <w:szCs w:val="24"/>
        </w:rPr>
      </w:pPr>
      <w:r>
        <w:rPr>
          <w:rFonts w:ascii="Times New Roman" w:hAnsi="Times New Roman" w:eastAsia="Times New Roman" w:cs="Times New Roman"/>
          <w:b/>
          <w:bCs/>
          <w:color w:val="0070C0"/>
          <w:sz w:val="24"/>
          <w:szCs w:val="24"/>
        </w:rPr>
        <w:t>Tính năng cấu hình WP hỗ trợ nhiều trang web</w:t>
      </w:r>
    </w:p>
    <w:p w14:paraId="364ACACF">
      <w:pPr>
        <w:numPr>
          <w:ilvl w:val="0"/>
          <w:numId w:val="1"/>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Một chủ đề WP phổ biến hỗ trợ hỗ trợ di động</w:t>
      </w:r>
    </w:p>
    <w:p w14:paraId="51301C3F">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2. WP sử dụng chức năng gì để kiểm soát người dùng truy cập vào các tính năng khác nhau?</w:t>
      </w:r>
    </w:p>
    <w:p w14:paraId="37D53B1D">
      <w:pPr>
        <w:numPr>
          <w:ilvl w:val="0"/>
          <w:numId w:val="2"/>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cookie</w:t>
      </w:r>
    </w:p>
    <w:p w14:paraId="0B5A3992">
      <w:pPr>
        <w:numPr>
          <w:ilvl w:val="0"/>
          <w:numId w:val="2"/>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Access Token</w:t>
      </w:r>
    </w:p>
    <w:p w14:paraId="538E3AB5">
      <w:pPr>
        <w:numPr>
          <w:ilvl w:val="0"/>
          <w:numId w:val="2"/>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Username</w:t>
      </w:r>
    </w:p>
    <w:p w14:paraId="6A9D1D28">
      <w:pPr>
        <w:numPr>
          <w:ilvl w:val="0"/>
          <w:numId w:val="2"/>
        </w:numPr>
        <w:shd w:val="clear" w:color="auto" w:fill="FFFFFF"/>
        <w:spacing w:before="100" w:beforeAutospacing="1" w:after="100" w:afterAutospacing="1" w:line="240" w:lineRule="auto"/>
        <w:rPr>
          <w:rFonts w:ascii="Times New Roman" w:hAnsi="Times New Roman" w:eastAsia="Times New Roman" w:cs="Times New Roman"/>
          <w:b/>
          <w:bCs/>
          <w:color w:val="0070C0"/>
          <w:sz w:val="24"/>
          <w:szCs w:val="24"/>
        </w:rPr>
      </w:pPr>
      <w:r>
        <w:rPr>
          <w:rFonts w:ascii="Times New Roman" w:hAnsi="Times New Roman" w:eastAsia="Times New Roman" w:cs="Times New Roman"/>
          <w:b/>
          <w:bCs/>
          <w:color w:val="0070C0"/>
          <w:sz w:val="24"/>
          <w:szCs w:val="24"/>
        </w:rPr>
        <w:t>Role</w:t>
      </w:r>
    </w:p>
    <w:p w14:paraId="4C5BBC3F">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3. Password của user quản trị trong wordpress được mã hóa bằng mã:</w:t>
      </w:r>
    </w:p>
    <w:p w14:paraId="26BF9539">
      <w:pPr>
        <w:numPr>
          <w:ilvl w:val="0"/>
          <w:numId w:val="3"/>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sha</w:t>
      </w:r>
    </w:p>
    <w:p w14:paraId="262D3F22">
      <w:pPr>
        <w:numPr>
          <w:ilvl w:val="0"/>
          <w:numId w:val="3"/>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encrypt</w:t>
      </w:r>
    </w:p>
    <w:p w14:paraId="1F5B8572">
      <w:pPr>
        <w:numPr>
          <w:ilvl w:val="0"/>
          <w:numId w:val="3"/>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md5</w:t>
      </w:r>
    </w:p>
    <w:p w14:paraId="64B949F6">
      <w:pPr>
        <w:numPr>
          <w:ilvl w:val="0"/>
          <w:numId w:val="3"/>
        </w:numPr>
        <w:shd w:val="clear" w:color="auto" w:fill="FFFFFF"/>
        <w:spacing w:before="100" w:beforeAutospacing="1" w:after="100" w:afterAutospacing="1" w:line="240" w:lineRule="auto"/>
        <w:rPr>
          <w:rFonts w:ascii="Times New Roman" w:hAnsi="Times New Roman" w:eastAsia="Times New Roman" w:cs="Times New Roman"/>
          <w:b/>
          <w:bCs/>
          <w:color w:val="0070C0"/>
          <w:sz w:val="24"/>
          <w:szCs w:val="24"/>
        </w:rPr>
      </w:pPr>
      <w:r>
        <w:rPr>
          <w:rFonts w:ascii="Times New Roman" w:hAnsi="Times New Roman" w:eastAsia="Times New Roman" w:cs="Times New Roman"/>
          <w:b/>
          <w:bCs/>
          <w:color w:val="0070C0"/>
          <w:sz w:val="24"/>
          <w:szCs w:val="24"/>
        </w:rPr>
        <w:t>hash</w:t>
      </w:r>
    </w:p>
    <w:p w14:paraId="14C8FFA2">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4. Phân biệt WordPress.com và WordPress.org</w:t>
      </w:r>
    </w:p>
    <w:p w14:paraId="32320B76">
      <w:pPr>
        <w:numPr>
          <w:ilvl w:val="0"/>
          <w:numId w:val="4"/>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WordPress.com là nơi cho bạn tạo luôn một web/ Blog</w:t>
      </w:r>
    </w:p>
    <w:p w14:paraId="554318A2">
      <w:pPr>
        <w:numPr>
          <w:ilvl w:val="0"/>
          <w:numId w:val="4"/>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WordPress.org đây là trang chủ của WordPress. Đây là nơi bạn tải bộ cài WordPress về, tự cài lên host của bạn cũng như dễ dàng tùy chỉnh, quản trị, là nơi để tải Plugin, theme</w:t>
      </w:r>
    </w:p>
    <w:p w14:paraId="3F6AB0AA">
      <w:pPr>
        <w:numPr>
          <w:ilvl w:val="0"/>
          <w:numId w:val="4"/>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Cả WordPress.com và WordPress.org là như nhau</w:t>
      </w:r>
    </w:p>
    <w:p w14:paraId="55F3DF3D">
      <w:pPr>
        <w:numPr>
          <w:ilvl w:val="0"/>
          <w:numId w:val="4"/>
        </w:numPr>
        <w:shd w:val="clear" w:color="auto" w:fill="FFFFFF"/>
        <w:spacing w:before="100" w:beforeAutospacing="1" w:after="100" w:afterAutospacing="1" w:line="240" w:lineRule="auto"/>
        <w:rPr>
          <w:rFonts w:ascii="Times New Roman" w:hAnsi="Times New Roman" w:eastAsia="Times New Roman" w:cs="Times New Roman"/>
          <w:b/>
          <w:bCs/>
          <w:color w:val="0070C0"/>
          <w:sz w:val="24"/>
          <w:szCs w:val="24"/>
        </w:rPr>
      </w:pPr>
      <w:r>
        <w:rPr>
          <w:rFonts w:ascii="Times New Roman" w:hAnsi="Times New Roman" w:eastAsia="Times New Roman" w:cs="Times New Roman"/>
          <w:b/>
          <w:bCs/>
          <w:color w:val="0070C0"/>
          <w:sz w:val="24"/>
          <w:szCs w:val="24"/>
        </w:rPr>
        <w:t>đáp án a và b đúng</w:t>
      </w:r>
    </w:p>
    <w:p w14:paraId="04C31100">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5. Cài quá nhiều plugin không cần thiết trong một wordpress có thẻ sẽ là giảm tốc độ load ?</w:t>
      </w:r>
    </w:p>
    <w:p w14:paraId="069B70DB">
      <w:pPr>
        <w:numPr>
          <w:ilvl w:val="0"/>
          <w:numId w:val="5"/>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Sai          </w:t>
      </w:r>
    </w:p>
    <w:p w14:paraId="0BD82611">
      <w:pPr>
        <w:numPr>
          <w:ilvl w:val="0"/>
          <w:numId w:val="5"/>
        </w:numPr>
        <w:shd w:val="clear" w:color="auto" w:fill="FFFFFF"/>
        <w:spacing w:before="100" w:beforeAutospacing="1" w:after="100" w:afterAutospacing="1" w:line="240" w:lineRule="auto"/>
        <w:rPr>
          <w:rFonts w:ascii="Times New Roman" w:hAnsi="Times New Roman" w:eastAsia="Times New Roman" w:cs="Times New Roman"/>
          <w:b/>
          <w:bCs/>
          <w:color w:val="0070C0"/>
          <w:sz w:val="24"/>
          <w:szCs w:val="24"/>
        </w:rPr>
      </w:pPr>
      <w:r>
        <w:rPr>
          <w:rFonts w:ascii="Times New Roman" w:hAnsi="Times New Roman" w:eastAsia="Times New Roman" w:cs="Times New Roman"/>
          <w:b/>
          <w:bCs/>
          <w:color w:val="0070C0"/>
          <w:sz w:val="24"/>
          <w:szCs w:val="24"/>
        </w:rPr>
        <w:t>Đúng      </w:t>
      </w:r>
    </w:p>
    <w:p w14:paraId="7C36303B">
      <w:pPr>
        <w:numPr>
          <w:ilvl w:val="0"/>
          <w:numId w:val="5"/>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Nếu có quá nhiều plugin WP sẽ không chạy.</w:t>
      </w:r>
    </w:p>
    <w:p w14:paraId="78A27BDD">
      <w:pPr>
        <w:numPr>
          <w:ilvl w:val="0"/>
          <w:numId w:val="5"/>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Không thể cài quá nhiều trong WP</w:t>
      </w:r>
    </w:p>
    <w:p w14:paraId="2F31D530">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6. Muốn bán hàng trong wordpress bạn phải cài thêm plugin nào ?</w:t>
      </w:r>
    </w:p>
    <w:p w14:paraId="16856141">
      <w:pPr>
        <w:numPr>
          <w:ilvl w:val="0"/>
          <w:numId w:val="6"/>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Woo Commerce admin</w:t>
      </w:r>
    </w:p>
    <w:p w14:paraId="5F932DF4">
      <w:pPr>
        <w:numPr>
          <w:ilvl w:val="0"/>
          <w:numId w:val="6"/>
        </w:numPr>
        <w:shd w:val="clear" w:color="auto" w:fill="FFFFFF"/>
        <w:spacing w:before="100" w:beforeAutospacing="1" w:after="100" w:afterAutospacing="1" w:line="240" w:lineRule="auto"/>
        <w:rPr>
          <w:rFonts w:ascii="Times New Roman" w:hAnsi="Times New Roman" w:eastAsia="Times New Roman" w:cs="Times New Roman"/>
          <w:b/>
          <w:bCs/>
          <w:color w:val="0070C0"/>
          <w:sz w:val="24"/>
          <w:szCs w:val="24"/>
        </w:rPr>
      </w:pPr>
      <w:r>
        <w:rPr>
          <w:rFonts w:ascii="Times New Roman" w:hAnsi="Times New Roman" w:eastAsia="Times New Roman" w:cs="Times New Roman"/>
          <w:b/>
          <w:bCs/>
          <w:color w:val="0070C0"/>
          <w:sz w:val="24"/>
          <w:szCs w:val="24"/>
        </w:rPr>
        <w:t>Woo Commerce</w:t>
      </w:r>
    </w:p>
    <w:p w14:paraId="7992F5D4">
      <w:pPr>
        <w:numPr>
          <w:ilvl w:val="0"/>
          <w:numId w:val="6"/>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Woo Commercial</w:t>
      </w:r>
    </w:p>
    <w:p w14:paraId="0BDD75B3">
      <w:pPr>
        <w:numPr>
          <w:ilvl w:val="0"/>
          <w:numId w:val="6"/>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Không có cái nào ở trên</w:t>
      </w:r>
    </w:p>
    <w:p w14:paraId="03E83749">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7. Đâu là plugin hỗ trỡ Seo tốt nhất trong WP hiện nay</w:t>
      </w:r>
    </w:p>
    <w:p w14:paraId="2E3FEDE5">
      <w:pPr>
        <w:numPr>
          <w:ilvl w:val="0"/>
          <w:numId w:val="7"/>
        </w:numPr>
        <w:shd w:val="clear" w:color="auto" w:fill="FFFFFF"/>
        <w:spacing w:before="100" w:beforeAutospacing="1" w:after="100" w:afterAutospacing="1" w:line="240" w:lineRule="auto"/>
        <w:rPr>
          <w:rFonts w:ascii="Times New Roman" w:hAnsi="Times New Roman" w:eastAsia="Times New Roman" w:cs="Times New Roman"/>
          <w:b/>
          <w:bCs/>
          <w:color w:val="0070C0"/>
          <w:sz w:val="24"/>
          <w:szCs w:val="24"/>
        </w:rPr>
      </w:pPr>
      <w:r>
        <w:rPr>
          <w:rFonts w:ascii="Times New Roman" w:hAnsi="Times New Roman" w:eastAsia="Times New Roman" w:cs="Times New Roman"/>
          <w:b/>
          <w:bCs/>
          <w:color w:val="0070C0"/>
          <w:sz w:val="24"/>
          <w:szCs w:val="24"/>
        </w:rPr>
        <w:t>Yoast Seo</w:t>
      </w:r>
    </w:p>
    <w:p w14:paraId="0FFDA48F">
      <w:pPr>
        <w:numPr>
          <w:ilvl w:val="0"/>
          <w:numId w:val="7"/>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Seo Quarke</w:t>
      </w:r>
    </w:p>
    <w:p w14:paraId="3D97E9A2">
      <w:pPr>
        <w:numPr>
          <w:ilvl w:val="0"/>
          <w:numId w:val="7"/>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Hrefs</w:t>
      </w:r>
    </w:p>
    <w:p w14:paraId="35E08597">
      <w:pPr>
        <w:numPr>
          <w:ilvl w:val="0"/>
          <w:numId w:val="7"/>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Moz</w:t>
      </w:r>
    </w:p>
    <w:p w14:paraId="4683D4D9">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8. Tạo chuyên mục trong WordPress, bạn thực hiện theo các bước nào</w:t>
      </w:r>
    </w:p>
    <w:p w14:paraId="68E91189">
      <w:pPr>
        <w:numPr>
          <w:ilvl w:val="0"/>
          <w:numId w:val="8"/>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Trong WordPress, click chọn Posts =&gt;Categories.</w:t>
      </w:r>
    </w:p>
    <w:p w14:paraId="227D249D">
      <w:pPr>
        <w:numPr>
          <w:ilvl w:val="0"/>
          <w:numId w:val="8"/>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Trong WordPress, click chọn Products =&gt;Categories.</w:t>
      </w:r>
    </w:p>
    <w:p w14:paraId="3C777340">
      <w:pPr>
        <w:numPr>
          <w:ilvl w:val="0"/>
          <w:numId w:val="8"/>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Trong WordPress, click chọn Pages =&gt;Categories.</w:t>
      </w:r>
    </w:p>
    <w:p w14:paraId="392D8592">
      <w:pPr>
        <w:numPr>
          <w:ilvl w:val="0"/>
          <w:numId w:val="8"/>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Trong WordPress, click chọn Products =&gt;Tag.</w:t>
      </w:r>
    </w:p>
    <w:p w14:paraId="344E3AA9">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9. Tạo danh mục sản phẩm trong WordPress sau khi đã cài Plugin cần thiết, bạn thực hiện theo các bước nào?</w:t>
      </w:r>
    </w:p>
    <w:p w14:paraId="2F6EAA48">
      <w:pPr>
        <w:numPr>
          <w:ilvl w:val="0"/>
          <w:numId w:val="9"/>
        </w:numPr>
        <w:shd w:val="clear" w:color="auto" w:fill="FFFFFF"/>
        <w:spacing w:before="100" w:beforeAutospacing="1" w:after="100" w:afterAutospacing="1" w:line="240" w:lineRule="auto"/>
        <w:rPr>
          <w:rFonts w:ascii="Times New Roman" w:hAnsi="Times New Roman" w:eastAsia="Times New Roman" w:cs="Times New Roman"/>
          <w:b/>
          <w:bCs/>
          <w:color w:val="0070C0"/>
          <w:sz w:val="24"/>
          <w:szCs w:val="24"/>
        </w:rPr>
      </w:pPr>
      <w:r>
        <w:rPr>
          <w:rFonts w:ascii="Times New Roman" w:hAnsi="Times New Roman" w:eastAsia="Times New Roman" w:cs="Times New Roman"/>
          <w:b/>
          <w:bCs/>
          <w:color w:val="0070C0"/>
          <w:sz w:val="24"/>
          <w:szCs w:val="24"/>
        </w:rPr>
        <w:t>Trong WordPress, click chọn Posts =&gt;Categories.</w:t>
      </w:r>
    </w:p>
    <w:p w14:paraId="2AC55684">
      <w:pPr>
        <w:numPr>
          <w:ilvl w:val="0"/>
          <w:numId w:val="9"/>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Trong WordPress, click chọn Products =&gt;Categories.</w:t>
      </w:r>
    </w:p>
    <w:p w14:paraId="57FAECB8">
      <w:pPr>
        <w:numPr>
          <w:ilvl w:val="0"/>
          <w:numId w:val="9"/>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Trong WordPress, click chọn Pages =&gt;Categories.</w:t>
      </w:r>
    </w:p>
    <w:p w14:paraId="33FA3390">
      <w:pPr>
        <w:numPr>
          <w:ilvl w:val="0"/>
          <w:numId w:val="9"/>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Trong WordPress, click chọn Products =&gt;Tag.</w:t>
      </w:r>
    </w:p>
    <w:p w14:paraId="1D0902B8">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10. Để đưa nội dung của page Trang Chủ hiển thị ra ngoài trang chủ thì ta làm</w:t>
      </w:r>
    </w:p>
    <w:p w14:paraId="26FD188E">
      <w:pPr>
        <w:numPr>
          <w:ilvl w:val="0"/>
          <w:numId w:val="10"/>
        </w:numPr>
        <w:shd w:val="clear" w:color="auto" w:fill="FFFFFF"/>
        <w:spacing w:before="100" w:beforeAutospacing="1" w:after="100" w:afterAutospacing="1" w:line="240" w:lineRule="auto"/>
        <w:rPr>
          <w:rFonts w:ascii="Times New Roman" w:hAnsi="Times New Roman" w:eastAsia="Times New Roman" w:cs="Times New Roman"/>
          <w:b/>
          <w:bCs/>
          <w:color w:val="0070C0"/>
          <w:sz w:val="24"/>
          <w:szCs w:val="24"/>
        </w:rPr>
      </w:pPr>
      <w:r>
        <w:rPr>
          <w:rFonts w:ascii="Times New Roman" w:hAnsi="Times New Roman" w:eastAsia="Times New Roman" w:cs="Times New Roman"/>
          <w:b/>
          <w:bCs/>
          <w:color w:val="0070C0"/>
          <w:sz w:val="24"/>
          <w:szCs w:val="24"/>
        </w:rPr>
        <w:t>Truy cập Cài đặt (Settings) -&gt; Đọc (Reading).</w:t>
      </w:r>
    </w:p>
    <w:p w14:paraId="3AD0EFE8">
      <w:pPr>
        <w:numPr>
          <w:ilvl w:val="0"/>
          <w:numId w:val="10"/>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Truy cập Cài đặt (Settings) -&gt; Viết (Writing).</w:t>
      </w:r>
    </w:p>
    <w:p w14:paraId="145DB134">
      <w:pPr>
        <w:numPr>
          <w:ilvl w:val="0"/>
          <w:numId w:val="10"/>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Truy cập Tổng quan (General) -&gt; Đọc (Reading).</w:t>
      </w:r>
    </w:p>
    <w:p w14:paraId="39D08298">
      <w:pPr>
        <w:numPr>
          <w:ilvl w:val="0"/>
          <w:numId w:val="10"/>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Truy cập Tổng quan (General) -&gt; Viết (Writing).</w:t>
      </w:r>
    </w:p>
    <w:p w14:paraId="1BF6B674">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11. Khi cài plugin wordpress gặp lỗi “</w:t>
      </w:r>
      <w:r>
        <w:rPr>
          <w:rFonts w:ascii="Times New Roman" w:hAnsi="Times New Roman" w:eastAsia="Times New Roman" w:cs="Times New Roman"/>
          <w:b/>
          <w:bCs/>
          <w:color w:val="FF0000"/>
          <w:sz w:val="24"/>
          <w:szCs w:val="24"/>
        </w:rPr>
        <w:t>Fatal Error: maximum execution time of 30 seconds exceeded </w:t>
      </w:r>
      <w:r>
        <w:rPr>
          <w:rFonts w:ascii="Times New Roman" w:hAnsi="Times New Roman" w:eastAsia="Times New Roman" w:cs="Times New Roman"/>
          <w:b/>
          <w:bCs/>
          <w:color w:val="000000"/>
          <w:sz w:val="24"/>
          <w:szCs w:val="24"/>
        </w:rPr>
        <w:t>” nghĩa là:</w:t>
      </w:r>
    </w:p>
    <w:p w14:paraId="2023D8C3">
      <w:pPr>
        <w:numPr>
          <w:ilvl w:val="0"/>
          <w:numId w:val="11"/>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Dòng số 30 của plugin bị lỗi</w:t>
      </w:r>
    </w:p>
    <w:p w14:paraId="71A3FB5A">
      <w:pPr>
        <w:numPr>
          <w:ilvl w:val="0"/>
          <w:numId w:val="11"/>
        </w:numPr>
        <w:shd w:val="clear" w:color="auto" w:fill="FFFFFF"/>
        <w:spacing w:before="100" w:beforeAutospacing="1" w:after="100" w:afterAutospacing="1" w:line="240" w:lineRule="auto"/>
        <w:rPr>
          <w:rFonts w:ascii="Times New Roman" w:hAnsi="Times New Roman" w:eastAsia="Times New Roman" w:cs="Times New Roman"/>
          <w:b/>
          <w:bCs/>
          <w:color w:val="0070C0"/>
          <w:sz w:val="24"/>
          <w:szCs w:val="24"/>
        </w:rPr>
      </w:pPr>
      <w:r>
        <w:rPr>
          <w:rFonts w:ascii="Times New Roman" w:hAnsi="Times New Roman" w:eastAsia="Times New Roman" w:cs="Times New Roman"/>
          <w:b/>
          <w:bCs/>
          <w:color w:val="0070C0"/>
          <w:sz w:val="24"/>
          <w:szCs w:val="24"/>
        </w:rPr>
        <w:t>Lỗi này có nghĩa là PHP scripts đang cần nhiều thời gian thực thi so với giới hạn Server đặt ra</w:t>
      </w:r>
    </w:p>
    <w:p w14:paraId="0D563928">
      <w:pPr>
        <w:numPr>
          <w:ilvl w:val="0"/>
          <w:numId w:val="11"/>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Vượt quá thời gian thực thi 30  lần</w:t>
      </w:r>
    </w:p>
    <w:p w14:paraId="062F824E">
      <w:pPr>
        <w:numPr>
          <w:ilvl w:val="0"/>
          <w:numId w:val="11"/>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Lỗi này không tồn tại</w:t>
      </w:r>
    </w:p>
    <w:p w14:paraId="46423DA5">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12. Làm sao để khắc phục lỗi lỗi “</w:t>
      </w:r>
      <w:r>
        <w:rPr>
          <w:rFonts w:ascii="Times New Roman" w:hAnsi="Times New Roman" w:eastAsia="Times New Roman" w:cs="Times New Roman"/>
          <w:b/>
          <w:bCs/>
          <w:color w:val="FF0000"/>
          <w:sz w:val="24"/>
          <w:szCs w:val="24"/>
        </w:rPr>
        <w:t>Fatal Error: maximum execution time of 30 seconds exceeded </w:t>
      </w:r>
      <w:r>
        <w:rPr>
          <w:rFonts w:ascii="Times New Roman" w:hAnsi="Times New Roman" w:eastAsia="Times New Roman" w:cs="Times New Roman"/>
          <w:b/>
          <w:bCs/>
          <w:color w:val="000000"/>
          <w:sz w:val="24"/>
          <w:szCs w:val="24"/>
        </w:rPr>
        <w:t>” này. Cách nào sau đây là một lựa chọn</w:t>
      </w:r>
    </w:p>
    <w:p w14:paraId="01BBC641">
      <w:pPr>
        <w:numPr>
          <w:ilvl w:val="0"/>
          <w:numId w:val="12"/>
        </w:numPr>
        <w:shd w:val="clear" w:color="auto" w:fill="FFFFFF"/>
        <w:spacing w:before="100" w:beforeAutospacing="1" w:after="100" w:afterAutospacing="1" w:line="240" w:lineRule="auto"/>
        <w:rPr>
          <w:rFonts w:ascii="Times New Roman" w:hAnsi="Times New Roman" w:eastAsia="Times New Roman" w:cs="Times New Roman"/>
          <w:b/>
          <w:bCs/>
          <w:color w:val="0070C0"/>
          <w:sz w:val="24"/>
          <w:szCs w:val="24"/>
        </w:rPr>
      </w:pPr>
      <w:r>
        <w:rPr>
          <w:rFonts w:ascii="Times New Roman" w:hAnsi="Times New Roman" w:eastAsia="Times New Roman" w:cs="Times New Roman"/>
          <w:b/>
          <w:bCs/>
          <w:color w:val="0070C0"/>
          <w:sz w:val="24"/>
          <w:szCs w:val="24"/>
        </w:rPr>
        <w:t>Trong file .htaccess tìm và sửa dòng php_value max_execution_time 30</w:t>
      </w:r>
    </w:p>
    <w:p w14:paraId="2A47CD69">
      <w:pPr>
        <w:numPr>
          <w:ilvl w:val="0"/>
          <w:numId w:val="12"/>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Trong file php.ini tìm và sửa dòng php_value max_execution_time 30</w:t>
      </w:r>
    </w:p>
    <w:p w14:paraId="0D0C43F2">
      <w:pPr>
        <w:numPr>
          <w:ilvl w:val="0"/>
          <w:numId w:val="12"/>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Trong file .htaccess tìm và sửa dòng php_value upload_max_filesize 30</w:t>
      </w:r>
    </w:p>
    <w:p w14:paraId="160802EC">
      <w:pPr>
        <w:numPr>
          <w:ilvl w:val="0"/>
          <w:numId w:val="12"/>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Trong file php.ini tìm và sửa dòng php_value upload_max_filesize 30</w:t>
      </w:r>
    </w:p>
    <w:p w14:paraId="2BCE228E">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13. Khi cài plugin wordpress gặp lỗi “</w:t>
      </w:r>
      <w:r>
        <w:rPr>
          <w:rFonts w:ascii="Times New Roman" w:hAnsi="Times New Roman" w:eastAsia="Times New Roman" w:cs="Times New Roman"/>
          <w:b/>
          <w:bCs/>
          <w:color w:val="FF0000"/>
          <w:sz w:val="24"/>
          <w:szCs w:val="24"/>
        </w:rPr>
        <w:t>The Uploaded File Exceeds the upload_max_filesize…</w:t>
      </w:r>
      <w:r>
        <w:rPr>
          <w:rFonts w:ascii="Times New Roman" w:hAnsi="Times New Roman" w:eastAsia="Times New Roman" w:cs="Times New Roman"/>
          <w:b/>
          <w:bCs/>
          <w:color w:val="000000"/>
          <w:sz w:val="24"/>
          <w:szCs w:val="24"/>
        </w:rPr>
        <w:t>” nghĩa là gì ?</w:t>
      </w:r>
    </w:p>
    <w:p w14:paraId="19C462C3">
      <w:pPr>
        <w:numPr>
          <w:ilvl w:val="0"/>
          <w:numId w:val="13"/>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Lỗi này có nghĩa là PHP scripts đang cần nhiều thời gian thực thi so với giới hạn Server đặt ra</w:t>
      </w:r>
    </w:p>
    <w:p w14:paraId="6BB19084">
      <w:pPr>
        <w:numPr>
          <w:ilvl w:val="0"/>
          <w:numId w:val="13"/>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Vượt quá thời gian thực thi 30  lần</w:t>
      </w:r>
    </w:p>
    <w:p w14:paraId="06A214D8">
      <w:pPr>
        <w:numPr>
          <w:ilvl w:val="0"/>
          <w:numId w:val="13"/>
        </w:numPr>
        <w:shd w:val="clear" w:color="auto" w:fill="FFFFFF"/>
        <w:spacing w:before="100" w:beforeAutospacing="1" w:after="100" w:afterAutospacing="1" w:line="240" w:lineRule="auto"/>
        <w:rPr>
          <w:rFonts w:ascii="Times New Roman" w:hAnsi="Times New Roman" w:eastAsia="Times New Roman" w:cs="Times New Roman"/>
          <w:b/>
          <w:bCs/>
          <w:color w:val="0070C0"/>
          <w:sz w:val="24"/>
          <w:szCs w:val="24"/>
        </w:rPr>
      </w:pPr>
      <w:r>
        <w:rPr>
          <w:rFonts w:ascii="Times New Roman" w:hAnsi="Times New Roman" w:eastAsia="Times New Roman" w:cs="Times New Roman"/>
          <w:b/>
          <w:bCs/>
          <w:color w:val="0070C0"/>
          <w:sz w:val="24"/>
          <w:szCs w:val="24"/>
        </w:rPr>
        <w:t>File upload có dung lượng vượt quá mức cho phép</w:t>
      </w:r>
    </w:p>
    <w:p w14:paraId="53DF98DC">
      <w:pPr>
        <w:numPr>
          <w:ilvl w:val="0"/>
          <w:numId w:val="13"/>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Lỗi này không tồn tại</w:t>
      </w:r>
    </w:p>
    <w:p w14:paraId="04B2852A">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14. Làm sao để khắc phục lỗi  lỗi “</w:t>
      </w:r>
      <w:r>
        <w:rPr>
          <w:rFonts w:ascii="Times New Roman" w:hAnsi="Times New Roman" w:eastAsia="Times New Roman" w:cs="Times New Roman"/>
          <w:b/>
          <w:bCs/>
          <w:color w:val="FF0000"/>
          <w:sz w:val="24"/>
          <w:szCs w:val="24"/>
        </w:rPr>
        <w:t>The Uploaded File Exceeds the upload_max_filesize…”</w:t>
      </w:r>
      <w:r>
        <w:rPr>
          <w:rFonts w:ascii="Times New Roman" w:hAnsi="Times New Roman" w:eastAsia="Times New Roman" w:cs="Times New Roman"/>
          <w:b/>
          <w:bCs/>
          <w:color w:val="000000"/>
          <w:sz w:val="24"/>
          <w:szCs w:val="24"/>
        </w:rPr>
        <w:t>này.</w:t>
      </w:r>
    </w:p>
    <w:p w14:paraId="6E2E0905">
      <w:pPr>
        <w:numPr>
          <w:ilvl w:val="0"/>
          <w:numId w:val="14"/>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Trong file .htaccess tìm và sửa dòng php_value max_execution_time 30</w:t>
      </w:r>
    </w:p>
    <w:p w14:paraId="2121A563">
      <w:pPr>
        <w:numPr>
          <w:ilvl w:val="0"/>
          <w:numId w:val="14"/>
        </w:numPr>
        <w:shd w:val="clear" w:color="auto" w:fill="FFFFFF"/>
        <w:spacing w:before="100" w:beforeAutospacing="1" w:after="100" w:afterAutospacing="1" w:line="240" w:lineRule="auto"/>
        <w:rPr>
          <w:rFonts w:ascii="Times New Roman" w:hAnsi="Times New Roman" w:eastAsia="Times New Roman" w:cs="Times New Roman"/>
          <w:b/>
          <w:bCs/>
          <w:color w:val="0070C0"/>
          <w:sz w:val="24"/>
          <w:szCs w:val="24"/>
        </w:rPr>
      </w:pPr>
      <w:r>
        <w:rPr>
          <w:rFonts w:ascii="Times New Roman" w:hAnsi="Times New Roman" w:eastAsia="Times New Roman" w:cs="Times New Roman"/>
          <w:b/>
          <w:bCs/>
          <w:color w:val="0070C0"/>
          <w:sz w:val="24"/>
          <w:szCs w:val="24"/>
        </w:rPr>
        <w:t>Trong file php.ini tìm và sửa dòng php_value upload_max_filesize 30</w:t>
      </w:r>
    </w:p>
    <w:p w14:paraId="4C725FBA">
      <w:pPr>
        <w:numPr>
          <w:ilvl w:val="0"/>
          <w:numId w:val="14"/>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Trong file php.ini tìm và sửa dòng php_value max_execution_time 30</w:t>
      </w:r>
    </w:p>
    <w:p w14:paraId="4FD692EC">
      <w:pPr>
        <w:numPr>
          <w:ilvl w:val="0"/>
          <w:numId w:val="14"/>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Trong file .htaccess tìm và sửa dòng php_value upload_max_filesize 30</w:t>
      </w:r>
    </w:p>
    <w:p w14:paraId="39475D98">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15. Phiên bản php tối thiểu hỗ trợ sử dụng cho Wordpress  là</w:t>
      </w:r>
    </w:p>
    <w:p w14:paraId="7C045477">
      <w:pPr>
        <w:numPr>
          <w:ilvl w:val="0"/>
          <w:numId w:val="15"/>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Tối thiểu phải từ 7.2</w:t>
      </w:r>
    </w:p>
    <w:p w14:paraId="4060F6EF">
      <w:pPr>
        <w:numPr>
          <w:ilvl w:val="0"/>
          <w:numId w:val="15"/>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Tối thiểu phải từ  5.2</w:t>
      </w:r>
    </w:p>
    <w:p w14:paraId="07C2E18D">
      <w:pPr>
        <w:numPr>
          <w:ilvl w:val="0"/>
          <w:numId w:val="15"/>
        </w:numPr>
        <w:shd w:val="clear" w:color="auto" w:fill="FFFFFF"/>
        <w:spacing w:before="100" w:beforeAutospacing="1" w:after="100" w:afterAutospacing="1" w:line="240" w:lineRule="auto"/>
        <w:rPr>
          <w:rFonts w:ascii="Times New Roman" w:hAnsi="Times New Roman" w:eastAsia="Times New Roman" w:cs="Times New Roman"/>
          <w:b/>
          <w:bCs/>
          <w:color w:val="0070C0"/>
          <w:sz w:val="24"/>
          <w:szCs w:val="24"/>
        </w:rPr>
      </w:pPr>
      <w:r>
        <w:rPr>
          <w:rFonts w:ascii="Times New Roman" w:hAnsi="Times New Roman" w:eastAsia="Times New Roman" w:cs="Times New Roman"/>
          <w:b/>
          <w:bCs/>
          <w:color w:val="0070C0"/>
          <w:sz w:val="24"/>
          <w:szCs w:val="24"/>
        </w:rPr>
        <w:t>Tối thiểu phải từ 7.3</w:t>
      </w:r>
    </w:p>
    <w:p w14:paraId="342C2AFF">
      <w:pPr>
        <w:numPr>
          <w:ilvl w:val="0"/>
          <w:numId w:val="15"/>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Tối thiểu phải từ 5.6</w:t>
      </w:r>
    </w:p>
    <w:p w14:paraId="34CAE603">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16. Plugin Akismet trong wordpress có chức năng gì ?</w:t>
      </w:r>
    </w:p>
    <w:p w14:paraId="5310E1B1">
      <w:pPr>
        <w:numPr>
          <w:ilvl w:val="0"/>
          <w:numId w:val="16"/>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Chống hack</w:t>
      </w:r>
    </w:p>
    <w:p w14:paraId="492A26A6">
      <w:pPr>
        <w:numPr>
          <w:ilvl w:val="0"/>
          <w:numId w:val="16"/>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Tăng tốt wordpress</w:t>
      </w:r>
    </w:p>
    <w:p w14:paraId="18BB3FDA">
      <w:pPr>
        <w:numPr>
          <w:ilvl w:val="0"/>
          <w:numId w:val="16"/>
        </w:numPr>
        <w:shd w:val="clear" w:color="auto" w:fill="FFFFFF"/>
        <w:spacing w:before="100" w:beforeAutospacing="1" w:after="100" w:afterAutospacing="1" w:line="240" w:lineRule="auto"/>
        <w:rPr>
          <w:rFonts w:ascii="Times New Roman" w:hAnsi="Times New Roman" w:eastAsia="Times New Roman" w:cs="Times New Roman"/>
          <w:b/>
          <w:bCs/>
          <w:color w:val="0070C0"/>
          <w:sz w:val="24"/>
          <w:szCs w:val="24"/>
        </w:rPr>
      </w:pPr>
      <w:r>
        <w:rPr>
          <w:rFonts w:ascii="Times New Roman" w:hAnsi="Times New Roman" w:eastAsia="Times New Roman" w:cs="Times New Roman"/>
          <w:b/>
          <w:bCs/>
          <w:color w:val="0070C0"/>
          <w:sz w:val="24"/>
          <w:szCs w:val="24"/>
        </w:rPr>
        <w:t>Chống spam</w:t>
      </w:r>
    </w:p>
    <w:p w14:paraId="1E9C4CD2">
      <w:pPr>
        <w:numPr>
          <w:ilvl w:val="0"/>
          <w:numId w:val="16"/>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Tất cả các ý trên</w:t>
      </w:r>
    </w:p>
    <w:p w14:paraId="4E3C7EC8">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17. Plugin nào sau đây trong worpdress có chức năng tối ưu hình ảnh của khi load trang</w:t>
      </w:r>
      <w:r>
        <w:rPr>
          <w:rFonts w:ascii="Times New Roman" w:hAnsi="Times New Roman" w:eastAsia="Times New Roman" w:cs="Times New Roman"/>
          <w:color w:val="000000"/>
          <w:sz w:val="24"/>
          <w:szCs w:val="24"/>
        </w:rPr>
        <w:t>.</w:t>
      </w:r>
    </w:p>
    <w:p w14:paraId="0AC1129C">
      <w:pPr>
        <w:numPr>
          <w:ilvl w:val="0"/>
          <w:numId w:val="17"/>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Contact Form 7</w:t>
      </w:r>
    </w:p>
    <w:p w14:paraId="240150F6">
      <w:pPr>
        <w:numPr>
          <w:ilvl w:val="0"/>
          <w:numId w:val="17"/>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Google Analytics Dashboard for WP (GADWP)</w:t>
      </w:r>
    </w:p>
    <w:p w14:paraId="7BB3FCAC">
      <w:pPr>
        <w:numPr>
          <w:ilvl w:val="0"/>
          <w:numId w:val="17"/>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Wordfence Security</w:t>
      </w:r>
    </w:p>
    <w:p w14:paraId="5A206ED0">
      <w:pPr>
        <w:numPr>
          <w:ilvl w:val="0"/>
          <w:numId w:val="17"/>
        </w:numPr>
        <w:shd w:val="clear" w:color="auto" w:fill="FFFFFF"/>
        <w:spacing w:before="100" w:beforeAutospacing="1" w:after="100" w:afterAutospacing="1" w:line="240" w:lineRule="auto"/>
        <w:rPr>
          <w:rFonts w:ascii="Times New Roman" w:hAnsi="Times New Roman" w:eastAsia="Times New Roman" w:cs="Times New Roman"/>
          <w:b/>
          <w:bCs/>
          <w:color w:val="0070C0"/>
          <w:sz w:val="24"/>
          <w:szCs w:val="24"/>
        </w:rPr>
      </w:pPr>
      <w:r>
        <w:rPr>
          <w:rFonts w:ascii="Times New Roman" w:hAnsi="Times New Roman" w:eastAsia="Times New Roman" w:cs="Times New Roman"/>
          <w:b/>
          <w:bCs/>
          <w:color w:val="0070C0"/>
          <w:sz w:val="24"/>
          <w:szCs w:val="24"/>
        </w:rPr>
        <w:t>Imagify Image Optimizer</w:t>
      </w:r>
    </w:p>
    <w:p w14:paraId="2D3BED23">
      <w:pPr>
        <w:numPr>
          <w:ilvl w:val="0"/>
          <w:numId w:val="17"/>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NextGEN Gallery</w:t>
      </w:r>
    </w:p>
    <w:p w14:paraId="65AE775F">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18. Plugin nào sau đây trong worpdress thường dùng làm trang liên hệ.</w:t>
      </w:r>
    </w:p>
    <w:p w14:paraId="3957C701">
      <w:pPr>
        <w:numPr>
          <w:ilvl w:val="0"/>
          <w:numId w:val="18"/>
        </w:numPr>
        <w:shd w:val="clear" w:color="auto" w:fill="FFFFFF"/>
        <w:spacing w:before="100" w:beforeAutospacing="1" w:after="100" w:afterAutospacing="1" w:line="240" w:lineRule="auto"/>
        <w:rPr>
          <w:rFonts w:ascii="Times New Roman" w:hAnsi="Times New Roman" w:eastAsia="Times New Roman" w:cs="Times New Roman"/>
          <w:b/>
          <w:bCs/>
          <w:color w:val="0070C0"/>
          <w:sz w:val="24"/>
          <w:szCs w:val="24"/>
        </w:rPr>
      </w:pPr>
      <w:r>
        <w:rPr>
          <w:rFonts w:ascii="Times New Roman" w:hAnsi="Times New Roman" w:eastAsia="Times New Roman" w:cs="Times New Roman"/>
          <w:b/>
          <w:bCs/>
          <w:color w:val="0070C0"/>
          <w:sz w:val="24"/>
          <w:szCs w:val="24"/>
        </w:rPr>
        <w:t>Contact Form 7</w:t>
      </w:r>
    </w:p>
    <w:p w14:paraId="7FE7CF86">
      <w:pPr>
        <w:numPr>
          <w:ilvl w:val="0"/>
          <w:numId w:val="18"/>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Google Analytics Dashboard for WP (GADWP)</w:t>
      </w:r>
    </w:p>
    <w:p w14:paraId="69559B69">
      <w:pPr>
        <w:numPr>
          <w:ilvl w:val="0"/>
          <w:numId w:val="18"/>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Wordfence Security</w:t>
      </w:r>
    </w:p>
    <w:p w14:paraId="1343BBCF">
      <w:pPr>
        <w:numPr>
          <w:ilvl w:val="0"/>
          <w:numId w:val="18"/>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Imagify Image Optimizer</w:t>
      </w:r>
    </w:p>
    <w:p w14:paraId="74EA3C27">
      <w:pPr>
        <w:numPr>
          <w:ilvl w:val="0"/>
          <w:numId w:val="18"/>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NextGEN Gallery</w:t>
      </w:r>
    </w:p>
    <w:p w14:paraId="343A3561">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19. Plugin Tìm Kiếm Và Thay Thế Dữ Liệu Trong WordPress là (chọn 3 đáp án đúng)?</w:t>
      </w:r>
    </w:p>
    <w:p w14:paraId="3457AD1C">
      <w:pPr>
        <w:numPr>
          <w:ilvl w:val="0"/>
          <w:numId w:val="19"/>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CM Search &amp; Replace</w:t>
      </w:r>
    </w:p>
    <w:p w14:paraId="36F3625E">
      <w:pPr>
        <w:numPr>
          <w:ilvl w:val="0"/>
          <w:numId w:val="19"/>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Search &amp; Replace by Inpsyde</w:t>
      </w:r>
    </w:p>
    <w:p w14:paraId="20405230">
      <w:pPr>
        <w:numPr>
          <w:ilvl w:val="0"/>
          <w:numId w:val="19"/>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Better Search Replace</w:t>
      </w:r>
    </w:p>
    <w:p w14:paraId="0EA1F523">
      <w:pPr>
        <w:numPr>
          <w:ilvl w:val="0"/>
          <w:numId w:val="19"/>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Find and replace</w:t>
      </w:r>
    </w:p>
    <w:p w14:paraId="4DE4F557">
      <w:pPr>
        <w:numPr>
          <w:ilvl w:val="0"/>
          <w:numId w:val="19"/>
        </w:numPr>
        <w:shd w:val="clear" w:color="auto" w:fill="FFFFFF"/>
        <w:spacing w:before="100" w:beforeAutospacing="1" w:after="100" w:afterAutospacing="1" w:line="240" w:lineRule="auto"/>
        <w:rPr>
          <w:rFonts w:ascii="Times New Roman" w:hAnsi="Times New Roman" w:eastAsia="Times New Roman" w:cs="Times New Roman"/>
          <w:b/>
          <w:bCs/>
          <w:color w:val="0070C0"/>
          <w:sz w:val="24"/>
          <w:szCs w:val="24"/>
        </w:rPr>
      </w:pPr>
      <w:r>
        <w:rPr>
          <w:rFonts w:ascii="Times New Roman" w:hAnsi="Times New Roman" w:eastAsia="Times New Roman" w:cs="Times New Roman"/>
          <w:b/>
          <w:bCs/>
          <w:color w:val="0070C0"/>
          <w:sz w:val="24"/>
          <w:szCs w:val="24"/>
        </w:rPr>
        <w:t>Tất cả các ý trên</w:t>
      </w:r>
    </w:p>
    <w:p w14:paraId="7797405C">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20. Đâu là Plugin giúp cải tiến trình soạn thảo WordPress ?(chọn 2 đáp án đúng)</w:t>
      </w:r>
    </w:p>
    <w:p w14:paraId="51B5D7F0">
      <w:pPr>
        <w:numPr>
          <w:ilvl w:val="0"/>
          <w:numId w:val="20"/>
        </w:numPr>
        <w:shd w:val="clear" w:color="auto" w:fill="FFFFFF"/>
        <w:spacing w:before="100" w:beforeAutospacing="1" w:after="100" w:afterAutospacing="1" w:line="240" w:lineRule="auto"/>
        <w:rPr>
          <w:rFonts w:ascii="Times New Roman" w:hAnsi="Times New Roman" w:eastAsia="Times New Roman" w:cs="Times New Roman"/>
          <w:b/>
          <w:bCs/>
          <w:color w:val="0070C0"/>
          <w:sz w:val="24"/>
          <w:szCs w:val="24"/>
        </w:rPr>
      </w:pPr>
      <w:r>
        <w:rPr>
          <w:rFonts w:ascii="Times New Roman" w:hAnsi="Times New Roman" w:eastAsia="Times New Roman" w:cs="Times New Roman"/>
          <w:b/>
          <w:bCs/>
          <w:color w:val="0070C0"/>
          <w:sz w:val="24"/>
          <w:szCs w:val="24"/>
        </w:rPr>
        <w:t>TinyMCE Advanced</w:t>
      </w:r>
    </w:p>
    <w:p w14:paraId="7BDFA971">
      <w:pPr>
        <w:numPr>
          <w:ilvl w:val="0"/>
          <w:numId w:val="20"/>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Wordpress editor</w:t>
      </w:r>
    </w:p>
    <w:p w14:paraId="240016D6">
      <w:pPr>
        <w:numPr>
          <w:ilvl w:val="0"/>
          <w:numId w:val="20"/>
        </w:numPr>
        <w:shd w:val="clear" w:color="auto" w:fill="FFFFFF"/>
        <w:spacing w:before="100" w:beforeAutospacing="1" w:after="100" w:afterAutospacing="1" w:line="240" w:lineRule="auto"/>
        <w:rPr>
          <w:rFonts w:ascii="Times New Roman" w:hAnsi="Times New Roman" w:eastAsia="Times New Roman" w:cs="Times New Roman"/>
          <w:b/>
          <w:bCs/>
          <w:color w:val="0070C0"/>
          <w:sz w:val="24"/>
          <w:szCs w:val="24"/>
        </w:rPr>
      </w:pPr>
      <w:r>
        <w:rPr>
          <w:rFonts w:ascii="Times New Roman" w:hAnsi="Times New Roman" w:eastAsia="Times New Roman" w:cs="Times New Roman"/>
          <w:b/>
          <w:bCs/>
          <w:color w:val="0070C0"/>
          <w:sz w:val="24"/>
          <w:szCs w:val="24"/>
        </w:rPr>
        <w:t>CKEditor for WordPress</w:t>
      </w:r>
    </w:p>
    <w:p w14:paraId="7B4495C0">
      <w:pPr>
        <w:numPr>
          <w:ilvl w:val="0"/>
          <w:numId w:val="20"/>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VPS Edit</w:t>
      </w:r>
      <w:bookmarkStart w:id="0" w:name="_GoBack"/>
      <w:bookmarkEnd w:id="0"/>
    </w:p>
    <w:p w14:paraId="4739E511">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21. Thư mục theme WordPress được tìm thấy ở đâu?</w:t>
      </w:r>
    </w:p>
    <w:p w14:paraId="01B6C1CF">
      <w:pPr>
        <w:numPr>
          <w:ilvl w:val="0"/>
          <w:numId w:val="21"/>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wp-content/uploads</w:t>
      </w:r>
    </w:p>
    <w:p w14:paraId="2CD5C89A">
      <w:pPr>
        <w:numPr>
          <w:ilvl w:val="0"/>
          <w:numId w:val="21"/>
        </w:numPr>
        <w:shd w:val="clear" w:color="auto" w:fill="FFFFFF"/>
        <w:spacing w:before="100" w:beforeAutospacing="1" w:after="100" w:afterAutospacing="1" w:line="240" w:lineRule="auto"/>
        <w:rPr>
          <w:rFonts w:ascii="Times New Roman" w:hAnsi="Times New Roman" w:eastAsia="Times New Roman" w:cs="Times New Roman"/>
          <w:b/>
          <w:bCs/>
          <w:color w:val="0070C0"/>
          <w:sz w:val="24"/>
          <w:szCs w:val="24"/>
        </w:rPr>
      </w:pPr>
      <w:r>
        <w:rPr>
          <w:rFonts w:ascii="Times New Roman" w:hAnsi="Times New Roman" w:eastAsia="Times New Roman" w:cs="Times New Roman"/>
          <w:b/>
          <w:bCs/>
          <w:color w:val="0070C0"/>
          <w:sz w:val="24"/>
          <w:szCs w:val="24"/>
        </w:rPr>
        <w:t>wp-content/themes</w:t>
      </w:r>
    </w:p>
    <w:p w14:paraId="6B4A330C">
      <w:pPr>
        <w:numPr>
          <w:ilvl w:val="0"/>
          <w:numId w:val="21"/>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wp-content/main</w:t>
      </w:r>
    </w:p>
    <w:p w14:paraId="53E3738E">
      <w:pPr>
        <w:numPr>
          <w:ilvl w:val="0"/>
          <w:numId w:val="21"/>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wp-content/uploads</w:t>
      </w:r>
    </w:p>
    <w:p w14:paraId="6CF9E7DE">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22. Wordpress là gì?</w:t>
      </w:r>
    </w:p>
    <w:p w14:paraId="1CCB622C">
      <w:pPr>
        <w:numPr>
          <w:ilvl w:val="0"/>
          <w:numId w:val="22"/>
        </w:numPr>
        <w:shd w:val="clear" w:color="auto" w:fill="FFFFFF"/>
        <w:spacing w:before="100" w:beforeAutospacing="1" w:after="100" w:afterAutospacing="1" w:line="240" w:lineRule="auto"/>
        <w:rPr>
          <w:rFonts w:ascii="Times New Roman" w:hAnsi="Times New Roman" w:eastAsia="Times New Roman" w:cs="Times New Roman"/>
          <w:b/>
          <w:bCs/>
          <w:color w:val="0070C0"/>
          <w:sz w:val="24"/>
          <w:szCs w:val="24"/>
        </w:rPr>
      </w:pPr>
      <w:r>
        <w:rPr>
          <w:rFonts w:ascii="Times New Roman" w:hAnsi="Times New Roman" w:eastAsia="Times New Roman" w:cs="Times New Roman"/>
          <w:b/>
          <w:bCs/>
          <w:color w:val="0070C0"/>
          <w:sz w:val="24"/>
          <w:szCs w:val="24"/>
        </w:rPr>
        <w:t>WordPress là phần mềm mã nguồn mở mà bạn có thể sử dụng để tạo một trang web, blog hoặc ứng dụng đẹp.</w:t>
      </w:r>
    </w:p>
    <w:p w14:paraId="3DA040A6">
      <w:pPr>
        <w:numPr>
          <w:ilvl w:val="0"/>
          <w:numId w:val="22"/>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Wordpress là một mạng xã hội giống như Facebook và Twitter.</w:t>
      </w:r>
    </w:p>
    <w:p w14:paraId="6F18D38E">
      <w:pPr>
        <w:numPr>
          <w:ilvl w:val="0"/>
          <w:numId w:val="22"/>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Wordpress là một trang HTML builder bạn có thể sử dụng để tạo ra các trang HTML tĩnh của bạn.</w:t>
      </w:r>
    </w:p>
    <w:p w14:paraId="6D3408EB">
      <w:pPr>
        <w:numPr>
          <w:ilvl w:val="0"/>
          <w:numId w:val="22"/>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Wordpress là một phần mềm trả phí mà bạn có thể sử dụng để tạo một trang web, blog hoặc ứng dụng đẹp.</w:t>
      </w:r>
    </w:p>
    <w:p w14:paraId="29BA3DAF">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23. Màu nào là màu chính thức của logo Wordpress.org?</w:t>
      </w:r>
    </w:p>
    <w:p w14:paraId="1F048960">
      <w:pPr>
        <w:numPr>
          <w:ilvl w:val="0"/>
          <w:numId w:val="23"/>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Màu vàng</w:t>
      </w:r>
    </w:p>
    <w:p w14:paraId="306AA410">
      <w:pPr>
        <w:numPr>
          <w:ilvl w:val="0"/>
          <w:numId w:val="23"/>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Màu tím</w:t>
      </w:r>
    </w:p>
    <w:p w14:paraId="0DE3A129">
      <w:pPr>
        <w:numPr>
          <w:ilvl w:val="0"/>
          <w:numId w:val="23"/>
        </w:numPr>
        <w:shd w:val="clear" w:color="auto" w:fill="FFFFFF"/>
        <w:spacing w:before="100" w:beforeAutospacing="1" w:after="100" w:afterAutospacing="1" w:line="240" w:lineRule="auto"/>
        <w:rPr>
          <w:rFonts w:ascii="Times New Roman" w:hAnsi="Times New Roman" w:eastAsia="Times New Roman" w:cs="Times New Roman"/>
          <w:b/>
          <w:bCs/>
          <w:color w:val="0070C0"/>
          <w:sz w:val="24"/>
          <w:szCs w:val="24"/>
        </w:rPr>
      </w:pPr>
      <w:r>
        <w:rPr>
          <w:rFonts w:ascii="Times New Roman" w:hAnsi="Times New Roman" w:eastAsia="Times New Roman" w:cs="Times New Roman"/>
          <w:b/>
          <w:bCs/>
          <w:color w:val="0070C0"/>
          <w:sz w:val="24"/>
          <w:szCs w:val="24"/>
        </w:rPr>
        <w:t>Màu xám đen</w:t>
      </w:r>
    </w:p>
    <w:p w14:paraId="18B32A7B">
      <w:pPr>
        <w:numPr>
          <w:ilvl w:val="0"/>
          <w:numId w:val="23"/>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màu xanh lá</w:t>
      </w:r>
    </w:p>
    <w:p w14:paraId="18B7BA63">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24. Sự khác biệt giữa các bài viết/Posts Wordpress và các trang/Pages Wordpress là gì?</w:t>
      </w:r>
    </w:p>
    <w:p w14:paraId="691C5C23">
      <w:pPr>
        <w:numPr>
          <w:ilvl w:val="0"/>
          <w:numId w:val="24"/>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Hoàn toàn không có sự khác biệt giữa Bài viết và Trang.</w:t>
      </w:r>
    </w:p>
    <w:p w14:paraId="2EF3E931">
      <w:pPr>
        <w:numPr>
          <w:ilvl w:val="0"/>
          <w:numId w:val="24"/>
        </w:numPr>
        <w:shd w:val="clear" w:color="auto" w:fill="FFFFFF"/>
        <w:spacing w:before="100" w:beforeAutospacing="1" w:after="100" w:afterAutospacing="1" w:line="240" w:lineRule="auto"/>
        <w:rPr>
          <w:rFonts w:ascii="Times New Roman" w:hAnsi="Times New Roman" w:eastAsia="Times New Roman" w:cs="Times New Roman"/>
          <w:b/>
          <w:bCs/>
          <w:color w:val="0070C0"/>
          <w:sz w:val="24"/>
          <w:szCs w:val="24"/>
        </w:rPr>
      </w:pPr>
      <w:r>
        <w:rPr>
          <w:rFonts w:ascii="Times New Roman" w:hAnsi="Times New Roman" w:eastAsia="Times New Roman" w:cs="Times New Roman"/>
          <w:b/>
          <w:bCs/>
          <w:color w:val="0070C0"/>
          <w:sz w:val="24"/>
          <w:szCs w:val="24"/>
        </w:rPr>
        <w:t>Bài viết là các mục được liệt kê theo thứ tự thời gian đảo ngược trên trang chủ của trang và Trang là tĩnh và không được liệt kê theo ngày.</w:t>
      </w:r>
    </w:p>
    <w:p w14:paraId="00A79ED9">
      <w:pPr>
        <w:numPr>
          <w:ilvl w:val="0"/>
          <w:numId w:val="24"/>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Các trang là các mục được liệt kê theo thứ tự thời gian đảo ngược trên trang chủ của trang và Bài viết là tĩnh và không được liệt kê theo ngày.</w:t>
      </w:r>
    </w:p>
    <w:p w14:paraId="2B1CE31A">
      <w:pPr>
        <w:numPr>
          <w:ilvl w:val="0"/>
          <w:numId w:val="24"/>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Không có cái nào ở trên.</w:t>
      </w:r>
    </w:p>
    <w:p w14:paraId="4B5B4E75">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25. Bạn có thể có bao nhiêu bài viết/Posts và trang/Pages?</w:t>
      </w:r>
    </w:p>
    <w:p w14:paraId="54042836">
      <w:pPr>
        <w:numPr>
          <w:ilvl w:val="0"/>
          <w:numId w:val="25"/>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Tôi có thể có 100 bài viết và 100 trang.</w:t>
      </w:r>
    </w:p>
    <w:p w14:paraId="7B5979F6">
      <w:pPr>
        <w:numPr>
          <w:ilvl w:val="0"/>
          <w:numId w:val="25"/>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b.Phụ thuộc vào chủ đề tôi đang sử dụng.</w:t>
      </w:r>
    </w:p>
    <w:p w14:paraId="26CD4BCB">
      <w:pPr>
        <w:numPr>
          <w:ilvl w:val="0"/>
          <w:numId w:val="25"/>
        </w:numPr>
        <w:shd w:val="clear" w:color="auto" w:fill="FFFFFF"/>
        <w:spacing w:before="100" w:beforeAutospacing="1" w:after="100" w:afterAutospacing="1" w:line="240" w:lineRule="auto"/>
        <w:rPr>
          <w:rFonts w:ascii="Times New Roman" w:hAnsi="Times New Roman" w:eastAsia="Times New Roman" w:cs="Times New Roman"/>
          <w:b/>
          <w:bCs/>
          <w:color w:val="0070C0"/>
          <w:sz w:val="24"/>
          <w:szCs w:val="24"/>
        </w:rPr>
      </w:pPr>
      <w:r>
        <w:rPr>
          <w:rFonts w:ascii="Times New Roman" w:hAnsi="Times New Roman" w:eastAsia="Times New Roman" w:cs="Times New Roman"/>
          <w:b/>
          <w:bCs/>
          <w:color w:val="0070C0"/>
          <w:sz w:val="24"/>
          <w:szCs w:val="24"/>
        </w:rPr>
        <w:t>Không có giới hạn về số lượng bài viết hoặc trang bạn có thể có.</w:t>
      </w:r>
    </w:p>
    <w:p w14:paraId="4F01C4B7">
      <w:pPr>
        <w:numPr>
          <w:ilvl w:val="0"/>
          <w:numId w:val="25"/>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Không có giới hạn về số lượng bài viết nhưng tôi chỉ có thể có số lượng trang nhất định.</w:t>
      </w:r>
    </w:p>
    <w:p w14:paraId="133C0010">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 26. Widget là gì?</w:t>
      </w:r>
    </w:p>
    <w:p w14:paraId="1093CCEF">
      <w:pPr>
        <w:numPr>
          <w:ilvl w:val="0"/>
          <w:numId w:val="26"/>
        </w:numPr>
        <w:shd w:val="clear" w:color="auto" w:fill="FFFFFF"/>
        <w:spacing w:before="100" w:beforeAutospacing="1" w:after="100" w:afterAutospacing="1" w:line="240" w:lineRule="auto"/>
        <w:rPr>
          <w:rFonts w:ascii="Times New Roman" w:hAnsi="Times New Roman" w:eastAsia="Times New Roman" w:cs="Times New Roman"/>
          <w:b/>
          <w:bCs/>
          <w:color w:val="0070C0"/>
          <w:sz w:val="24"/>
          <w:szCs w:val="24"/>
        </w:rPr>
      </w:pPr>
      <w:r>
        <w:rPr>
          <w:rFonts w:ascii="Times New Roman" w:hAnsi="Times New Roman" w:eastAsia="Times New Roman" w:cs="Times New Roman"/>
          <w:b/>
          <w:bCs/>
          <w:color w:val="0070C0"/>
          <w:sz w:val="24"/>
          <w:szCs w:val="24"/>
        </w:rPr>
        <w:t>WordPress Widgets thêm nội dung và các chức năng vào Sidebars hay footer của wordpress.</w:t>
      </w:r>
    </w:p>
    <w:p w14:paraId="26FC81F2">
      <w:pPr>
        <w:numPr>
          <w:ilvl w:val="0"/>
          <w:numId w:val="26"/>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Widget là một cột dọc được cung cấp bởi một chủ đề để hiển thị thông tin khác với nội dung chính của trang web.</w:t>
      </w:r>
    </w:p>
    <w:p w14:paraId="5996A9ED">
      <w:pPr>
        <w:numPr>
          <w:ilvl w:val="0"/>
          <w:numId w:val="26"/>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Widget là một chức năng của phần mềm đặc biệt cho phép người đọc thức ăn truy cập vào một trang web.</w:t>
      </w:r>
    </w:p>
    <w:p w14:paraId="085357C6">
      <w:pPr>
        <w:numPr>
          <w:ilvl w:val="0"/>
          <w:numId w:val="26"/>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Không có cái nào ở trên.</w:t>
      </w:r>
    </w:p>
    <w:p w14:paraId="2FF4BAEA">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 27. Cái nào sau đây không phải là vai trò của WordPress?</w:t>
      </w:r>
    </w:p>
    <w:p w14:paraId="0E4E0211">
      <w:pPr>
        <w:numPr>
          <w:ilvl w:val="0"/>
          <w:numId w:val="27"/>
        </w:numPr>
        <w:shd w:val="clear" w:color="auto" w:fill="FFFFFF"/>
        <w:spacing w:before="100" w:beforeAutospacing="1" w:after="100" w:afterAutospacing="1" w:line="240" w:lineRule="auto"/>
        <w:rPr>
          <w:rFonts w:ascii="Times New Roman" w:hAnsi="Times New Roman" w:eastAsia="Times New Roman" w:cs="Times New Roman"/>
          <w:b/>
          <w:bCs/>
          <w:color w:val="0070C0"/>
          <w:sz w:val="24"/>
          <w:szCs w:val="24"/>
        </w:rPr>
      </w:pPr>
      <w:r>
        <w:rPr>
          <w:rFonts w:ascii="Times New Roman" w:hAnsi="Times New Roman" w:eastAsia="Times New Roman" w:cs="Times New Roman"/>
          <w:b/>
          <w:bCs/>
          <w:color w:val="0070C0"/>
          <w:sz w:val="24"/>
          <w:szCs w:val="24"/>
        </w:rPr>
        <w:t>Hệ thống/System</w:t>
      </w:r>
    </w:p>
    <w:p w14:paraId="5F981A6D">
      <w:pPr>
        <w:numPr>
          <w:ilvl w:val="0"/>
          <w:numId w:val="27"/>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Biên tập viên/Editor</w:t>
      </w:r>
    </w:p>
    <w:p w14:paraId="78E06593">
      <w:pPr>
        <w:numPr>
          <w:ilvl w:val="0"/>
          <w:numId w:val="27"/>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Người đăng kí/Subscriber</w:t>
      </w:r>
    </w:p>
    <w:p w14:paraId="51434914">
      <w:pPr>
        <w:numPr>
          <w:ilvl w:val="0"/>
          <w:numId w:val="27"/>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Người quản lý/Administrator</w:t>
      </w:r>
    </w:p>
    <w:p w14:paraId="6BD55420">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28. Vai trò cộng tác viên có thể làm gì?</w:t>
      </w:r>
    </w:p>
    <w:p w14:paraId="7860F1DF">
      <w:pPr>
        <w:numPr>
          <w:ilvl w:val="0"/>
          <w:numId w:val="28"/>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Xuất bản bài viết/Publish Posts</w:t>
      </w:r>
    </w:p>
    <w:p w14:paraId="58472BAD">
      <w:pPr>
        <w:numPr>
          <w:ilvl w:val="0"/>
          <w:numId w:val="28"/>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Chỉnh sửa trang/Edit pages</w:t>
      </w:r>
    </w:p>
    <w:p w14:paraId="235B0E7D">
      <w:pPr>
        <w:numPr>
          <w:ilvl w:val="0"/>
          <w:numId w:val="28"/>
        </w:numPr>
        <w:shd w:val="clear" w:color="auto" w:fill="FFFFFF"/>
        <w:spacing w:before="100" w:beforeAutospacing="1" w:after="100" w:afterAutospacing="1" w:line="240" w:lineRule="auto"/>
        <w:rPr>
          <w:rFonts w:ascii="Times New Roman" w:hAnsi="Times New Roman" w:eastAsia="Times New Roman" w:cs="Times New Roman"/>
          <w:b/>
          <w:bCs/>
          <w:color w:val="0070C0"/>
          <w:sz w:val="24"/>
          <w:szCs w:val="24"/>
        </w:rPr>
      </w:pPr>
      <w:r>
        <w:rPr>
          <w:rFonts w:ascii="Times New Roman" w:hAnsi="Times New Roman" w:eastAsia="Times New Roman" w:cs="Times New Roman"/>
          <w:b/>
          <w:bCs/>
          <w:color w:val="0070C0"/>
          <w:sz w:val="24"/>
          <w:szCs w:val="24"/>
        </w:rPr>
        <w:t>Chỉnh sửa bài viết/Edit Posts</w:t>
      </w:r>
    </w:p>
    <w:p w14:paraId="69E5C853">
      <w:pPr>
        <w:numPr>
          <w:ilvl w:val="0"/>
          <w:numId w:val="28"/>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Nhận xét vừa phải/Moderate comments</w:t>
      </w:r>
    </w:p>
    <w:p w14:paraId="3D20C772">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29. WordPress viết bằng ngôn ngữ lập trình nào?</w:t>
      </w:r>
    </w:p>
    <w:p w14:paraId="20DD1569">
      <w:pPr>
        <w:numPr>
          <w:ilvl w:val="0"/>
          <w:numId w:val="29"/>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Perl</w:t>
      </w:r>
    </w:p>
    <w:p w14:paraId="1A068F0A">
      <w:pPr>
        <w:numPr>
          <w:ilvl w:val="0"/>
          <w:numId w:val="29"/>
        </w:numPr>
        <w:shd w:val="clear" w:color="auto" w:fill="FFFFFF"/>
        <w:spacing w:before="100" w:beforeAutospacing="1" w:after="100" w:afterAutospacing="1" w:line="240" w:lineRule="auto"/>
        <w:rPr>
          <w:rFonts w:ascii="Times New Roman" w:hAnsi="Times New Roman" w:eastAsia="Times New Roman" w:cs="Times New Roman"/>
          <w:b/>
          <w:bCs/>
          <w:color w:val="0070C0"/>
          <w:sz w:val="24"/>
          <w:szCs w:val="24"/>
        </w:rPr>
      </w:pPr>
      <w:r>
        <w:rPr>
          <w:rFonts w:ascii="Times New Roman" w:hAnsi="Times New Roman" w:eastAsia="Times New Roman" w:cs="Times New Roman"/>
          <w:b/>
          <w:bCs/>
          <w:color w:val="0070C0"/>
          <w:sz w:val="24"/>
          <w:szCs w:val="24"/>
        </w:rPr>
        <w:t>PHP</w:t>
      </w:r>
    </w:p>
    <w:p w14:paraId="2171EA19">
      <w:pPr>
        <w:numPr>
          <w:ilvl w:val="0"/>
          <w:numId w:val="29"/>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HTML</w:t>
      </w:r>
    </w:p>
    <w:p w14:paraId="1556F5BF">
      <w:pPr>
        <w:numPr>
          <w:ilvl w:val="0"/>
          <w:numId w:val="29"/>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Python</w:t>
      </w:r>
    </w:p>
    <w:p w14:paraId="1672BE82">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30. Tập tin nào là tập tin quan trọng nhất trong Wordpress?</w:t>
      </w:r>
    </w:p>
    <w:p w14:paraId="455865E0">
      <w:pPr>
        <w:numPr>
          <w:ilvl w:val="0"/>
          <w:numId w:val="30"/>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header.php</w:t>
      </w:r>
    </w:p>
    <w:p w14:paraId="41A2B5E2">
      <w:pPr>
        <w:numPr>
          <w:ilvl w:val="0"/>
          <w:numId w:val="30"/>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wp-settings.php</w:t>
      </w:r>
    </w:p>
    <w:p w14:paraId="25188745">
      <w:pPr>
        <w:numPr>
          <w:ilvl w:val="0"/>
          <w:numId w:val="30"/>
        </w:numPr>
        <w:shd w:val="clear" w:color="auto" w:fill="FFFFFF"/>
        <w:spacing w:before="100" w:beforeAutospacing="1" w:after="100" w:afterAutospacing="1" w:line="240" w:lineRule="auto"/>
        <w:rPr>
          <w:rFonts w:ascii="Times New Roman" w:hAnsi="Times New Roman" w:eastAsia="Times New Roman" w:cs="Times New Roman"/>
          <w:b/>
          <w:bCs/>
          <w:color w:val="0070C0"/>
          <w:sz w:val="24"/>
          <w:szCs w:val="24"/>
        </w:rPr>
      </w:pPr>
      <w:r>
        <w:rPr>
          <w:rFonts w:ascii="Times New Roman" w:hAnsi="Times New Roman" w:eastAsia="Times New Roman" w:cs="Times New Roman"/>
          <w:b/>
          <w:bCs/>
          <w:color w:val="0070C0"/>
          <w:sz w:val="24"/>
          <w:szCs w:val="24"/>
        </w:rPr>
        <w:t>wp-config.php</w:t>
      </w:r>
    </w:p>
    <w:p w14:paraId="4A4CB00C">
      <w:pPr>
        <w:numPr>
          <w:ilvl w:val="0"/>
          <w:numId w:val="30"/>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page.php</w:t>
      </w:r>
    </w:p>
    <w:p w14:paraId="3BB456E4">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31. Bạn có thể thay đổi chủ đề Wordpress của bạn bằng cách sử dụng?</w:t>
      </w:r>
    </w:p>
    <w:p w14:paraId="586D7C89">
      <w:pPr>
        <w:numPr>
          <w:ilvl w:val="0"/>
          <w:numId w:val="31"/>
        </w:numPr>
        <w:shd w:val="clear" w:color="auto" w:fill="FFFFFF"/>
        <w:spacing w:before="100" w:beforeAutospacing="1" w:after="100" w:afterAutospacing="1" w:line="240" w:lineRule="auto"/>
        <w:rPr>
          <w:rFonts w:ascii="Times New Roman" w:hAnsi="Times New Roman" w:eastAsia="Times New Roman" w:cs="Times New Roman"/>
          <w:b/>
          <w:bCs/>
          <w:color w:val="0070C0"/>
          <w:sz w:val="24"/>
          <w:szCs w:val="24"/>
        </w:rPr>
      </w:pPr>
      <w:r>
        <w:rPr>
          <w:rFonts w:ascii="Times New Roman" w:hAnsi="Times New Roman" w:eastAsia="Times New Roman" w:cs="Times New Roman"/>
          <w:b/>
          <w:bCs/>
          <w:color w:val="0070C0"/>
          <w:sz w:val="24"/>
          <w:szCs w:val="24"/>
        </w:rPr>
        <w:t>Appearance</w:t>
      </w:r>
    </w:p>
    <w:p w14:paraId="2B82AC4A">
      <w:pPr>
        <w:numPr>
          <w:ilvl w:val="0"/>
          <w:numId w:val="31"/>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Settings</w:t>
      </w:r>
    </w:p>
    <w:p w14:paraId="3C71D09C">
      <w:pPr>
        <w:numPr>
          <w:ilvl w:val="0"/>
          <w:numId w:val="31"/>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Plugins</w:t>
      </w:r>
    </w:p>
    <w:p w14:paraId="6A0E7B84">
      <w:pPr>
        <w:numPr>
          <w:ilvl w:val="0"/>
          <w:numId w:val="31"/>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File wp-config.php</w:t>
      </w:r>
    </w:p>
    <w:p w14:paraId="352DA8B7">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32. Bạn có thể tìm thấy tập tin wp-config.php ở đâu?</w:t>
      </w:r>
    </w:p>
    <w:p w14:paraId="2DF75FE4">
      <w:pPr>
        <w:numPr>
          <w:ilvl w:val="0"/>
          <w:numId w:val="32"/>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Trong thư mục chủ đề Wordpress</w:t>
      </w:r>
    </w:p>
    <w:p w14:paraId="51E3A973">
      <w:pPr>
        <w:numPr>
          <w:ilvl w:val="0"/>
          <w:numId w:val="32"/>
        </w:numPr>
        <w:shd w:val="clear" w:color="auto" w:fill="FFFFFF"/>
        <w:spacing w:before="100" w:beforeAutospacing="1" w:after="100" w:afterAutospacing="1" w:line="240" w:lineRule="auto"/>
        <w:rPr>
          <w:rFonts w:ascii="Times New Roman" w:hAnsi="Times New Roman" w:eastAsia="Times New Roman" w:cs="Times New Roman"/>
          <w:b/>
          <w:bCs/>
          <w:color w:val="0070C0"/>
          <w:sz w:val="24"/>
          <w:szCs w:val="24"/>
        </w:rPr>
      </w:pPr>
      <w:r>
        <w:rPr>
          <w:rFonts w:ascii="Times New Roman" w:hAnsi="Times New Roman" w:eastAsia="Times New Roman" w:cs="Times New Roman"/>
          <w:b/>
          <w:bCs/>
          <w:color w:val="0070C0"/>
          <w:sz w:val="24"/>
          <w:szCs w:val="24"/>
        </w:rPr>
        <w:t>Trong thư mục gốc của bản cài đặt Wordpress của bạn</w:t>
      </w:r>
    </w:p>
    <w:p w14:paraId="4899674D">
      <w:pPr>
        <w:numPr>
          <w:ilvl w:val="0"/>
          <w:numId w:val="32"/>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Trong thư mục nội dung wp</w:t>
      </w:r>
    </w:p>
    <w:p w14:paraId="1B16471A">
      <w:pPr>
        <w:numPr>
          <w:ilvl w:val="0"/>
          <w:numId w:val="32"/>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Trong cơ sở dữ liệu của tôi</w:t>
      </w:r>
    </w:p>
    <w:p w14:paraId="6581A52B">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33. Template Wordpress là gì?</w:t>
      </w:r>
    </w:p>
    <w:p w14:paraId="47A51E15">
      <w:pPr>
        <w:numPr>
          <w:ilvl w:val="0"/>
          <w:numId w:val="33"/>
        </w:numPr>
        <w:shd w:val="clear" w:color="auto" w:fill="FFFFFF"/>
        <w:spacing w:before="100" w:beforeAutospacing="1" w:after="100" w:afterAutospacing="1" w:line="240" w:lineRule="auto"/>
        <w:rPr>
          <w:rFonts w:ascii="Times New Roman" w:hAnsi="Times New Roman" w:eastAsia="Times New Roman" w:cs="Times New Roman"/>
          <w:b/>
          <w:bCs/>
          <w:color w:val="0070C0"/>
          <w:sz w:val="24"/>
          <w:szCs w:val="24"/>
        </w:rPr>
      </w:pPr>
      <w:r>
        <w:rPr>
          <w:rFonts w:ascii="Times New Roman" w:hAnsi="Times New Roman" w:eastAsia="Times New Roman" w:cs="Times New Roman"/>
          <w:b/>
          <w:bCs/>
          <w:color w:val="0070C0"/>
          <w:sz w:val="24"/>
          <w:szCs w:val="24"/>
        </w:rPr>
        <w:t>Template là các tệp kiểm soát cách trang web WordPress của bạn sẽ được hiển thị trên Web.</w:t>
      </w:r>
    </w:p>
    <w:p w14:paraId="1D955231">
      <w:pPr>
        <w:numPr>
          <w:ilvl w:val="0"/>
          <w:numId w:val="33"/>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Template chỉ là trang đầu của blog Wordpress của tôi.</w:t>
      </w:r>
    </w:p>
    <w:p w14:paraId="4794C293">
      <w:pPr>
        <w:numPr>
          <w:ilvl w:val="0"/>
          <w:numId w:val="33"/>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Template là các bit mã cung cấp hướng dẫn và yêu cầu thông tin được lưu trữ trong cơ sở dữ liệu WordPress.</w:t>
      </w:r>
    </w:p>
    <w:p w14:paraId="5CB15F9F">
      <w:pPr>
        <w:numPr>
          <w:ilvl w:val="0"/>
          <w:numId w:val="33"/>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Template là một tập tin cấu hình chủ đề chính.</w:t>
      </w:r>
    </w:p>
    <w:p w14:paraId="2E77E31F">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34. Một permalink là gì?</w:t>
      </w:r>
    </w:p>
    <w:p w14:paraId="12C0324D">
      <w:pPr>
        <w:numPr>
          <w:ilvl w:val="0"/>
          <w:numId w:val="34"/>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Một plugin Wordpress để tạo liên kết.</w:t>
      </w:r>
    </w:p>
    <w:p w14:paraId="651C79DC">
      <w:pPr>
        <w:numPr>
          <w:ilvl w:val="0"/>
          <w:numId w:val="34"/>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Địa chỉ IP số của trang web của bạn.</w:t>
      </w:r>
    </w:p>
    <w:p w14:paraId="163C02FC">
      <w:pPr>
        <w:numPr>
          <w:ilvl w:val="0"/>
          <w:numId w:val="34"/>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Chỉ một phần của URL bài viết Wordpress của bạn.</w:t>
      </w:r>
    </w:p>
    <w:p w14:paraId="0DBEC184">
      <w:pPr>
        <w:numPr>
          <w:ilvl w:val="0"/>
          <w:numId w:val="34"/>
        </w:numPr>
        <w:shd w:val="clear" w:color="auto" w:fill="FFFFFF"/>
        <w:spacing w:before="100" w:beforeAutospacing="1" w:after="100" w:afterAutospacing="1" w:line="240" w:lineRule="auto"/>
        <w:rPr>
          <w:rFonts w:ascii="Times New Roman" w:hAnsi="Times New Roman" w:eastAsia="Times New Roman" w:cs="Times New Roman"/>
          <w:b/>
          <w:bCs/>
          <w:color w:val="0070C0"/>
          <w:sz w:val="24"/>
          <w:szCs w:val="24"/>
        </w:rPr>
      </w:pPr>
      <w:r>
        <w:rPr>
          <w:rFonts w:ascii="Times New Roman" w:hAnsi="Times New Roman" w:eastAsia="Times New Roman" w:cs="Times New Roman"/>
          <w:b/>
          <w:bCs/>
          <w:color w:val="0070C0"/>
          <w:sz w:val="24"/>
          <w:szCs w:val="24"/>
        </w:rPr>
        <w:t>URL vĩnh viễn cho các trang cá nhân và bài đăng trên blog của bạn</w:t>
      </w:r>
    </w:p>
    <w:p w14:paraId="215C41D1">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35. Wordpress sử dụng cơ sở dữ liệu nào?</w:t>
      </w:r>
    </w:p>
    <w:p w14:paraId="1F4FF973">
      <w:pPr>
        <w:numPr>
          <w:ilvl w:val="0"/>
          <w:numId w:val="35"/>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PostgreSQL</w:t>
      </w:r>
    </w:p>
    <w:p w14:paraId="58455240">
      <w:pPr>
        <w:numPr>
          <w:ilvl w:val="0"/>
          <w:numId w:val="35"/>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Oracle</w:t>
      </w:r>
    </w:p>
    <w:p w14:paraId="021291C8">
      <w:pPr>
        <w:numPr>
          <w:ilvl w:val="0"/>
          <w:numId w:val="35"/>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Máy chủ SQL Express</w:t>
      </w:r>
    </w:p>
    <w:p w14:paraId="7C4969FB">
      <w:pPr>
        <w:numPr>
          <w:ilvl w:val="0"/>
          <w:numId w:val="35"/>
        </w:numPr>
        <w:shd w:val="clear" w:color="auto" w:fill="FFFFFF"/>
        <w:spacing w:before="100" w:beforeAutospacing="1" w:after="100" w:afterAutospacing="1" w:line="240" w:lineRule="auto"/>
        <w:rPr>
          <w:rFonts w:ascii="Times New Roman" w:hAnsi="Times New Roman" w:eastAsia="Times New Roman" w:cs="Times New Roman"/>
          <w:b/>
          <w:bCs/>
          <w:color w:val="0070C0"/>
          <w:sz w:val="24"/>
          <w:szCs w:val="24"/>
        </w:rPr>
      </w:pPr>
      <w:r>
        <w:rPr>
          <w:rFonts w:ascii="Times New Roman" w:hAnsi="Times New Roman" w:eastAsia="Times New Roman" w:cs="Times New Roman"/>
          <w:b/>
          <w:bCs/>
          <w:color w:val="0070C0"/>
          <w:sz w:val="24"/>
          <w:szCs w:val="24"/>
        </w:rPr>
        <w:t>MySQL</w:t>
      </w:r>
    </w:p>
    <w:p w14:paraId="40A9C9BA">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36. Chỉ cần cài đặt plugin đã làm sập trang web Wordpress của bạn mà không có quyền truy cập vào bảng điều khiển. Bạn làm ?</w:t>
      </w:r>
    </w:p>
    <w:p w14:paraId="5792BC5A">
      <w:pPr>
        <w:numPr>
          <w:ilvl w:val="0"/>
          <w:numId w:val="36"/>
        </w:numPr>
        <w:shd w:val="clear" w:color="auto" w:fill="FFFFFF"/>
        <w:spacing w:before="100" w:beforeAutospacing="1" w:after="100" w:afterAutospacing="1" w:line="240" w:lineRule="auto"/>
        <w:rPr>
          <w:rFonts w:ascii="Times New Roman" w:hAnsi="Times New Roman" w:eastAsia="Times New Roman" w:cs="Times New Roman"/>
          <w:b/>
          <w:bCs/>
          <w:color w:val="0070C0"/>
          <w:sz w:val="24"/>
          <w:szCs w:val="24"/>
        </w:rPr>
      </w:pPr>
      <w:r>
        <w:rPr>
          <w:rFonts w:ascii="Times New Roman" w:hAnsi="Times New Roman" w:eastAsia="Times New Roman" w:cs="Times New Roman"/>
          <w:b/>
          <w:bCs/>
          <w:color w:val="0070C0"/>
          <w:sz w:val="24"/>
          <w:szCs w:val="24"/>
        </w:rPr>
        <w:t>Đổi tên thư mục plugin cụ thể trong / wp-content / plugin</w:t>
      </w:r>
    </w:p>
    <w:p w14:paraId="4A7E5495">
      <w:pPr>
        <w:numPr>
          <w:ilvl w:val="0"/>
          <w:numId w:val="36"/>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Cài đặt lại Wordpress</w:t>
      </w:r>
    </w:p>
    <w:p w14:paraId="0E6D9B5A">
      <w:pPr>
        <w:numPr>
          <w:ilvl w:val="0"/>
          <w:numId w:val="36"/>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Xóa tất cả các plugin khỏi thư mục / wp-content / plugin</w:t>
      </w:r>
    </w:p>
    <w:p w14:paraId="4B85F9DE">
      <w:pPr>
        <w:numPr>
          <w:ilvl w:val="0"/>
          <w:numId w:val="36"/>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Cài đặt lại cơ sở dữ liệu</w:t>
      </w:r>
    </w:p>
    <w:p w14:paraId="43DFCB83">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37. Trường hợp Wordpress bạn có thể ngăn cản các công cụ tìm kiếm lập chỉ mục trang web này do?</w:t>
      </w:r>
    </w:p>
    <w:p w14:paraId="0B5ECC24">
      <w:pPr>
        <w:numPr>
          <w:ilvl w:val="0"/>
          <w:numId w:val="37"/>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Plugins</w:t>
      </w:r>
    </w:p>
    <w:p w14:paraId="4DC13E19">
      <w:pPr>
        <w:numPr>
          <w:ilvl w:val="0"/>
          <w:numId w:val="37"/>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Tools-&gt; Export</w:t>
      </w:r>
    </w:p>
    <w:p w14:paraId="0C7F86DE">
      <w:pPr>
        <w:numPr>
          <w:ilvl w:val="0"/>
          <w:numId w:val="37"/>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User</w:t>
      </w:r>
    </w:p>
    <w:p w14:paraId="6964070D">
      <w:pPr>
        <w:numPr>
          <w:ilvl w:val="0"/>
          <w:numId w:val="37"/>
        </w:numPr>
        <w:shd w:val="clear" w:color="auto" w:fill="FFFFFF"/>
        <w:spacing w:before="100" w:beforeAutospacing="1" w:after="100" w:afterAutospacing="1" w:line="240" w:lineRule="auto"/>
        <w:rPr>
          <w:rFonts w:ascii="Times New Roman" w:hAnsi="Times New Roman" w:eastAsia="Times New Roman" w:cs="Times New Roman"/>
          <w:b/>
          <w:bCs/>
          <w:color w:val="0070C0"/>
          <w:sz w:val="24"/>
          <w:szCs w:val="24"/>
        </w:rPr>
      </w:pPr>
      <w:r>
        <w:rPr>
          <w:rFonts w:ascii="Times New Roman" w:hAnsi="Times New Roman" w:eastAsia="Times New Roman" w:cs="Times New Roman"/>
          <w:b/>
          <w:bCs/>
          <w:color w:val="0070C0"/>
          <w:sz w:val="24"/>
          <w:szCs w:val="24"/>
        </w:rPr>
        <w:t>General-&gt; Reading</w:t>
      </w:r>
    </w:p>
    <w:p w14:paraId="53B0B779">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38. Bạn đã mất quyền truy cập vào khu vực quản trị của mình và không thể khôi phục nó bằng email. Bạn làm nghề gì?</w:t>
      </w:r>
    </w:p>
    <w:p w14:paraId="743E8815">
      <w:pPr>
        <w:numPr>
          <w:ilvl w:val="0"/>
          <w:numId w:val="38"/>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Xóa thư mục chủ đề của bạn.</w:t>
      </w:r>
    </w:p>
    <w:p w14:paraId="13E12C4C">
      <w:pPr>
        <w:numPr>
          <w:ilvl w:val="0"/>
          <w:numId w:val="38"/>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Cài đặt lại Wordpress.</w:t>
      </w:r>
    </w:p>
    <w:p w14:paraId="5D84AEB8">
      <w:pPr>
        <w:numPr>
          <w:ilvl w:val="0"/>
          <w:numId w:val="38"/>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Cài đặt một plugin để khôi phục mật khẩu của bạn.</w:t>
      </w:r>
    </w:p>
    <w:p w14:paraId="5DE4DD77">
      <w:pPr>
        <w:numPr>
          <w:ilvl w:val="0"/>
          <w:numId w:val="38"/>
        </w:numPr>
        <w:shd w:val="clear" w:color="auto" w:fill="FFFFFF"/>
        <w:spacing w:before="100" w:beforeAutospacing="1" w:after="100" w:afterAutospacing="1" w:line="240" w:lineRule="auto"/>
        <w:rPr>
          <w:rFonts w:ascii="Times New Roman" w:hAnsi="Times New Roman" w:eastAsia="Times New Roman" w:cs="Times New Roman"/>
          <w:b/>
          <w:bCs/>
          <w:color w:val="0070C0"/>
          <w:sz w:val="24"/>
          <w:szCs w:val="24"/>
        </w:rPr>
      </w:pPr>
      <w:r>
        <w:rPr>
          <w:rFonts w:ascii="Times New Roman" w:hAnsi="Times New Roman" w:eastAsia="Times New Roman" w:cs="Times New Roman"/>
          <w:b/>
          <w:bCs/>
          <w:color w:val="0070C0"/>
          <w:sz w:val="24"/>
          <w:szCs w:val="24"/>
        </w:rPr>
        <w:t>Thêm người dùng mới với quyền quản trị viên trong phpMyAdmin.</w:t>
      </w:r>
    </w:p>
    <w:p w14:paraId="06679D27">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39. Trường tùy chỉnh trong WordPress là gì?</w:t>
      </w:r>
    </w:p>
    <w:p w14:paraId="5CFEB192">
      <w:pPr>
        <w:numPr>
          <w:ilvl w:val="0"/>
          <w:numId w:val="39"/>
        </w:numPr>
        <w:shd w:val="clear" w:color="auto" w:fill="FFFFFF"/>
        <w:spacing w:before="100" w:beforeAutospacing="1" w:after="100" w:afterAutospacing="1" w:line="240" w:lineRule="auto"/>
        <w:rPr>
          <w:rFonts w:ascii="Times New Roman" w:hAnsi="Times New Roman" w:eastAsia="Times New Roman" w:cs="Times New Roman"/>
          <w:b/>
          <w:bCs/>
          <w:color w:val="0070C0"/>
          <w:sz w:val="24"/>
          <w:szCs w:val="24"/>
        </w:rPr>
      </w:pPr>
      <w:r>
        <w:rPr>
          <w:rFonts w:ascii="Times New Roman" w:hAnsi="Times New Roman" w:eastAsia="Times New Roman" w:cs="Times New Roman"/>
          <w:b/>
          <w:bCs/>
          <w:color w:val="0070C0"/>
          <w:sz w:val="24"/>
          <w:szCs w:val="24"/>
        </w:rPr>
        <w:t>Trường tùy chỉnh là meta data</w:t>
      </w:r>
    </w:p>
    <w:p w14:paraId="1C85BD15">
      <w:pPr>
        <w:numPr>
          <w:ilvl w:val="0"/>
          <w:numId w:val="39"/>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Trường tùy chỉnh là một module</w:t>
      </w:r>
    </w:p>
    <w:p w14:paraId="7EEFA32C">
      <w:pPr>
        <w:numPr>
          <w:ilvl w:val="0"/>
          <w:numId w:val="39"/>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Trường tùy chỉnh là một menu</w:t>
      </w:r>
    </w:p>
    <w:p w14:paraId="31EBB17F">
      <w:pPr>
        <w:numPr>
          <w:ilvl w:val="0"/>
          <w:numId w:val="39"/>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Trường tùy chỉnh là một form</w:t>
      </w:r>
    </w:p>
    <w:p w14:paraId="63DD27F2">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 40. Từ khóa và mô tả thẻ meta được sử dụng để hiển thị thông tin về trang web hoặc trang cho các công cụ tìm kiếm.</w:t>
      </w:r>
    </w:p>
    <w:p w14:paraId="477C0021">
      <w:pPr>
        <w:numPr>
          <w:ilvl w:val="0"/>
          <w:numId w:val="40"/>
        </w:numPr>
        <w:shd w:val="clear" w:color="auto" w:fill="FFFFFF"/>
        <w:spacing w:before="100" w:beforeAutospacing="1" w:after="100" w:afterAutospacing="1" w:line="240" w:lineRule="auto"/>
        <w:rPr>
          <w:rFonts w:ascii="Times New Roman" w:hAnsi="Times New Roman" w:eastAsia="Times New Roman" w:cs="Times New Roman"/>
          <w:b/>
          <w:bCs/>
          <w:color w:val="0070C0"/>
          <w:sz w:val="24"/>
          <w:szCs w:val="24"/>
        </w:rPr>
      </w:pPr>
      <w:r>
        <w:rPr>
          <w:rFonts w:ascii="Times New Roman" w:hAnsi="Times New Roman" w:eastAsia="Times New Roman" w:cs="Times New Roman"/>
          <w:b/>
          <w:bCs/>
          <w:color w:val="0070C0"/>
          <w:sz w:val="24"/>
          <w:szCs w:val="24"/>
        </w:rPr>
        <w:t>Đúng</w:t>
      </w:r>
    </w:p>
    <w:p w14:paraId="2E428381">
      <w:pPr>
        <w:numPr>
          <w:ilvl w:val="0"/>
          <w:numId w:val="40"/>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Sai</w:t>
      </w:r>
    </w:p>
    <w:p w14:paraId="3B54A0B2">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41. Tiền tố của bảng WordPress theo mặc định là gì?</w:t>
      </w:r>
    </w:p>
    <w:p w14:paraId="71885B5E">
      <w:pPr>
        <w:numPr>
          <w:ilvl w:val="0"/>
          <w:numId w:val="41"/>
        </w:numPr>
        <w:shd w:val="clear" w:color="auto" w:fill="FFFFFF"/>
        <w:spacing w:before="100" w:beforeAutospacing="1" w:after="100" w:afterAutospacing="1" w:line="240" w:lineRule="auto"/>
        <w:rPr>
          <w:rFonts w:ascii="Times New Roman" w:hAnsi="Times New Roman" w:eastAsia="Times New Roman" w:cs="Times New Roman"/>
          <w:b/>
          <w:bCs/>
          <w:color w:val="0070C0"/>
          <w:sz w:val="24"/>
          <w:szCs w:val="24"/>
        </w:rPr>
      </w:pPr>
      <w:r>
        <w:rPr>
          <w:rFonts w:ascii="Times New Roman" w:hAnsi="Times New Roman" w:eastAsia="Times New Roman" w:cs="Times New Roman"/>
          <w:b/>
          <w:bCs/>
          <w:color w:val="0070C0"/>
          <w:sz w:val="24"/>
          <w:szCs w:val="24"/>
        </w:rPr>
        <w:t>wp_</w:t>
      </w:r>
    </w:p>
    <w:p w14:paraId="48ECD5F7">
      <w:pPr>
        <w:numPr>
          <w:ilvl w:val="0"/>
          <w:numId w:val="41"/>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wrdp_</w:t>
      </w:r>
    </w:p>
    <w:p w14:paraId="05D185B0">
      <w:pPr>
        <w:numPr>
          <w:ilvl w:val="0"/>
          <w:numId w:val="41"/>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wordpress_</w:t>
      </w:r>
    </w:p>
    <w:p w14:paraId="3E11C1FE">
      <w:pPr>
        <w:numPr>
          <w:ilvl w:val="0"/>
          <w:numId w:val="41"/>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wptb_</w:t>
      </w:r>
    </w:p>
    <w:p w14:paraId="38C90A60">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rPr>
        <w:t>42.  Một website dựa trên nền tản WordPress thì có anh toàn không?</w:t>
      </w:r>
    </w:p>
    <w:p w14:paraId="5334F39C">
      <w:pPr>
        <w:numPr>
          <w:ilvl w:val="0"/>
          <w:numId w:val="42"/>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rPr>
        <w:t>Không an toàn</w:t>
      </w:r>
    </w:p>
    <w:p w14:paraId="7FCE9C5B">
      <w:pPr>
        <w:numPr>
          <w:ilvl w:val="0"/>
          <w:numId w:val="42"/>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rPr>
        <w:t>Tuyệt đối an toàn</w:t>
      </w:r>
    </w:p>
    <w:p w14:paraId="06DC099C">
      <w:pPr>
        <w:numPr>
          <w:ilvl w:val="0"/>
          <w:numId w:val="42"/>
        </w:numPr>
        <w:shd w:val="clear" w:color="auto" w:fill="FFFFFF"/>
        <w:spacing w:before="100" w:beforeAutospacing="1" w:after="100" w:afterAutospacing="1" w:line="240" w:lineRule="auto"/>
        <w:rPr>
          <w:rFonts w:ascii="Times New Roman" w:hAnsi="Times New Roman" w:eastAsia="Times New Roman" w:cs="Times New Roman"/>
          <w:b/>
          <w:bCs/>
          <w:color w:val="0070C0"/>
          <w:sz w:val="24"/>
          <w:szCs w:val="24"/>
        </w:rPr>
      </w:pPr>
      <w:r>
        <w:rPr>
          <w:rFonts w:ascii="Times New Roman" w:hAnsi="Times New Roman" w:eastAsia="Times New Roman" w:cs="Times New Roman"/>
          <w:b/>
          <w:bCs/>
          <w:color w:val="0070C0"/>
        </w:rPr>
        <w:t>An toàn, nhưng đề nghị người dùng luôn cập nhật phiên bản mới nhất để tránh bị hack</w:t>
      </w:r>
    </w:p>
    <w:p w14:paraId="30CFF929">
      <w:pPr>
        <w:numPr>
          <w:ilvl w:val="0"/>
          <w:numId w:val="42"/>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rPr>
        <w:t>An toàn hay không phụ thuộc vào người quản trị website</w:t>
      </w:r>
    </w:p>
    <w:p w14:paraId="16EA8FD0">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rPr>
        <w:t>43.  Nền tảng WordPress hỗ trợ SEO rất hiệu quả phải không?</w:t>
      </w:r>
    </w:p>
    <w:p w14:paraId="5DE66663">
      <w:pPr>
        <w:numPr>
          <w:ilvl w:val="0"/>
          <w:numId w:val="43"/>
        </w:numPr>
        <w:shd w:val="clear" w:color="auto" w:fill="FFFFFF"/>
        <w:spacing w:before="100" w:beforeAutospacing="1" w:after="100" w:afterAutospacing="1" w:line="240" w:lineRule="auto"/>
        <w:rPr>
          <w:rFonts w:ascii="Times New Roman" w:hAnsi="Times New Roman" w:eastAsia="Times New Roman" w:cs="Times New Roman"/>
          <w:b/>
          <w:bCs/>
          <w:color w:val="0070C0"/>
          <w:sz w:val="24"/>
          <w:szCs w:val="24"/>
        </w:rPr>
      </w:pPr>
      <w:r>
        <w:rPr>
          <w:rFonts w:ascii="Times New Roman" w:hAnsi="Times New Roman" w:eastAsia="Times New Roman" w:cs="Times New Roman"/>
          <w:b/>
          <w:bCs/>
          <w:color w:val="0070C0"/>
        </w:rPr>
        <w:t>Thế mạnh của WordPress là hỗ trợ Plugin SEO</w:t>
      </w:r>
    </w:p>
    <w:p w14:paraId="3271AD58">
      <w:pPr>
        <w:numPr>
          <w:ilvl w:val="0"/>
          <w:numId w:val="43"/>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rPr>
        <w:t>Không. WordPress không hỗ trợ SEO</w:t>
      </w:r>
    </w:p>
    <w:p w14:paraId="6F342566">
      <w:pPr>
        <w:numPr>
          <w:ilvl w:val="0"/>
          <w:numId w:val="43"/>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rPr>
        <w:t>Việc SEO hiệu quả hay không phải dựa trên người quản trị website.</w:t>
      </w:r>
    </w:p>
    <w:p w14:paraId="24497EF8">
      <w:pPr>
        <w:numPr>
          <w:ilvl w:val="0"/>
          <w:numId w:val="43"/>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rPr>
        <w:t>Khi sử dụng wordpress thì luôn luôn hỗ trợ SEO cho người quản trị</w:t>
      </w:r>
    </w:p>
    <w:p w14:paraId="4A7EF055">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rPr>
        <w:t>44.  Đâu là những ưu điểm nhất khi sử dụng WordPress ?(cho 2 đáp an đúng)</w:t>
      </w:r>
    </w:p>
    <w:p w14:paraId="45A3AA24">
      <w:pPr>
        <w:numPr>
          <w:ilvl w:val="0"/>
          <w:numId w:val="44"/>
        </w:numPr>
        <w:shd w:val="clear" w:color="auto" w:fill="FFFFFF"/>
        <w:spacing w:before="100" w:beforeAutospacing="1" w:after="100" w:afterAutospacing="1" w:line="240" w:lineRule="auto"/>
        <w:rPr>
          <w:rFonts w:ascii="Times New Roman" w:hAnsi="Times New Roman" w:eastAsia="Times New Roman" w:cs="Times New Roman"/>
          <w:b/>
          <w:bCs/>
          <w:color w:val="0070C0"/>
          <w:sz w:val="24"/>
          <w:szCs w:val="24"/>
        </w:rPr>
      </w:pPr>
      <w:r>
        <w:rPr>
          <w:rFonts w:ascii="Times New Roman" w:hAnsi="Times New Roman" w:eastAsia="Times New Roman" w:cs="Times New Roman"/>
          <w:b/>
          <w:bCs/>
          <w:color w:val="0070C0"/>
        </w:rPr>
        <w:t>Dễ dàng cài đặt và nâng cấp</w:t>
      </w:r>
    </w:p>
    <w:p w14:paraId="1B8A7DB7">
      <w:pPr>
        <w:numPr>
          <w:ilvl w:val="0"/>
          <w:numId w:val="44"/>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rPr>
        <w:t>Không hỗ trợ Công cụ SEO tích hợp</w:t>
      </w:r>
    </w:p>
    <w:p w14:paraId="5385316A">
      <w:pPr>
        <w:numPr>
          <w:ilvl w:val="0"/>
          <w:numId w:val="44"/>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rPr>
        <w:t>Không hỗ trợ đa ngôn ngữ - có sẵn trong hơn 70 ngôn ngữ</w:t>
      </w:r>
    </w:p>
    <w:p w14:paraId="5CF94487">
      <w:pPr>
        <w:numPr>
          <w:ilvl w:val="0"/>
          <w:numId w:val="44"/>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rPr>
        <w:t>Dữ liệu riêng - không có quảng cáo không mong muốn trên trang web của bạn</w:t>
      </w:r>
    </w:p>
    <w:p w14:paraId="11AE204B">
      <w:pPr>
        <w:numPr>
          <w:ilvl w:val="0"/>
          <w:numId w:val="44"/>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70C0"/>
        </w:rPr>
        <w:t>Tùy chọn theme xuất bản linh hoạt và dễ dàng</w:t>
      </w:r>
    </w:p>
    <w:p w14:paraId="25CBB356">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rPr>
        <w:t>45.   Bạn có thể đặt WordPress trong một thư mục và truy cập đúng không?</w:t>
      </w:r>
    </w:p>
    <w:p w14:paraId="58010B1A">
      <w:pPr>
        <w:numPr>
          <w:ilvl w:val="0"/>
          <w:numId w:val="45"/>
        </w:numPr>
        <w:shd w:val="clear" w:color="auto" w:fill="FFFFFF"/>
        <w:spacing w:before="100" w:beforeAutospacing="1" w:after="100" w:afterAutospacing="1" w:line="240" w:lineRule="auto"/>
        <w:rPr>
          <w:rFonts w:ascii="Times New Roman" w:hAnsi="Times New Roman" w:eastAsia="Times New Roman" w:cs="Times New Roman"/>
          <w:b/>
          <w:bCs/>
          <w:color w:val="0070C0"/>
          <w:sz w:val="24"/>
          <w:szCs w:val="24"/>
        </w:rPr>
      </w:pPr>
      <w:r>
        <w:rPr>
          <w:rFonts w:ascii="Times New Roman" w:hAnsi="Times New Roman" w:eastAsia="Times New Roman" w:cs="Times New Roman"/>
          <w:b/>
          <w:bCs/>
          <w:color w:val="0070C0"/>
        </w:rPr>
        <w:t>Đúng</w:t>
      </w:r>
    </w:p>
    <w:p w14:paraId="5A46C56F">
      <w:pPr>
        <w:numPr>
          <w:ilvl w:val="0"/>
          <w:numId w:val="45"/>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rPr>
        <w:t>Sai</w:t>
      </w:r>
    </w:p>
    <w:p w14:paraId="02B77E04">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rPr>
        <w:t>46.  Làm thế nào bạn có thể vô hiệu hóa bình luận WordPress?</w:t>
      </w:r>
    </w:p>
    <w:p w14:paraId="57477671">
      <w:pPr>
        <w:numPr>
          <w:ilvl w:val="0"/>
          <w:numId w:val="46"/>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rPr>
        <w:t>Không thể tắt được</w:t>
      </w:r>
    </w:p>
    <w:p w14:paraId="48C87B58">
      <w:pPr>
        <w:numPr>
          <w:ilvl w:val="0"/>
          <w:numId w:val="46"/>
        </w:numPr>
        <w:shd w:val="clear" w:color="auto" w:fill="FFFFFF"/>
        <w:spacing w:before="100" w:beforeAutospacing="1" w:after="100" w:afterAutospacing="1" w:line="240" w:lineRule="auto"/>
        <w:rPr>
          <w:rFonts w:ascii="Times New Roman" w:hAnsi="Times New Roman" w:eastAsia="Times New Roman" w:cs="Times New Roman"/>
          <w:b/>
          <w:bCs/>
          <w:color w:val="0070C0"/>
          <w:sz w:val="24"/>
          <w:szCs w:val="24"/>
        </w:rPr>
      </w:pPr>
      <w:r>
        <w:rPr>
          <w:rFonts w:ascii="Times New Roman" w:hAnsi="Times New Roman" w:eastAsia="Times New Roman" w:cs="Times New Roman"/>
          <w:b/>
          <w:bCs/>
          <w:color w:val="0070C0"/>
          <w:shd w:val="clear" w:color="auto" w:fill="FFFFFF"/>
        </w:rPr>
        <w:t>Truy cập vào WordPress dashboard, chuyển tới phần Settings -&gt; Discussion -&gt; Gỡ chọn ô Allow people to post comments on new articles.</w:t>
      </w:r>
    </w:p>
    <w:p w14:paraId="7730F77A">
      <w:pPr>
        <w:numPr>
          <w:ilvl w:val="0"/>
          <w:numId w:val="46"/>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222222"/>
          <w:shd w:val="clear" w:color="auto" w:fill="FFFFFF"/>
        </w:rPr>
        <w:t>Truy cập vào </w:t>
      </w:r>
      <w:r>
        <w:rPr>
          <w:rFonts w:ascii="Times New Roman" w:hAnsi="Times New Roman" w:eastAsia="Times New Roman" w:cs="Times New Roman"/>
          <w:b/>
          <w:bCs/>
          <w:color w:val="222222"/>
          <w:shd w:val="clear" w:color="auto" w:fill="FFFFFF"/>
        </w:rPr>
        <w:t>WordPress</w:t>
      </w:r>
      <w:r>
        <w:rPr>
          <w:rFonts w:ascii="Times New Roman" w:hAnsi="Times New Roman" w:eastAsia="Times New Roman" w:cs="Times New Roman"/>
          <w:color w:val="222222"/>
          <w:shd w:val="clear" w:color="auto" w:fill="FFFFFF"/>
        </w:rPr>
        <w:t> dashboard, chuyển tới phần Settings -&gt; Gỡ chọn ô Allow people to post comments on new articles.</w:t>
      </w:r>
    </w:p>
    <w:p w14:paraId="1392EE86">
      <w:pPr>
        <w:numPr>
          <w:ilvl w:val="0"/>
          <w:numId w:val="46"/>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222222"/>
          <w:shd w:val="clear" w:color="auto" w:fill="FFFFFF"/>
        </w:rPr>
        <w:t>Truy cập vào </w:t>
      </w:r>
      <w:r>
        <w:rPr>
          <w:rFonts w:ascii="Times New Roman" w:hAnsi="Times New Roman" w:eastAsia="Times New Roman" w:cs="Times New Roman"/>
          <w:b/>
          <w:bCs/>
          <w:color w:val="222222"/>
          <w:shd w:val="clear" w:color="auto" w:fill="FFFFFF"/>
        </w:rPr>
        <w:t>WordPress</w:t>
      </w:r>
      <w:r>
        <w:rPr>
          <w:rFonts w:ascii="Times New Roman" w:hAnsi="Times New Roman" w:eastAsia="Times New Roman" w:cs="Times New Roman"/>
          <w:color w:val="222222"/>
          <w:shd w:val="clear" w:color="auto" w:fill="FFFFFF"/>
        </w:rPr>
        <w:t> dashboard, chuyển tới phần Post -&gt; Gỡ chọn ô Allow people to post comments on new articles.</w:t>
      </w:r>
    </w:p>
    <w:p w14:paraId="158266F1">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rPr>
        <w:t>47. WordPress có cookie không?</w:t>
      </w:r>
    </w:p>
    <w:p w14:paraId="7E4851E8">
      <w:pPr>
        <w:numPr>
          <w:ilvl w:val="0"/>
          <w:numId w:val="47"/>
        </w:numPr>
        <w:shd w:val="clear" w:color="auto" w:fill="FFFFFF"/>
        <w:spacing w:before="100" w:beforeAutospacing="1" w:after="100" w:afterAutospacing="1" w:line="240" w:lineRule="auto"/>
        <w:rPr>
          <w:rFonts w:ascii="Times New Roman" w:hAnsi="Times New Roman" w:eastAsia="Times New Roman" w:cs="Times New Roman"/>
          <w:b/>
          <w:bCs/>
          <w:color w:val="0070C0"/>
          <w:sz w:val="24"/>
          <w:szCs w:val="24"/>
        </w:rPr>
      </w:pPr>
      <w:r>
        <w:rPr>
          <w:rFonts w:ascii="Times New Roman" w:hAnsi="Times New Roman" w:eastAsia="Times New Roman" w:cs="Times New Roman"/>
          <w:b/>
          <w:bCs/>
          <w:color w:val="0070C0"/>
        </w:rPr>
        <w:t>WordPress có cookies, và WordPress sử dụng cookie để xác minh của người sử dụng khi đăng nhập.</w:t>
      </w:r>
    </w:p>
    <w:p w14:paraId="26876ADF">
      <w:pPr>
        <w:numPr>
          <w:ilvl w:val="0"/>
          <w:numId w:val="47"/>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rPr>
        <w:t>Wordpress không sử dụng cookie</w:t>
      </w:r>
    </w:p>
    <w:p w14:paraId="0614BE57">
      <w:pPr>
        <w:numPr>
          <w:ilvl w:val="0"/>
          <w:numId w:val="47"/>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rPr>
        <w:t>WordPress có cookies, nhưng WordPress không sử dụng cookie để xác minh của người sử dụng khi đăng nhập.</w:t>
      </w:r>
    </w:p>
    <w:p w14:paraId="02117DF5">
      <w:pPr>
        <w:numPr>
          <w:ilvl w:val="0"/>
          <w:numId w:val="47"/>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rPr>
        <w:t>Chỉ có a và b đúng</w:t>
      </w:r>
    </w:p>
    <w:p w14:paraId="4CA23833">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rPr>
        <w:t>48.  Một website dựa trên nền tản WordPress có giới hạn nào không?</w:t>
      </w:r>
    </w:p>
    <w:p w14:paraId="483C69EE">
      <w:pPr>
        <w:numPr>
          <w:ilvl w:val="0"/>
          <w:numId w:val="48"/>
        </w:numPr>
        <w:shd w:val="clear" w:color="auto" w:fill="FFFFFF"/>
        <w:spacing w:before="100" w:beforeAutospacing="1" w:after="100" w:afterAutospacing="1" w:line="240" w:lineRule="auto"/>
        <w:rPr>
          <w:rFonts w:ascii="Times New Roman" w:hAnsi="Times New Roman" w:eastAsia="Times New Roman" w:cs="Times New Roman"/>
          <w:b/>
          <w:bCs/>
          <w:color w:val="0070C0"/>
          <w:sz w:val="24"/>
          <w:szCs w:val="24"/>
        </w:rPr>
      </w:pPr>
      <w:r>
        <w:rPr>
          <w:rFonts w:ascii="Times New Roman" w:hAnsi="Times New Roman" w:eastAsia="Times New Roman" w:cs="Times New Roman"/>
          <w:b/>
          <w:bCs/>
          <w:color w:val="0070C0"/>
        </w:rPr>
        <w:t>Không, không có giới hạn cho việc sử dụng WordPress.</w:t>
      </w:r>
    </w:p>
    <w:p w14:paraId="6E2AD613">
      <w:pPr>
        <w:numPr>
          <w:ilvl w:val="0"/>
          <w:numId w:val="48"/>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rPr>
        <w:t>Có giới hạn cho việc sử dụng WordPress.</w:t>
      </w:r>
    </w:p>
    <w:p w14:paraId="72FEC006">
      <w:pPr>
        <w:numPr>
          <w:ilvl w:val="0"/>
          <w:numId w:val="48"/>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rPr>
        <w:t>Chỉ sử dụng để viết Blog</w:t>
      </w:r>
    </w:p>
    <w:p w14:paraId="1DF3450A">
      <w:pPr>
        <w:numPr>
          <w:ilvl w:val="0"/>
          <w:numId w:val="48"/>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rPr>
        <w:t>Chỉ sử dụng để tao một trang thương mại điện tử</w:t>
      </w:r>
    </w:p>
    <w:p w14:paraId="6CC7D73A">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rPr>
        <w:t>49.  Các plugin khi không được kích hoạt có làm chậm trang web WordPress phải không?</w:t>
      </w:r>
    </w:p>
    <w:p w14:paraId="3A5C5A0D">
      <w:pPr>
        <w:numPr>
          <w:ilvl w:val="0"/>
          <w:numId w:val="49"/>
        </w:numPr>
        <w:shd w:val="clear" w:color="auto" w:fill="FFFFFF"/>
        <w:spacing w:before="100" w:beforeAutospacing="1" w:after="100" w:afterAutospacing="1" w:line="240" w:lineRule="auto"/>
        <w:rPr>
          <w:rFonts w:ascii="Times New Roman" w:hAnsi="Times New Roman" w:eastAsia="Times New Roman" w:cs="Times New Roman"/>
          <w:b/>
          <w:bCs/>
          <w:color w:val="0070C0"/>
          <w:sz w:val="24"/>
          <w:szCs w:val="24"/>
        </w:rPr>
      </w:pPr>
      <w:r>
        <w:rPr>
          <w:rFonts w:ascii="Times New Roman" w:hAnsi="Times New Roman" w:eastAsia="Times New Roman" w:cs="Times New Roman"/>
          <w:b/>
          <w:bCs/>
          <w:color w:val="0070C0"/>
        </w:rPr>
        <w:t>Không, các plugin không kích hoạt thì không làm ảnh hưỡng đến hiệu suất của website</w:t>
      </w:r>
    </w:p>
    <w:p w14:paraId="530CF0D0">
      <w:pPr>
        <w:numPr>
          <w:ilvl w:val="0"/>
          <w:numId w:val="49"/>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rPr>
        <w:t>Phải, các plugin không kích hoạt thì không làm ảnh hưỡng đến hiệu suất của website</w:t>
      </w:r>
    </w:p>
    <w:p w14:paraId="1CA7C885">
      <w:pPr>
        <w:numPr>
          <w:ilvl w:val="0"/>
          <w:numId w:val="49"/>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rPr>
        <w:t>Còn tùy vào plugin nào nữa</w:t>
      </w:r>
    </w:p>
    <w:p w14:paraId="761C0C8C">
      <w:pPr>
        <w:numPr>
          <w:ilvl w:val="0"/>
          <w:numId w:val="49"/>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rPr>
        <w:t>Tất cả các plugin trong wordpress mặc định đã được kích hoạt</w:t>
      </w:r>
    </w:p>
    <w:p w14:paraId="2CDB5D35">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rPr>
        <w:t>50.  Chúng ta không nên sử dụng WordPress trong trường hợp nào?</w:t>
      </w:r>
    </w:p>
    <w:p w14:paraId="7FA27A28">
      <w:pPr>
        <w:numPr>
          <w:ilvl w:val="0"/>
          <w:numId w:val="50"/>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rPr>
        <w:t>Nếu khách hàng đang làm việc trên một dự án cơ sở không phải CMS</w:t>
      </w:r>
    </w:p>
    <w:p w14:paraId="5E17821A">
      <w:pPr>
        <w:numPr>
          <w:ilvl w:val="0"/>
          <w:numId w:val="50"/>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rPr>
        <w:t>Nếu một trang web muốn thương mại điện tử phức tạp hoặc sáng tạo</w:t>
      </w:r>
    </w:p>
    <w:p w14:paraId="5AA75923">
      <w:pPr>
        <w:numPr>
          <w:ilvl w:val="0"/>
          <w:numId w:val="50"/>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rPr>
        <w:t>Tất các các website nên sữ dụng wordpress</w:t>
      </w:r>
    </w:p>
    <w:p w14:paraId="2B4D9B60">
      <w:pPr>
        <w:numPr>
          <w:ilvl w:val="0"/>
          <w:numId w:val="50"/>
        </w:numPr>
        <w:shd w:val="clear" w:color="auto" w:fill="FFFFFF"/>
        <w:spacing w:before="100" w:beforeAutospacing="1" w:after="100" w:afterAutospacing="1" w:line="240" w:lineRule="auto"/>
        <w:rPr>
          <w:rFonts w:ascii="Times New Roman" w:hAnsi="Times New Roman" w:eastAsia="Times New Roman" w:cs="Times New Roman"/>
          <w:b/>
          <w:bCs/>
          <w:color w:val="0070C0"/>
          <w:sz w:val="24"/>
          <w:szCs w:val="24"/>
        </w:rPr>
      </w:pPr>
      <w:r>
        <w:rPr>
          <w:rFonts w:ascii="Times New Roman" w:hAnsi="Times New Roman" w:eastAsia="Times New Roman" w:cs="Times New Roman"/>
          <w:b/>
          <w:bCs/>
          <w:color w:val="0070C0"/>
        </w:rPr>
        <w:t>Các trang web đang yêu cầu giải pháp kịch bản tùy chỉnh.</w:t>
      </w:r>
    </w:p>
    <w:p w14:paraId="795EA5BE">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rPr>
        <w:t>51.  Bạn có thể tích hợp một trang php “riêng biệt” vào WordPress được không?</w:t>
      </w:r>
    </w:p>
    <w:p w14:paraId="6A2699CC">
      <w:pPr>
        <w:numPr>
          <w:ilvl w:val="0"/>
          <w:numId w:val="51"/>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rPr>
        <w:t>Không</w:t>
      </w:r>
    </w:p>
    <w:p w14:paraId="096D77D3">
      <w:pPr>
        <w:numPr>
          <w:ilvl w:val="0"/>
          <w:numId w:val="51"/>
        </w:numPr>
        <w:shd w:val="clear" w:color="auto" w:fill="FFFFFF"/>
        <w:spacing w:before="100" w:beforeAutospacing="1" w:after="100" w:afterAutospacing="1" w:line="240" w:lineRule="auto"/>
        <w:rPr>
          <w:rFonts w:ascii="Times New Roman" w:hAnsi="Times New Roman" w:eastAsia="Times New Roman" w:cs="Times New Roman"/>
          <w:b/>
          <w:bCs/>
          <w:color w:val="0070C0"/>
          <w:sz w:val="24"/>
          <w:szCs w:val="24"/>
        </w:rPr>
      </w:pPr>
      <w:r>
        <w:rPr>
          <w:rFonts w:ascii="Times New Roman" w:hAnsi="Times New Roman" w:eastAsia="Times New Roman" w:cs="Times New Roman"/>
          <w:b/>
          <w:bCs/>
          <w:color w:val="0070C0"/>
        </w:rPr>
        <w:t>Được</w:t>
      </w:r>
    </w:p>
    <w:p w14:paraId="7625251E">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rPr>
        <w:t>52.  Có CMS nào khác tốt hơn WordPress không?</w:t>
      </w:r>
    </w:p>
    <w:p w14:paraId="6C12A924">
      <w:pPr>
        <w:numPr>
          <w:ilvl w:val="0"/>
          <w:numId w:val="52"/>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rPr>
        <w:t>Không. WordPress chắc chắn là một CMS tốt,</w:t>
      </w:r>
    </w:p>
    <w:p w14:paraId="4BA3D31B">
      <w:pPr>
        <w:numPr>
          <w:ilvl w:val="0"/>
          <w:numId w:val="52"/>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rPr>
        <w:t>Có nhiều.</w:t>
      </w:r>
    </w:p>
    <w:p w14:paraId="57F7B493">
      <w:pPr>
        <w:numPr>
          <w:ilvl w:val="0"/>
          <w:numId w:val="52"/>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rPr>
        <w:t>Còn tùy vào mục đích sử dụng. Chẳng hạn Drupal và Joomla là một trong những CMS tốt nhất bạn có thể làm việc với.</w:t>
      </w:r>
    </w:p>
    <w:p w14:paraId="1962B6AE">
      <w:pPr>
        <w:numPr>
          <w:ilvl w:val="0"/>
          <w:numId w:val="52"/>
        </w:numPr>
        <w:shd w:val="clear" w:color="auto" w:fill="FFFFFF"/>
        <w:spacing w:before="100" w:beforeAutospacing="1" w:after="100" w:afterAutospacing="1" w:line="240" w:lineRule="auto"/>
        <w:rPr>
          <w:rFonts w:ascii="Times New Roman" w:hAnsi="Times New Roman" w:eastAsia="Times New Roman" w:cs="Times New Roman"/>
          <w:b/>
          <w:bCs/>
          <w:color w:val="0070C0"/>
          <w:sz w:val="24"/>
          <w:szCs w:val="24"/>
        </w:rPr>
      </w:pPr>
      <w:r>
        <w:rPr>
          <w:rFonts w:ascii="Times New Roman" w:hAnsi="Times New Roman" w:eastAsia="Times New Roman" w:cs="Times New Roman"/>
          <w:b/>
          <w:bCs/>
          <w:color w:val="0070C0"/>
        </w:rPr>
        <w:t>Chỉ có B và C đúng</w:t>
      </w:r>
    </w:p>
    <w:p w14:paraId="631F0154">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rPr>
        <w:t>53.  Bạn có thể cập nhật nội dung của riêng bạn trên trang web không?</w:t>
      </w:r>
    </w:p>
    <w:p w14:paraId="0BA6C633">
      <w:pPr>
        <w:numPr>
          <w:ilvl w:val="0"/>
          <w:numId w:val="53"/>
        </w:numPr>
        <w:shd w:val="clear" w:color="auto" w:fill="FFFFFF"/>
        <w:spacing w:before="100" w:beforeAutospacing="1" w:after="100" w:afterAutospacing="1" w:line="240" w:lineRule="auto"/>
        <w:rPr>
          <w:rFonts w:ascii="Times New Roman" w:hAnsi="Times New Roman" w:eastAsia="Times New Roman" w:cs="Times New Roman"/>
          <w:b/>
          <w:bCs/>
          <w:color w:val="0070C0"/>
          <w:sz w:val="24"/>
          <w:szCs w:val="24"/>
        </w:rPr>
      </w:pPr>
      <w:r>
        <w:rPr>
          <w:rFonts w:ascii="Times New Roman" w:hAnsi="Times New Roman" w:eastAsia="Times New Roman" w:cs="Times New Roman"/>
          <w:b/>
          <w:bCs/>
          <w:color w:val="0070C0"/>
        </w:rPr>
        <w:t>Nó phụ thuộc vào loại trang web hoặc dự án, nhưng có một người có thể cập nhật nội dung của riêng họ trên trang web.</w:t>
      </w:r>
    </w:p>
    <w:p w14:paraId="2EFA8CF5">
      <w:pPr>
        <w:numPr>
          <w:ilvl w:val="0"/>
          <w:numId w:val="53"/>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rPr>
        <w:t>Không thể được khi sử dụng wordpress</w:t>
      </w:r>
    </w:p>
    <w:p w14:paraId="25A66BD7">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rPr>
        <w:t>54.  Thẻ meta là gì?</w:t>
      </w:r>
    </w:p>
    <w:p w14:paraId="50EBE2D6">
      <w:pPr>
        <w:numPr>
          <w:ilvl w:val="0"/>
          <w:numId w:val="54"/>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rPr>
        <w:t>Thẻ meta là từ khóa và mô tả được sử dụng để hiển thị thông tin trang web hoặc trang.</w:t>
      </w:r>
    </w:p>
    <w:p w14:paraId="69A982C5">
      <w:pPr>
        <w:numPr>
          <w:ilvl w:val="0"/>
          <w:numId w:val="54"/>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rPr>
        <w:t>Là một thẻ trong HTML</w:t>
      </w:r>
    </w:p>
    <w:p w14:paraId="38CFB16A">
      <w:pPr>
        <w:numPr>
          <w:ilvl w:val="0"/>
          <w:numId w:val="54"/>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rPr>
        <w:t>Thẻ meta thường sử dụng cho mục đích Seo</w:t>
      </w:r>
    </w:p>
    <w:p w14:paraId="12FCA087">
      <w:pPr>
        <w:numPr>
          <w:ilvl w:val="0"/>
          <w:numId w:val="54"/>
        </w:numPr>
        <w:shd w:val="clear" w:color="auto" w:fill="FFFFFF"/>
        <w:spacing w:before="100" w:beforeAutospacing="1" w:after="100" w:afterAutospacing="1" w:line="240" w:lineRule="auto"/>
        <w:rPr>
          <w:rFonts w:ascii="Times New Roman" w:hAnsi="Times New Roman" w:eastAsia="Times New Roman" w:cs="Times New Roman"/>
          <w:b/>
          <w:bCs/>
          <w:color w:val="0070C0"/>
          <w:sz w:val="24"/>
          <w:szCs w:val="24"/>
        </w:rPr>
      </w:pPr>
      <w:r>
        <w:rPr>
          <w:rFonts w:ascii="Times New Roman" w:hAnsi="Times New Roman" w:eastAsia="Times New Roman" w:cs="Times New Roman"/>
          <w:b/>
          <w:bCs/>
          <w:color w:val="0070C0"/>
        </w:rPr>
        <w:t>Tất cả đáp án trên</w:t>
      </w:r>
    </w:p>
    <w:p w14:paraId="6379C63D">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rPr>
        <w:t>55. Tổ chức hay cá nhân nào có thể phát triển plugin cho Wordpress</w:t>
      </w:r>
    </w:p>
    <w:p w14:paraId="16BABA8A">
      <w:pPr>
        <w:numPr>
          <w:ilvl w:val="0"/>
          <w:numId w:val="55"/>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rPr>
        <w:t>Tổ chức Wordpress.org</w:t>
      </w:r>
    </w:p>
    <w:p w14:paraId="328B1086">
      <w:pPr>
        <w:numPr>
          <w:ilvl w:val="0"/>
          <w:numId w:val="55"/>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rPr>
        <w:t>Tổ chức Wordpress.com</w:t>
      </w:r>
    </w:p>
    <w:p w14:paraId="009A2A45">
      <w:pPr>
        <w:numPr>
          <w:ilvl w:val="0"/>
          <w:numId w:val="55"/>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rPr>
        <w:t>Chỉ những công ty được chỉ định</w:t>
      </w:r>
    </w:p>
    <w:p w14:paraId="426BBDE6">
      <w:pPr>
        <w:numPr>
          <w:ilvl w:val="0"/>
          <w:numId w:val="55"/>
        </w:numPr>
        <w:shd w:val="clear" w:color="auto" w:fill="FFFFFF"/>
        <w:spacing w:before="100" w:beforeAutospacing="1" w:after="100" w:afterAutospacing="1" w:line="240" w:lineRule="auto"/>
        <w:rPr>
          <w:rFonts w:ascii="Times New Roman" w:hAnsi="Times New Roman" w:eastAsia="Times New Roman" w:cs="Times New Roman"/>
          <w:b/>
          <w:bCs/>
          <w:color w:val="0070C0"/>
          <w:sz w:val="24"/>
          <w:szCs w:val="24"/>
        </w:rPr>
      </w:pPr>
      <w:r>
        <w:rPr>
          <w:rFonts w:ascii="Times New Roman" w:hAnsi="Times New Roman" w:eastAsia="Times New Roman" w:cs="Times New Roman"/>
          <w:b/>
          <w:bCs/>
          <w:color w:val="0070C0"/>
        </w:rPr>
        <w:t>Tất cả mọi người. tuy nhiên họ phải có kiến thức về lập trình php, Kiến thức phát triển plugin cho wordpress, Database,…</w:t>
      </w:r>
    </w:p>
    <w:p w14:paraId="3257CFC0">
      <w:pPr>
        <w:rPr>
          <w:rFonts w:ascii="Times New Roman" w:hAnsi="Times New Roman" w:cs="Times New Roma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C3317F"/>
    <w:multiLevelType w:val="multilevel"/>
    <w:tmpl w:val="01C3317F"/>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abstractNum w:abstractNumId="1">
    <w:nsid w:val="0A004FA3"/>
    <w:multiLevelType w:val="multilevel"/>
    <w:tmpl w:val="0A004FA3"/>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abstractNum w:abstractNumId="2">
    <w:nsid w:val="0B5D11AB"/>
    <w:multiLevelType w:val="multilevel"/>
    <w:tmpl w:val="0B5D11AB"/>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abstractNum w:abstractNumId="3">
    <w:nsid w:val="0C457387"/>
    <w:multiLevelType w:val="multilevel"/>
    <w:tmpl w:val="0C457387"/>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abstractNum w:abstractNumId="4">
    <w:nsid w:val="0CAC5DCD"/>
    <w:multiLevelType w:val="multilevel"/>
    <w:tmpl w:val="0CAC5DCD"/>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abstractNum w:abstractNumId="5">
    <w:nsid w:val="0D367E96"/>
    <w:multiLevelType w:val="multilevel"/>
    <w:tmpl w:val="0D367E96"/>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abstractNum w:abstractNumId="6">
    <w:nsid w:val="141C3B74"/>
    <w:multiLevelType w:val="multilevel"/>
    <w:tmpl w:val="141C3B74"/>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abstractNum w:abstractNumId="7">
    <w:nsid w:val="144427EE"/>
    <w:multiLevelType w:val="multilevel"/>
    <w:tmpl w:val="144427EE"/>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abstractNum w:abstractNumId="8">
    <w:nsid w:val="17432CFA"/>
    <w:multiLevelType w:val="multilevel"/>
    <w:tmpl w:val="17432CFA"/>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abstractNum w:abstractNumId="9">
    <w:nsid w:val="1A5733AC"/>
    <w:multiLevelType w:val="multilevel"/>
    <w:tmpl w:val="1A5733AC"/>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abstractNum w:abstractNumId="10">
    <w:nsid w:val="1E5D192D"/>
    <w:multiLevelType w:val="multilevel"/>
    <w:tmpl w:val="1E5D192D"/>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abstractNum w:abstractNumId="11">
    <w:nsid w:val="1F356DC6"/>
    <w:multiLevelType w:val="multilevel"/>
    <w:tmpl w:val="1F356DC6"/>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abstractNum w:abstractNumId="12">
    <w:nsid w:val="1FF11E72"/>
    <w:multiLevelType w:val="multilevel"/>
    <w:tmpl w:val="1FF11E72"/>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abstractNum w:abstractNumId="13">
    <w:nsid w:val="2A967ED1"/>
    <w:multiLevelType w:val="multilevel"/>
    <w:tmpl w:val="2A967ED1"/>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abstractNum w:abstractNumId="14">
    <w:nsid w:val="313B614D"/>
    <w:multiLevelType w:val="multilevel"/>
    <w:tmpl w:val="313B614D"/>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abstractNum w:abstractNumId="15">
    <w:nsid w:val="317105BD"/>
    <w:multiLevelType w:val="multilevel"/>
    <w:tmpl w:val="317105BD"/>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abstractNum w:abstractNumId="16">
    <w:nsid w:val="32F21980"/>
    <w:multiLevelType w:val="multilevel"/>
    <w:tmpl w:val="32F21980"/>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abstractNum w:abstractNumId="17">
    <w:nsid w:val="34794488"/>
    <w:multiLevelType w:val="multilevel"/>
    <w:tmpl w:val="34794488"/>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abstractNum w:abstractNumId="18">
    <w:nsid w:val="36AB78F8"/>
    <w:multiLevelType w:val="multilevel"/>
    <w:tmpl w:val="36AB78F8"/>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abstractNum w:abstractNumId="19">
    <w:nsid w:val="3B2D6B87"/>
    <w:multiLevelType w:val="multilevel"/>
    <w:tmpl w:val="3B2D6B87"/>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abstractNum w:abstractNumId="20">
    <w:nsid w:val="3B7F2D81"/>
    <w:multiLevelType w:val="multilevel"/>
    <w:tmpl w:val="3B7F2D81"/>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abstractNum w:abstractNumId="21">
    <w:nsid w:val="3DC321C3"/>
    <w:multiLevelType w:val="multilevel"/>
    <w:tmpl w:val="3DC321C3"/>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abstractNum w:abstractNumId="22">
    <w:nsid w:val="43514F97"/>
    <w:multiLevelType w:val="multilevel"/>
    <w:tmpl w:val="43514F97"/>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abstractNum w:abstractNumId="23">
    <w:nsid w:val="438E7313"/>
    <w:multiLevelType w:val="multilevel"/>
    <w:tmpl w:val="438E7313"/>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abstractNum w:abstractNumId="24">
    <w:nsid w:val="4A456BE7"/>
    <w:multiLevelType w:val="multilevel"/>
    <w:tmpl w:val="4A456BE7"/>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abstractNum w:abstractNumId="25">
    <w:nsid w:val="4DF7377E"/>
    <w:multiLevelType w:val="multilevel"/>
    <w:tmpl w:val="4DF7377E"/>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abstractNum w:abstractNumId="26">
    <w:nsid w:val="4E055924"/>
    <w:multiLevelType w:val="multilevel"/>
    <w:tmpl w:val="4E055924"/>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abstractNum w:abstractNumId="27">
    <w:nsid w:val="50436A6F"/>
    <w:multiLevelType w:val="multilevel"/>
    <w:tmpl w:val="50436A6F"/>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abstractNum w:abstractNumId="28">
    <w:nsid w:val="52111201"/>
    <w:multiLevelType w:val="multilevel"/>
    <w:tmpl w:val="52111201"/>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abstractNum w:abstractNumId="29">
    <w:nsid w:val="52610D11"/>
    <w:multiLevelType w:val="multilevel"/>
    <w:tmpl w:val="52610D11"/>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abstractNum w:abstractNumId="30">
    <w:nsid w:val="53C62A03"/>
    <w:multiLevelType w:val="multilevel"/>
    <w:tmpl w:val="53C62A03"/>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abstractNum w:abstractNumId="31">
    <w:nsid w:val="545D4E5E"/>
    <w:multiLevelType w:val="multilevel"/>
    <w:tmpl w:val="545D4E5E"/>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abstractNum w:abstractNumId="32">
    <w:nsid w:val="55DB6DF1"/>
    <w:multiLevelType w:val="multilevel"/>
    <w:tmpl w:val="55DB6DF1"/>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abstractNum w:abstractNumId="33">
    <w:nsid w:val="57162D2C"/>
    <w:multiLevelType w:val="multilevel"/>
    <w:tmpl w:val="57162D2C"/>
    <w:lvl w:ilvl="0" w:tentative="0">
      <w:start w:val="1"/>
      <w:numFmt w:val="lowerLetter"/>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Letter"/>
      <w:lvlText w:val="%3."/>
      <w:lvlJc w:val="left"/>
      <w:pPr>
        <w:tabs>
          <w:tab w:val="left" w:pos="2160"/>
        </w:tabs>
        <w:ind w:left="2160" w:hanging="360"/>
      </w:pPr>
    </w:lvl>
    <w:lvl w:ilvl="3" w:tentative="0">
      <w:start w:val="1"/>
      <w:numFmt w:val="lowerLetter"/>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Letter"/>
      <w:lvlText w:val="%6."/>
      <w:lvlJc w:val="left"/>
      <w:pPr>
        <w:tabs>
          <w:tab w:val="left" w:pos="4320"/>
        </w:tabs>
        <w:ind w:left="4320" w:hanging="360"/>
      </w:pPr>
    </w:lvl>
    <w:lvl w:ilvl="6" w:tentative="0">
      <w:start w:val="1"/>
      <w:numFmt w:val="lowerLetter"/>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Letter"/>
      <w:lvlText w:val="%9."/>
      <w:lvlJc w:val="left"/>
      <w:pPr>
        <w:tabs>
          <w:tab w:val="left" w:pos="6480"/>
        </w:tabs>
        <w:ind w:left="6480" w:hanging="360"/>
      </w:pPr>
    </w:lvl>
  </w:abstractNum>
  <w:abstractNum w:abstractNumId="34">
    <w:nsid w:val="59D627BE"/>
    <w:multiLevelType w:val="multilevel"/>
    <w:tmpl w:val="59D627BE"/>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abstractNum w:abstractNumId="35">
    <w:nsid w:val="5F7F589A"/>
    <w:multiLevelType w:val="multilevel"/>
    <w:tmpl w:val="5F7F589A"/>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abstractNum w:abstractNumId="36">
    <w:nsid w:val="5FEF27F3"/>
    <w:multiLevelType w:val="multilevel"/>
    <w:tmpl w:val="5FEF27F3"/>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abstractNum w:abstractNumId="37">
    <w:nsid w:val="63FE5023"/>
    <w:multiLevelType w:val="multilevel"/>
    <w:tmpl w:val="63FE5023"/>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abstractNum w:abstractNumId="38">
    <w:nsid w:val="64A67BC8"/>
    <w:multiLevelType w:val="multilevel"/>
    <w:tmpl w:val="64A67BC8"/>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abstractNum w:abstractNumId="39">
    <w:nsid w:val="65401325"/>
    <w:multiLevelType w:val="multilevel"/>
    <w:tmpl w:val="65401325"/>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abstractNum w:abstractNumId="40">
    <w:nsid w:val="66A76E0C"/>
    <w:multiLevelType w:val="multilevel"/>
    <w:tmpl w:val="66A76E0C"/>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abstractNum w:abstractNumId="41">
    <w:nsid w:val="6A6627DF"/>
    <w:multiLevelType w:val="multilevel"/>
    <w:tmpl w:val="6A6627DF"/>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abstractNum w:abstractNumId="42">
    <w:nsid w:val="6B0268CE"/>
    <w:multiLevelType w:val="multilevel"/>
    <w:tmpl w:val="6B0268CE"/>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abstractNum w:abstractNumId="43">
    <w:nsid w:val="6C1649D5"/>
    <w:multiLevelType w:val="multilevel"/>
    <w:tmpl w:val="6C1649D5"/>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abstractNum w:abstractNumId="44">
    <w:nsid w:val="70B106F1"/>
    <w:multiLevelType w:val="multilevel"/>
    <w:tmpl w:val="70B106F1"/>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abstractNum w:abstractNumId="45">
    <w:nsid w:val="70CD2D94"/>
    <w:multiLevelType w:val="multilevel"/>
    <w:tmpl w:val="70CD2D94"/>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abstractNum w:abstractNumId="46">
    <w:nsid w:val="72C130A6"/>
    <w:multiLevelType w:val="multilevel"/>
    <w:tmpl w:val="72C130A6"/>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abstractNum w:abstractNumId="47">
    <w:nsid w:val="73F54126"/>
    <w:multiLevelType w:val="multilevel"/>
    <w:tmpl w:val="73F54126"/>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abstractNum w:abstractNumId="48">
    <w:nsid w:val="75963AA5"/>
    <w:multiLevelType w:val="multilevel"/>
    <w:tmpl w:val="75963AA5"/>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abstractNum w:abstractNumId="49">
    <w:nsid w:val="75EE7CE5"/>
    <w:multiLevelType w:val="multilevel"/>
    <w:tmpl w:val="75EE7CE5"/>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abstractNum w:abstractNumId="50">
    <w:nsid w:val="76252E45"/>
    <w:multiLevelType w:val="multilevel"/>
    <w:tmpl w:val="76252E45"/>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abstractNum w:abstractNumId="51">
    <w:nsid w:val="76735E52"/>
    <w:multiLevelType w:val="multilevel"/>
    <w:tmpl w:val="76735E52"/>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abstractNum w:abstractNumId="52">
    <w:nsid w:val="7B0A7FD2"/>
    <w:multiLevelType w:val="multilevel"/>
    <w:tmpl w:val="7B0A7FD2"/>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abstractNum w:abstractNumId="53">
    <w:nsid w:val="7E140A0B"/>
    <w:multiLevelType w:val="multilevel"/>
    <w:tmpl w:val="7E140A0B"/>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abstractNum w:abstractNumId="54">
    <w:nsid w:val="7FC04703"/>
    <w:multiLevelType w:val="multilevel"/>
    <w:tmpl w:val="7FC04703"/>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num w:numId="1">
    <w:abstractNumId w:val="31"/>
  </w:num>
  <w:num w:numId="2">
    <w:abstractNumId w:val="3"/>
  </w:num>
  <w:num w:numId="3">
    <w:abstractNumId w:val="13"/>
  </w:num>
  <w:num w:numId="4">
    <w:abstractNumId w:val="0"/>
  </w:num>
  <w:num w:numId="5">
    <w:abstractNumId w:val="48"/>
  </w:num>
  <w:num w:numId="6">
    <w:abstractNumId w:val="10"/>
  </w:num>
  <w:num w:numId="7">
    <w:abstractNumId w:val="14"/>
  </w:num>
  <w:num w:numId="8">
    <w:abstractNumId w:val="1"/>
  </w:num>
  <w:num w:numId="9">
    <w:abstractNumId w:val="15"/>
  </w:num>
  <w:num w:numId="10">
    <w:abstractNumId w:val="51"/>
  </w:num>
  <w:num w:numId="11">
    <w:abstractNumId w:val="23"/>
  </w:num>
  <w:num w:numId="12">
    <w:abstractNumId w:val="6"/>
  </w:num>
  <w:num w:numId="13">
    <w:abstractNumId w:val="45"/>
  </w:num>
  <w:num w:numId="14">
    <w:abstractNumId w:val="43"/>
  </w:num>
  <w:num w:numId="15">
    <w:abstractNumId w:val="54"/>
  </w:num>
  <w:num w:numId="16">
    <w:abstractNumId w:val="5"/>
  </w:num>
  <w:num w:numId="17">
    <w:abstractNumId w:val="52"/>
  </w:num>
  <w:num w:numId="18">
    <w:abstractNumId w:val="7"/>
  </w:num>
  <w:num w:numId="19">
    <w:abstractNumId w:val="28"/>
  </w:num>
  <w:num w:numId="20">
    <w:abstractNumId w:val="47"/>
  </w:num>
  <w:num w:numId="21">
    <w:abstractNumId w:val="38"/>
  </w:num>
  <w:num w:numId="22">
    <w:abstractNumId w:val="8"/>
  </w:num>
  <w:num w:numId="23">
    <w:abstractNumId w:val="12"/>
  </w:num>
  <w:num w:numId="24">
    <w:abstractNumId w:val="18"/>
  </w:num>
  <w:num w:numId="25">
    <w:abstractNumId w:val="30"/>
  </w:num>
  <w:num w:numId="26">
    <w:abstractNumId w:val="29"/>
  </w:num>
  <w:num w:numId="27">
    <w:abstractNumId w:val="25"/>
  </w:num>
  <w:num w:numId="28">
    <w:abstractNumId w:val="53"/>
  </w:num>
  <w:num w:numId="29">
    <w:abstractNumId w:val="24"/>
  </w:num>
  <w:num w:numId="30">
    <w:abstractNumId w:val="49"/>
  </w:num>
  <w:num w:numId="31">
    <w:abstractNumId w:val="37"/>
  </w:num>
  <w:num w:numId="32">
    <w:abstractNumId w:val="35"/>
  </w:num>
  <w:num w:numId="33">
    <w:abstractNumId w:val="4"/>
  </w:num>
  <w:num w:numId="34">
    <w:abstractNumId w:val="16"/>
  </w:num>
  <w:num w:numId="35">
    <w:abstractNumId w:val="34"/>
  </w:num>
  <w:num w:numId="36">
    <w:abstractNumId w:val="42"/>
  </w:num>
  <w:num w:numId="37">
    <w:abstractNumId w:val="44"/>
  </w:num>
  <w:num w:numId="38">
    <w:abstractNumId w:val="22"/>
  </w:num>
  <w:num w:numId="39">
    <w:abstractNumId w:val="27"/>
  </w:num>
  <w:num w:numId="40">
    <w:abstractNumId w:val="26"/>
  </w:num>
  <w:num w:numId="41">
    <w:abstractNumId w:val="11"/>
  </w:num>
  <w:num w:numId="42">
    <w:abstractNumId w:val="36"/>
  </w:num>
  <w:num w:numId="43">
    <w:abstractNumId w:val="21"/>
  </w:num>
  <w:num w:numId="44">
    <w:abstractNumId w:val="32"/>
  </w:num>
  <w:num w:numId="45">
    <w:abstractNumId w:val="40"/>
  </w:num>
  <w:num w:numId="46">
    <w:abstractNumId w:val="41"/>
  </w:num>
  <w:num w:numId="47">
    <w:abstractNumId w:val="33"/>
  </w:num>
  <w:num w:numId="48">
    <w:abstractNumId w:val="19"/>
  </w:num>
  <w:num w:numId="49">
    <w:abstractNumId w:val="39"/>
  </w:num>
  <w:num w:numId="50">
    <w:abstractNumId w:val="50"/>
  </w:num>
  <w:num w:numId="51">
    <w:abstractNumId w:val="20"/>
  </w:num>
  <w:num w:numId="52">
    <w:abstractNumId w:val="2"/>
  </w:num>
  <w:num w:numId="53">
    <w:abstractNumId w:val="9"/>
  </w:num>
  <w:num w:numId="54">
    <w:abstractNumId w:val="17"/>
  </w:num>
  <w:num w:numId="55">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B96"/>
    <w:rsid w:val="00DF7B96"/>
    <w:rsid w:val="43AD76B4"/>
    <w:rsid w:val="703536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5">
    <w:name w:val="Strong"/>
    <w:basedOn w:val="2"/>
    <w:qFormat/>
    <w:uiPriority w:val="22"/>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1798</Words>
  <Characters>10251</Characters>
  <Lines>85</Lines>
  <Paragraphs>24</Paragraphs>
  <TotalTime>14</TotalTime>
  <ScaleCrop>false</ScaleCrop>
  <LinksUpToDate>false</LinksUpToDate>
  <CharactersWithSpaces>12025</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2021-09-29T00:53:00Z</dcterms:created>
  <dc:creator>Diep CD</dc:creator>
  <cp:lastModifiedBy>TRỊNH TỨ CƯỜNG</cp:lastModifiedBy>
  <dcterms:modified xsi:type="dcterms:W3CDTF">2025-01-17T03:34:43Z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371002E079D144E4AA93AEF7CB411D3D_12</vt:lpwstr>
  </property>
</Properties>
</file>