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159E" w:rsidRDefault="0081159E" w:rsidP="0081159E">
      <w:pPr>
        <w:jc w:val="center"/>
        <w:rPr>
          <w:rFonts w:ascii="黑体" w:eastAsia="黑体" w:hint="eastAsia"/>
          <w:sz w:val="36"/>
          <w:szCs w:val="36"/>
        </w:rPr>
      </w:pPr>
    </w:p>
    <w:p w:rsidR="0081159E" w:rsidRDefault="0081159E" w:rsidP="0081159E">
      <w:pPr>
        <w:jc w:val="center"/>
        <w:rPr>
          <w:rFonts w:ascii="黑体" w:eastAsia="黑体" w:hint="eastAsia"/>
          <w:sz w:val="36"/>
          <w:szCs w:val="36"/>
        </w:rPr>
      </w:pPr>
    </w:p>
    <w:p w:rsidR="0081159E" w:rsidRDefault="0081159E" w:rsidP="0081159E">
      <w:pPr>
        <w:jc w:val="center"/>
        <w:rPr>
          <w:rFonts w:ascii="黑体" w:eastAsia="黑体" w:hAnsi="新宋体" w:hint="eastAsia"/>
          <w:b/>
          <w:sz w:val="52"/>
          <w:szCs w:val="52"/>
        </w:rPr>
      </w:pPr>
      <w:r>
        <w:rPr>
          <w:rFonts w:ascii="黑体" w:eastAsia="黑体" w:hAnsi="新宋体" w:hint="eastAsia"/>
          <w:b/>
          <w:sz w:val="52"/>
          <w:szCs w:val="52"/>
        </w:rPr>
        <w:t>计算机科学与技术学院</w:t>
      </w:r>
    </w:p>
    <w:p w:rsidR="0081159E" w:rsidRDefault="0081159E" w:rsidP="0081159E">
      <w:pPr>
        <w:jc w:val="center"/>
        <w:rPr>
          <w:rFonts w:ascii="黑体" w:eastAsia="黑体" w:hint="eastAsia"/>
          <w:sz w:val="36"/>
          <w:szCs w:val="36"/>
        </w:rPr>
      </w:pPr>
    </w:p>
    <w:p w:rsidR="0081159E" w:rsidRDefault="0081159E" w:rsidP="0081159E">
      <w:pPr>
        <w:jc w:val="center"/>
        <w:rPr>
          <w:rFonts w:ascii="黑体" w:eastAsia="黑体" w:hAnsi="新宋体" w:hint="eastAsia"/>
          <w:b/>
          <w:sz w:val="48"/>
          <w:szCs w:val="48"/>
        </w:rPr>
      </w:pPr>
      <w:r>
        <w:rPr>
          <w:rFonts w:ascii="黑体" w:eastAsia="黑体" w:hAnsi="新宋体" w:hint="eastAsia"/>
          <w:b/>
          <w:sz w:val="48"/>
          <w:szCs w:val="48"/>
        </w:rPr>
        <w:t>本科毕业设计（论文）中英文摘要</w:t>
      </w:r>
    </w:p>
    <w:p w:rsidR="0081159E" w:rsidRDefault="0081159E" w:rsidP="0081159E">
      <w:pPr>
        <w:spacing w:line="360" w:lineRule="auto"/>
        <w:rPr>
          <w:rFonts w:hint="eastAsia"/>
          <w:sz w:val="52"/>
          <w:szCs w:val="52"/>
        </w:rPr>
      </w:pPr>
    </w:p>
    <w:p w:rsidR="0081159E" w:rsidRDefault="0081159E" w:rsidP="0081159E">
      <w:pPr>
        <w:spacing w:line="360" w:lineRule="auto"/>
        <w:rPr>
          <w:rFonts w:hint="eastAsia"/>
          <w:sz w:val="24"/>
        </w:rPr>
      </w:pPr>
    </w:p>
    <w:p w:rsidR="0081159E" w:rsidRDefault="0081159E" w:rsidP="0081159E">
      <w:pPr>
        <w:spacing w:line="360" w:lineRule="auto"/>
        <w:rPr>
          <w:rFonts w:hint="eastAsia"/>
          <w:sz w:val="24"/>
        </w:rPr>
      </w:pPr>
    </w:p>
    <w:p w:rsidR="0081159E" w:rsidRDefault="0081159E" w:rsidP="0081159E">
      <w:pPr>
        <w:spacing w:line="360" w:lineRule="auto"/>
        <w:rPr>
          <w:rFonts w:hint="eastAsia"/>
          <w:sz w:val="24"/>
        </w:rPr>
      </w:pPr>
    </w:p>
    <w:p w:rsidR="0081159E" w:rsidRDefault="0081159E" w:rsidP="0081159E">
      <w:pPr>
        <w:spacing w:line="360" w:lineRule="auto"/>
        <w:rPr>
          <w:rFonts w:hint="eastAsia"/>
          <w:sz w:val="24"/>
        </w:rPr>
      </w:pPr>
    </w:p>
    <w:p w:rsidR="0081159E" w:rsidRDefault="0081159E" w:rsidP="0081159E">
      <w:pPr>
        <w:spacing w:line="360" w:lineRule="auto"/>
        <w:rPr>
          <w:rFonts w:hint="eastAsia"/>
          <w:sz w:val="24"/>
        </w:rPr>
      </w:pPr>
    </w:p>
    <w:p w:rsidR="0081159E" w:rsidRDefault="0081159E" w:rsidP="0081159E">
      <w:pPr>
        <w:spacing w:line="360" w:lineRule="auto"/>
        <w:rPr>
          <w:rFonts w:hint="eastAsia"/>
          <w:sz w:val="24"/>
        </w:rPr>
      </w:pPr>
    </w:p>
    <w:p w:rsidR="0081159E" w:rsidRDefault="0081159E" w:rsidP="0081159E">
      <w:pPr>
        <w:spacing w:line="360" w:lineRule="auto"/>
        <w:rPr>
          <w:rFonts w:hint="eastAsia"/>
          <w:sz w:val="24"/>
        </w:rPr>
      </w:pPr>
    </w:p>
    <w:p w:rsidR="0081159E" w:rsidRDefault="0081159E" w:rsidP="0081159E">
      <w:pPr>
        <w:spacing w:line="360" w:lineRule="auto"/>
        <w:rPr>
          <w:rFonts w:hint="eastAsia"/>
          <w:sz w:val="24"/>
        </w:rPr>
      </w:pPr>
    </w:p>
    <w:p w:rsidR="0081159E" w:rsidRDefault="0081159E" w:rsidP="0081159E">
      <w:pPr>
        <w:spacing w:line="360" w:lineRule="auto"/>
        <w:rPr>
          <w:rFonts w:hint="eastAsia"/>
          <w:sz w:val="24"/>
        </w:rPr>
      </w:pPr>
    </w:p>
    <w:p w:rsidR="0081159E" w:rsidRDefault="0081159E" w:rsidP="0081159E">
      <w:pPr>
        <w:spacing w:line="360" w:lineRule="auto"/>
        <w:rPr>
          <w:rFonts w:hint="eastAsia"/>
          <w:sz w:val="24"/>
        </w:rPr>
      </w:pPr>
    </w:p>
    <w:p w:rsidR="0081159E" w:rsidRDefault="0081159E" w:rsidP="0081159E">
      <w:pPr>
        <w:spacing w:line="480" w:lineRule="auto"/>
        <w:ind w:firstLineChars="561" w:firstLine="1795"/>
        <w:rPr>
          <w:rFonts w:ascii="仿宋" w:eastAsia="仿宋" w:hAnsi="仿宋" w:cs="仿宋" w:hint="eastAsia"/>
          <w:bCs/>
          <w:sz w:val="32"/>
          <w:szCs w:val="32"/>
        </w:rPr>
      </w:pPr>
      <w:r>
        <w:rPr>
          <w:rFonts w:ascii="仿宋" w:eastAsia="仿宋" w:hAnsi="仿宋" w:cs="仿宋" w:hint="eastAsia"/>
          <w:bCs/>
          <w:sz w:val="32"/>
          <w:szCs w:val="32"/>
        </w:rPr>
        <w:t>专业名称</w:t>
      </w:r>
      <w:r>
        <w:rPr>
          <w:rFonts w:ascii="仿宋" w:eastAsia="仿宋" w:hAnsi="仿宋" w:cs="仿宋" w:hint="eastAsia"/>
          <w:bCs/>
          <w:sz w:val="32"/>
          <w:szCs w:val="32"/>
          <w:u w:val="single"/>
        </w:rPr>
        <w:t xml:space="preserve">  </w:t>
      </w:r>
      <w:r w:rsidR="003105F0">
        <w:rPr>
          <w:rFonts w:ascii="仿宋" w:eastAsia="仿宋" w:hAnsi="仿宋" w:cs="仿宋"/>
          <w:bCs/>
          <w:sz w:val="32"/>
          <w:szCs w:val="32"/>
          <w:u w:val="single"/>
        </w:rPr>
        <w:t xml:space="preserve"> </w:t>
      </w:r>
      <w:r w:rsidR="003105F0">
        <w:rPr>
          <w:rFonts w:ascii="仿宋" w:eastAsia="仿宋" w:hAnsi="仿宋" w:cs="仿宋" w:hint="eastAsia"/>
          <w:bCs/>
          <w:sz w:val="32"/>
          <w:szCs w:val="32"/>
          <w:u w:val="single"/>
        </w:rPr>
        <w:t>物联网工程</w:t>
      </w:r>
      <w:r>
        <w:rPr>
          <w:rFonts w:ascii="仿宋" w:eastAsia="仿宋" w:hAnsi="仿宋" w:cs="仿宋" w:hint="eastAsia"/>
          <w:bCs/>
          <w:sz w:val="32"/>
          <w:szCs w:val="32"/>
          <w:u w:val="single"/>
        </w:rPr>
        <w:t xml:space="preserve">     </w:t>
      </w:r>
    </w:p>
    <w:p w:rsidR="0081159E" w:rsidRDefault="0081159E" w:rsidP="0081159E">
      <w:pPr>
        <w:spacing w:line="480" w:lineRule="auto"/>
        <w:ind w:firstLineChars="561" w:firstLine="1795"/>
        <w:rPr>
          <w:rFonts w:ascii="仿宋" w:eastAsia="仿宋" w:hAnsi="仿宋" w:cs="仿宋" w:hint="eastAsia"/>
          <w:bCs/>
          <w:sz w:val="32"/>
          <w:szCs w:val="32"/>
        </w:rPr>
      </w:pPr>
      <w:r>
        <w:rPr>
          <w:rFonts w:ascii="仿宋" w:eastAsia="仿宋" w:hAnsi="仿宋" w:cs="仿宋" w:hint="eastAsia"/>
          <w:bCs/>
          <w:sz w:val="32"/>
          <w:szCs w:val="32"/>
        </w:rPr>
        <w:t>年级班级</w:t>
      </w:r>
      <w:r>
        <w:rPr>
          <w:rFonts w:ascii="仿宋" w:eastAsia="仿宋" w:hAnsi="仿宋" w:cs="仿宋" w:hint="eastAsia"/>
          <w:bCs/>
          <w:sz w:val="32"/>
          <w:szCs w:val="32"/>
          <w:u w:val="single"/>
        </w:rPr>
        <w:t xml:space="preserve">  </w:t>
      </w:r>
      <w:r w:rsidR="003105F0">
        <w:rPr>
          <w:rFonts w:ascii="仿宋" w:eastAsia="仿宋" w:hAnsi="仿宋" w:cs="仿宋"/>
          <w:bCs/>
          <w:sz w:val="32"/>
          <w:szCs w:val="32"/>
          <w:u w:val="single"/>
        </w:rPr>
        <w:t xml:space="preserve"> </w:t>
      </w:r>
      <w:r w:rsidR="003105F0">
        <w:rPr>
          <w:rFonts w:ascii="仿宋" w:eastAsia="仿宋" w:hAnsi="仿宋" w:cs="仿宋" w:hint="eastAsia"/>
          <w:bCs/>
          <w:sz w:val="32"/>
          <w:szCs w:val="32"/>
          <w:u w:val="single"/>
        </w:rPr>
        <w:t>1601</w:t>
      </w:r>
      <w:r>
        <w:rPr>
          <w:rFonts w:ascii="仿宋" w:eastAsia="仿宋" w:hAnsi="仿宋" w:cs="仿宋" w:hint="eastAsia"/>
          <w:bCs/>
          <w:sz w:val="32"/>
          <w:szCs w:val="32"/>
          <w:u w:val="single"/>
        </w:rPr>
        <w:t xml:space="preserve">           </w:t>
      </w:r>
    </w:p>
    <w:p w:rsidR="0081159E" w:rsidRDefault="0081159E" w:rsidP="0081159E">
      <w:pPr>
        <w:spacing w:line="480" w:lineRule="auto"/>
        <w:ind w:firstLineChars="561" w:firstLine="1795"/>
        <w:rPr>
          <w:rFonts w:ascii="仿宋" w:eastAsia="仿宋" w:hAnsi="仿宋" w:cs="仿宋" w:hint="eastAsia"/>
          <w:bCs/>
          <w:sz w:val="32"/>
          <w:szCs w:val="32"/>
          <w:u w:val="single"/>
        </w:rPr>
      </w:pPr>
      <w:r>
        <w:rPr>
          <w:rFonts w:ascii="仿宋" w:eastAsia="仿宋" w:hAnsi="仿宋" w:cs="仿宋" w:hint="eastAsia"/>
          <w:bCs/>
          <w:sz w:val="32"/>
          <w:szCs w:val="32"/>
        </w:rPr>
        <w:t>学生学号</w:t>
      </w:r>
      <w:r>
        <w:rPr>
          <w:rFonts w:ascii="仿宋" w:eastAsia="仿宋" w:hAnsi="仿宋" w:cs="仿宋" w:hint="eastAsia"/>
          <w:bCs/>
          <w:sz w:val="32"/>
          <w:szCs w:val="32"/>
          <w:u w:val="single"/>
        </w:rPr>
        <w:t xml:space="preserve">   </w:t>
      </w:r>
      <w:r w:rsidR="003105F0">
        <w:rPr>
          <w:rFonts w:ascii="仿宋" w:eastAsia="仿宋" w:hAnsi="仿宋" w:cs="仿宋" w:hint="eastAsia"/>
          <w:bCs/>
          <w:sz w:val="32"/>
          <w:szCs w:val="32"/>
          <w:u w:val="single"/>
        </w:rPr>
        <w:t>311609080112</w:t>
      </w:r>
      <w:r w:rsidR="003105F0">
        <w:rPr>
          <w:rFonts w:ascii="仿宋" w:eastAsia="仿宋" w:hAnsi="仿宋" w:cs="仿宋"/>
          <w:bCs/>
          <w:sz w:val="32"/>
          <w:szCs w:val="32"/>
          <w:u w:val="single"/>
        </w:rPr>
        <w:t xml:space="preserve"> </w:t>
      </w:r>
      <w:r>
        <w:rPr>
          <w:rFonts w:ascii="仿宋" w:eastAsia="仿宋" w:hAnsi="仿宋" w:cs="仿宋" w:hint="eastAsia"/>
          <w:bCs/>
          <w:sz w:val="32"/>
          <w:szCs w:val="32"/>
          <w:u w:val="single"/>
        </w:rPr>
        <w:t xml:space="preserve">  </w:t>
      </w:r>
    </w:p>
    <w:p w:rsidR="0081159E" w:rsidRDefault="0081159E" w:rsidP="0081159E">
      <w:pPr>
        <w:spacing w:line="480" w:lineRule="auto"/>
        <w:ind w:firstLineChars="561" w:firstLine="1795"/>
        <w:rPr>
          <w:rFonts w:ascii="仿宋" w:eastAsia="仿宋" w:hAnsi="仿宋" w:cs="仿宋" w:hint="eastAsia"/>
          <w:bCs/>
          <w:sz w:val="32"/>
          <w:szCs w:val="32"/>
          <w:u w:val="single"/>
        </w:rPr>
      </w:pPr>
      <w:r>
        <w:rPr>
          <w:rFonts w:ascii="仿宋" w:eastAsia="仿宋" w:hAnsi="仿宋" w:cs="仿宋" w:hint="eastAsia"/>
          <w:bCs/>
          <w:sz w:val="32"/>
          <w:szCs w:val="32"/>
        </w:rPr>
        <w:t>学生姓名</w:t>
      </w:r>
      <w:r>
        <w:rPr>
          <w:rFonts w:ascii="仿宋" w:eastAsia="仿宋" w:hAnsi="仿宋" w:cs="仿宋" w:hint="eastAsia"/>
          <w:bCs/>
          <w:sz w:val="32"/>
          <w:szCs w:val="32"/>
          <w:u w:val="single"/>
        </w:rPr>
        <w:t xml:space="preserve">   </w:t>
      </w:r>
      <w:r w:rsidR="003105F0">
        <w:rPr>
          <w:rFonts w:ascii="仿宋" w:eastAsia="仿宋" w:hAnsi="仿宋" w:cs="仿宋" w:hint="eastAsia"/>
          <w:bCs/>
          <w:sz w:val="32"/>
          <w:szCs w:val="32"/>
          <w:u w:val="single"/>
        </w:rPr>
        <w:t>崔光浩</w:t>
      </w:r>
      <w:r>
        <w:rPr>
          <w:rFonts w:ascii="仿宋" w:eastAsia="仿宋" w:hAnsi="仿宋" w:cs="仿宋" w:hint="eastAsia"/>
          <w:bCs/>
          <w:sz w:val="32"/>
          <w:szCs w:val="32"/>
          <w:u w:val="single"/>
        </w:rPr>
        <w:t xml:space="preserve">         </w:t>
      </w:r>
    </w:p>
    <w:p w:rsidR="0081159E" w:rsidRDefault="0081159E" w:rsidP="0081159E">
      <w:pPr>
        <w:jc w:val="center"/>
        <w:rPr>
          <w:rFonts w:ascii="仿宋" w:eastAsia="仿宋" w:hAnsi="仿宋" w:cs="仿宋" w:hint="eastAsia"/>
          <w:bCs/>
          <w:sz w:val="32"/>
          <w:szCs w:val="32"/>
        </w:rPr>
      </w:pPr>
    </w:p>
    <w:p w:rsidR="0081159E" w:rsidRDefault="0081159E" w:rsidP="0081159E">
      <w:pPr>
        <w:jc w:val="center"/>
        <w:rPr>
          <w:rFonts w:ascii="仿宋" w:eastAsia="仿宋" w:hAnsi="仿宋" w:cs="仿宋" w:hint="eastAsia"/>
          <w:bCs/>
          <w:sz w:val="32"/>
          <w:szCs w:val="32"/>
        </w:rPr>
      </w:pPr>
    </w:p>
    <w:p w:rsidR="0081159E" w:rsidRDefault="0081159E" w:rsidP="0081159E">
      <w:pPr>
        <w:sectPr w:rsidR="0081159E">
          <w:headerReference w:type="default" r:id="rId9"/>
          <w:pgSz w:w="11906" w:h="16838"/>
          <w:pgMar w:top="1440" w:right="1800" w:bottom="1440" w:left="1800" w:header="851" w:footer="992" w:gutter="0"/>
          <w:cols w:space="425"/>
          <w:docGrid w:type="lines" w:linePitch="312"/>
        </w:sectPr>
      </w:pPr>
      <w:r>
        <w:rPr>
          <w:rFonts w:hint="eastAsia"/>
        </w:rPr>
        <w:t>年</w:t>
      </w:r>
      <w:r>
        <w:rPr>
          <w:rFonts w:hint="eastAsia"/>
        </w:rPr>
        <w:t xml:space="preserve">     </w:t>
      </w:r>
      <w:r>
        <w:rPr>
          <w:rFonts w:hint="eastAsia"/>
        </w:rPr>
        <w:t>月</w:t>
      </w:r>
    </w:p>
    <w:p w:rsidR="0081159E" w:rsidRDefault="0081159E" w:rsidP="0081159E">
      <w:pPr>
        <w:pStyle w:val="af5"/>
      </w:pPr>
      <w:r>
        <w:rPr>
          <w:rFonts w:hint="eastAsia"/>
        </w:rPr>
        <w:lastRenderedPageBreak/>
        <w:t>摘要</w:t>
      </w:r>
    </w:p>
    <w:p w:rsidR="0081159E" w:rsidRPr="00A941BF" w:rsidRDefault="0081159E" w:rsidP="00A941BF">
      <w:pPr>
        <w:pStyle w:val="af0"/>
      </w:pPr>
      <w:r w:rsidRPr="00A941BF">
        <w:rPr>
          <w:rFonts w:hint="eastAsia"/>
        </w:rPr>
        <w:t>随着我国经济社会的飞速发展、城市规模的不断扩大，生活垃圾的产生量不断在增加，而且成分日益复杂。在这一背景下，垃圾分类问题逐渐成为人们关注的焦点，其中以城市生活垃圾的分类处理和资源化利用最为重要。生活垃圾分类对于城市良好生活环境的建立和资源最大化利用具有重要意义，而垃圾桶作为人们在生活中随处可见的环卫基础设施，随着垃圾分类的到来而得到越来越多的关注。在这个快速发展的时代，不仅分类垃圾桶正在普及，智能垃圾桶在很多城市也能看到。在我国，虽然各城市大都制定了垃圾分类的相关政策</w:t>
      </w:r>
      <w:r w:rsidR="001E32B4" w:rsidRPr="00A941BF">
        <w:t>，</w:t>
      </w:r>
      <w:r w:rsidRPr="00A941BF">
        <w:rPr>
          <w:rFonts w:hint="eastAsia"/>
        </w:rPr>
        <w:t>但由于人们对于垃圾分类意思薄弱、分类知识欠缺等原因</w:t>
      </w:r>
      <w:r w:rsidR="000F169A" w:rsidRPr="00A941BF">
        <w:rPr>
          <w:rFonts w:hint="eastAsia"/>
        </w:rPr>
        <w:t>，</w:t>
      </w:r>
      <w:r w:rsidRPr="00A941BF">
        <w:rPr>
          <w:rFonts w:hint="eastAsia"/>
        </w:rPr>
        <w:t>导致实际分类效果并不理想。</w:t>
      </w:r>
      <w:bookmarkStart w:id="0" w:name="_GoBack"/>
      <w:r w:rsidRPr="00A941BF">
        <w:rPr>
          <w:rFonts w:hint="eastAsia"/>
        </w:rPr>
        <w:t>然而随着物联网技术、人工智能技术等的快速发展</w:t>
      </w:r>
      <w:r w:rsidR="000F169A" w:rsidRPr="00A941BF">
        <w:rPr>
          <w:rFonts w:hint="eastAsia"/>
        </w:rPr>
        <w:t>，</w:t>
      </w:r>
      <w:r w:rsidRPr="00A941BF">
        <w:rPr>
          <w:rFonts w:hint="eastAsia"/>
        </w:rPr>
        <w:t>使得智能化的垃圾分类成为国内外研究的热点。</w:t>
      </w:r>
      <w:bookmarkEnd w:id="0"/>
    </w:p>
    <w:p w:rsidR="007857F9" w:rsidRPr="00A941BF" w:rsidRDefault="007857F9" w:rsidP="00A941BF">
      <w:pPr>
        <w:pStyle w:val="af0"/>
        <w:rPr>
          <w:rFonts w:hint="eastAsia"/>
        </w:rPr>
      </w:pPr>
      <w:r w:rsidRPr="00A941BF">
        <w:rPr>
          <w:rFonts w:hint="eastAsia"/>
        </w:rPr>
        <w:t>目前关于垃圾分类系统的相关研究较少，其应用主要为传统垃圾桶，但它仍存在一些不足之处：</w:t>
      </w:r>
    </w:p>
    <w:p w:rsidR="007857F9" w:rsidRPr="00A941BF" w:rsidRDefault="007857F9" w:rsidP="00A941BF">
      <w:pPr>
        <w:pStyle w:val="af0"/>
        <w:rPr>
          <w:rFonts w:hint="eastAsia"/>
        </w:rPr>
      </w:pPr>
      <w:r w:rsidRPr="00A941BF">
        <w:rPr>
          <w:rFonts w:hint="eastAsia"/>
        </w:rPr>
        <w:t>（</w:t>
      </w:r>
      <w:r w:rsidRPr="00A941BF">
        <w:rPr>
          <w:rFonts w:hint="eastAsia"/>
        </w:rPr>
        <w:t>1</w:t>
      </w:r>
      <w:r w:rsidRPr="00A941BF">
        <w:rPr>
          <w:rFonts w:hint="eastAsia"/>
        </w:rPr>
        <w:t>）垃圾分类效率低。传统垃圾桶只是简单的摆设两个或多个</w:t>
      </w:r>
      <w:r w:rsidR="00DC3759" w:rsidRPr="00A941BF">
        <w:rPr>
          <w:rFonts w:hint="eastAsia"/>
        </w:rPr>
        <w:t>垃圾</w:t>
      </w:r>
      <w:r w:rsidRPr="00A941BF">
        <w:rPr>
          <w:rFonts w:hint="eastAsia"/>
        </w:rPr>
        <w:t>桶并标识可回收和不可回收等，主要依靠后期人工收集、分类，这样虽然能够实现较高的准确率，但是存在分类效率低、分类周期长、人工分类繁琐且劳动强度大等问题。</w:t>
      </w:r>
    </w:p>
    <w:p w:rsidR="007857F9" w:rsidRPr="00A941BF" w:rsidRDefault="007857F9" w:rsidP="00A941BF">
      <w:pPr>
        <w:pStyle w:val="af0"/>
        <w:rPr>
          <w:rFonts w:hint="eastAsia"/>
        </w:rPr>
      </w:pPr>
      <w:r w:rsidRPr="00A941BF">
        <w:rPr>
          <w:rFonts w:hint="eastAsia"/>
        </w:rPr>
        <w:t>（</w:t>
      </w:r>
      <w:r w:rsidRPr="00A941BF">
        <w:rPr>
          <w:rFonts w:hint="eastAsia"/>
        </w:rPr>
        <w:t>2</w:t>
      </w:r>
      <w:r w:rsidRPr="00A941BF">
        <w:rPr>
          <w:rFonts w:hint="eastAsia"/>
        </w:rPr>
        <w:t>）垃圾桶因垃圾超重变形。很多垃圾桶由于受到材料、温度等因素的限制，特别是塑料环保垃圾桶，在长时间使用后不可避免的都会出现一些老化的现象，超过最大载荷会出现变形。若环卫工人没有及时清运垃圾，可能还会开裂并导致垃圾桶的报废，给环卫部门造成一定的经济损失。</w:t>
      </w:r>
    </w:p>
    <w:p w:rsidR="007857F9" w:rsidRPr="00A941BF" w:rsidRDefault="007857F9" w:rsidP="00A941BF">
      <w:pPr>
        <w:pStyle w:val="af0"/>
        <w:rPr>
          <w:rFonts w:hint="eastAsia"/>
        </w:rPr>
      </w:pPr>
      <w:r w:rsidRPr="00A941BF">
        <w:rPr>
          <w:rFonts w:hint="eastAsia"/>
        </w:rPr>
        <w:t>本文主要提出了一个基于语音识别的智能垃圾分类系统，针对当前垃圾分类系统的不足进行了以下研究：</w:t>
      </w:r>
    </w:p>
    <w:p w:rsidR="007857F9" w:rsidRPr="00A941BF" w:rsidRDefault="00A941BF" w:rsidP="00A941BF">
      <w:pPr>
        <w:pStyle w:val="af0"/>
        <w:rPr>
          <w:rFonts w:hint="eastAsia"/>
        </w:rPr>
      </w:pPr>
      <w:r w:rsidRPr="00A941BF">
        <w:rPr>
          <w:rFonts w:hint="eastAsia"/>
        </w:rPr>
        <w:t>（</w:t>
      </w:r>
      <w:r w:rsidRPr="00A941BF">
        <w:rPr>
          <w:rFonts w:hint="eastAsia"/>
        </w:rPr>
        <w:t>1</w:t>
      </w:r>
      <w:r w:rsidRPr="00A941BF">
        <w:rPr>
          <w:rFonts w:hint="eastAsia"/>
        </w:rPr>
        <w:t>）</w:t>
      </w:r>
      <w:r w:rsidR="007857F9" w:rsidRPr="00A941BF">
        <w:rPr>
          <w:rFonts w:hint="eastAsia"/>
        </w:rPr>
        <w:t>通过语音识别垃圾种类，通过主控芯片控制各个模块的协调工作。</w:t>
      </w:r>
    </w:p>
    <w:p w:rsidR="007857F9" w:rsidRPr="00A941BF" w:rsidRDefault="00A941BF" w:rsidP="00A941BF">
      <w:pPr>
        <w:pStyle w:val="af0"/>
        <w:rPr>
          <w:rFonts w:hint="eastAsia"/>
        </w:rPr>
      </w:pPr>
      <w:r w:rsidRPr="00A941BF">
        <w:rPr>
          <w:rFonts w:hint="eastAsia"/>
        </w:rPr>
        <w:t>（</w:t>
      </w:r>
      <w:r w:rsidRPr="00A941BF">
        <w:rPr>
          <w:rFonts w:hint="eastAsia"/>
        </w:rPr>
        <w:t>2</w:t>
      </w:r>
      <w:r w:rsidRPr="00A941BF">
        <w:rPr>
          <w:rFonts w:hint="eastAsia"/>
        </w:rPr>
        <w:t>）</w:t>
      </w:r>
      <w:r w:rsidR="007857F9" w:rsidRPr="00A941BF">
        <w:rPr>
          <w:rFonts w:hint="eastAsia"/>
        </w:rPr>
        <w:t>语音输出用于和用户交互，反馈垃圾分类信息，提高用户体验。</w:t>
      </w:r>
    </w:p>
    <w:p w:rsidR="007857F9" w:rsidRPr="00A941BF" w:rsidRDefault="00A941BF" w:rsidP="00A941BF">
      <w:pPr>
        <w:pStyle w:val="af0"/>
        <w:rPr>
          <w:rFonts w:hint="eastAsia"/>
        </w:rPr>
      </w:pPr>
      <w:r w:rsidRPr="00A941BF">
        <w:rPr>
          <w:rFonts w:hint="eastAsia"/>
        </w:rPr>
        <w:t>（</w:t>
      </w:r>
      <w:r w:rsidRPr="00A941BF">
        <w:rPr>
          <w:rFonts w:hint="eastAsia"/>
        </w:rPr>
        <w:t>3</w:t>
      </w:r>
      <w:r w:rsidRPr="00A941BF">
        <w:rPr>
          <w:rFonts w:hint="eastAsia"/>
        </w:rPr>
        <w:t>）</w:t>
      </w:r>
      <w:r w:rsidR="007857F9" w:rsidRPr="00A941BF">
        <w:rPr>
          <w:rFonts w:hint="eastAsia"/>
        </w:rPr>
        <w:t>使用</w:t>
      </w:r>
      <w:proofErr w:type="gramStart"/>
      <w:r w:rsidR="007857F9" w:rsidRPr="00A941BF">
        <w:rPr>
          <w:rFonts w:hint="eastAsia"/>
        </w:rPr>
        <w:t>蓝牙技术</w:t>
      </w:r>
      <w:proofErr w:type="gramEnd"/>
      <w:r w:rsidR="007857F9" w:rsidRPr="00A941BF">
        <w:rPr>
          <w:rFonts w:hint="eastAsia"/>
        </w:rPr>
        <w:t>进行无线通信，获取系统相关数据信息。通过分析这些信息，能够获取垃圾桶工作状态，以及垃圾桶存储情况，方便工作人员根据统计情况进行统一处理。</w:t>
      </w:r>
    </w:p>
    <w:p w:rsidR="007857F9" w:rsidRPr="00A941BF" w:rsidRDefault="00A941BF" w:rsidP="00A941BF">
      <w:pPr>
        <w:pStyle w:val="af0"/>
      </w:pPr>
      <w:r w:rsidRPr="00A941BF">
        <w:rPr>
          <w:rFonts w:hint="eastAsia"/>
        </w:rPr>
        <w:t>（</w:t>
      </w:r>
      <w:r w:rsidRPr="00A941BF">
        <w:rPr>
          <w:rFonts w:hint="eastAsia"/>
        </w:rPr>
        <w:t>4</w:t>
      </w:r>
      <w:r w:rsidRPr="00A941BF">
        <w:rPr>
          <w:rFonts w:hint="eastAsia"/>
        </w:rPr>
        <w:t>）</w:t>
      </w:r>
      <w:r w:rsidR="007857F9" w:rsidRPr="00A941BF">
        <w:rPr>
          <w:rFonts w:hint="eastAsia"/>
        </w:rPr>
        <w:t>通过舵机驱动设备根据指令控制垃圾桶的开闭，进而方便实施垃圾分类投递。</w:t>
      </w:r>
    </w:p>
    <w:p w:rsidR="00F5490A" w:rsidRPr="00A941BF" w:rsidRDefault="0081159E" w:rsidP="00A941BF">
      <w:pPr>
        <w:pStyle w:val="af0"/>
      </w:pPr>
      <w:r w:rsidRPr="00A941BF">
        <w:rPr>
          <w:rFonts w:hint="eastAsia"/>
        </w:rPr>
        <w:t>本设计以单片机</w:t>
      </w:r>
      <w:r w:rsidRPr="00A941BF">
        <w:rPr>
          <w:rFonts w:hint="eastAsia"/>
        </w:rPr>
        <w:t>STM32F103C8T6</w:t>
      </w:r>
      <w:r w:rsidRPr="00A941BF">
        <w:rPr>
          <w:rFonts w:hint="eastAsia"/>
        </w:rPr>
        <w:t>核心板为智能控制中心，结合</w:t>
      </w:r>
      <w:r w:rsidRPr="00A941BF">
        <w:rPr>
          <w:rFonts w:hint="eastAsia"/>
        </w:rPr>
        <w:t>LD3320</w:t>
      </w:r>
      <w:r w:rsidR="00161982" w:rsidRPr="00A941BF">
        <w:rPr>
          <w:rFonts w:hint="eastAsia"/>
        </w:rPr>
        <w:t>非特定人</w:t>
      </w:r>
      <w:r w:rsidRPr="00A941BF">
        <w:rPr>
          <w:rFonts w:hint="eastAsia"/>
        </w:rPr>
        <w:t>语音识别模块、</w:t>
      </w:r>
      <w:r w:rsidR="0055391E" w:rsidRPr="00A941BF">
        <w:t>SG90</w:t>
      </w:r>
      <w:r w:rsidRPr="00A941BF">
        <w:rPr>
          <w:rFonts w:hint="eastAsia"/>
        </w:rPr>
        <w:t>舵机控制模块、</w:t>
      </w:r>
      <w:r w:rsidR="0055391E" w:rsidRPr="00A941BF">
        <w:t>HC-05</w:t>
      </w:r>
      <w:proofErr w:type="gramStart"/>
      <w:r w:rsidRPr="00A941BF">
        <w:rPr>
          <w:rFonts w:hint="eastAsia"/>
        </w:rPr>
        <w:t>蓝牙</w:t>
      </w:r>
      <w:r w:rsidR="00161982" w:rsidRPr="00A941BF">
        <w:rPr>
          <w:rFonts w:hint="eastAsia"/>
        </w:rPr>
        <w:t>无线</w:t>
      </w:r>
      <w:r w:rsidRPr="00A941BF">
        <w:rPr>
          <w:rFonts w:hint="eastAsia"/>
        </w:rPr>
        <w:t>通信</w:t>
      </w:r>
      <w:proofErr w:type="gramEnd"/>
      <w:r w:rsidRPr="00A941BF">
        <w:rPr>
          <w:rFonts w:hint="eastAsia"/>
        </w:rPr>
        <w:t>模块、</w:t>
      </w:r>
      <w:r w:rsidR="0055391E" w:rsidRPr="00A941BF">
        <w:t>JQ8400</w:t>
      </w:r>
      <w:r w:rsidRPr="00A941BF">
        <w:rPr>
          <w:rFonts w:hint="eastAsia"/>
        </w:rPr>
        <w:t>语音播报模块及其外围辅助电路，构成了一个集多种功能为一体的智能语音垃圾</w:t>
      </w:r>
      <w:r w:rsidRPr="00A941BF">
        <w:rPr>
          <w:rFonts w:hint="eastAsia"/>
        </w:rPr>
        <w:lastRenderedPageBreak/>
        <w:t>分类系统。</w:t>
      </w:r>
    </w:p>
    <w:p w:rsidR="0081159E" w:rsidRPr="00A941BF" w:rsidRDefault="0081159E" w:rsidP="00A941BF">
      <w:pPr>
        <w:pStyle w:val="af0"/>
      </w:pPr>
      <w:r w:rsidRPr="00A941BF">
        <w:rPr>
          <w:rFonts w:hint="eastAsia"/>
        </w:rPr>
        <w:t>语音识别智能垃圾分类器系统，是通过非特定语音识别技术结合</w:t>
      </w:r>
      <w:r w:rsidRPr="00A941BF">
        <w:rPr>
          <w:rFonts w:hint="eastAsia"/>
        </w:rPr>
        <w:t>STM32</w:t>
      </w:r>
      <w:r w:rsidRPr="00A941BF">
        <w:rPr>
          <w:rFonts w:hint="eastAsia"/>
        </w:rPr>
        <w:t>微处理器对垃圾进行智能分类的研究项目。本系统实现了</w:t>
      </w:r>
      <w:r w:rsidR="00396CE5" w:rsidRPr="00A941BF">
        <w:rPr>
          <w:rFonts w:hint="eastAsia"/>
        </w:rPr>
        <w:t>通过</w:t>
      </w:r>
      <w:r w:rsidRPr="00A941BF">
        <w:rPr>
          <w:rFonts w:hint="eastAsia"/>
        </w:rPr>
        <w:t>语音</w:t>
      </w:r>
      <w:r w:rsidR="00396CE5" w:rsidRPr="00A941BF">
        <w:rPr>
          <w:rFonts w:hint="eastAsia"/>
        </w:rPr>
        <w:t>智能</w:t>
      </w:r>
      <w:r w:rsidRPr="00A941BF">
        <w:rPr>
          <w:rFonts w:hint="eastAsia"/>
        </w:rPr>
        <w:t>识别垃圾种类</w:t>
      </w:r>
      <w:r w:rsidR="00522B53" w:rsidRPr="00A941BF">
        <w:rPr>
          <w:rFonts w:hint="eastAsia"/>
        </w:rPr>
        <w:t>，监测</w:t>
      </w:r>
      <w:r w:rsidRPr="00A941BF">
        <w:rPr>
          <w:rFonts w:hint="eastAsia"/>
        </w:rPr>
        <w:t>垃圾投放次数、垃圾桶开闭状态，通过语音播报垃圾种类</w:t>
      </w:r>
      <w:r w:rsidR="00522B53" w:rsidRPr="00A941BF">
        <w:rPr>
          <w:rFonts w:hint="eastAsia"/>
        </w:rPr>
        <w:t>，通过舵机控制</w:t>
      </w:r>
      <w:r w:rsidRPr="00A941BF">
        <w:rPr>
          <w:rFonts w:hint="eastAsia"/>
        </w:rPr>
        <w:t>开闭垃圾桶</w:t>
      </w:r>
      <w:r w:rsidR="00522B53" w:rsidRPr="00A941BF">
        <w:rPr>
          <w:rFonts w:hint="eastAsia"/>
        </w:rPr>
        <w:t>，从而</w:t>
      </w:r>
      <w:r w:rsidRPr="00A941BF">
        <w:rPr>
          <w:rFonts w:hint="eastAsia"/>
        </w:rPr>
        <w:t>用户可以通过语音的形式</w:t>
      </w:r>
      <w:r w:rsidR="0092552D" w:rsidRPr="00A941BF">
        <w:rPr>
          <w:rFonts w:hint="eastAsia"/>
        </w:rPr>
        <w:t>便捷地</w:t>
      </w:r>
      <w:r w:rsidRPr="00A941BF">
        <w:rPr>
          <w:rFonts w:hint="eastAsia"/>
        </w:rPr>
        <w:t>对生活垃圾进行分类投放。</w:t>
      </w:r>
      <w:r w:rsidR="00F1480D" w:rsidRPr="00A941BF">
        <w:rPr>
          <w:rFonts w:hint="eastAsia"/>
        </w:rPr>
        <w:t>按照国家规定和标准将垃圾分为不同的种类，通过语音识别不同垃圾的种类开启相应垃圾箱进行垃圾的回收，并实时监测垃圾分类箱开闭状态与回收次数等数据</w:t>
      </w:r>
      <w:r w:rsidR="00F1480D" w:rsidRPr="00A941BF">
        <w:rPr>
          <w:rFonts w:hint="eastAsia"/>
        </w:rPr>
        <w:t>。</w:t>
      </w:r>
      <w:r w:rsidR="00F1480D" w:rsidRPr="00A941BF">
        <w:t>当</w:t>
      </w:r>
      <w:r w:rsidR="004A3007" w:rsidRPr="00A941BF">
        <w:rPr>
          <w:rFonts w:hint="eastAsia"/>
        </w:rPr>
        <w:t>系统启动后，由非特定的人</w:t>
      </w:r>
      <w:r w:rsidR="00F1480D" w:rsidRPr="00A941BF">
        <w:rPr>
          <w:rFonts w:hint="eastAsia"/>
        </w:rPr>
        <w:t>说出唤醒词来唤醒语音识别系统，随后说出垃圾名称</w:t>
      </w:r>
      <w:r w:rsidR="00F1480D" w:rsidRPr="00A941BF">
        <w:rPr>
          <w:rFonts w:hint="eastAsia"/>
        </w:rPr>
        <w:t>发出</w:t>
      </w:r>
      <w:r w:rsidR="004A3007" w:rsidRPr="00A941BF">
        <w:rPr>
          <w:rFonts w:hint="eastAsia"/>
        </w:rPr>
        <w:t>语音指令，</w:t>
      </w:r>
      <w:r w:rsidR="00F1480D" w:rsidRPr="00A941BF">
        <w:rPr>
          <w:rFonts w:hint="eastAsia"/>
        </w:rPr>
        <w:t>垃圾名称语音指令</w:t>
      </w:r>
      <w:r w:rsidR="004A3007" w:rsidRPr="00A941BF">
        <w:rPr>
          <w:rFonts w:hint="eastAsia"/>
        </w:rPr>
        <w:t>经过</w:t>
      </w:r>
      <w:r w:rsidR="004A3007" w:rsidRPr="00A941BF">
        <w:rPr>
          <w:rFonts w:hint="eastAsia"/>
        </w:rPr>
        <w:t>LD3320</w:t>
      </w:r>
      <w:r w:rsidR="004A3007" w:rsidRPr="00A941BF">
        <w:rPr>
          <w:rFonts w:hint="eastAsia"/>
        </w:rPr>
        <w:t>语音识别模块转化成特定字符串，再通过串口发送到</w:t>
      </w:r>
      <w:r w:rsidR="004A3007" w:rsidRPr="00A941BF">
        <w:rPr>
          <w:rFonts w:hint="eastAsia"/>
        </w:rPr>
        <w:t>STM32</w:t>
      </w:r>
      <w:r w:rsidR="004A3007" w:rsidRPr="00A941BF">
        <w:rPr>
          <w:rFonts w:hint="eastAsia"/>
        </w:rPr>
        <w:t>微控制器。</w:t>
      </w:r>
      <w:r w:rsidR="004A3007" w:rsidRPr="00A941BF">
        <w:rPr>
          <w:rFonts w:hint="eastAsia"/>
        </w:rPr>
        <w:t>STM32</w:t>
      </w:r>
      <w:r w:rsidR="004A3007" w:rsidRPr="00A941BF">
        <w:rPr>
          <w:rFonts w:hint="eastAsia"/>
        </w:rPr>
        <w:t>微控制器接收到语音识别模块传来的预先设置好的指令，然后</w:t>
      </w:r>
      <w:r w:rsidR="00F1480D" w:rsidRPr="00A941BF">
        <w:rPr>
          <w:rFonts w:hint="eastAsia"/>
        </w:rPr>
        <w:t>便</w:t>
      </w:r>
      <w:proofErr w:type="gramStart"/>
      <w:r w:rsidR="004A3007" w:rsidRPr="00A941BF">
        <w:rPr>
          <w:rFonts w:hint="eastAsia"/>
        </w:rPr>
        <w:t>通过蓝牙模块</w:t>
      </w:r>
      <w:proofErr w:type="gramEnd"/>
      <w:r w:rsidR="004A3007" w:rsidRPr="00A941BF">
        <w:rPr>
          <w:rFonts w:hint="eastAsia"/>
        </w:rPr>
        <w:t>将指令信息发送到</w:t>
      </w:r>
      <w:r w:rsidR="004A3007" w:rsidRPr="00A941BF">
        <w:rPr>
          <w:rFonts w:hint="eastAsia"/>
        </w:rPr>
        <w:t>PC</w:t>
      </w:r>
      <w:r w:rsidR="004A3007" w:rsidRPr="00A941BF">
        <w:rPr>
          <w:rFonts w:hint="eastAsia"/>
        </w:rPr>
        <w:t>端，同时将指令信息发送到指定舵机控制器，实现舵机的转动</w:t>
      </w:r>
      <w:r w:rsidR="003B383F" w:rsidRPr="00A941BF">
        <w:rPr>
          <w:rFonts w:hint="eastAsia"/>
        </w:rPr>
        <w:t>进而控制对应垃圾分类器开闭</w:t>
      </w:r>
      <w:r w:rsidR="004A3007" w:rsidRPr="00A941BF">
        <w:rPr>
          <w:rFonts w:hint="eastAsia"/>
        </w:rPr>
        <w:t>，从而实现垃圾的自主分类。</w:t>
      </w:r>
      <w:r w:rsidR="003B383F" w:rsidRPr="00A941BF">
        <w:t>该设计</w:t>
      </w:r>
      <w:r w:rsidR="003B383F" w:rsidRPr="00A941BF">
        <w:rPr>
          <w:rFonts w:hint="eastAsia"/>
        </w:rPr>
        <w:t>能够</w:t>
      </w:r>
      <w:r w:rsidRPr="00A941BF">
        <w:rPr>
          <w:rFonts w:hint="eastAsia"/>
        </w:rPr>
        <w:t>方便高效地对生活垃圾进行分类管理，达到垃圾分类投放的效果，提高垃圾的资源价值和经济价值，降低处理成本。</w:t>
      </w:r>
    </w:p>
    <w:p w:rsidR="0081159E" w:rsidRDefault="0081159E" w:rsidP="00A941BF">
      <w:pPr>
        <w:pStyle w:val="af0"/>
      </w:pPr>
      <w:r w:rsidRPr="00A941BF">
        <w:rPr>
          <w:rFonts w:hint="eastAsia"/>
        </w:rPr>
        <w:t>本设计能实现语音识别垃圾种类、开闭垃圾桶回收垃圾，并将垃圾分类</w:t>
      </w:r>
      <w:proofErr w:type="gramStart"/>
      <w:r w:rsidRPr="00A941BF">
        <w:rPr>
          <w:rFonts w:hint="eastAsia"/>
        </w:rPr>
        <w:t>桶数据</w:t>
      </w:r>
      <w:proofErr w:type="gramEnd"/>
      <w:r w:rsidRPr="00A941BF">
        <w:rPr>
          <w:rFonts w:hint="eastAsia"/>
        </w:rPr>
        <w:t>信息上传到电脑端。通过测试各个模块之间的接口是否正确、测试每个模块的程序设计是否有误、测试整个系统是否满足设计功能和性能的要求，保证了系统的稳定性与可靠性。</w:t>
      </w:r>
    </w:p>
    <w:p w:rsidR="003105F0" w:rsidRDefault="003105F0" w:rsidP="0081159E">
      <w:pPr>
        <w:pStyle w:val="af0"/>
        <w:rPr>
          <w:rFonts w:hint="eastAsia"/>
        </w:rPr>
      </w:pPr>
    </w:p>
    <w:p w:rsidR="0081159E" w:rsidRDefault="0081159E" w:rsidP="0081159E">
      <w:pPr>
        <w:pStyle w:val="af0"/>
        <w:ind w:firstLine="482"/>
      </w:pPr>
      <w:r w:rsidRPr="00354DD5">
        <w:rPr>
          <w:rFonts w:hint="eastAsia"/>
          <w:b/>
        </w:rPr>
        <w:t>关键词</w:t>
      </w:r>
      <w:r>
        <w:rPr>
          <w:rFonts w:hint="eastAsia"/>
          <w:b/>
        </w:rPr>
        <w:t>：</w:t>
      </w:r>
      <w:r>
        <w:rPr>
          <w:rFonts w:hint="eastAsia"/>
        </w:rPr>
        <w:t>物联网；智能环卫；语音识别；智能硬件</w:t>
      </w:r>
    </w:p>
    <w:p w:rsidR="003105F0" w:rsidRDefault="003105F0" w:rsidP="0081159E">
      <w:r>
        <w:br w:type="page"/>
      </w:r>
    </w:p>
    <w:p w:rsidR="00546466" w:rsidRPr="0081159E" w:rsidRDefault="00546466" w:rsidP="0081159E"/>
    <w:sectPr w:rsidR="00546466" w:rsidRPr="0081159E">
      <w:headerReference w:type="even"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640D" w:rsidRDefault="00B8640D"/>
  </w:endnote>
  <w:endnote w:type="continuationSeparator" w:id="0">
    <w:p w:rsidR="00B8640D" w:rsidRDefault="00B86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Times-Roman">
    <w:altName w:val="Times New Roman"/>
    <w:charset w:val="00"/>
    <w:family w:val="auto"/>
    <w:pitch w:val="default"/>
  </w:font>
  <w:font w:name="ArialMT">
    <w:altName w:val="Segoe Print"/>
    <w:charset w:val="00"/>
    <w:family w:val="auto"/>
    <w:pitch w:val="default"/>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640D" w:rsidRDefault="00B8640D"/>
  </w:footnote>
  <w:footnote w:type="continuationSeparator" w:id="0">
    <w:p w:rsidR="00B8640D" w:rsidRDefault="00B864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140D" w:rsidRPr="00586725" w:rsidRDefault="00781664" w:rsidP="00586725">
    <w:pPr>
      <w:pStyle w:val="a7"/>
    </w:pPr>
    <w:r w:rsidRPr="00586725">
      <w:rPr>
        <w:rFonts w:hint="eastAsia"/>
      </w:rPr>
      <w:t>河南理工大学本科毕业设计（论文）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393E" w:rsidRPr="009F393E" w:rsidRDefault="009F393E" w:rsidP="009F393E">
    <w:pPr>
      <w:pStyle w:val="a7"/>
    </w:pPr>
    <w:r w:rsidRPr="009F393E">
      <w:fldChar w:fldCharType="begin"/>
    </w:r>
    <w:r w:rsidRPr="009F393E">
      <w:instrText xml:space="preserve"> STYLEREF  a_</w:instrText>
    </w:r>
    <w:r w:rsidRPr="009F393E">
      <w:instrText>摘要</w:instrText>
    </w:r>
    <w:r w:rsidRPr="009F393E">
      <w:instrText xml:space="preserve">  \* MERGEFORMAT </w:instrText>
    </w:r>
    <w:r w:rsidRPr="009F393E">
      <w:fldChar w:fldCharType="separate"/>
    </w:r>
    <w:r w:rsidR="009D4501">
      <w:rPr>
        <w:rFonts w:hint="eastAsia"/>
        <w:noProof/>
      </w:rPr>
      <w:t>摘要</w:t>
    </w:r>
    <w:r w:rsidRPr="009F393E">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A3443CC"/>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0ADE5126"/>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8D7EAD40"/>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26C0D61C"/>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81D8B4A6"/>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560220E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70CCB7F8"/>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608C576E"/>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2B4A2510"/>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72F46B00"/>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3B7D58F2"/>
    <w:multiLevelType w:val="multilevel"/>
    <w:tmpl w:val="89283F74"/>
    <w:lvl w:ilvl="0">
      <w:start w:val="1"/>
      <w:numFmt w:val="decimal"/>
      <w:pStyle w:val="a"/>
      <w:suff w:val="space"/>
      <w:lvlText w:val="%1."/>
      <w:lvlJc w:val="left"/>
      <w:pPr>
        <w:ind w:left="0" w:firstLine="0"/>
      </w:pPr>
      <w:rPr>
        <w:rFonts w:hint="eastAsia"/>
      </w:rPr>
    </w:lvl>
    <w:lvl w:ilvl="1">
      <w:start w:val="1"/>
      <w:numFmt w:val="decimal"/>
      <w:pStyle w:val="a0"/>
      <w:suff w:val="space"/>
      <w:lvlText w:val="%1.%2"/>
      <w:lvlJc w:val="left"/>
      <w:pPr>
        <w:ind w:left="0" w:firstLine="0"/>
      </w:pPr>
      <w:rPr>
        <w:rFonts w:hint="eastAsia"/>
      </w:rPr>
    </w:lvl>
    <w:lvl w:ilvl="2">
      <w:start w:val="1"/>
      <w:numFmt w:val="decimal"/>
      <w:pStyle w:val="a1"/>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grammar="clean"/>
  <w:defaultTabStop w:val="420"/>
  <w:evenAndOddHeaders/>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46466"/>
    <w:rsid w:val="00066948"/>
    <w:rsid w:val="000F169A"/>
    <w:rsid w:val="0011095B"/>
    <w:rsid w:val="00156EF7"/>
    <w:rsid w:val="00161982"/>
    <w:rsid w:val="00165CF3"/>
    <w:rsid w:val="001C3E1B"/>
    <w:rsid w:val="001E058F"/>
    <w:rsid w:val="001E32B4"/>
    <w:rsid w:val="0024077D"/>
    <w:rsid w:val="00250508"/>
    <w:rsid w:val="0025235C"/>
    <w:rsid w:val="002841B0"/>
    <w:rsid w:val="002F7BD3"/>
    <w:rsid w:val="00303976"/>
    <w:rsid w:val="003105F0"/>
    <w:rsid w:val="00310F91"/>
    <w:rsid w:val="0031157B"/>
    <w:rsid w:val="00316EC1"/>
    <w:rsid w:val="00322BE4"/>
    <w:rsid w:val="00346012"/>
    <w:rsid w:val="00354DD5"/>
    <w:rsid w:val="00362A35"/>
    <w:rsid w:val="00370D4E"/>
    <w:rsid w:val="00396CE5"/>
    <w:rsid w:val="003B0DBF"/>
    <w:rsid w:val="003B383F"/>
    <w:rsid w:val="003D39CE"/>
    <w:rsid w:val="003E7934"/>
    <w:rsid w:val="00405E1A"/>
    <w:rsid w:val="004519D3"/>
    <w:rsid w:val="004628CE"/>
    <w:rsid w:val="004724C5"/>
    <w:rsid w:val="00472B06"/>
    <w:rsid w:val="004A3007"/>
    <w:rsid w:val="004C163A"/>
    <w:rsid w:val="00503F13"/>
    <w:rsid w:val="00522B53"/>
    <w:rsid w:val="00546466"/>
    <w:rsid w:val="0055391E"/>
    <w:rsid w:val="00553AE7"/>
    <w:rsid w:val="00586725"/>
    <w:rsid w:val="00595CD2"/>
    <w:rsid w:val="005A12ED"/>
    <w:rsid w:val="005A5A89"/>
    <w:rsid w:val="005F04D5"/>
    <w:rsid w:val="0061140D"/>
    <w:rsid w:val="006245DA"/>
    <w:rsid w:val="00676794"/>
    <w:rsid w:val="00687B28"/>
    <w:rsid w:val="00692845"/>
    <w:rsid w:val="006B659E"/>
    <w:rsid w:val="00704F48"/>
    <w:rsid w:val="007327FA"/>
    <w:rsid w:val="007811E8"/>
    <w:rsid w:val="00781664"/>
    <w:rsid w:val="007857F9"/>
    <w:rsid w:val="007A7603"/>
    <w:rsid w:val="007C0A96"/>
    <w:rsid w:val="007E5454"/>
    <w:rsid w:val="007F05B0"/>
    <w:rsid w:val="0081159E"/>
    <w:rsid w:val="00860DDA"/>
    <w:rsid w:val="00866881"/>
    <w:rsid w:val="008D7213"/>
    <w:rsid w:val="008E1B4C"/>
    <w:rsid w:val="0092552D"/>
    <w:rsid w:val="00985802"/>
    <w:rsid w:val="009909AF"/>
    <w:rsid w:val="009A1951"/>
    <w:rsid w:val="009D4501"/>
    <w:rsid w:val="009F27D7"/>
    <w:rsid w:val="009F393E"/>
    <w:rsid w:val="00A449C0"/>
    <w:rsid w:val="00A64AB4"/>
    <w:rsid w:val="00A941BF"/>
    <w:rsid w:val="00AB26D7"/>
    <w:rsid w:val="00AC016D"/>
    <w:rsid w:val="00AE5068"/>
    <w:rsid w:val="00AF09AC"/>
    <w:rsid w:val="00AF35E7"/>
    <w:rsid w:val="00B43570"/>
    <w:rsid w:val="00B80EA7"/>
    <w:rsid w:val="00B8640D"/>
    <w:rsid w:val="00B96201"/>
    <w:rsid w:val="00C53D50"/>
    <w:rsid w:val="00C87FF0"/>
    <w:rsid w:val="00C95DAA"/>
    <w:rsid w:val="00C97C6C"/>
    <w:rsid w:val="00CC3ABD"/>
    <w:rsid w:val="00CD2648"/>
    <w:rsid w:val="00CF72AC"/>
    <w:rsid w:val="00D31D40"/>
    <w:rsid w:val="00D571EE"/>
    <w:rsid w:val="00DB5F06"/>
    <w:rsid w:val="00DC21D6"/>
    <w:rsid w:val="00DC3759"/>
    <w:rsid w:val="00DE04C7"/>
    <w:rsid w:val="00E04229"/>
    <w:rsid w:val="00E162B3"/>
    <w:rsid w:val="00E24823"/>
    <w:rsid w:val="00E94B50"/>
    <w:rsid w:val="00F11C86"/>
    <w:rsid w:val="00F1480D"/>
    <w:rsid w:val="00F238DD"/>
    <w:rsid w:val="00F5041D"/>
    <w:rsid w:val="00F5490A"/>
    <w:rsid w:val="00F57CF1"/>
    <w:rsid w:val="00F644AB"/>
    <w:rsid w:val="00F97C71"/>
    <w:rsid w:val="00FC7FD7"/>
    <w:rsid w:val="00FD6A8E"/>
    <w:rsid w:val="00FF6F20"/>
    <w:rsid w:val="01046D36"/>
    <w:rsid w:val="014B4030"/>
    <w:rsid w:val="01982B38"/>
    <w:rsid w:val="02080E30"/>
    <w:rsid w:val="02647A22"/>
    <w:rsid w:val="02F63060"/>
    <w:rsid w:val="0357710F"/>
    <w:rsid w:val="03892171"/>
    <w:rsid w:val="03A97D87"/>
    <w:rsid w:val="03F6388C"/>
    <w:rsid w:val="04504A6D"/>
    <w:rsid w:val="048C17D9"/>
    <w:rsid w:val="04A8585D"/>
    <w:rsid w:val="04E7442E"/>
    <w:rsid w:val="05261EAB"/>
    <w:rsid w:val="0570571D"/>
    <w:rsid w:val="057E7939"/>
    <w:rsid w:val="05836581"/>
    <w:rsid w:val="058B4911"/>
    <w:rsid w:val="05F87B81"/>
    <w:rsid w:val="060275CE"/>
    <w:rsid w:val="06571764"/>
    <w:rsid w:val="06701F84"/>
    <w:rsid w:val="067449E7"/>
    <w:rsid w:val="07281788"/>
    <w:rsid w:val="073A1C86"/>
    <w:rsid w:val="07DB097B"/>
    <w:rsid w:val="07FC4C3F"/>
    <w:rsid w:val="08024218"/>
    <w:rsid w:val="086270F1"/>
    <w:rsid w:val="08665F17"/>
    <w:rsid w:val="087B0AC0"/>
    <w:rsid w:val="088600AD"/>
    <w:rsid w:val="08CC6136"/>
    <w:rsid w:val="08D85DFD"/>
    <w:rsid w:val="096D36A7"/>
    <w:rsid w:val="097C2E2F"/>
    <w:rsid w:val="09A93748"/>
    <w:rsid w:val="0A1F5A41"/>
    <w:rsid w:val="0A652901"/>
    <w:rsid w:val="0AAF4974"/>
    <w:rsid w:val="0AD9739D"/>
    <w:rsid w:val="0B0E4F3A"/>
    <w:rsid w:val="0B202FA2"/>
    <w:rsid w:val="0B211173"/>
    <w:rsid w:val="0B5E081E"/>
    <w:rsid w:val="0B9A2CFE"/>
    <w:rsid w:val="0BBB6D98"/>
    <w:rsid w:val="0BBC19C8"/>
    <w:rsid w:val="0BE51CEA"/>
    <w:rsid w:val="0C042FF6"/>
    <w:rsid w:val="0C515B97"/>
    <w:rsid w:val="0C753310"/>
    <w:rsid w:val="0D90293D"/>
    <w:rsid w:val="0DB053FD"/>
    <w:rsid w:val="0DE13DA1"/>
    <w:rsid w:val="0E082512"/>
    <w:rsid w:val="0EC94B2F"/>
    <w:rsid w:val="0F135056"/>
    <w:rsid w:val="0FA24EA2"/>
    <w:rsid w:val="0FB92820"/>
    <w:rsid w:val="108D4314"/>
    <w:rsid w:val="111C78CF"/>
    <w:rsid w:val="11204D49"/>
    <w:rsid w:val="114B2C3C"/>
    <w:rsid w:val="11783CBB"/>
    <w:rsid w:val="12A82419"/>
    <w:rsid w:val="12C41FAF"/>
    <w:rsid w:val="12E07102"/>
    <w:rsid w:val="12ED4E5A"/>
    <w:rsid w:val="13771490"/>
    <w:rsid w:val="13B679CB"/>
    <w:rsid w:val="13BC4D71"/>
    <w:rsid w:val="148F2948"/>
    <w:rsid w:val="150C69BC"/>
    <w:rsid w:val="152B7546"/>
    <w:rsid w:val="15580AAF"/>
    <w:rsid w:val="162740FC"/>
    <w:rsid w:val="162E266D"/>
    <w:rsid w:val="168C693B"/>
    <w:rsid w:val="16B35F91"/>
    <w:rsid w:val="17312D19"/>
    <w:rsid w:val="174303FE"/>
    <w:rsid w:val="17EF1259"/>
    <w:rsid w:val="188F4CC5"/>
    <w:rsid w:val="18B15BB1"/>
    <w:rsid w:val="18CB28C5"/>
    <w:rsid w:val="18FF0044"/>
    <w:rsid w:val="1A2A63B9"/>
    <w:rsid w:val="1A962772"/>
    <w:rsid w:val="1AB91B94"/>
    <w:rsid w:val="1ABE7E2A"/>
    <w:rsid w:val="1B9A0FA1"/>
    <w:rsid w:val="1BB83AC1"/>
    <w:rsid w:val="1BC61F21"/>
    <w:rsid w:val="1BD546CD"/>
    <w:rsid w:val="1BD66261"/>
    <w:rsid w:val="1BDE1EB8"/>
    <w:rsid w:val="1C471F08"/>
    <w:rsid w:val="1CBA7B7A"/>
    <w:rsid w:val="1D8E07A4"/>
    <w:rsid w:val="1DAD7BCF"/>
    <w:rsid w:val="1E1043AF"/>
    <w:rsid w:val="1E8A45F4"/>
    <w:rsid w:val="1F4466FD"/>
    <w:rsid w:val="1FF41799"/>
    <w:rsid w:val="215317FB"/>
    <w:rsid w:val="216A4C39"/>
    <w:rsid w:val="232C6C78"/>
    <w:rsid w:val="23A754E7"/>
    <w:rsid w:val="23DC7EA5"/>
    <w:rsid w:val="23E120B4"/>
    <w:rsid w:val="24517B47"/>
    <w:rsid w:val="24646551"/>
    <w:rsid w:val="24650296"/>
    <w:rsid w:val="250F00E0"/>
    <w:rsid w:val="25805A97"/>
    <w:rsid w:val="263A2CED"/>
    <w:rsid w:val="271509F8"/>
    <w:rsid w:val="274F2549"/>
    <w:rsid w:val="279F600B"/>
    <w:rsid w:val="27CB68EB"/>
    <w:rsid w:val="27E8585D"/>
    <w:rsid w:val="27F11233"/>
    <w:rsid w:val="283B535A"/>
    <w:rsid w:val="28997929"/>
    <w:rsid w:val="28DF085C"/>
    <w:rsid w:val="29016586"/>
    <w:rsid w:val="29450DB6"/>
    <w:rsid w:val="29452EEC"/>
    <w:rsid w:val="295A0249"/>
    <w:rsid w:val="296B1D8F"/>
    <w:rsid w:val="297034DD"/>
    <w:rsid w:val="29EC1AFE"/>
    <w:rsid w:val="2A394DC6"/>
    <w:rsid w:val="2A7B359E"/>
    <w:rsid w:val="2A885722"/>
    <w:rsid w:val="2A8C760C"/>
    <w:rsid w:val="2AC86C97"/>
    <w:rsid w:val="2B2B3BA9"/>
    <w:rsid w:val="2BA808BC"/>
    <w:rsid w:val="2C7B7760"/>
    <w:rsid w:val="2CC97A3A"/>
    <w:rsid w:val="2D5B47E1"/>
    <w:rsid w:val="2E2F421B"/>
    <w:rsid w:val="2EA57125"/>
    <w:rsid w:val="2F154D9E"/>
    <w:rsid w:val="2FA64017"/>
    <w:rsid w:val="2FBB1567"/>
    <w:rsid w:val="2FE637A6"/>
    <w:rsid w:val="30026354"/>
    <w:rsid w:val="300D0FF7"/>
    <w:rsid w:val="302F44AC"/>
    <w:rsid w:val="305762AF"/>
    <w:rsid w:val="307967B1"/>
    <w:rsid w:val="30875C82"/>
    <w:rsid w:val="30A01BD2"/>
    <w:rsid w:val="30F969FD"/>
    <w:rsid w:val="310F2028"/>
    <w:rsid w:val="311E094E"/>
    <w:rsid w:val="312206FD"/>
    <w:rsid w:val="31957182"/>
    <w:rsid w:val="31D0686B"/>
    <w:rsid w:val="327641B6"/>
    <w:rsid w:val="32C701B5"/>
    <w:rsid w:val="32D6604B"/>
    <w:rsid w:val="32E843CC"/>
    <w:rsid w:val="330034EA"/>
    <w:rsid w:val="331F5EAB"/>
    <w:rsid w:val="33620925"/>
    <w:rsid w:val="33C81B14"/>
    <w:rsid w:val="33DD38E5"/>
    <w:rsid w:val="34441C34"/>
    <w:rsid w:val="34610D99"/>
    <w:rsid w:val="346311EE"/>
    <w:rsid w:val="34B855BD"/>
    <w:rsid w:val="34FC3CDB"/>
    <w:rsid w:val="352A1D0F"/>
    <w:rsid w:val="35453672"/>
    <w:rsid w:val="354B0DBC"/>
    <w:rsid w:val="35B05745"/>
    <w:rsid w:val="35EF114A"/>
    <w:rsid w:val="360B2DF3"/>
    <w:rsid w:val="36A73B27"/>
    <w:rsid w:val="36AA5C97"/>
    <w:rsid w:val="36BE09AB"/>
    <w:rsid w:val="37E12BF7"/>
    <w:rsid w:val="38A965F4"/>
    <w:rsid w:val="38AA5218"/>
    <w:rsid w:val="392D1A7B"/>
    <w:rsid w:val="39B42A55"/>
    <w:rsid w:val="3A9C680D"/>
    <w:rsid w:val="3ABD2310"/>
    <w:rsid w:val="3ACF6208"/>
    <w:rsid w:val="3ADC684A"/>
    <w:rsid w:val="3AF7707D"/>
    <w:rsid w:val="3B28460F"/>
    <w:rsid w:val="3B357A0B"/>
    <w:rsid w:val="3C173571"/>
    <w:rsid w:val="3CF26F71"/>
    <w:rsid w:val="3D2B17FE"/>
    <w:rsid w:val="3D5B1FE1"/>
    <w:rsid w:val="3D621617"/>
    <w:rsid w:val="3D7A3569"/>
    <w:rsid w:val="3DB511D4"/>
    <w:rsid w:val="3DE95EC8"/>
    <w:rsid w:val="3E011EBE"/>
    <w:rsid w:val="3E1A3B5C"/>
    <w:rsid w:val="3E1C20FC"/>
    <w:rsid w:val="3EAA4A1D"/>
    <w:rsid w:val="3F6103B5"/>
    <w:rsid w:val="3F67751D"/>
    <w:rsid w:val="3F8475E1"/>
    <w:rsid w:val="3F8C6E14"/>
    <w:rsid w:val="3FAC3B4E"/>
    <w:rsid w:val="3FFF0342"/>
    <w:rsid w:val="4067753F"/>
    <w:rsid w:val="406A04E3"/>
    <w:rsid w:val="40846F09"/>
    <w:rsid w:val="408D710E"/>
    <w:rsid w:val="40A73C51"/>
    <w:rsid w:val="411D05BA"/>
    <w:rsid w:val="416E6A1D"/>
    <w:rsid w:val="41991299"/>
    <w:rsid w:val="42176EA0"/>
    <w:rsid w:val="42960A58"/>
    <w:rsid w:val="42FF58A9"/>
    <w:rsid w:val="435A1F65"/>
    <w:rsid w:val="440D59BF"/>
    <w:rsid w:val="445546F4"/>
    <w:rsid w:val="44622D95"/>
    <w:rsid w:val="448C0D57"/>
    <w:rsid w:val="44CE5893"/>
    <w:rsid w:val="44EA2F95"/>
    <w:rsid w:val="4503131F"/>
    <w:rsid w:val="454619B3"/>
    <w:rsid w:val="46272797"/>
    <w:rsid w:val="469F084D"/>
    <w:rsid w:val="46E66D2D"/>
    <w:rsid w:val="471231EB"/>
    <w:rsid w:val="476B64E4"/>
    <w:rsid w:val="48897E4E"/>
    <w:rsid w:val="48C4085F"/>
    <w:rsid w:val="49000915"/>
    <w:rsid w:val="49244323"/>
    <w:rsid w:val="493066E9"/>
    <w:rsid w:val="4A7F058B"/>
    <w:rsid w:val="4B635CC8"/>
    <w:rsid w:val="4B863950"/>
    <w:rsid w:val="4BA05B96"/>
    <w:rsid w:val="4C4A4415"/>
    <w:rsid w:val="4CF7622A"/>
    <w:rsid w:val="4D4276E4"/>
    <w:rsid w:val="4D495B39"/>
    <w:rsid w:val="4DAE378A"/>
    <w:rsid w:val="4E047D32"/>
    <w:rsid w:val="4EAC0581"/>
    <w:rsid w:val="4ECB0834"/>
    <w:rsid w:val="4EDA0A95"/>
    <w:rsid w:val="4F0C0481"/>
    <w:rsid w:val="4F0C251C"/>
    <w:rsid w:val="4F643EC0"/>
    <w:rsid w:val="5026683B"/>
    <w:rsid w:val="504A67A0"/>
    <w:rsid w:val="50C95299"/>
    <w:rsid w:val="50D0737B"/>
    <w:rsid w:val="511A420B"/>
    <w:rsid w:val="515D0831"/>
    <w:rsid w:val="51684E8B"/>
    <w:rsid w:val="52312CE5"/>
    <w:rsid w:val="52443E88"/>
    <w:rsid w:val="52D64FFB"/>
    <w:rsid w:val="534914C0"/>
    <w:rsid w:val="535A2BB2"/>
    <w:rsid w:val="53890AE4"/>
    <w:rsid w:val="54175F7C"/>
    <w:rsid w:val="54253B9C"/>
    <w:rsid w:val="54B64977"/>
    <w:rsid w:val="55617D45"/>
    <w:rsid w:val="5571238E"/>
    <w:rsid w:val="55E13DF7"/>
    <w:rsid w:val="55E74C39"/>
    <w:rsid w:val="56260E43"/>
    <w:rsid w:val="569553C0"/>
    <w:rsid w:val="56A7411F"/>
    <w:rsid w:val="56EF0603"/>
    <w:rsid w:val="56EF1747"/>
    <w:rsid w:val="574F4ECC"/>
    <w:rsid w:val="579B23F3"/>
    <w:rsid w:val="57BA704F"/>
    <w:rsid w:val="57D32322"/>
    <w:rsid w:val="585416B7"/>
    <w:rsid w:val="58A519AB"/>
    <w:rsid w:val="595C25A6"/>
    <w:rsid w:val="596B51D2"/>
    <w:rsid w:val="59993766"/>
    <w:rsid w:val="59C73DA8"/>
    <w:rsid w:val="5A5D5516"/>
    <w:rsid w:val="5AA20A9B"/>
    <w:rsid w:val="5AB00651"/>
    <w:rsid w:val="5AC74D7D"/>
    <w:rsid w:val="5AEF124D"/>
    <w:rsid w:val="5B2C4142"/>
    <w:rsid w:val="5B5C2958"/>
    <w:rsid w:val="5B666495"/>
    <w:rsid w:val="5B780192"/>
    <w:rsid w:val="5BA27EFE"/>
    <w:rsid w:val="5BD219CE"/>
    <w:rsid w:val="5C330F5E"/>
    <w:rsid w:val="5C5113D7"/>
    <w:rsid w:val="5C656D64"/>
    <w:rsid w:val="5CF43C4D"/>
    <w:rsid w:val="5D0C2A7D"/>
    <w:rsid w:val="5D606CB0"/>
    <w:rsid w:val="5DB7214E"/>
    <w:rsid w:val="5DCF4171"/>
    <w:rsid w:val="5E2A372A"/>
    <w:rsid w:val="5E99331F"/>
    <w:rsid w:val="5F0B3E5F"/>
    <w:rsid w:val="5F144FE5"/>
    <w:rsid w:val="5FD64E8A"/>
    <w:rsid w:val="5FFA32D4"/>
    <w:rsid w:val="602F465B"/>
    <w:rsid w:val="60F35C6F"/>
    <w:rsid w:val="610D3789"/>
    <w:rsid w:val="61141674"/>
    <w:rsid w:val="61175D73"/>
    <w:rsid w:val="612F3FE3"/>
    <w:rsid w:val="615F6A96"/>
    <w:rsid w:val="617B28F5"/>
    <w:rsid w:val="625E04D4"/>
    <w:rsid w:val="62616F17"/>
    <w:rsid w:val="628222EB"/>
    <w:rsid w:val="6311165C"/>
    <w:rsid w:val="63430C96"/>
    <w:rsid w:val="63D00DB9"/>
    <w:rsid w:val="64353413"/>
    <w:rsid w:val="64423E82"/>
    <w:rsid w:val="64A764C5"/>
    <w:rsid w:val="64ED438B"/>
    <w:rsid w:val="64EF3763"/>
    <w:rsid w:val="6588742F"/>
    <w:rsid w:val="67564B84"/>
    <w:rsid w:val="67CA4C9B"/>
    <w:rsid w:val="68100F0E"/>
    <w:rsid w:val="689D7F00"/>
    <w:rsid w:val="68C14FDC"/>
    <w:rsid w:val="696E2948"/>
    <w:rsid w:val="69AB40F6"/>
    <w:rsid w:val="69B52ACD"/>
    <w:rsid w:val="69EA6DA6"/>
    <w:rsid w:val="6A0C65E1"/>
    <w:rsid w:val="6A1F54C6"/>
    <w:rsid w:val="6A690AD0"/>
    <w:rsid w:val="6ABA1166"/>
    <w:rsid w:val="6AC971B2"/>
    <w:rsid w:val="6ADA0DA5"/>
    <w:rsid w:val="6B0775B5"/>
    <w:rsid w:val="6B2B1A18"/>
    <w:rsid w:val="6BDD4B5B"/>
    <w:rsid w:val="6C2146E9"/>
    <w:rsid w:val="6C4D3F81"/>
    <w:rsid w:val="6C5604BA"/>
    <w:rsid w:val="6CAF0AC2"/>
    <w:rsid w:val="6D874D9C"/>
    <w:rsid w:val="6DAA0FA9"/>
    <w:rsid w:val="6DB9278E"/>
    <w:rsid w:val="6E6D4477"/>
    <w:rsid w:val="6EB243DC"/>
    <w:rsid w:val="6F0D5E5B"/>
    <w:rsid w:val="6F9F572E"/>
    <w:rsid w:val="6FBA43AF"/>
    <w:rsid w:val="6FFB06FC"/>
    <w:rsid w:val="700D5E83"/>
    <w:rsid w:val="70351832"/>
    <w:rsid w:val="704909FD"/>
    <w:rsid w:val="706B05EC"/>
    <w:rsid w:val="70D72D43"/>
    <w:rsid w:val="719F40D4"/>
    <w:rsid w:val="71AE254B"/>
    <w:rsid w:val="7205187C"/>
    <w:rsid w:val="721C468D"/>
    <w:rsid w:val="728A4777"/>
    <w:rsid w:val="72A47C26"/>
    <w:rsid w:val="72E373AA"/>
    <w:rsid w:val="738D31A3"/>
    <w:rsid w:val="73DF2D8F"/>
    <w:rsid w:val="747801DE"/>
    <w:rsid w:val="74882604"/>
    <w:rsid w:val="7500776E"/>
    <w:rsid w:val="755F1E9A"/>
    <w:rsid w:val="75AD38ED"/>
    <w:rsid w:val="75B859F5"/>
    <w:rsid w:val="76C14B1E"/>
    <w:rsid w:val="7736665B"/>
    <w:rsid w:val="77411893"/>
    <w:rsid w:val="78646078"/>
    <w:rsid w:val="788C66D6"/>
    <w:rsid w:val="78CA0898"/>
    <w:rsid w:val="78F14EC3"/>
    <w:rsid w:val="791C1F55"/>
    <w:rsid w:val="79E90E32"/>
    <w:rsid w:val="7A1729D9"/>
    <w:rsid w:val="7A3561AD"/>
    <w:rsid w:val="7A5E656C"/>
    <w:rsid w:val="7A6E631A"/>
    <w:rsid w:val="7A963F3F"/>
    <w:rsid w:val="7B576E31"/>
    <w:rsid w:val="7B860292"/>
    <w:rsid w:val="7B9814E9"/>
    <w:rsid w:val="7C2A58D8"/>
    <w:rsid w:val="7C442570"/>
    <w:rsid w:val="7CDE756F"/>
    <w:rsid w:val="7D387325"/>
    <w:rsid w:val="7DA40635"/>
    <w:rsid w:val="7DD35653"/>
    <w:rsid w:val="7DDF06DA"/>
    <w:rsid w:val="7DE90FBA"/>
    <w:rsid w:val="7E204650"/>
    <w:rsid w:val="7E2D37B1"/>
    <w:rsid w:val="7E7B5879"/>
    <w:rsid w:val="7E9273A7"/>
    <w:rsid w:val="7EDF18CE"/>
    <w:rsid w:val="7F4A5228"/>
    <w:rsid w:val="7F6944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5E2EA242"/>
  <w15:docId w15:val="{BAA15EA4-BF51-41AB-8147-3C1CB7207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qFormat="1"/>
    <w:lsdException w:name="header" w:unhideWhenUsed="1" w:qFormat="1"/>
    <w:lsdException w:name="footer" w:uiPriority="99" w:unhideWhenUsed="1" w:qFormat="1"/>
    <w:lsdException w:name="caption" w:semiHidden="1" w:unhideWhenUsed="1" w:qFormat="1"/>
    <w:lsdException w:name="footnote reference" w:qFormat="1"/>
    <w:lsdException w:name="page number"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2">
    <w:name w:val="Normal"/>
    <w:qFormat/>
    <w:pPr>
      <w:widowControl w:val="0"/>
      <w:jc w:val="both"/>
    </w:pPr>
    <w:rPr>
      <w:kern w:val="2"/>
      <w:sz w:val="21"/>
      <w:szCs w:val="22"/>
    </w:rPr>
  </w:style>
  <w:style w:type="paragraph" w:styleId="2">
    <w:name w:val="heading 2"/>
    <w:basedOn w:val="a2"/>
    <w:next w:val="a2"/>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footer"/>
    <w:basedOn w:val="a2"/>
    <w:uiPriority w:val="99"/>
    <w:unhideWhenUsed/>
    <w:qFormat/>
    <w:pPr>
      <w:tabs>
        <w:tab w:val="center" w:pos="4153"/>
        <w:tab w:val="right" w:pos="8306"/>
      </w:tabs>
      <w:snapToGrid w:val="0"/>
      <w:jc w:val="left"/>
    </w:pPr>
    <w:rPr>
      <w:sz w:val="18"/>
      <w:szCs w:val="18"/>
    </w:rPr>
  </w:style>
  <w:style w:type="paragraph" w:styleId="a7">
    <w:name w:val="header"/>
    <w:basedOn w:val="a2"/>
    <w:unhideWhenUsed/>
    <w:qFormat/>
    <w:pPr>
      <w:pBdr>
        <w:bottom w:val="single" w:sz="6" w:space="1" w:color="auto"/>
      </w:pBdr>
      <w:tabs>
        <w:tab w:val="center" w:pos="4153"/>
        <w:tab w:val="right" w:pos="8306"/>
      </w:tabs>
      <w:snapToGrid w:val="0"/>
      <w:jc w:val="center"/>
    </w:pPr>
    <w:rPr>
      <w:sz w:val="18"/>
      <w:szCs w:val="18"/>
    </w:rPr>
  </w:style>
  <w:style w:type="paragraph" w:styleId="a8">
    <w:name w:val="footnote text"/>
    <w:basedOn w:val="a2"/>
    <w:qFormat/>
    <w:pPr>
      <w:snapToGrid w:val="0"/>
      <w:jc w:val="left"/>
    </w:pPr>
    <w:rPr>
      <w:sz w:val="18"/>
    </w:rPr>
  </w:style>
  <w:style w:type="table" w:styleId="a9">
    <w:name w:val="Table Grid"/>
    <w:basedOn w:val="a4"/>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Strong"/>
    <w:basedOn w:val="a3"/>
    <w:qFormat/>
    <w:rPr>
      <w:b/>
    </w:rPr>
  </w:style>
  <w:style w:type="character" w:styleId="ab">
    <w:name w:val="page number"/>
    <w:qFormat/>
    <w:rPr>
      <w:rFonts w:cs="Times New Roman"/>
    </w:rPr>
  </w:style>
  <w:style w:type="character" w:styleId="ac">
    <w:name w:val="Hyperlink"/>
    <w:basedOn w:val="a3"/>
    <w:qFormat/>
    <w:rPr>
      <w:color w:val="0000FF"/>
      <w:u w:val="single"/>
    </w:rPr>
  </w:style>
  <w:style w:type="character" w:styleId="ad">
    <w:name w:val="footnote reference"/>
    <w:basedOn w:val="a3"/>
    <w:qFormat/>
    <w:rPr>
      <w:vertAlign w:val="superscript"/>
    </w:rPr>
  </w:style>
  <w:style w:type="paragraph" w:styleId="ae">
    <w:name w:val="List Paragraph"/>
    <w:basedOn w:val="a2"/>
    <w:link w:val="af"/>
    <w:uiPriority w:val="34"/>
    <w:qFormat/>
    <w:pPr>
      <w:ind w:firstLineChars="200" w:firstLine="420"/>
    </w:pPr>
  </w:style>
  <w:style w:type="character" w:customStyle="1" w:styleId="fontstyle01">
    <w:name w:val="fontstyle01"/>
    <w:basedOn w:val="a3"/>
    <w:qFormat/>
    <w:rPr>
      <w:rFonts w:ascii="宋体" w:eastAsia="宋体" w:hAnsi="宋体" w:cs="宋体"/>
      <w:color w:val="000000"/>
      <w:sz w:val="18"/>
      <w:szCs w:val="18"/>
    </w:rPr>
  </w:style>
  <w:style w:type="character" w:customStyle="1" w:styleId="fontstyle21">
    <w:name w:val="fontstyle21"/>
    <w:basedOn w:val="a3"/>
    <w:qFormat/>
    <w:rPr>
      <w:rFonts w:ascii="Times-Roman" w:eastAsia="Times-Roman" w:hAnsi="Times-Roman" w:cs="Times-Roman"/>
      <w:color w:val="000000"/>
      <w:sz w:val="18"/>
      <w:szCs w:val="18"/>
    </w:rPr>
  </w:style>
  <w:style w:type="character" w:customStyle="1" w:styleId="fontstyle11">
    <w:name w:val="fontstyle11"/>
    <w:basedOn w:val="a3"/>
    <w:qFormat/>
    <w:rPr>
      <w:rFonts w:ascii="ArialMT" w:eastAsia="ArialMT" w:hAnsi="ArialMT" w:cs="ArialMT"/>
      <w:color w:val="000000"/>
      <w:sz w:val="22"/>
      <w:szCs w:val="22"/>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pPr>
      <w:ind w:leftChars="400" w:left="400"/>
    </w:pPr>
  </w:style>
  <w:style w:type="paragraph" w:customStyle="1" w:styleId="af0">
    <w:name w:val="a_正文"/>
    <w:basedOn w:val="a2"/>
    <w:link w:val="af1"/>
    <w:qFormat/>
    <w:rsid w:val="00156EF7"/>
    <w:pPr>
      <w:spacing w:line="312" w:lineRule="auto"/>
      <w:ind w:firstLineChars="200" w:firstLine="480"/>
    </w:pPr>
    <w:rPr>
      <w:rFonts w:ascii="Times New Roman" w:eastAsia="宋体" w:hAnsi="Times New Roman"/>
      <w:sz w:val="24"/>
      <w:szCs w:val="24"/>
    </w:rPr>
  </w:style>
  <w:style w:type="paragraph" w:customStyle="1" w:styleId="a">
    <w:name w:val="a_一级标题"/>
    <w:basedOn w:val="af0"/>
    <w:next w:val="af0"/>
    <w:link w:val="af2"/>
    <w:qFormat/>
    <w:rsid w:val="00354DD5"/>
    <w:pPr>
      <w:numPr>
        <w:numId w:val="11"/>
      </w:numPr>
      <w:spacing w:line="480" w:lineRule="auto"/>
      <w:ind w:firstLineChars="0"/>
      <w:jc w:val="center"/>
      <w:outlineLvl w:val="0"/>
    </w:pPr>
    <w:rPr>
      <w:rFonts w:eastAsia="黑体" w:cs="Times New Roman"/>
      <w:b/>
      <w:sz w:val="30"/>
      <w:szCs w:val="30"/>
    </w:rPr>
  </w:style>
  <w:style w:type="character" w:customStyle="1" w:styleId="af1">
    <w:name w:val="a_正文 字符"/>
    <w:basedOn w:val="a3"/>
    <w:link w:val="af0"/>
    <w:rsid w:val="00156EF7"/>
    <w:rPr>
      <w:rFonts w:ascii="Times New Roman" w:eastAsia="宋体" w:hAnsi="Times New Roman"/>
      <w:kern w:val="2"/>
      <w:sz w:val="24"/>
      <w:szCs w:val="24"/>
    </w:rPr>
  </w:style>
  <w:style w:type="character" w:customStyle="1" w:styleId="af2">
    <w:name w:val="a_一级标题 字符"/>
    <w:basedOn w:val="af1"/>
    <w:link w:val="a"/>
    <w:rsid w:val="00354DD5"/>
    <w:rPr>
      <w:rFonts w:ascii="Times New Roman" w:eastAsia="黑体" w:hAnsi="Times New Roman" w:cs="Times New Roman"/>
      <w:b/>
      <w:kern w:val="2"/>
      <w:sz w:val="30"/>
      <w:szCs w:val="30"/>
    </w:rPr>
  </w:style>
  <w:style w:type="paragraph" w:customStyle="1" w:styleId="a0">
    <w:name w:val="a_二级标题"/>
    <w:basedOn w:val="2"/>
    <w:next w:val="af0"/>
    <w:link w:val="af3"/>
    <w:qFormat/>
    <w:rsid w:val="00553AE7"/>
    <w:pPr>
      <w:numPr>
        <w:ilvl w:val="1"/>
        <w:numId w:val="11"/>
      </w:numPr>
      <w:spacing w:before="0" w:after="0" w:line="360" w:lineRule="auto"/>
    </w:pPr>
    <w:rPr>
      <w:rFonts w:ascii="Times New Roman" w:eastAsia="宋体" w:hAnsi="Times New Roman"/>
      <w:sz w:val="28"/>
      <w:szCs w:val="28"/>
    </w:rPr>
  </w:style>
  <w:style w:type="paragraph" w:customStyle="1" w:styleId="a1">
    <w:name w:val="a_三级标题"/>
    <w:basedOn w:val="2"/>
    <w:next w:val="af0"/>
    <w:link w:val="af4"/>
    <w:qFormat/>
    <w:rsid w:val="00866881"/>
    <w:pPr>
      <w:numPr>
        <w:ilvl w:val="2"/>
        <w:numId w:val="11"/>
      </w:numPr>
      <w:spacing w:before="0" w:after="0" w:line="312" w:lineRule="auto"/>
      <w:ind w:firstLineChars="200" w:firstLine="200"/>
    </w:pPr>
    <w:rPr>
      <w:rFonts w:ascii="Times New Roman" w:eastAsia="宋体" w:hAnsi="Times New Roman"/>
      <w:b w:val="0"/>
      <w:bCs w:val="0"/>
      <w:sz w:val="24"/>
      <w:szCs w:val="28"/>
    </w:rPr>
  </w:style>
  <w:style w:type="character" w:customStyle="1" w:styleId="20">
    <w:name w:val="标题 2 字符"/>
    <w:basedOn w:val="a3"/>
    <w:link w:val="2"/>
    <w:uiPriority w:val="9"/>
    <w:rsid w:val="00553AE7"/>
    <w:rPr>
      <w:rFonts w:asciiTheme="majorHAnsi" w:eastAsiaTheme="majorEastAsia" w:hAnsiTheme="majorHAnsi" w:cstheme="majorBidi"/>
      <w:b/>
      <w:bCs/>
      <w:kern w:val="2"/>
      <w:sz w:val="32"/>
      <w:szCs w:val="32"/>
    </w:rPr>
  </w:style>
  <w:style w:type="character" w:customStyle="1" w:styleId="af3">
    <w:name w:val="a_二级标题 字符"/>
    <w:basedOn w:val="20"/>
    <w:link w:val="a0"/>
    <w:rsid w:val="00553AE7"/>
    <w:rPr>
      <w:rFonts w:ascii="Times New Roman" w:eastAsia="宋体" w:hAnsi="Times New Roman" w:cstheme="majorBidi"/>
      <w:b/>
      <w:bCs/>
      <w:kern w:val="2"/>
      <w:sz w:val="28"/>
      <w:szCs w:val="28"/>
    </w:rPr>
  </w:style>
  <w:style w:type="paragraph" w:customStyle="1" w:styleId="af5">
    <w:name w:val="a_摘要"/>
    <w:basedOn w:val="ae"/>
    <w:next w:val="af0"/>
    <w:link w:val="af6"/>
    <w:qFormat/>
    <w:rsid w:val="00866881"/>
    <w:pPr>
      <w:spacing w:line="480" w:lineRule="auto"/>
      <w:ind w:firstLineChars="0" w:firstLine="0"/>
      <w:jc w:val="center"/>
      <w:outlineLvl w:val="0"/>
    </w:pPr>
    <w:rPr>
      <w:rFonts w:ascii="Times New Roman" w:eastAsia="黑体" w:hAnsi="Times New Roman"/>
      <w:b/>
      <w:sz w:val="30"/>
      <w:szCs w:val="30"/>
    </w:rPr>
  </w:style>
  <w:style w:type="character" w:customStyle="1" w:styleId="af4">
    <w:name w:val="a_三级标题 字符"/>
    <w:basedOn w:val="20"/>
    <w:link w:val="a1"/>
    <w:rsid w:val="00866881"/>
    <w:rPr>
      <w:rFonts w:ascii="Times New Roman" w:eastAsia="宋体" w:hAnsi="Times New Roman" w:cstheme="majorBidi"/>
      <w:b w:val="0"/>
      <w:bCs w:val="0"/>
      <w:kern w:val="2"/>
      <w:sz w:val="24"/>
      <w:szCs w:val="28"/>
    </w:rPr>
  </w:style>
  <w:style w:type="character" w:customStyle="1" w:styleId="af">
    <w:name w:val="列表段落 字符"/>
    <w:basedOn w:val="a3"/>
    <w:link w:val="ae"/>
    <w:uiPriority w:val="34"/>
    <w:rsid w:val="00866881"/>
    <w:rPr>
      <w:kern w:val="2"/>
      <w:sz w:val="21"/>
      <w:szCs w:val="22"/>
    </w:rPr>
  </w:style>
  <w:style w:type="character" w:customStyle="1" w:styleId="af6">
    <w:name w:val="a_摘要 字符"/>
    <w:basedOn w:val="af"/>
    <w:link w:val="af5"/>
    <w:rsid w:val="00866881"/>
    <w:rPr>
      <w:rFonts w:ascii="Times New Roman" w:eastAsia="黑体" w:hAnsi="Times New Roman"/>
      <w:b/>
      <w:kern w:val="2"/>
      <w:sz w:val="30"/>
      <w:szCs w:val="30"/>
    </w:rPr>
  </w:style>
  <w:style w:type="paragraph" w:styleId="af7">
    <w:name w:val="Date"/>
    <w:basedOn w:val="a2"/>
    <w:next w:val="a2"/>
    <w:link w:val="af8"/>
    <w:rsid w:val="0061140D"/>
    <w:pPr>
      <w:ind w:leftChars="2500" w:left="100"/>
    </w:pPr>
  </w:style>
  <w:style w:type="character" w:customStyle="1" w:styleId="af8">
    <w:name w:val="日期 字符"/>
    <w:basedOn w:val="a3"/>
    <w:link w:val="af7"/>
    <w:rsid w:val="0061140D"/>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3F6EBAB-F2F0-4775-8F3D-640A1E10F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4383</TotalTime>
  <Pages>4</Pages>
  <Words>251</Words>
  <Characters>1436</Characters>
  <Application>Microsoft Office Word</Application>
  <DocSecurity>0</DocSecurity>
  <Lines>11</Lines>
  <Paragraphs>3</Paragraphs>
  <ScaleCrop>false</ScaleCrop>
  <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27915</dc:creator>
  <cp:lastModifiedBy>光浩 崔</cp:lastModifiedBy>
  <cp:revision>57</cp:revision>
  <dcterms:created xsi:type="dcterms:W3CDTF">2014-10-29T12:08:00Z</dcterms:created>
  <dcterms:modified xsi:type="dcterms:W3CDTF">2020-05-30T09:03:00Z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