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3E8F" w14:textId="0C22CB7D" w:rsidR="006B47F9" w:rsidRPr="006B47F9" w:rsidRDefault="006B47F9" w:rsidP="006B47F9">
      <w:pPr>
        <w:jc w:val="center"/>
        <w:rPr>
          <w:b/>
          <w:bCs/>
          <w:sz w:val="28"/>
          <w:szCs w:val="28"/>
        </w:rPr>
      </w:pPr>
      <w:r w:rsidRPr="006B47F9">
        <w:rPr>
          <w:b/>
          <w:bCs/>
          <w:sz w:val="28"/>
          <w:szCs w:val="28"/>
        </w:rPr>
        <w:t>Devoir 3 – Programmation 1- 420-F06-R0</w:t>
      </w:r>
    </w:p>
    <w:p w14:paraId="2DE54005" w14:textId="12A7ADC9" w:rsidR="006B47F9" w:rsidRPr="006B47F9" w:rsidRDefault="006B47F9" w:rsidP="006B47F9">
      <w:pPr>
        <w:jc w:val="center"/>
        <w:rPr>
          <w:b/>
          <w:bCs/>
          <w:sz w:val="28"/>
          <w:szCs w:val="28"/>
        </w:rPr>
      </w:pPr>
      <w:r w:rsidRPr="006B47F9">
        <w:rPr>
          <w:b/>
          <w:bCs/>
          <w:sz w:val="28"/>
          <w:szCs w:val="28"/>
        </w:rPr>
        <w:t xml:space="preserve">Antoine Langevin &amp; </w:t>
      </w:r>
      <w:proofErr w:type="spellStart"/>
      <w:r w:rsidRPr="006B47F9">
        <w:rPr>
          <w:b/>
          <w:bCs/>
          <w:sz w:val="28"/>
          <w:szCs w:val="28"/>
        </w:rPr>
        <w:t>Achram</w:t>
      </w:r>
      <w:proofErr w:type="spellEnd"/>
      <w:r w:rsidRPr="006B47F9">
        <w:rPr>
          <w:b/>
          <w:bCs/>
          <w:sz w:val="28"/>
          <w:szCs w:val="28"/>
        </w:rPr>
        <w:t xml:space="preserve"> Yvan</w:t>
      </w:r>
    </w:p>
    <w:p w14:paraId="45C2BF6D" w14:textId="5B369668" w:rsidR="006B47F9" w:rsidRDefault="006B47F9" w:rsidP="006B47F9"/>
    <w:p w14:paraId="09AE90FA" w14:textId="77777777" w:rsidR="006B47F9" w:rsidRPr="00CA77D1" w:rsidRDefault="006B47F9" w:rsidP="006B47F9">
      <w:pPr>
        <w:pStyle w:val="Pieddepage"/>
        <w:shd w:val="clear" w:color="auto" w:fill="FFFFFF" w:themeFill="background1"/>
        <w:spacing w:before="120"/>
        <w:jc w:val="both"/>
        <w:rPr>
          <w:b/>
          <w:bCs/>
          <w:szCs w:val="28"/>
          <w:u w:val="single"/>
          <w:lang w:val="fr-FR"/>
        </w:rPr>
      </w:pPr>
      <w:r>
        <w:rPr>
          <w:b/>
          <w:bCs/>
          <w:szCs w:val="28"/>
          <w:highlight w:val="magenta"/>
          <w:u w:val="single"/>
          <w:lang w:val="fr-FR"/>
        </w:rPr>
        <w:t>A-</w:t>
      </w:r>
      <w:r w:rsidRPr="00CA77D1">
        <w:rPr>
          <w:b/>
          <w:bCs/>
          <w:szCs w:val="28"/>
          <w:highlight w:val="magenta"/>
          <w:u w:val="single"/>
          <w:lang w:val="fr-FR"/>
        </w:rPr>
        <w:t>Analyse :</w:t>
      </w:r>
      <w:r w:rsidRPr="00CA77D1">
        <w:rPr>
          <w:b/>
          <w:bCs/>
          <w:szCs w:val="28"/>
          <w:u w:val="single"/>
          <w:lang w:val="fr-FR"/>
        </w:rPr>
        <w:t xml:space="preserve"> </w:t>
      </w:r>
    </w:p>
    <w:p w14:paraId="08FC8B02" w14:textId="64397C4F" w:rsidR="006B47F9" w:rsidRPr="00CA77D1" w:rsidRDefault="006B47F9" w:rsidP="006B47F9">
      <w:pPr>
        <w:pStyle w:val="Pieddepage"/>
        <w:shd w:val="clear" w:color="auto" w:fill="DEEAF6" w:themeFill="accent5" w:themeFillTint="33"/>
        <w:spacing w:before="120"/>
        <w:ind w:left="142"/>
        <w:jc w:val="both"/>
        <w:rPr>
          <w:b/>
          <w:bCs/>
          <w:color w:val="0070C0"/>
          <w:sz w:val="22"/>
          <w:lang w:val="fr-FR"/>
        </w:rPr>
      </w:pPr>
      <w:r w:rsidRPr="00CA77D1">
        <w:rPr>
          <w:b/>
          <w:bCs/>
          <w:color w:val="0070C0"/>
          <w:sz w:val="22"/>
          <w:lang w:val="fr-FR"/>
        </w:rPr>
        <w:t>Description du problème</w:t>
      </w:r>
    </w:p>
    <w:p w14:paraId="5B6D8A71" w14:textId="28C53655" w:rsidR="006B47F9" w:rsidRPr="00B80A6B" w:rsidRDefault="006B47F9" w:rsidP="006B47F9">
      <w:pPr>
        <w:pStyle w:val="Paragraphedeliste"/>
        <w:numPr>
          <w:ilvl w:val="0"/>
          <w:numId w:val="1"/>
        </w:numPr>
        <w:jc w:val="both"/>
        <w:rPr>
          <w:b/>
        </w:rPr>
      </w:pPr>
      <w:r w:rsidRPr="00B80A6B">
        <w:rPr>
          <w:b/>
        </w:rPr>
        <w:t xml:space="preserve">Combien d’entrées nous avons:  </w:t>
      </w:r>
      <w:r>
        <w:rPr>
          <w:b/>
        </w:rPr>
        <w:t>8</w:t>
      </w:r>
    </w:p>
    <w:p w14:paraId="1464EC2B" w14:textId="77777777" w:rsidR="006B47F9" w:rsidRPr="00B80A6B" w:rsidRDefault="006B47F9" w:rsidP="006B47F9">
      <w:pPr>
        <w:pStyle w:val="Paragraphedeliste"/>
        <w:numPr>
          <w:ilvl w:val="0"/>
          <w:numId w:val="1"/>
        </w:numPr>
        <w:jc w:val="both"/>
        <w:rPr>
          <w:b/>
        </w:rPr>
      </w:pPr>
      <w:r w:rsidRPr="00B80A6B">
        <w:rPr>
          <w:b/>
        </w:rPr>
        <w:t xml:space="preserve">Nommer-les brièvement: </w:t>
      </w:r>
    </w:p>
    <w:p w14:paraId="7EC4DC4C" w14:textId="7C3581DB" w:rsidR="006B47F9" w:rsidRDefault="006B47F9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 w:rsidRPr="006B47F9">
        <w:rPr>
          <w:bCs/>
        </w:rPr>
        <w:t xml:space="preserve">  </w:t>
      </w:r>
      <w:r>
        <w:rPr>
          <w:bCs/>
        </w:rPr>
        <w:t>Nombre de client sur la table.</w:t>
      </w:r>
      <w:r w:rsidRPr="006B47F9">
        <w:rPr>
          <w:bCs/>
        </w:rPr>
        <w:t xml:space="preserve"> </w:t>
      </w:r>
    </w:p>
    <w:p w14:paraId="07555BD9" w14:textId="0989706F" w:rsidR="006B47F9" w:rsidRPr="006B47F9" w:rsidRDefault="006B47F9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</w:t>
      </w:r>
      <w:r w:rsidRPr="006B47F9">
        <w:rPr>
          <w:bCs/>
        </w:rPr>
        <w:t>Prix de l’entrée</w:t>
      </w:r>
      <w:r>
        <w:rPr>
          <w:bCs/>
        </w:rPr>
        <w:t>.</w:t>
      </w:r>
    </w:p>
    <w:p w14:paraId="61445607" w14:textId="78AB0293" w:rsidR="006B47F9" w:rsidRDefault="006B47F9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</w:t>
      </w:r>
      <w:r>
        <w:rPr>
          <w:bCs/>
        </w:rPr>
        <w:t>Prix du plat principal.</w:t>
      </w:r>
    </w:p>
    <w:p w14:paraId="487D8653" w14:textId="538EC0B4" w:rsidR="006B47F9" w:rsidRDefault="006B47F9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Prix du dessert.</w:t>
      </w:r>
    </w:p>
    <w:p w14:paraId="5EE2F171" w14:textId="2683AA9C" w:rsidR="006B47F9" w:rsidRDefault="006B47F9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Prix de la boisson.</w:t>
      </w:r>
    </w:p>
    <w:p w14:paraId="3BF94AFB" w14:textId="2434E7C2" w:rsidR="006B47F9" w:rsidRDefault="006B47F9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Pourcentage du pourboire.</w:t>
      </w:r>
    </w:p>
    <w:p w14:paraId="78912F99" w14:textId="1CABC316" w:rsidR="006B47F9" w:rsidRDefault="006B47F9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Montant payé par le client.</w:t>
      </w:r>
    </w:p>
    <w:p w14:paraId="1FC2F00F" w14:textId="6F06216F" w:rsidR="006B47F9" w:rsidRDefault="006B47F9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Si l’utilisateur veut continuer.</w:t>
      </w:r>
    </w:p>
    <w:p w14:paraId="15A545A7" w14:textId="77777777" w:rsidR="006B47F9" w:rsidRPr="00F7266F" w:rsidRDefault="006B47F9" w:rsidP="006B47F9">
      <w:pPr>
        <w:pStyle w:val="Paragraphedeliste"/>
        <w:ind w:left="2292"/>
        <w:jc w:val="both"/>
        <w:rPr>
          <w:bCs/>
        </w:rPr>
      </w:pPr>
    </w:p>
    <w:p w14:paraId="006DDBDB" w14:textId="2D91416C" w:rsidR="006B47F9" w:rsidRPr="00B80A6B" w:rsidRDefault="006B47F9" w:rsidP="006B47F9">
      <w:pPr>
        <w:pStyle w:val="Paragraphedeliste"/>
        <w:numPr>
          <w:ilvl w:val="0"/>
          <w:numId w:val="1"/>
        </w:numPr>
        <w:jc w:val="both"/>
        <w:rPr>
          <w:b/>
        </w:rPr>
      </w:pPr>
      <w:r w:rsidRPr="00B80A6B">
        <w:rPr>
          <w:b/>
        </w:rPr>
        <w:t xml:space="preserve">Combien de données nous avons:  </w:t>
      </w:r>
      <w:r>
        <w:rPr>
          <w:b/>
        </w:rPr>
        <w:t>2</w:t>
      </w:r>
    </w:p>
    <w:p w14:paraId="11981F47" w14:textId="77777777" w:rsidR="006B47F9" w:rsidRPr="00B80A6B" w:rsidRDefault="006B47F9" w:rsidP="006B47F9">
      <w:pPr>
        <w:pStyle w:val="Paragraphedeliste"/>
        <w:numPr>
          <w:ilvl w:val="0"/>
          <w:numId w:val="1"/>
        </w:numPr>
        <w:jc w:val="both"/>
        <w:rPr>
          <w:b/>
        </w:rPr>
      </w:pPr>
      <w:r w:rsidRPr="00B80A6B">
        <w:rPr>
          <w:b/>
        </w:rPr>
        <w:t xml:space="preserve">Nommer-les brièvement: </w:t>
      </w:r>
    </w:p>
    <w:p w14:paraId="7DFA5D18" w14:textId="5D0E945E" w:rsidR="006B47F9" w:rsidRPr="006B47F9" w:rsidRDefault="006B47F9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</w:t>
      </w:r>
      <w:r>
        <w:rPr>
          <w:bCs/>
        </w:rPr>
        <w:t>Taux des taxes.</w:t>
      </w:r>
    </w:p>
    <w:p w14:paraId="2A00040B" w14:textId="188E5676" w:rsidR="006B47F9" w:rsidRDefault="006B47F9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 w:rsidRPr="0006380D">
        <w:rPr>
          <w:bCs/>
        </w:rPr>
        <w:t xml:space="preserve">  </w:t>
      </w:r>
      <w:r>
        <w:rPr>
          <w:bCs/>
        </w:rPr>
        <w:t>Minimum du pourboire.</w:t>
      </w:r>
    </w:p>
    <w:p w14:paraId="7E5613FC" w14:textId="412A1FEF" w:rsidR="0047520E" w:rsidRPr="0006380D" w:rsidRDefault="0047520E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Date et heure</w:t>
      </w:r>
    </w:p>
    <w:p w14:paraId="5DA7E256" w14:textId="77777777" w:rsidR="006B47F9" w:rsidRDefault="006B47F9" w:rsidP="006B47F9">
      <w:pPr>
        <w:pStyle w:val="Paragraphedeliste"/>
        <w:ind w:left="1572"/>
        <w:jc w:val="both"/>
        <w:rPr>
          <w:bCs/>
        </w:rPr>
      </w:pPr>
    </w:p>
    <w:p w14:paraId="0CA2F89D" w14:textId="22A8F14A" w:rsidR="006B47F9" w:rsidRPr="00B80A6B" w:rsidRDefault="006B47F9" w:rsidP="006B47F9">
      <w:pPr>
        <w:pStyle w:val="Paragraphedeliste"/>
        <w:numPr>
          <w:ilvl w:val="0"/>
          <w:numId w:val="1"/>
        </w:numPr>
        <w:jc w:val="both"/>
        <w:rPr>
          <w:b/>
        </w:rPr>
      </w:pPr>
      <w:r w:rsidRPr="00B80A6B">
        <w:rPr>
          <w:b/>
        </w:rPr>
        <w:t xml:space="preserve">Combien de sorties nous avons:  </w:t>
      </w:r>
      <w:r w:rsidR="00DB0988">
        <w:rPr>
          <w:b/>
        </w:rPr>
        <w:t>15</w:t>
      </w:r>
    </w:p>
    <w:p w14:paraId="63286877" w14:textId="77777777" w:rsidR="006B47F9" w:rsidRPr="00B80A6B" w:rsidRDefault="006B47F9" w:rsidP="006B47F9">
      <w:pPr>
        <w:pStyle w:val="Paragraphedeliste"/>
        <w:numPr>
          <w:ilvl w:val="0"/>
          <w:numId w:val="1"/>
        </w:numPr>
        <w:jc w:val="both"/>
        <w:rPr>
          <w:b/>
        </w:rPr>
      </w:pPr>
      <w:r w:rsidRPr="00B80A6B">
        <w:rPr>
          <w:b/>
        </w:rPr>
        <w:t xml:space="preserve">Nommer-les brièvement: </w:t>
      </w:r>
    </w:p>
    <w:p w14:paraId="203C775F" w14:textId="0EFB8FF9" w:rsidR="006B47F9" w:rsidRDefault="006B47F9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</w:t>
      </w:r>
      <w:r w:rsidR="00DB0988">
        <w:rPr>
          <w:bCs/>
        </w:rPr>
        <w:t>Numéro de la facture</w:t>
      </w:r>
      <w:r w:rsidR="00A43D58">
        <w:rPr>
          <w:bCs/>
        </w:rPr>
        <w:t>.</w:t>
      </w:r>
    </w:p>
    <w:p w14:paraId="0C6E0674" w14:textId="5A83D7D3" w:rsidR="00DB0988" w:rsidRDefault="00DB0988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</w:t>
      </w:r>
      <w:r w:rsidR="00A43D58">
        <w:rPr>
          <w:bCs/>
        </w:rPr>
        <w:t>Prix de l’entrée.</w:t>
      </w:r>
    </w:p>
    <w:p w14:paraId="1753EFF2" w14:textId="6013888E" w:rsidR="00A43D58" w:rsidRDefault="00A43D58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Prix du plat principal.</w:t>
      </w:r>
    </w:p>
    <w:p w14:paraId="5F3A31D0" w14:textId="4C87F329" w:rsidR="00A43D58" w:rsidRDefault="00A43D58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Prix du dessert.</w:t>
      </w:r>
    </w:p>
    <w:p w14:paraId="046994AA" w14:textId="571F5F60" w:rsidR="00A43D58" w:rsidRDefault="00A43D58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Prix de la boisson</w:t>
      </w:r>
      <w:r w:rsidR="002D4F3E">
        <w:rPr>
          <w:bCs/>
        </w:rPr>
        <w:t>.</w:t>
      </w:r>
    </w:p>
    <w:p w14:paraId="5CEABA55" w14:textId="331A9336" w:rsidR="00B15FED" w:rsidRDefault="00A43D58" w:rsidP="00B15FED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Sous-total de la facture</w:t>
      </w:r>
      <w:r w:rsidR="002D4F3E">
        <w:rPr>
          <w:bCs/>
        </w:rPr>
        <w:t>.</w:t>
      </w:r>
    </w:p>
    <w:p w14:paraId="36CAA562" w14:textId="47CE9E78" w:rsidR="00A43D58" w:rsidRDefault="00A43D58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</w:t>
      </w:r>
      <w:r w:rsidR="002D4F3E">
        <w:rPr>
          <w:bCs/>
        </w:rPr>
        <w:t>Prix du pourboire.</w:t>
      </w:r>
    </w:p>
    <w:p w14:paraId="2DC6667A" w14:textId="084D89EF" w:rsidR="00B15FED" w:rsidRPr="00B15FED" w:rsidRDefault="00B15FED" w:rsidP="00B15FED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</w:t>
      </w:r>
      <w:r>
        <w:rPr>
          <w:bCs/>
        </w:rPr>
        <w:t>Sous-total + pourboire</w:t>
      </w:r>
      <w:r w:rsidR="008D678B">
        <w:rPr>
          <w:bCs/>
        </w:rPr>
        <w:t>.</w:t>
      </w:r>
    </w:p>
    <w:p w14:paraId="2E49D8EB" w14:textId="72231AF8" w:rsidR="002D4F3E" w:rsidRDefault="002D4F3E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Prix de la taxe.</w:t>
      </w:r>
    </w:p>
    <w:p w14:paraId="5A443FC6" w14:textId="497EC4EF" w:rsidR="002D4F3E" w:rsidRDefault="002D4F3E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Total de la facture.</w:t>
      </w:r>
    </w:p>
    <w:p w14:paraId="3B54BC8D" w14:textId="6E868239" w:rsidR="002D4F3E" w:rsidRDefault="002D4F3E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Montant payé par le client.</w:t>
      </w:r>
    </w:p>
    <w:p w14:paraId="367FA2B4" w14:textId="71F98F61" w:rsidR="002D4F3E" w:rsidRDefault="002D4F3E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</w:t>
      </w:r>
      <w:r w:rsidR="00AC02D2">
        <w:rPr>
          <w:bCs/>
        </w:rPr>
        <w:t>Monnaie à rendre. (Si applicable)</w:t>
      </w:r>
    </w:p>
    <w:p w14:paraId="1D16D167" w14:textId="707D28AC" w:rsidR="00AC02D2" w:rsidRDefault="00AC02D2" w:rsidP="006B47F9">
      <w:pPr>
        <w:pStyle w:val="Paragraphedeliste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   </w:t>
      </w:r>
      <w:r w:rsidR="00D00A85">
        <w:rPr>
          <w:bCs/>
        </w:rPr>
        <w:t>Date (jour, mois, année, heure, minute)</w:t>
      </w:r>
      <w:r w:rsidR="00BE014B">
        <w:rPr>
          <w:bCs/>
        </w:rPr>
        <w:t>.</w:t>
      </w:r>
    </w:p>
    <w:p w14:paraId="6C37D37A" w14:textId="4F85A7A4" w:rsidR="006B47F9" w:rsidRPr="00BE014B" w:rsidRDefault="00D00A85" w:rsidP="00BE014B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bCs/>
        </w:rPr>
        <w:t xml:space="preserve">  </w:t>
      </w:r>
      <w:r w:rsidR="00BE014B">
        <w:rPr>
          <w:bCs/>
        </w:rPr>
        <w:t xml:space="preserve"> Numéro de la table.</w:t>
      </w:r>
    </w:p>
    <w:p w14:paraId="3D5A98CF" w14:textId="5B0BD87D" w:rsidR="00BE014B" w:rsidRPr="00E02E3D" w:rsidRDefault="00BE014B" w:rsidP="00BE014B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bCs/>
        </w:rPr>
        <w:t xml:space="preserve">   Total des totaux des factures de la table.</w:t>
      </w:r>
    </w:p>
    <w:p w14:paraId="214C8F87" w14:textId="77777777" w:rsidR="00E02E3D" w:rsidRDefault="00E02E3D" w:rsidP="00E02E3D">
      <w:pPr>
        <w:jc w:val="both"/>
        <w:rPr>
          <w:sz w:val="28"/>
          <w:szCs w:val="28"/>
        </w:rPr>
      </w:pPr>
    </w:p>
    <w:p w14:paraId="69884BE5" w14:textId="77777777" w:rsidR="001F7C17" w:rsidRDefault="001F7C17" w:rsidP="00E02E3D">
      <w:pPr>
        <w:jc w:val="both"/>
        <w:rPr>
          <w:sz w:val="28"/>
          <w:szCs w:val="28"/>
        </w:rPr>
      </w:pPr>
    </w:p>
    <w:p w14:paraId="6DBAB224" w14:textId="77777777" w:rsidR="001F7C17" w:rsidRDefault="001F7C17" w:rsidP="00E02E3D">
      <w:pPr>
        <w:jc w:val="both"/>
        <w:rPr>
          <w:sz w:val="28"/>
          <w:szCs w:val="28"/>
        </w:rPr>
      </w:pPr>
    </w:p>
    <w:p w14:paraId="16EFBD11" w14:textId="77777777" w:rsidR="001F7C17" w:rsidRDefault="001F7C17" w:rsidP="00E02E3D">
      <w:pPr>
        <w:jc w:val="both"/>
        <w:rPr>
          <w:sz w:val="28"/>
          <w:szCs w:val="28"/>
        </w:rPr>
      </w:pPr>
    </w:p>
    <w:p w14:paraId="33498FE6" w14:textId="77777777" w:rsidR="001F7C17" w:rsidRDefault="001F7C17" w:rsidP="00E02E3D">
      <w:pPr>
        <w:jc w:val="both"/>
        <w:rPr>
          <w:sz w:val="28"/>
          <w:szCs w:val="28"/>
        </w:rPr>
      </w:pPr>
    </w:p>
    <w:p w14:paraId="2E0B83E8" w14:textId="77777777" w:rsidR="001F7C17" w:rsidRDefault="001F7C17" w:rsidP="00E02E3D">
      <w:pPr>
        <w:jc w:val="both"/>
        <w:rPr>
          <w:sz w:val="28"/>
          <w:szCs w:val="28"/>
        </w:rPr>
      </w:pPr>
    </w:p>
    <w:p w14:paraId="7147CFC9" w14:textId="77777777" w:rsidR="001F7C17" w:rsidRDefault="001F7C17" w:rsidP="00E02E3D">
      <w:pPr>
        <w:jc w:val="both"/>
        <w:rPr>
          <w:sz w:val="28"/>
          <w:szCs w:val="28"/>
        </w:rPr>
      </w:pPr>
    </w:p>
    <w:p w14:paraId="421339FB" w14:textId="77777777" w:rsidR="001F7C17" w:rsidRDefault="001F7C17" w:rsidP="00E02E3D">
      <w:pPr>
        <w:jc w:val="both"/>
        <w:rPr>
          <w:sz w:val="28"/>
          <w:szCs w:val="28"/>
        </w:rPr>
      </w:pPr>
    </w:p>
    <w:p w14:paraId="435962E0" w14:textId="256DB1ED" w:rsidR="001F7C17" w:rsidRPr="00BC7D97" w:rsidRDefault="00BC7D97" w:rsidP="00BC7D97">
      <w:pPr>
        <w:jc w:val="center"/>
        <w:rPr>
          <w:b/>
          <w:bCs/>
          <w:sz w:val="20"/>
          <w:szCs w:val="20"/>
        </w:rPr>
      </w:pPr>
      <w:r w:rsidRPr="00BC7D97">
        <w:rPr>
          <w:b/>
          <w:bCs/>
          <w:sz w:val="20"/>
          <w:szCs w:val="20"/>
        </w:rPr>
        <w:lastRenderedPageBreak/>
        <w:t>Jeu de test 1 (avec bonnes entrées, 2 clients)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F7C17" w:rsidRPr="001F7C17" w14:paraId="7C4CA18A" w14:textId="77777777" w:rsidTr="001F7C17">
        <w:tc>
          <w:tcPr>
            <w:tcW w:w="8630" w:type="dxa"/>
          </w:tcPr>
          <w:p w14:paraId="2E368302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Nombre de client sur la table: 2</w:t>
            </w:r>
          </w:p>
        </w:tc>
      </w:tr>
      <w:tr w:rsidR="001F7C17" w:rsidRPr="001F7C17" w14:paraId="3F59BD9D" w14:textId="77777777" w:rsidTr="001F7C17">
        <w:tc>
          <w:tcPr>
            <w:tcW w:w="8630" w:type="dxa"/>
          </w:tcPr>
          <w:p w14:paraId="22DE25B8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Traitement client: 0</w:t>
            </w:r>
          </w:p>
        </w:tc>
      </w:tr>
      <w:tr w:rsidR="001F7C17" w:rsidRPr="001F7C17" w14:paraId="5EE5C512" w14:textId="77777777" w:rsidTr="001F7C17">
        <w:tc>
          <w:tcPr>
            <w:tcW w:w="8630" w:type="dxa"/>
          </w:tcPr>
          <w:p w14:paraId="70CC0B98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Prix de l'entrée: 10.25</w:t>
            </w:r>
          </w:p>
        </w:tc>
      </w:tr>
      <w:tr w:rsidR="001F7C17" w:rsidRPr="001F7C17" w14:paraId="615E8182" w14:textId="77777777" w:rsidTr="001F7C17">
        <w:tc>
          <w:tcPr>
            <w:tcW w:w="8630" w:type="dxa"/>
          </w:tcPr>
          <w:p w14:paraId="2FC6314F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Prix du plat principal: 25.83</w:t>
            </w:r>
          </w:p>
        </w:tc>
      </w:tr>
      <w:tr w:rsidR="001F7C17" w:rsidRPr="001F7C17" w14:paraId="3C3DEC6E" w14:textId="77777777" w:rsidTr="001F7C17">
        <w:tc>
          <w:tcPr>
            <w:tcW w:w="8630" w:type="dxa"/>
          </w:tcPr>
          <w:p w14:paraId="019B41F4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Prix du dessert: 15.89</w:t>
            </w:r>
          </w:p>
        </w:tc>
      </w:tr>
      <w:tr w:rsidR="001F7C17" w:rsidRPr="001F7C17" w14:paraId="6887F461" w14:textId="77777777" w:rsidTr="001F7C17">
        <w:tc>
          <w:tcPr>
            <w:tcW w:w="8630" w:type="dxa"/>
          </w:tcPr>
          <w:p w14:paraId="2EA41A0B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Prix de la boisson: 50</w:t>
            </w:r>
          </w:p>
        </w:tc>
      </w:tr>
      <w:tr w:rsidR="001F7C17" w:rsidRPr="001F7C17" w14:paraId="08207C2F" w14:textId="77777777" w:rsidTr="001F7C17">
        <w:tc>
          <w:tcPr>
            <w:tcW w:w="8630" w:type="dxa"/>
          </w:tcPr>
          <w:p w14:paraId="42B72C04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Sous-total: 101.97$</w:t>
            </w:r>
          </w:p>
        </w:tc>
      </w:tr>
      <w:tr w:rsidR="001F7C17" w:rsidRPr="001F7C17" w14:paraId="40BA72F4" w14:textId="77777777" w:rsidTr="001F7C17">
        <w:tc>
          <w:tcPr>
            <w:tcW w:w="8630" w:type="dxa"/>
          </w:tcPr>
          <w:p w14:paraId="6148CBAC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Pourboire (minimum 10%): 150</w:t>
            </w:r>
          </w:p>
        </w:tc>
      </w:tr>
      <w:tr w:rsidR="001F7C17" w:rsidRPr="001F7C17" w14:paraId="5A870B65" w14:textId="77777777" w:rsidTr="001F7C17">
        <w:tc>
          <w:tcPr>
            <w:tcW w:w="8630" w:type="dxa"/>
          </w:tcPr>
          <w:p w14:paraId="4BD8E2F1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À payer: 293.17</w:t>
            </w:r>
          </w:p>
        </w:tc>
      </w:tr>
      <w:tr w:rsidR="001F7C17" w:rsidRPr="001F7C17" w14:paraId="1952F124" w14:textId="77777777" w:rsidTr="001F7C17">
        <w:tc>
          <w:tcPr>
            <w:tcW w:w="8630" w:type="dxa"/>
          </w:tcPr>
          <w:p w14:paraId="09CD055A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Montant payé par le client: 300</w:t>
            </w:r>
          </w:p>
        </w:tc>
      </w:tr>
      <w:tr w:rsidR="001F7C17" w:rsidRPr="001F7C17" w14:paraId="0CD56FD2" w14:textId="77777777" w:rsidTr="001F7C17">
        <w:tc>
          <w:tcPr>
            <w:tcW w:w="8630" w:type="dxa"/>
          </w:tcPr>
          <w:p w14:paraId="1DF9A256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Monnaie: -6.83</w:t>
            </w:r>
          </w:p>
        </w:tc>
      </w:tr>
      <w:tr w:rsidR="001F7C17" w:rsidRPr="001F7C17" w14:paraId="039CEEA9" w14:textId="77777777" w:rsidTr="001F7C17">
        <w:tc>
          <w:tcPr>
            <w:tcW w:w="8630" w:type="dxa"/>
          </w:tcPr>
          <w:p w14:paraId="732F9611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7C17" w:rsidRPr="001F7C17" w14:paraId="5E68245C" w14:textId="77777777" w:rsidTr="001F7C17">
        <w:tc>
          <w:tcPr>
            <w:tcW w:w="8630" w:type="dxa"/>
          </w:tcPr>
          <w:p w14:paraId="367C6CD6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            Facture NO:0</w:t>
            </w:r>
          </w:p>
        </w:tc>
      </w:tr>
      <w:tr w:rsidR="001F7C17" w:rsidRPr="001F7C17" w14:paraId="462BD890" w14:textId="77777777" w:rsidTr="001F7C17">
        <w:tc>
          <w:tcPr>
            <w:tcW w:w="8630" w:type="dxa"/>
          </w:tcPr>
          <w:p w14:paraId="5C47B65C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Reçu</w:t>
            </w:r>
          </w:p>
        </w:tc>
      </w:tr>
      <w:tr w:rsidR="001F7C17" w:rsidRPr="001F7C17" w14:paraId="3365657A" w14:textId="77777777" w:rsidTr="001F7C17">
        <w:tc>
          <w:tcPr>
            <w:tcW w:w="8630" w:type="dxa"/>
          </w:tcPr>
          <w:p w14:paraId="1B1FF0CB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Entrée:                         10.25 </w:t>
            </w:r>
          </w:p>
        </w:tc>
      </w:tr>
      <w:tr w:rsidR="001F7C17" w:rsidRPr="001F7C17" w14:paraId="2414AF28" w14:textId="77777777" w:rsidTr="001F7C17">
        <w:tc>
          <w:tcPr>
            <w:tcW w:w="8630" w:type="dxa"/>
          </w:tcPr>
          <w:p w14:paraId="53F2C8F8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Plat Principal:                 25.83 </w:t>
            </w:r>
          </w:p>
        </w:tc>
      </w:tr>
      <w:tr w:rsidR="001F7C17" w:rsidRPr="001F7C17" w14:paraId="6523C7D3" w14:textId="77777777" w:rsidTr="001F7C17">
        <w:tc>
          <w:tcPr>
            <w:tcW w:w="8630" w:type="dxa"/>
          </w:tcPr>
          <w:p w14:paraId="48905BEF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Dessert:                        15.89 </w:t>
            </w:r>
          </w:p>
        </w:tc>
      </w:tr>
      <w:tr w:rsidR="001F7C17" w:rsidRPr="001F7C17" w14:paraId="60C602AF" w14:textId="77777777" w:rsidTr="001F7C17">
        <w:tc>
          <w:tcPr>
            <w:tcW w:w="8630" w:type="dxa"/>
          </w:tcPr>
          <w:p w14:paraId="28B5C7FD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Boisson:                        50.00</w:t>
            </w:r>
          </w:p>
        </w:tc>
      </w:tr>
      <w:tr w:rsidR="001F7C17" w:rsidRPr="001F7C17" w14:paraId="71314939" w14:textId="77777777" w:rsidTr="001F7C17">
        <w:tc>
          <w:tcPr>
            <w:tcW w:w="8630" w:type="dxa"/>
          </w:tcPr>
          <w:p w14:paraId="2761E23F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7C17" w:rsidRPr="001F7C17" w14:paraId="5ECE271D" w14:textId="77777777" w:rsidTr="001F7C17">
        <w:tc>
          <w:tcPr>
            <w:tcW w:w="8630" w:type="dxa"/>
          </w:tcPr>
          <w:p w14:paraId="0AD314B5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SOUS-TOTAL                     101.97</w:t>
            </w:r>
          </w:p>
        </w:tc>
      </w:tr>
      <w:tr w:rsidR="001F7C17" w:rsidRPr="001F7C17" w14:paraId="3B200A05" w14:textId="77777777" w:rsidTr="001F7C17">
        <w:tc>
          <w:tcPr>
            <w:tcW w:w="8630" w:type="dxa"/>
          </w:tcPr>
          <w:p w14:paraId="25BF68B1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101.97 </w:t>
            </w:r>
            <w:proofErr w:type="gramStart"/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Pourboire(</w:t>
            </w:r>
            <w:proofErr w:type="gramEnd"/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150)%          152.96 </w:t>
            </w:r>
          </w:p>
        </w:tc>
      </w:tr>
      <w:tr w:rsidR="001F7C17" w:rsidRPr="001F7C17" w14:paraId="7C005D17" w14:textId="77777777" w:rsidTr="001F7C17">
        <w:tc>
          <w:tcPr>
            <w:tcW w:w="8630" w:type="dxa"/>
          </w:tcPr>
          <w:p w14:paraId="572D32BD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254.93 </w:t>
            </w:r>
            <w:proofErr w:type="gramStart"/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TAXES(</w:t>
            </w:r>
            <w:proofErr w:type="gramEnd"/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15.0)%            38.24</w:t>
            </w:r>
          </w:p>
        </w:tc>
      </w:tr>
      <w:tr w:rsidR="001F7C17" w:rsidRPr="001F7C17" w14:paraId="63A95DE6" w14:textId="77777777" w:rsidTr="001F7C17">
        <w:tc>
          <w:tcPr>
            <w:tcW w:w="8630" w:type="dxa"/>
          </w:tcPr>
          <w:p w14:paraId="350032CB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TOTAL                          293.17 </w:t>
            </w:r>
          </w:p>
        </w:tc>
      </w:tr>
      <w:tr w:rsidR="001F7C17" w:rsidRPr="001F7C17" w14:paraId="333F4974" w14:textId="77777777" w:rsidTr="001F7C17">
        <w:tc>
          <w:tcPr>
            <w:tcW w:w="8630" w:type="dxa"/>
          </w:tcPr>
          <w:p w14:paraId="73843DAF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PAYÉ                          -300.00</w:t>
            </w:r>
          </w:p>
        </w:tc>
      </w:tr>
      <w:tr w:rsidR="001F7C17" w:rsidRPr="001F7C17" w14:paraId="5B0A16F2" w14:textId="77777777" w:rsidTr="001F7C17">
        <w:tc>
          <w:tcPr>
            <w:tcW w:w="8630" w:type="dxa"/>
          </w:tcPr>
          <w:p w14:paraId="1DF1A9C1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7C17" w:rsidRPr="001F7C17" w14:paraId="1F21F9A6" w14:textId="77777777" w:rsidTr="001F7C17">
        <w:tc>
          <w:tcPr>
            <w:tcW w:w="8630" w:type="dxa"/>
          </w:tcPr>
          <w:p w14:paraId="2D1F26D8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MONNAIE                         -6.83</w:t>
            </w:r>
          </w:p>
        </w:tc>
      </w:tr>
      <w:tr w:rsidR="001F7C17" w:rsidRPr="001F7C17" w14:paraId="59A8EC61" w14:textId="77777777" w:rsidTr="001F7C17">
        <w:tc>
          <w:tcPr>
            <w:tcW w:w="8630" w:type="dxa"/>
          </w:tcPr>
          <w:p w14:paraId="75730C39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     Au plaisir de vous revoir!     </w:t>
            </w:r>
          </w:p>
        </w:tc>
      </w:tr>
      <w:tr w:rsidR="001F7C17" w:rsidRPr="001F7C17" w14:paraId="34D710D6" w14:textId="77777777" w:rsidTr="001F7C17">
        <w:tc>
          <w:tcPr>
            <w:tcW w:w="8630" w:type="dxa"/>
          </w:tcPr>
          <w:p w14:paraId="408120E0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      *** COPIE DU CLIENT ***       </w:t>
            </w:r>
          </w:p>
        </w:tc>
      </w:tr>
      <w:tr w:rsidR="001F7C17" w:rsidRPr="001F7C17" w14:paraId="559DFBDB" w14:textId="77777777" w:rsidTr="001F7C17">
        <w:tc>
          <w:tcPr>
            <w:tcW w:w="8630" w:type="dxa"/>
          </w:tcPr>
          <w:p w14:paraId="39ADA4F4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16/11/2022                      13:36</w:t>
            </w:r>
          </w:p>
        </w:tc>
      </w:tr>
      <w:tr w:rsidR="001F7C17" w:rsidRPr="001F7C17" w14:paraId="64E6B046" w14:textId="77777777" w:rsidTr="001F7C17">
        <w:tc>
          <w:tcPr>
            <w:tcW w:w="8630" w:type="dxa"/>
          </w:tcPr>
          <w:p w14:paraId="28D3EAE2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7C17" w:rsidRPr="001F7C17" w14:paraId="44971C33" w14:textId="77777777" w:rsidTr="001F7C17">
        <w:tc>
          <w:tcPr>
            <w:tcW w:w="8630" w:type="dxa"/>
          </w:tcPr>
          <w:p w14:paraId="010554E9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7C17" w:rsidRPr="001F7C17" w14:paraId="4D159851" w14:textId="77777777" w:rsidTr="001F7C17">
        <w:tc>
          <w:tcPr>
            <w:tcW w:w="8630" w:type="dxa"/>
          </w:tcPr>
          <w:p w14:paraId="7421BB26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Traitement client: 1</w:t>
            </w:r>
          </w:p>
        </w:tc>
      </w:tr>
      <w:tr w:rsidR="001F7C17" w:rsidRPr="001F7C17" w14:paraId="06475600" w14:textId="77777777" w:rsidTr="001F7C17">
        <w:tc>
          <w:tcPr>
            <w:tcW w:w="8630" w:type="dxa"/>
          </w:tcPr>
          <w:p w14:paraId="50812A79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Prix de l'entrée: 25.99</w:t>
            </w:r>
          </w:p>
        </w:tc>
      </w:tr>
      <w:tr w:rsidR="001F7C17" w:rsidRPr="001F7C17" w14:paraId="166F48BC" w14:textId="77777777" w:rsidTr="001F7C17">
        <w:tc>
          <w:tcPr>
            <w:tcW w:w="8630" w:type="dxa"/>
          </w:tcPr>
          <w:p w14:paraId="79BB0301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Prix du plat principal: 25</w:t>
            </w:r>
          </w:p>
        </w:tc>
      </w:tr>
      <w:tr w:rsidR="001F7C17" w:rsidRPr="001F7C17" w14:paraId="06CA926F" w14:textId="77777777" w:rsidTr="001F7C17">
        <w:tc>
          <w:tcPr>
            <w:tcW w:w="8630" w:type="dxa"/>
          </w:tcPr>
          <w:p w14:paraId="46460214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Prix du dessert: 3.99</w:t>
            </w:r>
          </w:p>
        </w:tc>
      </w:tr>
      <w:tr w:rsidR="001F7C17" w:rsidRPr="001F7C17" w14:paraId="2128430F" w14:textId="77777777" w:rsidTr="001F7C17">
        <w:tc>
          <w:tcPr>
            <w:tcW w:w="8630" w:type="dxa"/>
          </w:tcPr>
          <w:p w14:paraId="246065A5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Prix de la boisson: 35</w:t>
            </w:r>
          </w:p>
        </w:tc>
      </w:tr>
      <w:tr w:rsidR="001F7C17" w:rsidRPr="001F7C17" w14:paraId="6A1EB26B" w14:textId="77777777" w:rsidTr="001F7C17">
        <w:tc>
          <w:tcPr>
            <w:tcW w:w="8630" w:type="dxa"/>
          </w:tcPr>
          <w:p w14:paraId="20A1614E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Sous-total: 89.98$</w:t>
            </w:r>
          </w:p>
        </w:tc>
      </w:tr>
      <w:tr w:rsidR="001F7C17" w:rsidRPr="001F7C17" w14:paraId="0A6D947F" w14:textId="77777777" w:rsidTr="001F7C17">
        <w:tc>
          <w:tcPr>
            <w:tcW w:w="8630" w:type="dxa"/>
          </w:tcPr>
          <w:p w14:paraId="36AF9ED8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Pourboire (minimum 10%): 15</w:t>
            </w:r>
          </w:p>
        </w:tc>
      </w:tr>
      <w:tr w:rsidR="001F7C17" w:rsidRPr="001F7C17" w14:paraId="2DAEFC3A" w14:textId="77777777" w:rsidTr="001F7C17">
        <w:tc>
          <w:tcPr>
            <w:tcW w:w="8630" w:type="dxa"/>
          </w:tcPr>
          <w:p w14:paraId="28E67F51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À payer: 119.0</w:t>
            </w:r>
          </w:p>
        </w:tc>
      </w:tr>
      <w:tr w:rsidR="001F7C17" w:rsidRPr="001F7C17" w14:paraId="339620DB" w14:textId="77777777" w:rsidTr="001F7C17">
        <w:tc>
          <w:tcPr>
            <w:tcW w:w="8630" w:type="dxa"/>
          </w:tcPr>
          <w:p w14:paraId="2D0F0095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Montant payé par le client: 100</w:t>
            </w:r>
          </w:p>
        </w:tc>
      </w:tr>
      <w:tr w:rsidR="001F7C17" w:rsidRPr="001F7C17" w14:paraId="789459B9" w14:textId="77777777" w:rsidTr="001F7C17">
        <w:tc>
          <w:tcPr>
            <w:tcW w:w="8630" w:type="dxa"/>
          </w:tcPr>
          <w:p w14:paraId="21774B66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Montant trop petit.</w:t>
            </w:r>
          </w:p>
        </w:tc>
      </w:tr>
      <w:tr w:rsidR="001F7C17" w:rsidRPr="001F7C17" w14:paraId="1D7B64AB" w14:textId="77777777" w:rsidTr="001F7C17">
        <w:tc>
          <w:tcPr>
            <w:tcW w:w="8630" w:type="dxa"/>
          </w:tcPr>
          <w:p w14:paraId="6E430DF5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Montant payé par le client: 120</w:t>
            </w:r>
          </w:p>
        </w:tc>
      </w:tr>
      <w:tr w:rsidR="001F7C17" w:rsidRPr="001F7C17" w14:paraId="07C8F433" w14:textId="77777777" w:rsidTr="001F7C17">
        <w:tc>
          <w:tcPr>
            <w:tcW w:w="8630" w:type="dxa"/>
          </w:tcPr>
          <w:p w14:paraId="21D1C6EB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Monnaie: -1.0</w:t>
            </w:r>
          </w:p>
        </w:tc>
      </w:tr>
      <w:tr w:rsidR="001F7C17" w:rsidRPr="001F7C17" w14:paraId="7BEAFE57" w14:textId="77777777" w:rsidTr="001F7C17">
        <w:tc>
          <w:tcPr>
            <w:tcW w:w="8630" w:type="dxa"/>
          </w:tcPr>
          <w:p w14:paraId="434CFF4D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7C17" w:rsidRPr="001F7C17" w14:paraId="1D7FB89E" w14:textId="77777777" w:rsidTr="001F7C17">
        <w:tc>
          <w:tcPr>
            <w:tcW w:w="8630" w:type="dxa"/>
          </w:tcPr>
          <w:p w14:paraId="012C59DA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            Facture NO:1</w:t>
            </w:r>
          </w:p>
        </w:tc>
      </w:tr>
      <w:tr w:rsidR="001F7C17" w:rsidRPr="001F7C17" w14:paraId="1E39F335" w14:textId="77777777" w:rsidTr="001F7C17">
        <w:tc>
          <w:tcPr>
            <w:tcW w:w="8630" w:type="dxa"/>
          </w:tcPr>
          <w:p w14:paraId="47DA569F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Reçu</w:t>
            </w:r>
          </w:p>
        </w:tc>
      </w:tr>
      <w:tr w:rsidR="001F7C17" w:rsidRPr="001F7C17" w14:paraId="5711A6A0" w14:textId="77777777" w:rsidTr="001F7C17">
        <w:tc>
          <w:tcPr>
            <w:tcW w:w="8630" w:type="dxa"/>
          </w:tcPr>
          <w:p w14:paraId="30340788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Entrée:                         25.99</w:t>
            </w:r>
          </w:p>
        </w:tc>
      </w:tr>
      <w:tr w:rsidR="001F7C17" w:rsidRPr="001F7C17" w14:paraId="2E14297B" w14:textId="77777777" w:rsidTr="001F7C17">
        <w:tc>
          <w:tcPr>
            <w:tcW w:w="8630" w:type="dxa"/>
          </w:tcPr>
          <w:p w14:paraId="5B322722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Plat Principal:                 25.00</w:t>
            </w:r>
          </w:p>
        </w:tc>
      </w:tr>
      <w:tr w:rsidR="001F7C17" w:rsidRPr="001F7C17" w14:paraId="3ED77B6A" w14:textId="77777777" w:rsidTr="001F7C17">
        <w:tc>
          <w:tcPr>
            <w:tcW w:w="8630" w:type="dxa"/>
          </w:tcPr>
          <w:p w14:paraId="56881D43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Dessert:                         3.99</w:t>
            </w:r>
          </w:p>
        </w:tc>
      </w:tr>
      <w:tr w:rsidR="001F7C17" w:rsidRPr="001F7C17" w14:paraId="6C28D337" w14:textId="77777777" w:rsidTr="001F7C17">
        <w:tc>
          <w:tcPr>
            <w:tcW w:w="8630" w:type="dxa"/>
          </w:tcPr>
          <w:p w14:paraId="6BA676CF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Boisson:                        35.00</w:t>
            </w:r>
          </w:p>
        </w:tc>
      </w:tr>
      <w:tr w:rsidR="001F7C17" w:rsidRPr="001F7C17" w14:paraId="1344AB4F" w14:textId="77777777" w:rsidTr="001F7C17">
        <w:tc>
          <w:tcPr>
            <w:tcW w:w="8630" w:type="dxa"/>
          </w:tcPr>
          <w:p w14:paraId="753BD419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7C17" w:rsidRPr="001F7C17" w14:paraId="0374490D" w14:textId="77777777" w:rsidTr="001F7C17">
        <w:tc>
          <w:tcPr>
            <w:tcW w:w="8630" w:type="dxa"/>
          </w:tcPr>
          <w:p w14:paraId="4C6CC2A6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SOUS-TOTAL                      89.98</w:t>
            </w:r>
          </w:p>
        </w:tc>
      </w:tr>
      <w:tr w:rsidR="001F7C17" w:rsidRPr="001F7C17" w14:paraId="25E9366C" w14:textId="77777777" w:rsidTr="001F7C17">
        <w:tc>
          <w:tcPr>
            <w:tcW w:w="8630" w:type="dxa"/>
          </w:tcPr>
          <w:p w14:paraId="1F233D09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89.98 </w:t>
            </w:r>
            <w:proofErr w:type="gramStart"/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Pourboire(</w:t>
            </w:r>
            <w:proofErr w:type="gramEnd"/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15)%           13.50</w:t>
            </w:r>
          </w:p>
        </w:tc>
      </w:tr>
      <w:tr w:rsidR="001F7C17" w:rsidRPr="001F7C17" w14:paraId="7B987BDA" w14:textId="77777777" w:rsidTr="001F7C17">
        <w:tc>
          <w:tcPr>
            <w:tcW w:w="8630" w:type="dxa"/>
          </w:tcPr>
          <w:p w14:paraId="7ED990E4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103.48 </w:t>
            </w:r>
            <w:proofErr w:type="gramStart"/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TAXES(</w:t>
            </w:r>
            <w:proofErr w:type="gramEnd"/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15.0)%            15.52</w:t>
            </w:r>
          </w:p>
        </w:tc>
      </w:tr>
      <w:tr w:rsidR="001F7C17" w:rsidRPr="001F7C17" w14:paraId="23665AC5" w14:textId="77777777" w:rsidTr="001F7C17">
        <w:tc>
          <w:tcPr>
            <w:tcW w:w="8630" w:type="dxa"/>
          </w:tcPr>
          <w:p w14:paraId="23D4524F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TOTAL                          119.00</w:t>
            </w:r>
          </w:p>
        </w:tc>
      </w:tr>
      <w:tr w:rsidR="001F7C17" w:rsidRPr="001F7C17" w14:paraId="44194396" w14:textId="77777777" w:rsidTr="001F7C17">
        <w:tc>
          <w:tcPr>
            <w:tcW w:w="8630" w:type="dxa"/>
          </w:tcPr>
          <w:p w14:paraId="28B508A4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PAYÉ                          -120.00</w:t>
            </w:r>
          </w:p>
        </w:tc>
      </w:tr>
      <w:tr w:rsidR="001F7C17" w:rsidRPr="001F7C17" w14:paraId="4E272AE8" w14:textId="77777777" w:rsidTr="001F7C17">
        <w:tc>
          <w:tcPr>
            <w:tcW w:w="8630" w:type="dxa"/>
          </w:tcPr>
          <w:p w14:paraId="18429A53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7C17" w:rsidRPr="001F7C17" w14:paraId="2BB8DE3C" w14:textId="77777777" w:rsidTr="001F7C17">
        <w:tc>
          <w:tcPr>
            <w:tcW w:w="8630" w:type="dxa"/>
          </w:tcPr>
          <w:p w14:paraId="4FA5EE6E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MONNAIE                         -1.00</w:t>
            </w:r>
          </w:p>
        </w:tc>
      </w:tr>
      <w:tr w:rsidR="001F7C17" w:rsidRPr="001F7C17" w14:paraId="1EFFAAF0" w14:textId="77777777" w:rsidTr="001F7C17">
        <w:tc>
          <w:tcPr>
            <w:tcW w:w="8630" w:type="dxa"/>
          </w:tcPr>
          <w:p w14:paraId="6E326954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     Au plaisir de vous revoir!</w:t>
            </w:r>
          </w:p>
        </w:tc>
      </w:tr>
      <w:tr w:rsidR="001F7C17" w:rsidRPr="001F7C17" w14:paraId="22E400B5" w14:textId="77777777" w:rsidTr="001F7C17">
        <w:tc>
          <w:tcPr>
            <w:tcW w:w="8630" w:type="dxa"/>
          </w:tcPr>
          <w:p w14:paraId="514D708F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 xml:space="preserve">       *** COPIE DU CLIENT ***</w:t>
            </w:r>
          </w:p>
        </w:tc>
      </w:tr>
      <w:tr w:rsidR="001F7C17" w:rsidRPr="001F7C17" w14:paraId="1D337577" w14:textId="77777777" w:rsidTr="001F7C17">
        <w:tc>
          <w:tcPr>
            <w:tcW w:w="8630" w:type="dxa"/>
          </w:tcPr>
          <w:p w14:paraId="1FFBE2AB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16/11/2022                      13:36</w:t>
            </w:r>
          </w:p>
        </w:tc>
      </w:tr>
      <w:tr w:rsidR="001F7C17" w:rsidRPr="001F7C17" w14:paraId="3827FD86" w14:textId="77777777" w:rsidTr="001F7C17">
        <w:tc>
          <w:tcPr>
            <w:tcW w:w="8630" w:type="dxa"/>
          </w:tcPr>
          <w:p w14:paraId="5A2E2AAC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7C17" w:rsidRPr="001F7C17" w14:paraId="3801AD5A" w14:textId="77777777" w:rsidTr="001F7C17">
        <w:tc>
          <w:tcPr>
            <w:tcW w:w="8630" w:type="dxa"/>
          </w:tcPr>
          <w:p w14:paraId="7135CCE0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7C17" w:rsidRPr="001F7C17" w14:paraId="26E4DC68" w14:textId="77777777" w:rsidTr="001F7C17">
        <w:tc>
          <w:tcPr>
            <w:tcW w:w="8630" w:type="dxa"/>
          </w:tcPr>
          <w:p w14:paraId="336438D4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TABLES: 1</w:t>
            </w:r>
          </w:p>
        </w:tc>
      </w:tr>
      <w:tr w:rsidR="001F7C17" w:rsidRPr="001F7C17" w14:paraId="4F270A6B" w14:textId="77777777" w:rsidTr="001F7C17">
        <w:tc>
          <w:tcPr>
            <w:tcW w:w="8630" w:type="dxa"/>
          </w:tcPr>
          <w:p w14:paraId="34E84EE2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Total: 412.17$</w:t>
            </w:r>
          </w:p>
        </w:tc>
      </w:tr>
      <w:tr w:rsidR="001F7C17" w:rsidRPr="001F7C17" w14:paraId="2DAAFB3D" w14:textId="77777777" w:rsidTr="001F7C17">
        <w:tc>
          <w:tcPr>
            <w:tcW w:w="8630" w:type="dxa"/>
          </w:tcPr>
          <w:p w14:paraId="27C78E4E" w14:textId="77777777" w:rsidR="001F7C17" w:rsidRPr="001F7C17" w:rsidRDefault="001F7C17" w:rsidP="001A2B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7C17">
              <w:rPr>
                <w:rFonts w:ascii="Times New Roman" w:hAnsi="Times New Roman" w:cs="Times New Roman"/>
                <w:sz w:val="16"/>
                <w:szCs w:val="16"/>
              </w:rPr>
              <w:t>Continuer? y/Y: n</w:t>
            </w:r>
          </w:p>
        </w:tc>
      </w:tr>
    </w:tbl>
    <w:p w14:paraId="0CFD709E" w14:textId="07499DC7" w:rsidR="00E02E3D" w:rsidRDefault="00E02E3D" w:rsidP="001F7C17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42629B0" w14:textId="77777777" w:rsidR="00C761FB" w:rsidRDefault="00C761FB" w:rsidP="001F7C17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5D4F780" w14:textId="77777777" w:rsidR="00C761FB" w:rsidRDefault="00C761FB" w:rsidP="001F7C17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0284AD" w14:textId="128159F6" w:rsidR="00C761FB" w:rsidRPr="00BC7D97" w:rsidRDefault="00C761FB" w:rsidP="00BC7D9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C7D97">
        <w:rPr>
          <w:rFonts w:ascii="Times New Roman" w:hAnsi="Times New Roman" w:cs="Times New Roman"/>
          <w:b/>
          <w:bCs/>
          <w:sz w:val="20"/>
          <w:szCs w:val="20"/>
        </w:rPr>
        <w:lastRenderedPageBreak/>
        <w:t>Jeu de test 2 (</w:t>
      </w:r>
      <w:r w:rsidR="00BC7D97" w:rsidRPr="00BC7D97">
        <w:rPr>
          <w:rFonts w:ascii="Times New Roman" w:hAnsi="Times New Roman" w:cs="Times New Roman"/>
          <w:b/>
          <w:bCs/>
          <w:sz w:val="20"/>
          <w:szCs w:val="20"/>
        </w:rPr>
        <w:t>avec des mauvaises entrées)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761FB" w:rsidRPr="00C761FB" w14:paraId="532882AA" w14:textId="77777777" w:rsidTr="00C761FB">
        <w:tc>
          <w:tcPr>
            <w:tcW w:w="10790" w:type="dxa"/>
          </w:tcPr>
          <w:p w14:paraId="76B32F3F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Nombre de client sur la table: 1</w:t>
            </w:r>
          </w:p>
        </w:tc>
      </w:tr>
      <w:tr w:rsidR="00C761FB" w:rsidRPr="00C761FB" w14:paraId="5B186202" w14:textId="77777777" w:rsidTr="00C761FB">
        <w:tc>
          <w:tcPr>
            <w:tcW w:w="10790" w:type="dxa"/>
          </w:tcPr>
          <w:p w14:paraId="54299A7C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Traitement client: 0</w:t>
            </w:r>
          </w:p>
        </w:tc>
      </w:tr>
      <w:tr w:rsidR="00C761FB" w:rsidRPr="00C761FB" w14:paraId="09FD6A78" w14:textId="77777777" w:rsidTr="00C761FB">
        <w:tc>
          <w:tcPr>
            <w:tcW w:w="10790" w:type="dxa"/>
          </w:tcPr>
          <w:p w14:paraId="5174D432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Prix de l'entrée: 10.99</w:t>
            </w:r>
          </w:p>
        </w:tc>
      </w:tr>
      <w:tr w:rsidR="00C761FB" w:rsidRPr="00C761FB" w14:paraId="07835B90" w14:textId="77777777" w:rsidTr="00C761FB">
        <w:tc>
          <w:tcPr>
            <w:tcW w:w="10790" w:type="dxa"/>
          </w:tcPr>
          <w:p w14:paraId="59EA2B13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Prix du plat principal: d</w:t>
            </w:r>
          </w:p>
        </w:tc>
      </w:tr>
      <w:tr w:rsidR="00C761FB" w:rsidRPr="00C761FB" w14:paraId="501330BB" w14:textId="77777777" w:rsidTr="00C761FB">
        <w:tc>
          <w:tcPr>
            <w:tcW w:w="10790" w:type="dxa"/>
          </w:tcPr>
          <w:p w14:paraId="555C46C1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Entrez des prix valide et positif uniquement.</w:t>
            </w:r>
          </w:p>
        </w:tc>
      </w:tr>
      <w:tr w:rsidR="00C761FB" w:rsidRPr="00C761FB" w14:paraId="637BB227" w14:textId="77777777" w:rsidTr="00C761FB">
        <w:tc>
          <w:tcPr>
            <w:tcW w:w="10790" w:type="dxa"/>
          </w:tcPr>
          <w:p w14:paraId="0B414EE1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Prix de l'entrée: 10.99</w:t>
            </w:r>
          </w:p>
        </w:tc>
      </w:tr>
      <w:tr w:rsidR="00C761FB" w:rsidRPr="00C761FB" w14:paraId="7564B808" w14:textId="77777777" w:rsidTr="00C761FB">
        <w:tc>
          <w:tcPr>
            <w:tcW w:w="10790" w:type="dxa"/>
          </w:tcPr>
          <w:p w14:paraId="1B6E66A6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Prix du plat principal: 25</w:t>
            </w:r>
          </w:p>
        </w:tc>
      </w:tr>
      <w:tr w:rsidR="00C761FB" w:rsidRPr="00C761FB" w14:paraId="59311481" w14:textId="77777777" w:rsidTr="00C761FB">
        <w:tc>
          <w:tcPr>
            <w:tcW w:w="10790" w:type="dxa"/>
          </w:tcPr>
          <w:p w14:paraId="33F500EB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Prix du dessert: 10</w:t>
            </w:r>
          </w:p>
        </w:tc>
      </w:tr>
      <w:tr w:rsidR="00C761FB" w:rsidRPr="00C761FB" w14:paraId="70742175" w14:textId="77777777" w:rsidTr="00C761FB">
        <w:tc>
          <w:tcPr>
            <w:tcW w:w="10790" w:type="dxa"/>
          </w:tcPr>
          <w:p w14:paraId="4AEC9099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Prix de la boisson: 50</w:t>
            </w:r>
          </w:p>
        </w:tc>
      </w:tr>
      <w:tr w:rsidR="00C761FB" w:rsidRPr="00C761FB" w14:paraId="24B51A06" w14:textId="77777777" w:rsidTr="00C761FB">
        <w:tc>
          <w:tcPr>
            <w:tcW w:w="10790" w:type="dxa"/>
          </w:tcPr>
          <w:p w14:paraId="32348A94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Sous-total: 95.99$</w:t>
            </w:r>
          </w:p>
        </w:tc>
      </w:tr>
      <w:tr w:rsidR="00C761FB" w:rsidRPr="00C761FB" w14:paraId="60389D50" w14:textId="77777777" w:rsidTr="00C761FB">
        <w:tc>
          <w:tcPr>
            <w:tcW w:w="10790" w:type="dxa"/>
          </w:tcPr>
          <w:p w14:paraId="52B40BE1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Pourboire (minimum 10%): f</w:t>
            </w:r>
          </w:p>
        </w:tc>
      </w:tr>
      <w:tr w:rsidR="00C761FB" w:rsidRPr="00C761FB" w14:paraId="2229A67E" w14:textId="77777777" w:rsidTr="00C761FB">
        <w:tc>
          <w:tcPr>
            <w:tcW w:w="10790" w:type="dxa"/>
          </w:tcPr>
          <w:p w14:paraId="76F7F973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Valeur invalide; Entrez un entier uniquement.</w:t>
            </w:r>
          </w:p>
        </w:tc>
      </w:tr>
      <w:tr w:rsidR="00C761FB" w:rsidRPr="00C761FB" w14:paraId="13FFC821" w14:textId="77777777" w:rsidTr="00C761FB">
        <w:tc>
          <w:tcPr>
            <w:tcW w:w="10790" w:type="dxa"/>
          </w:tcPr>
          <w:p w14:paraId="32E4F109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Pourboire (minimum 10%): 15</w:t>
            </w:r>
          </w:p>
        </w:tc>
      </w:tr>
      <w:tr w:rsidR="00C761FB" w:rsidRPr="00C761FB" w14:paraId="52C95129" w14:textId="77777777" w:rsidTr="00C761FB">
        <w:tc>
          <w:tcPr>
            <w:tcW w:w="10790" w:type="dxa"/>
          </w:tcPr>
          <w:p w14:paraId="56AD5601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À payer: 126.95</w:t>
            </w:r>
          </w:p>
        </w:tc>
      </w:tr>
      <w:tr w:rsidR="00C761FB" w:rsidRPr="00C761FB" w14:paraId="51256E0A" w14:textId="77777777" w:rsidTr="00C761FB">
        <w:tc>
          <w:tcPr>
            <w:tcW w:w="10790" w:type="dxa"/>
          </w:tcPr>
          <w:p w14:paraId="103B61D9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Montant payé par le client: </w:t>
            </w:r>
            <w:proofErr w:type="spellStart"/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vqe</w:t>
            </w:r>
            <w:proofErr w:type="spellEnd"/>
          </w:p>
        </w:tc>
      </w:tr>
      <w:tr w:rsidR="00C761FB" w:rsidRPr="00C761FB" w14:paraId="7C1BDB81" w14:textId="77777777" w:rsidTr="00C761FB">
        <w:tc>
          <w:tcPr>
            <w:tcW w:w="10790" w:type="dxa"/>
          </w:tcPr>
          <w:p w14:paraId="23FB55EB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Montant invalide; Entrez une valeur </w:t>
            </w:r>
            <w:proofErr w:type="spellStart"/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Float</w:t>
            </w:r>
            <w:proofErr w:type="spellEnd"/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 ou Int uniquement.</w:t>
            </w:r>
          </w:p>
        </w:tc>
      </w:tr>
      <w:tr w:rsidR="00C761FB" w:rsidRPr="00C761FB" w14:paraId="288A427A" w14:textId="77777777" w:rsidTr="00C761FB">
        <w:tc>
          <w:tcPr>
            <w:tcW w:w="10790" w:type="dxa"/>
          </w:tcPr>
          <w:p w14:paraId="53C0DA79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Montant payé par le client: 150</w:t>
            </w:r>
          </w:p>
        </w:tc>
      </w:tr>
      <w:tr w:rsidR="00C761FB" w:rsidRPr="00C761FB" w14:paraId="394047DF" w14:textId="77777777" w:rsidTr="00C761FB">
        <w:tc>
          <w:tcPr>
            <w:tcW w:w="10790" w:type="dxa"/>
          </w:tcPr>
          <w:p w14:paraId="5B251916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Monnaie: -23.05</w:t>
            </w:r>
          </w:p>
        </w:tc>
      </w:tr>
      <w:tr w:rsidR="00C761FB" w:rsidRPr="00C761FB" w14:paraId="3678F817" w14:textId="77777777" w:rsidTr="00C761FB">
        <w:tc>
          <w:tcPr>
            <w:tcW w:w="10790" w:type="dxa"/>
          </w:tcPr>
          <w:p w14:paraId="7211F88C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61FB" w:rsidRPr="00C761FB" w14:paraId="73E54BAA" w14:textId="77777777" w:rsidTr="00C761FB">
        <w:tc>
          <w:tcPr>
            <w:tcW w:w="10790" w:type="dxa"/>
          </w:tcPr>
          <w:p w14:paraId="59D24D1E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             Facture NO:0</w:t>
            </w:r>
          </w:p>
        </w:tc>
      </w:tr>
      <w:tr w:rsidR="00C761FB" w:rsidRPr="00C761FB" w14:paraId="6AF5C233" w14:textId="77777777" w:rsidTr="00C761FB">
        <w:tc>
          <w:tcPr>
            <w:tcW w:w="10790" w:type="dxa"/>
          </w:tcPr>
          <w:p w14:paraId="3E94BBCF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Reçu</w:t>
            </w:r>
          </w:p>
        </w:tc>
      </w:tr>
      <w:tr w:rsidR="00C761FB" w:rsidRPr="00C761FB" w14:paraId="25F15A01" w14:textId="77777777" w:rsidTr="00C761FB">
        <w:tc>
          <w:tcPr>
            <w:tcW w:w="10790" w:type="dxa"/>
          </w:tcPr>
          <w:p w14:paraId="7127FBBC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Entrée:                         10.99 </w:t>
            </w:r>
          </w:p>
        </w:tc>
      </w:tr>
      <w:tr w:rsidR="00C761FB" w:rsidRPr="00C761FB" w14:paraId="77E57E6E" w14:textId="77777777" w:rsidTr="00C761FB">
        <w:tc>
          <w:tcPr>
            <w:tcW w:w="10790" w:type="dxa"/>
          </w:tcPr>
          <w:p w14:paraId="371691D6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Plat Principal:                 25.00 </w:t>
            </w:r>
          </w:p>
        </w:tc>
      </w:tr>
      <w:tr w:rsidR="00C761FB" w:rsidRPr="00C761FB" w14:paraId="64EBFF18" w14:textId="77777777" w:rsidTr="00C761FB">
        <w:tc>
          <w:tcPr>
            <w:tcW w:w="10790" w:type="dxa"/>
          </w:tcPr>
          <w:p w14:paraId="3A302AF0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Dessert:                        10.00 </w:t>
            </w:r>
          </w:p>
        </w:tc>
      </w:tr>
      <w:tr w:rsidR="00C761FB" w:rsidRPr="00C761FB" w14:paraId="1D4AA175" w14:textId="77777777" w:rsidTr="00C761FB">
        <w:tc>
          <w:tcPr>
            <w:tcW w:w="10790" w:type="dxa"/>
          </w:tcPr>
          <w:p w14:paraId="4CA6279D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Boisson:                        50.00</w:t>
            </w:r>
          </w:p>
        </w:tc>
      </w:tr>
      <w:tr w:rsidR="00C761FB" w:rsidRPr="00C761FB" w14:paraId="29F7E043" w14:textId="77777777" w:rsidTr="00C761FB">
        <w:tc>
          <w:tcPr>
            <w:tcW w:w="10790" w:type="dxa"/>
          </w:tcPr>
          <w:p w14:paraId="5320BCCD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61FB" w:rsidRPr="00C761FB" w14:paraId="6969EAD7" w14:textId="77777777" w:rsidTr="00C761FB">
        <w:tc>
          <w:tcPr>
            <w:tcW w:w="10790" w:type="dxa"/>
          </w:tcPr>
          <w:p w14:paraId="25633160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SOUS-TOTAL                      95.99</w:t>
            </w:r>
          </w:p>
        </w:tc>
      </w:tr>
      <w:tr w:rsidR="00C761FB" w:rsidRPr="00C761FB" w14:paraId="3C78DD9B" w14:textId="77777777" w:rsidTr="00C761FB">
        <w:tc>
          <w:tcPr>
            <w:tcW w:w="10790" w:type="dxa"/>
          </w:tcPr>
          <w:p w14:paraId="1F633870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 95.99 </w:t>
            </w:r>
            <w:proofErr w:type="gramStart"/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Pourboire(</w:t>
            </w:r>
            <w:proofErr w:type="gramEnd"/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15)%           14.40 </w:t>
            </w:r>
          </w:p>
        </w:tc>
      </w:tr>
      <w:tr w:rsidR="00C761FB" w:rsidRPr="00C761FB" w14:paraId="69544212" w14:textId="77777777" w:rsidTr="00C761FB">
        <w:tc>
          <w:tcPr>
            <w:tcW w:w="10790" w:type="dxa"/>
          </w:tcPr>
          <w:p w14:paraId="03DA50A3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 110.39 </w:t>
            </w:r>
            <w:proofErr w:type="gramStart"/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TAXES(</w:t>
            </w:r>
            <w:proofErr w:type="gramEnd"/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15.0)%            16.56</w:t>
            </w:r>
          </w:p>
        </w:tc>
      </w:tr>
      <w:tr w:rsidR="00C761FB" w:rsidRPr="00C761FB" w14:paraId="69C06B7A" w14:textId="77777777" w:rsidTr="00C761FB">
        <w:tc>
          <w:tcPr>
            <w:tcW w:w="10790" w:type="dxa"/>
          </w:tcPr>
          <w:p w14:paraId="6077A9F8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TOTAL                          126.95</w:t>
            </w:r>
          </w:p>
        </w:tc>
      </w:tr>
      <w:tr w:rsidR="00C761FB" w:rsidRPr="00C761FB" w14:paraId="060A73D0" w14:textId="77777777" w:rsidTr="00C761FB">
        <w:tc>
          <w:tcPr>
            <w:tcW w:w="10790" w:type="dxa"/>
          </w:tcPr>
          <w:p w14:paraId="15E8261A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PAYÉ                          -150.00</w:t>
            </w:r>
          </w:p>
        </w:tc>
      </w:tr>
      <w:tr w:rsidR="00C761FB" w:rsidRPr="00C761FB" w14:paraId="3F5EBD5D" w14:textId="77777777" w:rsidTr="00C761FB">
        <w:tc>
          <w:tcPr>
            <w:tcW w:w="10790" w:type="dxa"/>
          </w:tcPr>
          <w:p w14:paraId="5A09A729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61FB" w:rsidRPr="00C761FB" w14:paraId="25CBFCD7" w14:textId="77777777" w:rsidTr="00C761FB">
        <w:tc>
          <w:tcPr>
            <w:tcW w:w="10790" w:type="dxa"/>
          </w:tcPr>
          <w:p w14:paraId="30938116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MONNAIE                        -23.05</w:t>
            </w:r>
          </w:p>
        </w:tc>
      </w:tr>
      <w:tr w:rsidR="00C761FB" w:rsidRPr="00C761FB" w14:paraId="7103EFDB" w14:textId="77777777" w:rsidTr="00C761FB">
        <w:tc>
          <w:tcPr>
            <w:tcW w:w="10790" w:type="dxa"/>
          </w:tcPr>
          <w:p w14:paraId="1DAF8166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      Au plaisir de vous revoir!</w:t>
            </w:r>
          </w:p>
        </w:tc>
      </w:tr>
      <w:tr w:rsidR="00C761FB" w:rsidRPr="00C761FB" w14:paraId="3BE30413" w14:textId="77777777" w:rsidTr="00C761FB">
        <w:tc>
          <w:tcPr>
            <w:tcW w:w="10790" w:type="dxa"/>
          </w:tcPr>
          <w:p w14:paraId="3F15A18A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 xml:space="preserve">       *** COPIE DU CLIENT ***</w:t>
            </w:r>
          </w:p>
        </w:tc>
      </w:tr>
      <w:tr w:rsidR="00C761FB" w:rsidRPr="00C761FB" w14:paraId="5D3952B0" w14:textId="77777777" w:rsidTr="00C761FB">
        <w:tc>
          <w:tcPr>
            <w:tcW w:w="10790" w:type="dxa"/>
          </w:tcPr>
          <w:p w14:paraId="0F2017AF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16/11/2022                      13:40</w:t>
            </w:r>
          </w:p>
        </w:tc>
      </w:tr>
      <w:tr w:rsidR="00C761FB" w:rsidRPr="00C761FB" w14:paraId="7FC1748D" w14:textId="77777777" w:rsidTr="00C761FB">
        <w:tc>
          <w:tcPr>
            <w:tcW w:w="10790" w:type="dxa"/>
          </w:tcPr>
          <w:p w14:paraId="7B261A07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61FB" w:rsidRPr="00C761FB" w14:paraId="356FB2A8" w14:textId="77777777" w:rsidTr="00C761FB">
        <w:tc>
          <w:tcPr>
            <w:tcW w:w="10790" w:type="dxa"/>
          </w:tcPr>
          <w:p w14:paraId="3BA148B9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61FB" w:rsidRPr="00C761FB" w14:paraId="52CBF18A" w14:textId="77777777" w:rsidTr="00C761FB">
        <w:tc>
          <w:tcPr>
            <w:tcW w:w="10790" w:type="dxa"/>
          </w:tcPr>
          <w:p w14:paraId="19259B85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TABLES: 1</w:t>
            </w:r>
          </w:p>
        </w:tc>
      </w:tr>
      <w:tr w:rsidR="00C761FB" w:rsidRPr="00C761FB" w14:paraId="55EF9E2B" w14:textId="77777777" w:rsidTr="00C761FB">
        <w:tc>
          <w:tcPr>
            <w:tcW w:w="10790" w:type="dxa"/>
          </w:tcPr>
          <w:p w14:paraId="74FE2C1F" w14:textId="77777777" w:rsidR="00C761FB" w:rsidRPr="00C761FB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Total: 126.95$</w:t>
            </w:r>
          </w:p>
        </w:tc>
      </w:tr>
      <w:tr w:rsidR="00C761FB" w:rsidRPr="001F7C17" w14:paraId="0FE0DAFE" w14:textId="77777777" w:rsidTr="00C761FB">
        <w:tc>
          <w:tcPr>
            <w:tcW w:w="10790" w:type="dxa"/>
          </w:tcPr>
          <w:p w14:paraId="6493A9AA" w14:textId="77777777" w:rsidR="00C761FB" w:rsidRPr="001F7C17" w:rsidRDefault="00C761FB" w:rsidP="00B3755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761FB">
              <w:rPr>
                <w:rFonts w:ascii="Times New Roman" w:hAnsi="Times New Roman" w:cs="Times New Roman"/>
                <w:sz w:val="16"/>
                <w:szCs w:val="16"/>
              </w:rPr>
              <w:t>Continuer? y/Y: n</w:t>
            </w:r>
          </w:p>
        </w:tc>
      </w:tr>
    </w:tbl>
    <w:p w14:paraId="1A6A1182" w14:textId="46F31681" w:rsidR="00C761FB" w:rsidRDefault="00C761FB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24AA076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6C78DA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59ECDDD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7438E4F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F2EBAF1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E921589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838646A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B5ECE90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145F423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6B08792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A3A4B19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64876D6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013AB87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4888891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88030F2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BFF5666" w14:textId="77777777" w:rsidR="00117FB5" w:rsidRDefault="00117FB5" w:rsidP="00C761F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DB8F156" w14:textId="322FCF1F" w:rsidR="00117FB5" w:rsidRPr="0017454A" w:rsidRDefault="0017454A" w:rsidP="0017454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7454A">
        <w:rPr>
          <w:rFonts w:ascii="Times New Roman" w:hAnsi="Times New Roman" w:cs="Times New Roman"/>
          <w:b/>
          <w:bCs/>
          <w:sz w:val="20"/>
          <w:szCs w:val="20"/>
        </w:rPr>
        <w:lastRenderedPageBreak/>
        <w:t>Jeu de test 3 (avec plusieurs clients et des mauvaises valeurs)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7FB5" w:rsidRPr="00117FB5" w14:paraId="6F74DDA3" w14:textId="77777777" w:rsidTr="00117FB5">
        <w:tc>
          <w:tcPr>
            <w:tcW w:w="10790" w:type="dxa"/>
          </w:tcPr>
          <w:p w14:paraId="00198E4D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Nombre de client sur la table: 2</w:t>
            </w:r>
          </w:p>
        </w:tc>
      </w:tr>
      <w:tr w:rsidR="00117FB5" w:rsidRPr="00117FB5" w14:paraId="2FDFC816" w14:textId="77777777" w:rsidTr="00117FB5">
        <w:tc>
          <w:tcPr>
            <w:tcW w:w="10790" w:type="dxa"/>
          </w:tcPr>
          <w:p w14:paraId="7167A2DC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Traitement client: 0</w:t>
            </w:r>
          </w:p>
        </w:tc>
      </w:tr>
      <w:tr w:rsidR="00117FB5" w:rsidRPr="00117FB5" w14:paraId="57B99A85" w14:textId="77777777" w:rsidTr="00117FB5">
        <w:tc>
          <w:tcPr>
            <w:tcW w:w="10790" w:type="dxa"/>
          </w:tcPr>
          <w:p w14:paraId="370BB8B4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Prix de l'entrée: f</w:t>
            </w:r>
          </w:p>
        </w:tc>
      </w:tr>
      <w:tr w:rsidR="00117FB5" w:rsidRPr="00117FB5" w14:paraId="22B54F95" w14:textId="77777777" w:rsidTr="00117FB5">
        <w:tc>
          <w:tcPr>
            <w:tcW w:w="10790" w:type="dxa"/>
          </w:tcPr>
          <w:p w14:paraId="0669C4F3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Entrez des prix valide et positif uniquement.</w:t>
            </w:r>
          </w:p>
        </w:tc>
      </w:tr>
      <w:tr w:rsidR="00117FB5" w:rsidRPr="00117FB5" w14:paraId="39923B95" w14:textId="77777777" w:rsidTr="00117FB5">
        <w:tc>
          <w:tcPr>
            <w:tcW w:w="10790" w:type="dxa"/>
          </w:tcPr>
          <w:p w14:paraId="20BACE8A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Prix de l'entrée: 10</w:t>
            </w:r>
          </w:p>
        </w:tc>
      </w:tr>
      <w:tr w:rsidR="00117FB5" w:rsidRPr="00117FB5" w14:paraId="5AA84E90" w14:textId="77777777" w:rsidTr="00117FB5">
        <w:tc>
          <w:tcPr>
            <w:tcW w:w="10790" w:type="dxa"/>
          </w:tcPr>
          <w:p w14:paraId="3A04867D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Prix du plat principal: 25</w:t>
            </w:r>
          </w:p>
        </w:tc>
      </w:tr>
      <w:tr w:rsidR="00117FB5" w:rsidRPr="00117FB5" w14:paraId="35E00F9D" w14:textId="77777777" w:rsidTr="00117FB5">
        <w:tc>
          <w:tcPr>
            <w:tcW w:w="10790" w:type="dxa"/>
          </w:tcPr>
          <w:p w14:paraId="05DACC66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Prix du dessert: 15</w:t>
            </w:r>
          </w:p>
        </w:tc>
      </w:tr>
      <w:tr w:rsidR="00117FB5" w:rsidRPr="00117FB5" w14:paraId="47A0FEAB" w14:textId="77777777" w:rsidTr="00117FB5">
        <w:tc>
          <w:tcPr>
            <w:tcW w:w="10790" w:type="dxa"/>
          </w:tcPr>
          <w:p w14:paraId="6FC3DA77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Prix de la boisson: 5</w:t>
            </w:r>
          </w:p>
        </w:tc>
      </w:tr>
      <w:tr w:rsidR="00117FB5" w:rsidRPr="00117FB5" w14:paraId="4668B08F" w14:textId="77777777" w:rsidTr="00117FB5">
        <w:tc>
          <w:tcPr>
            <w:tcW w:w="10790" w:type="dxa"/>
          </w:tcPr>
          <w:p w14:paraId="0656AE48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Sous-total: 55.0$</w:t>
            </w:r>
          </w:p>
        </w:tc>
      </w:tr>
      <w:tr w:rsidR="00117FB5" w:rsidRPr="00117FB5" w14:paraId="713F3B8D" w14:textId="77777777" w:rsidTr="00117FB5">
        <w:tc>
          <w:tcPr>
            <w:tcW w:w="10790" w:type="dxa"/>
          </w:tcPr>
          <w:p w14:paraId="394A44D4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Pourboire (minimum 10%): 50</w:t>
            </w:r>
          </w:p>
        </w:tc>
      </w:tr>
      <w:tr w:rsidR="00117FB5" w:rsidRPr="00117FB5" w14:paraId="2192A5E7" w14:textId="77777777" w:rsidTr="00117FB5">
        <w:tc>
          <w:tcPr>
            <w:tcW w:w="10790" w:type="dxa"/>
          </w:tcPr>
          <w:p w14:paraId="21DC7574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À payer: 94.88</w:t>
            </w:r>
          </w:p>
        </w:tc>
      </w:tr>
      <w:tr w:rsidR="00117FB5" w:rsidRPr="00117FB5" w14:paraId="411DD6A0" w14:textId="77777777" w:rsidTr="00117FB5">
        <w:tc>
          <w:tcPr>
            <w:tcW w:w="10790" w:type="dxa"/>
          </w:tcPr>
          <w:p w14:paraId="11F362B1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Montant payé par le client: f  </w:t>
            </w:r>
          </w:p>
        </w:tc>
      </w:tr>
      <w:tr w:rsidR="00117FB5" w:rsidRPr="00117FB5" w14:paraId="3E8676F7" w14:textId="77777777" w:rsidTr="00117FB5">
        <w:tc>
          <w:tcPr>
            <w:tcW w:w="10790" w:type="dxa"/>
          </w:tcPr>
          <w:p w14:paraId="30BF860D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Montant invalide; Entrez une valeur </w:t>
            </w:r>
            <w:proofErr w:type="spellStart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Float</w:t>
            </w:r>
            <w:proofErr w:type="spellEnd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ou Int uniquement.</w:t>
            </w:r>
          </w:p>
        </w:tc>
      </w:tr>
      <w:tr w:rsidR="00117FB5" w:rsidRPr="00117FB5" w14:paraId="4A233D2F" w14:textId="77777777" w:rsidTr="00117FB5">
        <w:tc>
          <w:tcPr>
            <w:tcW w:w="10790" w:type="dxa"/>
          </w:tcPr>
          <w:p w14:paraId="478EBE31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Montant payé par le client: 100</w:t>
            </w:r>
          </w:p>
        </w:tc>
      </w:tr>
      <w:tr w:rsidR="00117FB5" w:rsidRPr="00117FB5" w14:paraId="2345EC8D" w14:textId="77777777" w:rsidTr="00117FB5">
        <w:tc>
          <w:tcPr>
            <w:tcW w:w="10790" w:type="dxa"/>
          </w:tcPr>
          <w:p w14:paraId="44EF16AE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Monnaie: -5.12</w:t>
            </w:r>
          </w:p>
        </w:tc>
      </w:tr>
      <w:tr w:rsidR="00117FB5" w:rsidRPr="00117FB5" w14:paraId="6375F8E4" w14:textId="77777777" w:rsidTr="00117FB5">
        <w:tc>
          <w:tcPr>
            <w:tcW w:w="10790" w:type="dxa"/>
          </w:tcPr>
          <w:p w14:paraId="4C90A0CF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7FB5" w:rsidRPr="00117FB5" w14:paraId="32AC42B1" w14:textId="77777777" w:rsidTr="00117FB5">
        <w:tc>
          <w:tcPr>
            <w:tcW w:w="10790" w:type="dxa"/>
          </w:tcPr>
          <w:p w14:paraId="3FDA3EE9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            Facture NO:0</w:t>
            </w:r>
          </w:p>
        </w:tc>
      </w:tr>
      <w:tr w:rsidR="00117FB5" w:rsidRPr="00117FB5" w14:paraId="04018F9C" w14:textId="77777777" w:rsidTr="00117FB5">
        <w:tc>
          <w:tcPr>
            <w:tcW w:w="10790" w:type="dxa"/>
          </w:tcPr>
          <w:p w14:paraId="1587562C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Reçu</w:t>
            </w:r>
          </w:p>
        </w:tc>
      </w:tr>
      <w:tr w:rsidR="00117FB5" w:rsidRPr="00117FB5" w14:paraId="4D1D838E" w14:textId="77777777" w:rsidTr="00117FB5">
        <w:tc>
          <w:tcPr>
            <w:tcW w:w="10790" w:type="dxa"/>
          </w:tcPr>
          <w:p w14:paraId="4AEEFAEF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Entrée:                         10.00</w:t>
            </w:r>
          </w:p>
        </w:tc>
      </w:tr>
      <w:tr w:rsidR="00117FB5" w:rsidRPr="00117FB5" w14:paraId="1D28FE4B" w14:textId="77777777" w:rsidTr="00117FB5">
        <w:tc>
          <w:tcPr>
            <w:tcW w:w="10790" w:type="dxa"/>
          </w:tcPr>
          <w:p w14:paraId="004CCB89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Plat Principal:                 25.00</w:t>
            </w:r>
          </w:p>
        </w:tc>
      </w:tr>
      <w:tr w:rsidR="00117FB5" w:rsidRPr="00117FB5" w14:paraId="2E9CEFD2" w14:textId="77777777" w:rsidTr="00117FB5">
        <w:tc>
          <w:tcPr>
            <w:tcW w:w="10790" w:type="dxa"/>
          </w:tcPr>
          <w:p w14:paraId="48B04D94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Dessert:                        15.00</w:t>
            </w:r>
          </w:p>
        </w:tc>
      </w:tr>
      <w:tr w:rsidR="00117FB5" w:rsidRPr="00117FB5" w14:paraId="5594CE10" w14:textId="77777777" w:rsidTr="00117FB5">
        <w:tc>
          <w:tcPr>
            <w:tcW w:w="10790" w:type="dxa"/>
          </w:tcPr>
          <w:p w14:paraId="55A928F3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Boisson:                         5.00</w:t>
            </w:r>
          </w:p>
        </w:tc>
      </w:tr>
      <w:tr w:rsidR="00117FB5" w:rsidRPr="00117FB5" w14:paraId="75E3B795" w14:textId="77777777" w:rsidTr="00117FB5">
        <w:tc>
          <w:tcPr>
            <w:tcW w:w="10790" w:type="dxa"/>
          </w:tcPr>
          <w:p w14:paraId="48B22935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7FB5" w:rsidRPr="00117FB5" w14:paraId="6C04E4EE" w14:textId="77777777" w:rsidTr="00117FB5">
        <w:tc>
          <w:tcPr>
            <w:tcW w:w="10790" w:type="dxa"/>
          </w:tcPr>
          <w:p w14:paraId="3C06CD75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SOUS-TOTAL                      55.00</w:t>
            </w:r>
          </w:p>
        </w:tc>
      </w:tr>
      <w:tr w:rsidR="00117FB5" w:rsidRPr="00117FB5" w14:paraId="3D71AF1F" w14:textId="77777777" w:rsidTr="00117FB5">
        <w:tc>
          <w:tcPr>
            <w:tcW w:w="10790" w:type="dxa"/>
          </w:tcPr>
          <w:p w14:paraId="12CF8017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55.0 </w:t>
            </w:r>
            <w:proofErr w:type="gramStart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Pourboire(</w:t>
            </w:r>
            <w:proofErr w:type="gramEnd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50)%            27.50</w:t>
            </w:r>
          </w:p>
        </w:tc>
      </w:tr>
      <w:tr w:rsidR="00117FB5" w:rsidRPr="00117FB5" w14:paraId="48844C8E" w14:textId="77777777" w:rsidTr="00117FB5">
        <w:tc>
          <w:tcPr>
            <w:tcW w:w="10790" w:type="dxa"/>
          </w:tcPr>
          <w:p w14:paraId="4D581E04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82.5 </w:t>
            </w:r>
            <w:proofErr w:type="gramStart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TAXES(</w:t>
            </w:r>
            <w:proofErr w:type="gramEnd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15.0)%              12.38</w:t>
            </w:r>
          </w:p>
        </w:tc>
      </w:tr>
      <w:tr w:rsidR="00117FB5" w:rsidRPr="00117FB5" w14:paraId="56DDB659" w14:textId="77777777" w:rsidTr="00117FB5">
        <w:tc>
          <w:tcPr>
            <w:tcW w:w="10790" w:type="dxa"/>
          </w:tcPr>
          <w:p w14:paraId="1679B9E8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TOTAL                           94.88</w:t>
            </w:r>
          </w:p>
        </w:tc>
      </w:tr>
      <w:tr w:rsidR="00117FB5" w:rsidRPr="00117FB5" w14:paraId="045F5D34" w14:textId="77777777" w:rsidTr="00117FB5">
        <w:tc>
          <w:tcPr>
            <w:tcW w:w="10790" w:type="dxa"/>
          </w:tcPr>
          <w:p w14:paraId="12A94F99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PAYÉ                          -100.00</w:t>
            </w:r>
          </w:p>
        </w:tc>
      </w:tr>
      <w:tr w:rsidR="00117FB5" w:rsidRPr="00117FB5" w14:paraId="357C1650" w14:textId="77777777" w:rsidTr="00117FB5">
        <w:tc>
          <w:tcPr>
            <w:tcW w:w="10790" w:type="dxa"/>
          </w:tcPr>
          <w:p w14:paraId="59874558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7FB5" w:rsidRPr="00117FB5" w14:paraId="27009AF7" w14:textId="77777777" w:rsidTr="00117FB5">
        <w:tc>
          <w:tcPr>
            <w:tcW w:w="10790" w:type="dxa"/>
          </w:tcPr>
          <w:p w14:paraId="7470D0A1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MONNAIE                         -5.12</w:t>
            </w:r>
          </w:p>
        </w:tc>
      </w:tr>
      <w:tr w:rsidR="00117FB5" w:rsidRPr="00117FB5" w14:paraId="551FE06D" w14:textId="77777777" w:rsidTr="00117FB5">
        <w:tc>
          <w:tcPr>
            <w:tcW w:w="10790" w:type="dxa"/>
          </w:tcPr>
          <w:p w14:paraId="5D45AD8D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     Au plaisir de vous revoir!</w:t>
            </w:r>
          </w:p>
        </w:tc>
      </w:tr>
      <w:tr w:rsidR="00117FB5" w:rsidRPr="00117FB5" w14:paraId="46B41D65" w14:textId="77777777" w:rsidTr="00117FB5">
        <w:tc>
          <w:tcPr>
            <w:tcW w:w="10790" w:type="dxa"/>
          </w:tcPr>
          <w:p w14:paraId="42F18625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      *** COPIE DU CLIENT ***</w:t>
            </w:r>
          </w:p>
        </w:tc>
      </w:tr>
      <w:tr w:rsidR="00117FB5" w:rsidRPr="00117FB5" w14:paraId="3D4DAFA5" w14:textId="77777777" w:rsidTr="00117FB5">
        <w:tc>
          <w:tcPr>
            <w:tcW w:w="10790" w:type="dxa"/>
          </w:tcPr>
          <w:p w14:paraId="06D8915F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16/11/2022                      13:43</w:t>
            </w:r>
          </w:p>
        </w:tc>
      </w:tr>
      <w:tr w:rsidR="00117FB5" w:rsidRPr="00117FB5" w14:paraId="18EB974C" w14:textId="77777777" w:rsidTr="00117FB5">
        <w:tc>
          <w:tcPr>
            <w:tcW w:w="10790" w:type="dxa"/>
          </w:tcPr>
          <w:p w14:paraId="68582761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7FB5" w:rsidRPr="00117FB5" w14:paraId="2F6CBF21" w14:textId="77777777" w:rsidTr="00117FB5">
        <w:tc>
          <w:tcPr>
            <w:tcW w:w="10790" w:type="dxa"/>
          </w:tcPr>
          <w:p w14:paraId="2117F708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7FB5" w:rsidRPr="00117FB5" w14:paraId="1A94D36A" w14:textId="77777777" w:rsidTr="00117FB5">
        <w:tc>
          <w:tcPr>
            <w:tcW w:w="10790" w:type="dxa"/>
          </w:tcPr>
          <w:p w14:paraId="79ED2AEE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Traitement client: 1</w:t>
            </w:r>
          </w:p>
        </w:tc>
      </w:tr>
      <w:tr w:rsidR="00117FB5" w:rsidRPr="00117FB5" w14:paraId="61A63AF0" w14:textId="77777777" w:rsidTr="00117FB5">
        <w:tc>
          <w:tcPr>
            <w:tcW w:w="10790" w:type="dxa"/>
          </w:tcPr>
          <w:p w14:paraId="5A7F5329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Prix de l'entrée: f2</w:t>
            </w:r>
          </w:p>
        </w:tc>
      </w:tr>
      <w:tr w:rsidR="00117FB5" w:rsidRPr="00117FB5" w14:paraId="663F088A" w14:textId="77777777" w:rsidTr="00117FB5">
        <w:tc>
          <w:tcPr>
            <w:tcW w:w="10790" w:type="dxa"/>
          </w:tcPr>
          <w:p w14:paraId="412FEA5F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Entrez des prix valide et positif uniquement.</w:t>
            </w:r>
          </w:p>
        </w:tc>
      </w:tr>
      <w:tr w:rsidR="00117FB5" w:rsidRPr="00117FB5" w14:paraId="3B75D69C" w14:textId="77777777" w:rsidTr="00117FB5">
        <w:tc>
          <w:tcPr>
            <w:tcW w:w="10790" w:type="dxa"/>
          </w:tcPr>
          <w:p w14:paraId="1B3781A8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Prix de l'entrée: .0</w:t>
            </w:r>
          </w:p>
        </w:tc>
      </w:tr>
      <w:tr w:rsidR="00117FB5" w:rsidRPr="00117FB5" w14:paraId="2E51E351" w14:textId="77777777" w:rsidTr="00117FB5">
        <w:tc>
          <w:tcPr>
            <w:tcW w:w="10790" w:type="dxa"/>
          </w:tcPr>
          <w:p w14:paraId="32B6EA93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Prix du plat principal: 25.99</w:t>
            </w:r>
          </w:p>
        </w:tc>
      </w:tr>
      <w:tr w:rsidR="00117FB5" w:rsidRPr="00117FB5" w14:paraId="586D2871" w14:textId="77777777" w:rsidTr="00117FB5">
        <w:tc>
          <w:tcPr>
            <w:tcW w:w="10790" w:type="dxa"/>
          </w:tcPr>
          <w:p w14:paraId="168A7312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Prix du dessert: 25</w:t>
            </w:r>
          </w:p>
        </w:tc>
      </w:tr>
      <w:tr w:rsidR="00117FB5" w:rsidRPr="00117FB5" w14:paraId="40FD9DAF" w14:textId="77777777" w:rsidTr="00117FB5">
        <w:tc>
          <w:tcPr>
            <w:tcW w:w="10790" w:type="dxa"/>
          </w:tcPr>
          <w:p w14:paraId="6EB56C03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Prix de la boisson: 1</w:t>
            </w:r>
          </w:p>
        </w:tc>
      </w:tr>
      <w:tr w:rsidR="00117FB5" w:rsidRPr="00117FB5" w14:paraId="2CBF5975" w14:textId="77777777" w:rsidTr="00117FB5">
        <w:tc>
          <w:tcPr>
            <w:tcW w:w="10790" w:type="dxa"/>
          </w:tcPr>
          <w:p w14:paraId="5C97204F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Sous-total: 51.99$</w:t>
            </w:r>
          </w:p>
        </w:tc>
      </w:tr>
      <w:tr w:rsidR="00117FB5" w:rsidRPr="00117FB5" w14:paraId="4231E437" w14:textId="77777777" w:rsidTr="00117FB5">
        <w:tc>
          <w:tcPr>
            <w:tcW w:w="10790" w:type="dxa"/>
          </w:tcPr>
          <w:p w14:paraId="43D7A06A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Pourboire (minimum 10%): 5</w:t>
            </w:r>
          </w:p>
        </w:tc>
      </w:tr>
      <w:tr w:rsidR="00117FB5" w:rsidRPr="00117FB5" w14:paraId="7CF0B245" w14:textId="77777777" w:rsidTr="00117FB5">
        <w:tc>
          <w:tcPr>
            <w:tcW w:w="10790" w:type="dxa"/>
          </w:tcPr>
          <w:p w14:paraId="0F0CE66E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À payer: 65.77</w:t>
            </w:r>
          </w:p>
        </w:tc>
      </w:tr>
      <w:tr w:rsidR="00117FB5" w:rsidRPr="00117FB5" w14:paraId="0249582E" w14:textId="77777777" w:rsidTr="00117FB5">
        <w:tc>
          <w:tcPr>
            <w:tcW w:w="10790" w:type="dxa"/>
          </w:tcPr>
          <w:p w14:paraId="38F3F6A1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Montant payé par le client: </w:t>
            </w:r>
            <w:proofErr w:type="spellStart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fqaw</w:t>
            </w:r>
            <w:proofErr w:type="spellEnd"/>
          </w:p>
        </w:tc>
      </w:tr>
      <w:tr w:rsidR="00117FB5" w:rsidRPr="00117FB5" w14:paraId="75C0170C" w14:textId="77777777" w:rsidTr="00117FB5">
        <w:tc>
          <w:tcPr>
            <w:tcW w:w="10790" w:type="dxa"/>
          </w:tcPr>
          <w:p w14:paraId="52C8A072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Montant invalide; Entrez une valeur </w:t>
            </w:r>
            <w:proofErr w:type="spellStart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Float</w:t>
            </w:r>
            <w:proofErr w:type="spellEnd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ou Int uniquement.</w:t>
            </w:r>
          </w:p>
        </w:tc>
      </w:tr>
      <w:tr w:rsidR="00117FB5" w:rsidRPr="00117FB5" w14:paraId="0B7000EA" w14:textId="77777777" w:rsidTr="00117FB5">
        <w:tc>
          <w:tcPr>
            <w:tcW w:w="10790" w:type="dxa"/>
          </w:tcPr>
          <w:p w14:paraId="65410BD6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Montant payé par le client: 100</w:t>
            </w:r>
          </w:p>
        </w:tc>
      </w:tr>
      <w:tr w:rsidR="00117FB5" w:rsidRPr="00117FB5" w14:paraId="3D060048" w14:textId="77777777" w:rsidTr="00117FB5">
        <w:tc>
          <w:tcPr>
            <w:tcW w:w="10790" w:type="dxa"/>
          </w:tcPr>
          <w:p w14:paraId="62DFC143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Monnaie: -34.23</w:t>
            </w:r>
          </w:p>
        </w:tc>
      </w:tr>
      <w:tr w:rsidR="00117FB5" w:rsidRPr="00117FB5" w14:paraId="4A6F794E" w14:textId="77777777" w:rsidTr="00117FB5">
        <w:tc>
          <w:tcPr>
            <w:tcW w:w="10790" w:type="dxa"/>
          </w:tcPr>
          <w:p w14:paraId="2A4594F0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7FB5" w:rsidRPr="00117FB5" w14:paraId="19EAAED4" w14:textId="77777777" w:rsidTr="00117FB5">
        <w:tc>
          <w:tcPr>
            <w:tcW w:w="10790" w:type="dxa"/>
          </w:tcPr>
          <w:p w14:paraId="318D6F11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            Facture NO:1</w:t>
            </w:r>
          </w:p>
        </w:tc>
      </w:tr>
      <w:tr w:rsidR="00117FB5" w:rsidRPr="00117FB5" w14:paraId="024B83E3" w14:textId="77777777" w:rsidTr="00117FB5">
        <w:tc>
          <w:tcPr>
            <w:tcW w:w="10790" w:type="dxa"/>
          </w:tcPr>
          <w:p w14:paraId="5B41B1B6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Reçu</w:t>
            </w:r>
          </w:p>
        </w:tc>
      </w:tr>
      <w:tr w:rsidR="00117FB5" w:rsidRPr="00117FB5" w14:paraId="36738CC9" w14:textId="77777777" w:rsidTr="00117FB5">
        <w:tc>
          <w:tcPr>
            <w:tcW w:w="10790" w:type="dxa"/>
          </w:tcPr>
          <w:p w14:paraId="260F5D1B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Entrée:                          0.00</w:t>
            </w:r>
          </w:p>
        </w:tc>
      </w:tr>
      <w:tr w:rsidR="00117FB5" w:rsidRPr="00117FB5" w14:paraId="5992BCED" w14:textId="77777777" w:rsidTr="00117FB5">
        <w:tc>
          <w:tcPr>
            <w:tcW w:w="10790" w:type="dxa"/>
          </w:tcPr>
          <w:p w14:paraId="09ECB970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Plat Principal:                 25.99</w:t>
            </w:r>
          </w:p>
        </w:tc>
      </w:tr>
      <w:tr w:rsidR="00117FB5" w:rsidRPr="00117FB5" w14:paraId="185299B0" w14:textId="77777777" w:rsidTr="00117FB5">
        <w:tc>
          <w:tcPr>
            <w:tcW w:w="10790" w:type="dxa"/>
          </w:tcPr>
          <w:p w14:paraId="6D66B59F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Dessert:                        25.00</w:t>
            </w:r>
          </w:p>
        </w:tc>
      </w:tr>
      <w:tr w:rsidR="00117FB5" w:rsidRPr="00117FB5" w14:paraId="0148ACAA" w14:textId="77777777" w:rsidTr="00117FB5">
        <w:tc>
          <w:tcPr>
            <w:tcW w:w="10790" w:type="dxa"/>
          </w:tcPr>
          <w:p w14:paraId="33DEB168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Boisson:                         1.00</w:t>
            </w:r>
          </w:p>
        </w:tc>
      </w:tr>
      <w:tr w:rsidR="00117FB5" w:rsidRPr="00117FB5" w14:paraId="203CEE01" w14:textId="77777777" w:rsidTr="00117FB5">
        <w:tc>
          <w:tcPr>
            <w:tcW w:w="10790" w:type="dxa"/>
          </w:tcPr>
          <w:p w14:paraId="5C14ACFB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7FB5" w:rsidRPr="00117FB5" w14:paraId="39DEE020" w14:textId="77777777" w:rsidTr="00117FB5">
        <w:tc>
          <w:tcPr>
            <w:tcW w:w="10790" w:type="dxa"/>
          </w:tcPr>
          <w:p w14:paraId="5C8372FB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SOUS-TOTAL                      51.99</w:t>
            </w:r>
          </w:p>
        </w:tc>
      </w:tr>
      <w:tr w:rsidR="00117FB5" w:rsidRPr="00117FB5" w14:paraId="2821B1E6" w14:textId="77777777" w:rsidTr="00117FB5">
        <w:tc>
          <w:tcPr>
            <w:tcW w:w="10790" w:type="dxa"/>
          </w:tcPr>
          <w:p w14:paraId="3648F668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51.99 </w:t>
            </w:r>
            <w:proofErr w:type="gramStart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Pourboire(</w:t>
            </w:r>
            <w:proofErr w:type="gramEnd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10)%            5.20</w:t>
            </w:r>
          </w:p>
        </w:tc>
      </w:tr>
      <w:tr w:rsidR="00117FB5" w:rsidRPr="00117FB5" w14:paraId="7009562A" w14:textId="77777777" w:rsidTr="00117FB5">
        <w:tc>
          <w:tcPr>
            <w:tcW w:w="10790" w:type="dxa"/>
          </w:tcPr>
          <w:p w14:paraId="2FB28E49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57.19 </w:t>
            </w:r>
            <w:proofErr w:type="gramStart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TAXES(</w:t>
            </w:r>
            <w:proofErr w:type="gramEnd"/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15.0)%              8.58</w:t>
            </w:r>
          </w:p>
        </w:tc>
      </w:tr>
      <w:tr w:rsidR="00117FB5" w:rsidRPr="00117FB5" w14:paraId="5490E020" w14:textId="77777777" w:rsidTr="00117FB5">
        <w:tc>
          <w:tcPr>
            <w:tcW w:w="10790" w:type="dxa"/>
          </w:tcPr>
          <w:p w14:paraId="313B8CAF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TOTAL                           65.77</w:t>
            </w:r>
          </w:p>
        </w:tc>
      </w:tr>
      <w:tr w:rsidR="00117FB5" w:rsidRPr="00117FB5" w14:paraId="0E5B6769" w14:textId="77777777" w:rsidTr="00117FB5">
        <w:tc>
          <w:tcPr>
            <w:tcW w:w="10790" w:type="dxa"/>
          </w:tcPr>
          <w:p w14:paraId="54F32190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PAYÉ                          -100.00</w:t>
            </w:r>
          </w:p>
        </w:tc>
      </w:tr>
      <w:tr w:rsidR="00117FB5" w:rsidRPr="00117FB5" w14:paraId="450FCAF6" w14:textId="77777777" w:rsidTr="00117FB5">
        <w:tc>
          <w:tcPr>
            <w:tcW w:w="10790" w:type="dxa"/>
          </w:tcPr>
          <w:p w14:paraId="639ACF4E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7FB5" w:rsidRPr="00117FB5" w14:paraId="76096A16" w14:textId="77777777" w:rsidTr="00117FB5">
        <w:tc>
          <w:tcPr>
            <w:tcW w:w="10790" w:type="dxa"/>
          </w:tcPr>
          <w:p w14:paraId="09EA213A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MONNAIE                        -34.23</w:t>
            </w:r>
          </w:p>
        </w:tc>
      </w:tr>
      <w:tr w:rsidR="00117FB5" w:rsidRPr="00117FB5" w14:paraId="0F05A756" w14:textId="77777777" w:rsidTr="00117FB5">
        <w:tc>
          <w:tcPr>
            <w:tcW w:w="10790" w:type="dxa"/>
          </w:tcPr>
          <w:p w14:paraId="6237BAC9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     Au plaisir de vous revoir!</w:t>
            </w:r>
          </w:p>
        </w:tc>
      </w:tr>
      <w:tr w:rsidR="00117FB5" w:rsidRPr="00117FB5" w14:paraId="4F5C2E0F" w14:textId="77777777" w:rsidTr="00117FB5">
        <w:tc>
          <w:tcPr>
            <w:tcW w:w="10790" w:type="dxa"/>
          </w:tcPr>
          <w:p w14:paraId="66F13A73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 xml:space="preserve">       *** COPIE DU CLIENT ***</w:t>
            </w:r>
          </w:p>
        </w:tc>
      </w:tr>
      <w:tr w:rsidR="00117FB5" w:rsidRPr="00117FB5" w14:paraId="5EF8E086" w14:textId="77777777" w:rsidTr="00117FB5">
        <w:tc>
          <w:tcPr>
            <w:tcW w:w="10790" w:type="dxa"/>
          </w:tcPr>
          <w:p w14:paraId="1E5FDEF3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16/11/2022                      13:43</w:t>
            </w:r>
          </w:p>
        </w:tc>
      </w:tr>
      <w:tr w:rsidR="00117FB5" w:rsidRPr="00117FB5" w14:paraId="4B49926C" w14:textId="77777777" w:rsidTr="00117FB5">
        <w:tc>
          <w:tcPr>
            <w:tcW w:w="10790" w:type="dxa"/>
          </w:tcPr>
          <w:p w14:paraId="0CCA6321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7FB5" w:rsidRPr="00117FB5" w14:paraId="2211D3F6" w14:textId="77777777" w:rsidTr="00117FB5">
        <w:tc>
          <w:tcPr>
            <w:tcW w:w="10790" w:type="dxa"/>
          </w:tcPr>
          <w:p w14:paraId="6083243B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7FB5" w:rsidRPr="00117FB5" w14:paraId="2F903168" w14:textId="77777777" w:rsidTr="00117FB5">
        <w:tc>
          <w:tcPr>
            <w:tcW w:w="10790" w:type="dxa"/>
          </w:tcPr>
          <w:p w14:paraId="20FD46C2" w14:textId="77777777" w:rsidR="00117FB5" w:rsidRPr="00117FB5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TABLES: 1</w:t>
            </w:r>
          </w:p>
        </w:tc>
      </w:tr>
      <w:tr w:rsidR="00117FB5" w:rsidRPr="001F7C17" w14:paraId="061A6B2C" w14:textId="77777777" w:rsidTr="00117FB5">
        <w:tc>
          <w:tcPr>
            <w:tcW w:w="10790" w:type="dxa"/>
          </w:tcPr>
          <w:p w14:paraId="49C42DB6" w14:textId="0EB5CDD3" w:rsidR="00117FB5" w:rsidRPr="001F7C17" w:rsidRDefault="00117FB5" w:rsidP="00373D7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7FB5">
              <w:rPr>
                <w:rFonts w:ascii="Times New Roman" w:hAnsi="Times New Roman" w:cs="Times New Roman"/>
                <w:sz w:val="16"/>
                <w:szCs w:val="16"/>
              </w:rPr>
              <w:t>Total: 160.64$</w:t>
            </w:r>
          </w:p>
        </w:tc>
      </w:tr>
    </w:tbl>
    <w:p w14:paraId="5DF9E59A" w14:textId="5DEA49AE" w:rsidR="00117FB5" w:rsidRPr="001F7C17" w:rsidRDefault="00117FB5" w:rsidP="00117FB5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117FB5" w:rsidRPr="001F7C17" w:rsidSect="001F7C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063A"/>
    <w:multiLevelType w:val="hybridMultilevel"/>
    <w:tmpl w:val="3AE6071E"/>
    <w:lvl w:ilvl="0" w:tplc="0C0C000F">
      <w:start w:val="1"/>
      <w:numFmt w:val="decimal"/>
      <w:lvlText w:val="%1."/>
      <w:lvlJc w:val="left"/>
      <w:pPr>
        <w:ind w:left="1572" w:hanging="360"/>
      </w:pPr>
    </w:lvl>
    <w:lvl w:ilvl="1" w:tplc="0C0C0019">
      <w:start w:val="1"/>
      <w:numFmt w:val="lowerLetter"/>
      <w:lvlText w:val="%2."/>
      <w:lvlJc w:val="left"/>
      <w:pPr>
        <w:ind w:left="2292" w:hanging="360"/>
      </w:pPr>
    </w:lvl>
    <w:lvl w:ilvl="2" w:tplc="0C0C001B" w:tentative="1">
      <w:start w:val="1"/>
      <w:numFmt w:val="lowerRoman"/>
      <w:lvlText w:val="%3."/>
      <w:lvlJc w:val="right"/>
      <w:pPr>
        <w:ind w:left="3012" w:hanging="180"/>
      </w:pPr>
    </w:lvl>
    <w:lvl w:ilvl="3" w:tplc="0C0C000F" w:tentative="1">
      <w:start w:val="1"/>
      <w:numFmt w:val="decimal"/>
      <w:lvlText w:val="%4."/>
      <w:lvlJc w:val="left"/>
      <w:pPr>
        <w:ind w:left="3732" w:hanging="360"/>
      </w:pPr>
    </w:lvl>
    <w:lvl w:ilvl="4" w:tplc="0C0C0019" w:tentative="1">
      <w:start w:val="1"/>
      <w:numFmt w:val="lowerLetter"/>
      <w:lvlText w:val="%5."/>
      <w:lvlJc w:val="left"/>
      <w:pPr>
        <w:ind w:left="4452" w:hanging="360"/>
      </w:pPr>
    </w:lvl>
    <w:lvl w:ilvl="5" w:tplc="0C0C001B" w:tentative="1">
      <w:start w:val="1"/>
      <w:numFmt w:val="lowerRoman"/>
      <w:lvlText w:val="%6."/>
      <w:lvlJc w:val="right"/>
      <w:pPr>
        <w:ind w:left="5172" w:hanging="180"/>
      </w:pPr>
    </w:lvl>
    <w:lvl w:ilvl="6" w:tplc="0C0C000F" w:tentative="1">
      <w:start w:val="1"/>
      <w:numFmt w:val="decimal"/>
      <w:lvlText w:val="%7."/>
      <w:lvlJc w:val="left"/>
      <w:pPr>
        <w:ind w:left="5892" w:hanging="360"/>
      </w:pPr>
    </w:lvl>
    <w:lvl w:ilvl="7" w:tplc="0C0C0019" w:tentative="1">
      <w:start w:val="1"/>
      <w:numFmt w:val="lowerLetter"/>
      <w:lvlText w:val="%8."/>
      <w:lvlJc w:val="left"/>
      <w:pPr>
        <w:ind w:left="6612" w:hanging="360"/>
      </w:pPr>
    </w:lvl>
    <w:lvl w:ilvl="8" w:tplc="0C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3BFB57A2"/>
    <w:multiLevelType w:val="hybridMultilevel"/>
    <w:tmpl w:val="6D8C35BE"/>
    <w:lvl w:ilvl="0" w:tplc="FFFFFFFF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C0C000D">
      <w:start w:val="1"/>
      <w:numFmt w:val="bullet"/>
      <w:lvlText w:val=""/>
      <w:lvlJc w:val="left"/>
      <w:pPr>
        <w:ind w:left="2008" w:hanging="360"/>
      </w:pPr>
      <w:rPr>
        <w:rFonts w:ascii="Wingdings" w:hAnsi="Wingdings" w:hint="default"/>
        <w:b/>
        <w:i w:val="0"/>
        <w:color w:val="2F5496" w:themeColor="accent1" w:themeShade="BF"/>
        <w:sz w:val="22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253782205">
    <w:abstractNumId w:val="0"/>
  </w:num>
  <w:num w:numId="2" w16cid:durableId="1030257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F9"/>
    <w:rsid w:val="00117FB5"/>
    <w:rsid w:val="0017454A"/>
    <w:rsid w:val="001F7C17"/>
    <w:rsid w:val="002D4F3E"/>
    <w:rsid w:val="0047520E"/>
    <w:rsid w:val="006B47F9"/>
    <w:rsid w:val="008D678B"/>
    <w:rsid w:val="00A43D58"/>
    <w:rsid w:val="00AC02D2"/>
    <w:rsid w:val="00B15FED"/>
    <w:rsid w:val="00BC7D97"/>
    <w:rsid w:val="00BE014B"/>
    <w:rsid w:val="00C761FB"/>
    <w:rsid w:val="00D00A85"/>
    <w:rsid w:val="00DB0988"/>
    <w:rsid w:val="00E02E3D"/>
    <w:rsid w:val="00F5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4EA6"/>
  <w15:chartTrackingRefBased/>
  <w15:docId w15:val="{BDCC61CB-15AC-453A-9A95-C08F8B1B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6B47F9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6B47F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47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CA"/>
    </w:rPr>
  </w:style>
  <w:style w:type="table" w:styleId="Grilledutableau">
    <w:name w:val="Table Grid"/>
    <w:basedOn w:val="TableauNormal"/>
    <w:uiPriority w:val="39"/>
    <w:rsid w:val="001F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923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langevin</dc:creator>
  <cp:keywords/>
  <dc:description/>
  <cp:lastModifiedBy>Antoine langevin</cp:lastModifiedBy>
  <cp:revision>2</cp:revision>
  <dcterms:created xsi:type="dcterms:W3CDTF">2022-11-16T18:48:00Z</dcterms:created>
  <dcterms:modified xsi:type="dcterms:W3CDTF">2022-11-16T18:48:00Z</dcterms:modified>
</cp:coreProperties>
</file>