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0094"/>
      </w:tblGrid>
      <w:tr w:rsidR="00377DFF" w:rsidRPr="00672B3B" w14:paraId="75862EFE" w14:textId="77777777" w:rsidTr="00A20769">
        <w:trPr>
          <w:cantSplit/>
          <w:trHeight w:val="351"/>
        </w:trPr>
        <w:tc>
          <w:tcPr>
            <w:tcW w:w="10094" w:type="dxa"/>
            <w:vAlign w:val="center"/>
          </w:tcPr>
          <w:p w14:paraId="70E753C9" w14:textId="77777777" w:rsidR="00377DFF" w:rsidRPr="00672B3B" w:rsidRDefault="00377DFF" w:rsidP="00A20769">
            <w:pPr>
              <w:jc w:val="center"/>
              <w:rPr>
                <w:sz w:val="22"/>
                <w:szCs w:val="22"/>
              </w:rPr>
            </w:pPr>
            <w:r w:rsidRPr="00672B3B">
              <w:rPr>
                <w:rFonts w:ascii="Cambria" w:hAnsi="Cambria" w:cs="Arial"/>
                <w:b/>
                <w:bCs/>
                <w:sz w:val="22"/>
                <w:szCs w:val="22"/>
                <w:lang w:val="fr-FR"/>
              </w:rPr>
              <w:t xml:space="preserve">EXAMEN </w:t>
            </w:r>
            <w:r>
              <w:rPr>
                <w:rFonts w:ascii="Cambria" w:hAnsi="Cambria" w:cs="Arial"/>
                <w:b/>
                <w:bCs/>
                <w:sz w:val="22"/>
                <w:szCs w:val="22"/>
                <w:lang w:val="fr-FR"/>
              </w:rPr>
              <w:t>1</w:t>
            </w:r>
            <w:r w:rsidRPr="00672B3B">
              <w:rPr>
                <w:rFonts w:ascii="Cambria" w:hAnsi="Cambria" w:cs="Arial"/>
                <w:b/>
                <w:bCs/>
                <w:sz w:val="22"/>
                <w:szCs w:val="22"/>
                <w:lang w:val="fr-FR"/>
              </w:rPr>
              <w:t xml:space="preserve"> - </w:t>
            </w:r>
            <w:r w:rsidRPr="00672B3B">
              <w:rPr>
                <w:b/>
                <w:bCs/>
                <w:sz w:val="22"/>
                <w:szCs w:val="22"/>
              </w:rPr>
              <w:t xml:space="preserve">Programmation 1- </w:t>
            </w:r>
            <w:r w:rsidRPr="00672B3B">
              <w:rPr>
                <w:rFonts w:ascii="Cambria" w:hAnsi="Cambria" w:cs="Arial"/>
                <w:b/>
                <w:bCs/>
                <w:sz w:val="22"/>
                <w:szCs w:val="22"/>
                <w:lang w:val="fr-FR"/>
              </w:rPr>
              <w:t>420-F06-RO</w:t>
            </w:r>
          </w:p>
        </w:tc>
      </w:tr>
      <w:tr w:rsidR="00377DFF" w:rsidRPr="00672B3B" w14:paraId="365F6A78" w14:textId="77777777" w:rsidTr="00A20769">
        <w:trPr>
          <w:cantSplit/>
          <w:trHeight w:val="315"/>
        </w:trPr>
        <w:tc>
          <w:tcPr>
            <w:tcW w:w="10094" w:type="dxa"/>
            <w:vAlign w:val="center"/>
          </w:tcPr>
          <w:p w14:paraId="37C5B28C" w14:textId="14A9F193" w:rsidR="00377DFF" w:rsidRPr="00672B3B" w:rsidRDefault="00377DFF" w:rsidP="00B01C0F">
            <w:pPr>
              <w:pStyle w:val="Titre2"/>
              <w:overflowPunct w:val="0"/>
              <w:adjustRightInd w:val="0"/>
              <w:ind w:left="284" w:hanging="250"/>
              <w:textAlignment w:val="baseline"/>
              <w:rPr>
                <w:rFonts w:ascii="Cambria" w:hAnsi="Cambria" w:cs="Arial"/>
                <w:color w:val="auto"/>
                <w:sz w:val="22"/>
                <w:szCs w:val="22"/>
                <w:lang w:val="fr-FR"/>
              </w:rPr>
            </w:pPr>
            <w:proofErr w:type="gramStart"/>
            <w:r w:rsidRPr="00672B3B">
              <w:rPr>
                <w:rFonts w:ascii="Cambria" w:hAnsi="Cambria" w:cs="Arial"/>
                <w:color w:val="auto"/>
                <w:sz w:val="22"/>
                <w:szCs w:val="22"/>
                <w:lang w:val="fr-FR"/>
              </w:rPr>
              <w:t>Nom  :</w:t>
            </w:r>
            <w:proofErr w:type="gramEnd"/>
            <w:r w:rsidRPr="00672B3B">
              <w:rPr>
                <w:rFonts w:ascii="Cambria" w:hAnsi="Cambria" w:cs="Arial"/>
                <w:color w:val="auto"/>
                <w:sz w:val="22"/>
                <w:szCs w:val="22"/>
                <w:lang w:val="fr-FR"/>
              </w:rPr>
              <w:t xml:space="preserve"> </w:t>
            </w:r>
            <w:r w:rsidR="00B01C0F">
              <w:rPr>
                <w:rFonts w:ascii="Cambria" w:hAnsi="Cambria" w:cs="Arial"/>
                <w:color w:val="auto"/>
                <w:sz w:val="22"/>
                <w:szCs w:val="22"/>
                <w:lang w:val="fr-FR"/>
              </w:rPr>
              <w:t>Langevin</w:t>
            </w:r>
            <w:r w:rsidRPr="00672B3B">
              <w:rPr>
                <w:rFonts w:ascii="Cambria" w:hAnsi="Cambria" w:cs="Arial"/>
                <w:color w:val="auto"/>
                <w:sz w:val="22"/>
                <w:szCs w:val="22"/>
                <w:lang w:val="fr-FR"/>
              </w:rPr>
              <w:t xml:space="preserve">                    </w:t>
            </w:r>
            <w:r w:rsidR="00B01C0F">
              <w:rPr>
                <w:rFonts w:ascii="Cambria" w:hAnsi="Cambria" w:cs="Arial"/>
                <w:color w:val="auto"/>
                <w:sz w:val="22"/>
                <w:szCs w:val="22"/>
                <w:lang w:val="fr-FR"/>
              </w:rPr>
              <w:t xml:space="preserve">                       </w:t>
            </w:r>
            <w:r w:rsidRPr="00672B3B">
              <w:rPr>
                <w:rFonts w:ascii="Cambria" w:hAnsi="Cambria" w:cs="Arial"/>
                <w:color w:val="auto"/>
                <w:sz w:val="22"/>
                <w:szCs w:val="22"/>
                <w:lang w:val="fr-FR"/>
              </w:rPr>
              <w:t xml:space="preserve"> Prénom     : </w:t>
            </w:r>
            <w:r w:rsidR="00B01C0F">
              <w:rPr>
                <w:rFonts w:ascii="Cambria" w:hAnsi="Cambria" w:cs="Arial"/>
                <w:color w:val="auto"/>
                <w:sz w:val="22"/>
                <w:szCs w:val="22"/>
                <w:lang w:val="fr-FR"/>
              </w:rPr>
              <w:t>Antoine</w:t>
            </w:r>
          </w:p>
        </w:tc>
      </w:tr>
    </w:tbl>
    <w:p w14:paraId="21D66DDB" w14:textId="77777777" w:rsidR="00377DFF" w:rsidRPr="00672B3B" w:rsidRDefault="00377DFF" w:rsidP="00377DFF">
      <w:pPr>
        <w:rPr>
          <w:b/>
          <w:sz w:val="22"/>
          <w:szCs w:val="22"/>
          <w:u w:val="single"/>
        </w:rPr>
      </w:pPr>
    </w:p>
    <w:p w14:paraId="5AFFA366" w14:textId="77777777" w:rsidR="002125EE" w:rsidRPr="0006380D" w:rsidRDefault="002125EE" w:rsidP="004D261C">
      <w:pPr>
        <w:jc w:val="both"/>
        <w:rPr>
          <w:sz w:val="14"/>
          <w:szCs w:val="14"/>
        </w:rPr>
      </w:pPr>
    </w:p>
    <w:p w14:paraId="64206DB7" w14:textId="1B31B5D8" w:rsidR="00530DA9" w:rsidRPr="00CA77D1" w:rsidRDefault="00530DA9" w:rsidP="00530DA9">
      <w:pPr>
        <w:pStyle w:val="Pieddepage"/>
        <w:shd w:val="clear" w:color="auto" w:fill="FFFFFF" w:themeFill="background1"/>
        <w:spacing w:before="120"/>
        <w:jc w:val="both"/>
        <w:rPr>
          <w:b/>
          <w:bCs/>
          <w:szCs w:val="28"/>
          <w:u w:val="single"/>
          <w:lang w:val="fr-FR"/>
        </w:rPr>
      </w:pPr>
      <w:r>
        <w:rPr>
          <w:b/>
          <w:bCs/>
          <w:szCs w:val="28"/>
          <w:highlight w:val="magenta"/>
          <w:u w:val="single"/>
          <w:lang w:val="fr-FR"/>
        </w:rPr>
        <w:t>A-</w:t>
      </w:r>
      <w:r w:rsidRPr="00CA77D1">
        <w:rPr>
          <w:b/>
          <w:bCs/>
          <w:szCs w:val="28"/>
          <w:highlight w:val="magenta"/>
          <w:u w:val="single"/>
          <w:lang w:val="fr-FR"/>
        </w:rPr>
        <w:t>Analyse :</w:t>
      </w:r>
      <w:r w:rsidRPr="00CA77D1">
        <w:rPr>
          <w:b/>
          <w:bCs/>
          <w:szCs w:val="28"/>
          <w:u w:val="single"/>
          <w:lang w:val="fr-FR"/>
        </w:rPr>
        <w:t xml:space="preserve"> </w:t>
      </w:r>
    </w:p>
    <w:p w14:paraId="4B1DF593" w14:textId="4575F24D" w:rsidR="00530DA9" w:rsidRPr="00CA77D1" w:rsidRDefault="00530DA9" w:rsidP="00530DA9">
      <w:pPr>
        <w:pStyle w:val="Pieddepage"/>
        <w:shd w:val="clear" w:color="auto" w:fill="D9E2F3" w:themeFill="accent5" w:themeFillTint="33"/>
        <w:spacing w:before="120"/>
        <w:ind w:left="142"/>
        <w:jc w:val="both"/>
        <w:rPr>
          <w:b/>
          <w:bCs/>
          <w:color w:val="0070C0"/>
          <w:sz w:val="22"/>
          <w:lang w:val="fr-FR"/>
        </w:rPr>
      </w:pPr>
      <w:r w:rsidRPr="00CA77D1">
        <w:rPr>
          <w:b/>
          <w:bCs/>
          <w:color w:val="0070C0"/>
          <w:sz w:val="22"/>
          <w:lang w:val="fr-FR"/>
        </w:rPr>
        <w:t>Description du problème</w:t>
      </w:r>
      <w:r w:rsidR="00E60425">
        <w:rPr>
          <w:b/>
          <w:bCs/>
          <w:color w:val="0070C0"/>
          <w:sz w:val="22"/>
          <w:lang w:val="fr-FR"/>
        </w:rPr>
        <w:t xml:space="preserve"> </w:t>
      </w:r>
      <w:proofErr w:type="gramStart"/>
      <w:r w:rsidR="00E60425" w:rsidRPr="00A75BD5">
        <w:rPr>
          <w:b/>
          <w:bCs/>
          <w:color w:val="FF0000"/>
          <w:sz w:val="22"/>
          <w:lang w:val="fr-FR"/>
        </w:rPr>
        <w:t xml:space="preserve">( </w:t>
      </w:r>
      <w:r w:rsidR="00070A77" w:rsidRPr="00A75BD5">
        <w:rPr>
          <w:b/>
          <w:bCs/>
          <w:color w:val="FF0000"/>
          <w:sz w:val="22"/>
          <w:lang w:val="fr-FR"/>
        </w:rPr>
        <w:t>10</w:t>
      </w:r>
      <w:proofErr w:type="gramEnd"/>
      <w:r w:rsidR="00E60425" w:rsidRPr="00A75BD5">
        <w:rPr>
          <w:b/>
          <w:bCs/>
          <w:color w:val="FF0000"/>
          <w:sz w:val="22"/>
          <w:lang w:val="fr-FR"/>
        </w:rPr>
        <w:t xml:space="preserve"> points)</w:t>
      </w:r>
    </w:p>
    <w:p w14:paraId="6C6B7B3C" w14:textId="316BEF0D" w:rsidR="00530DA9" w:rsidRPr="00B80A6B" w:rsidRDefault="00E60425" w:rsidP="00B80A6B">
      <w:pPr>
        <w:pStyle w:val="Paragraphedeliste"/>
        <w:numPr>
          <w:ilvl w:val="0"/>
          <w:numId w:val="24"/>
        </w:numPr>
        <w:jc w:val="both"/>
        <w:rPr>
          <w:b/>
        </w:rPr>
      </w:pPr>
      <w:r w:rsidRPr="00B80A6B">
        <w:rPr>
          <w:b/>
        </w:rPr>
        <w:t>Combien d’e</w:t>
      </w:r>
      <w:r w:rsidR="00530DA9" w:rsidRPr="00B80A6B">
        <w:rPr>
          <w:b/>
        </w:rPr>
        <w:t>ntrées</w:t>
      </w:r>
      <w:r w:rsidRPr="00B80A6B">
        <w:rPr>
          <w:b/>
        </w:rPr>
        <w:t xml:space="preserve"> nous avons</w:t>
      </w:r>
      <w:r w:rsidR="00530DA9" w:rsidRPr="00B80A6B">
        <w:rPr>
          <w:b/>
        </w:rPr>
        <w:t xml:space="preserve">: </w:t>
      </w:r>
      <w:r w:rsidRPr="00B80A6B">
        <w:rPr>
          <w:b/>
        </w:rPr>
        <w:t xml:space="preserve"> </w:t>
      </w:r>
      <w:r w:rsidR="00B01C0F">
        <w:rPr>
          <w:b/>
        </w:rPr>
        <w:t>2</w:t>
      </w:r>
    </w:p>
    <w:p w14:paraId="3BFDCA37" w14:textId="5BEC347B" w:rsidR="00E60425" w:rsidRPr="00B80A6B" w:rsidRDefault="00E60425" w:rsidP="00B80A6B">
      <w:pPr>
        <w:pStyle w:val="Paragraphedeliste"/>
        <w:numPr>
          <w:ilvl w:val="0"/>
          <w:numId w:val="24"/>
        </w:numPr>
        <w:jc w:val="both"/>
        <w:rPr>
          <w:b/>
        </w:rPr>
      </w:pPr>
      <w:r w:rsidRPr="00B80A6B">
        <w:rPr>
          <w:b/>
        </w:rPr>
        <w:t xml:space="preserve">Nommer-les brièvement: </w:t>
      </w:r>
    </w:p>
    <w:p w14:paraId="141270C0" w14:textId="2A0EFAEB" w:rsidR="00B80A6B" w:rsidRDefault="00B01C0F" w:rsidP="00B80A6B">
      <w:pPr>
        <w:pStyle w:val="Paragraphedeliste"/>
        <w:numPr>
          <w:ilvl w:val="1"/>
          <w:numId w:val="25"/>
        </w:numPr>
        <w:jc w:val="both"/>
        <w:rPr>
          <w:bCs/>
        </w:rPr>
      </w:pPr>
      <w:r>
        <w:rPr>
          <w:bCs/>
        </w:rPr>
        <w:t>Nombre de personnes.</w:t>
      </w:r>
    </w:p>
    <w:p w14:paraId="12AD8C12" w14:textId="51CFC03E" w:rsidR="00B80A6B" w:rsidRDefault="00B01C0F" w:rsidP="00B80A6B">
      <w:pPr>
        <w:pStyle w:val="Paragraphedeliste"/>
        <w:numPr>
          <w:ilvl w:val="1"/>
          <w:numId w:val="25"/>
        </w:numPr>
        <w:jc w:val="both"/>
        <w:rPr>
          <w:bCs/>
        </w:rPr>
      </w:pPr>
      <w:r>
        <w:rPr>
          <w:bCs/>
        </w:rPr>
        <w:t>Durée du séjour.</w:t>
      </w:r>
    </w:p>
    <w:p w14:paraId="26E34204" w14:textId="77777777" w:rsidR="00B80A6B" w:rsidRPr="00F7266F" w:rsidRDefault="00B80A6B" w:rsidP="00B80A6B">
      <w:pPr>
        <w:pStyle w:val="Paragraphedeliste"/>
        <w:ind w:left="2292"/>
        <w:jc w:val="both"/>
        <w:rPr>
          <w:bCs/>
        </w:rPr>
      </w:pPr>
    </w:p>
    <w:p w14:paraId="6F8B7130" w14:textId="07A5A7A0" w:rsidR="00E60425" w:rsidRPr="00B80A6B" w:rsidRDefault="00E60425" w:rsidP="00B80A6B">
      <w:pPr>
        <w:pStyle w:val="Paragraphedeliste"/>
        <w:numPr>
          <w:ilvl w:val="0"/>
          <w:numId w:val="24"/>
        </w:numPr>
        <w:jc w:val="both"/>
        <w:rPr>
          <w:b/>
        </w:rPr>
      </w:pPr>
      <w:r w:rsidRPr="00B80A6B">
        <w:rPr>
          <w:b/>
        </w:rPr>
        <w:t xml:space="preserve">Combien de données nous avons:  </w:t>
      </w:r>
      <w:r w:rsidR="00B01C0F">
        <w:rPr>
          <w:b/>
        </w:rPr>
        <w:t>5</w:t>
      </w:r>
    </w:p>
    <w:p w14:paraId="5AFDF2AF" w14:textId="10B6A423" w:rsidR="00E60425" w:rsidRPr="00B80A6B" w:rsidRDefault="00E60425" w:rsidP="00B80A6B">
      <w:pPr>
        <w:pStyle w:val="Paragraphedeliste"/>
        <w:numPr>
          <w:ilvl w:val="0"/>
          <w:numId w:val="24"/>
        </w:numPr>
        <w:jc w:val="both"/>
        <w:rPr>
          <w:b/>
        </w:rPr>
      </w:pPr>
      <w:r w:rsidRPr="00B80A6B">
        <w:rPr>
          <w:b/>
        </w:rPr>
        <w:t xml:space="preserve">Nommer-les brièvement: </w:t>
      </w:r>
    </w:p>
    <w:p w14:paraId="158FD774" w14:textId="60204A50" w:rsidR="00B80A6B" w:rsidRDefault="00B01C0F" w:rsidP="00B80A6B">
      <w:pPr>
        <w:pStyle w:val="Paragraphedeliste"/>
        <w:numPr>
          <w:ilvl w:val="1"/>
          <w:numId w:val="25"/>
        </w:numPr>
        <w:jc w:val="both"/>
        <w:rPr>
          <w:bCs/>
        </w:rPr>
      </w:pPr>
      <w:r>
        <w:rPr>
          <w:bCs/>
        </w:rPr>
        <w:t>Coût pour 2 jours, par personne.</w:t>
      </w:r>
    </w:p>
    <w:p w14:paraId="37FA0144" w14:textId="378914FE" w:rsidR="00B01C0F" w:rsidRDefault="00B01C0F" w:rsidP="006F5849">
      <w:pPr>
        <w:pStyle w:val="Paragraphedeliste"/>
        <w:numPr>
          <w:ilvl w:val="1"/>
          <w:numId w:val="25"/>
        </w:numPr>
        <w:jc w:val="both"/>
        <w:rPr>
          <w:bCs/>
        </w:rPr>
      </w:pPr>
      <w:r>
        <w:rPr>
          <w:bCs/>
        </w:rPr>
        <w:t>Coût pour 3 jours, par personne.</w:t>
      </w:r>
    </w:p>
    <w:p w14:paraId="183F08E9" w14:textId="183297CA" w:rsidR="00B01C0F" w:rsidRDefault="00B01C0F" w:rsidP="006F5849">
      <w:pPr>
        <w:pStyle w:val="Paragraphedeliste"/>
        <w:numPr>
          <w:ilvl w:val="1"/>
          <w:numId w:val="25"/>
        </w:numPr>
        <w:jc w:val="both"/>
        <w:rPr>
          <w:bCs/>
        </w:rPr>
      </w:pPr>
      <w:r>
        <w:rPr>
          <w:bCs/>
        </w:rPr>
        <w:t>Coût Accompagnateur, par personne.</w:t>
      </w:r>
    </w:p>
    <w:p w14:paraId="193980B0" w14:textId="156190FD" w:rsidR="00B01C0F" w:rsidRDefault="00B01C0F" w:rsidP="006F5849">
      <w:pPr>
        <w:pStyle w:val="Paragraphedeliste"/>
        <w:numPr>
          <w:ilvl w:val="1"/>
          <w:numId w:val="25"/>
        </w:numPr>
        <w:jc w:val="both"/>
        <w:rPr>
          <w:bCs/>
        </w:rPr>
      </w:pPr>
      <w:r>
        <w:rPr>
          <w:bCs/>
        </w:rPr>
        <w:t>Coût 3 activités obligatoires, par personne.</w:t>
      </w:r>
    </w:p>
    <w:p w14:paraId="744E1568" w14:textId="2B6D2643" w:rsidR="00B80A6B" w:rsidRPr="0006380D" w:rsidRDefault="00B01C0F" w:rsidP="006F5849">
      <w:pPr>
        <w:pStyle w:val="Paragraphedeliste"/>
        <w:numPr>
          <w:ilvl w:val="1"/>
          <w:numId w:val="25"/>
        </w:numPr>
        <w:jc w:val="both"/>
        <w:rPr>
          <w:bCs/>
        </w:rPr>
      </w:pPr>
      <w:r>
        <w:rPr>
          <w:bCs/>
        </w:rPr>
        <w:t>Rabais pour 5 personnes.</w:t>
      </w:r>
    </w:p>
    <w:p w14:paraId="31878F35" w14:textId="503544C0" w:rsidR="00530DA9" w:rsidRDefault="00530DA9" w:rsidP="00B80A6B">
      <w:pPr>
        <w:pStyle w:val="Paragraphedeliste"/>
        <w:ind w:left="1572"/>
        <w:jc w:val="both"/>
        <w:rPr>
          <w:bCs/>
        </w:rPr>
      </w:pPr>
    </w:p>
    <w:p w14:paraId="28135552" w14:textId="0D6D9A26" w:rsidR="00E60425" w:rsidRPr="00B80A6B" w:rsidRDefault="00E60425" w:rsidP="00B80A6B">
      <w:pPr>
        <w:pStyle w:val="Paragraphedeliste"/>
        <w:numPr>
          <w:ilvl w:val="0"/>
          <w:numId w:val="24"/>
        </w:numPr>
        <w:jc w:val="both"/>
        <w:rPr>
          <w:b/>
        </w:rPr>
      </w:pPr>
      <w:r w:rsidRPr="00B80A6B">
        <w:rPr>
          <w:b/>
        </w:rPr>
        <w:t xml:space="preserve">Combien de sorties nous avons:  </w:t>
      </w:r>
      <w:r w:rsidR="00B01C0F">
        <w:rPr>
          <w:b/>
        </w:rPr>
        <w:t>1</w:t>
      </w:r>
    </w:p>
    <w:p w14:paraId="08BCFBA4" w14:textId="77777777" w:rsidR="00E60425" w:rsidRPr="00B80A6B" w:rsidRDefault="00E60425" w:rsidP="00B80A6B">
      <w:pPr>
        <w:pStyle w:val="Paragraphedeliste"/>
        <w:numPr>
          <w:ilvl w:val="0"/>
          <w:numId w:val="24"/>
        </w:numPr>
        <w:jc w:val="both"/>
        <w:rPr>
          <w:b/>
        </w:rPr>
      </w:pPr>
      <w:r w:rsidRPr="00B80A6B">
        <w:rPr>
          <w:b/>
        </w:rPr>
        <w:t xml:space="preserve">Nommer-les brièvement: </w:t>
      </w:r>
    </w:p>
    <w:p w14:paraId="5464E2C0" w14:textId="1F311D68" w:rsidR="00530DA9" w:rsidRPr="00B01C0F" w:rsidRDefault="00B01C0F" w:rsidP="00B01C0F">
      <w:pPr>
        <w:pStyle w:val="Paragraphedeliste"/>
        <w:numPr>
          <w:ilvl w:val="1"/>
          <w:numId w:val="25"/>
        </w:numPr>
        <w:jc w:val="both"/>
        <w:rPr>
          <w:bCs/>
        </w:rPr>
      </w:pPr>
      <w:r>
        <w:rPr>
          <w:bCs/>
        </w:rPr>
        <w:t>Coût total du séjour.</w:t>
      </w:r>
    </w:p>
    <w:p w14:paraId="349A3C30" w14:textId="33EBA648" w:rsidR="00530DA9" w:rsidRDefault="00530DA9" w:rsidP="00530DA9">
      <w:pPr>
        <w:shd w:val="clear" w:color="auto" w:fill="FFFFFF" w:themeFill="background1"/>
        <w:jc w:val="both"/>
        <w:rPr>
          <w:b/>
          <w:bCs/>
          <w:u w:val="single"/>
        </w:rPr>
      </w:pPr>
      <w:r>
        <w:rPr>
          <w:b/>
          <w:bCs/>
          <w:highlight w:val="magenta"/>
          <w:u w:val="single"/>
        </w:rPr>
        <w:t xml:space="preserve">B- </w:t>
      </w:r>
      <w:r w:rsidRPr="00CA77D1">
        <w:rPr>
          <w:b/>
          <w:bCs/>
          <w:highlight w:val="magenta"/>
          <w:u w:val="single"/>
        </w:rPr>
        <w:t>Conception</w:t>
      </w:r>
    </w:p>
    <w:p w14:paraId="1C03C512" w14:textId="1A71C0B7" w:rsidR="00530DA9" w:rsidRPr="00FF0C1B" w:rsidRDefault="00530DA9" w:rsidP="00530DA9">
      <w:pPr>
        <w:shd w:val="clear" w:color="auto" w:fill="D9E2F3" w:themeFill="accent5" w:themeFillTint="33"/>
        <w:ind w:left="142"/>
        <w:jc w:val="both"/>
        <w:rPr>
          <w:b/>
          <w:bCs/>
          <w:color w:val="0070C0"/>
          <w:sz w:val="22"/>
          <w:lang w:eastAsia="en-US"/>
        </w:rPr>
      </w:pPr>
      <w:r w:rsidRPr="00CA77D1">
        <w:rPr>
          <w:b/>
          <w:bCs/>
          <w:color w:val="0070C0"/>
          <w:sz w:val="22"/>
          <w:lang w:eastAsia="en-US"/>
        </w:rPr>
        <w:t>Tableau d'environnement</w:t>
      </w:r>
      <w:r w:rsidRPr="00FF0C1B">
        <w:rPr>
          <w:b/>
          <w:bCs/>
          <w:color w:val="0070C0"/>
          <w:sz w:val="22"/>
          <w:lang w:eastAsia="en-US"/>
        </w:rPr>
        <w:t xml:space="preserve"> : Décrire toutes les variables ou constantes de votre solution algorithmique</w:t>
      </w:r>
      <w:r w:rsidR="00973A1A" w:rsidRPr="00FF0C1B">
        <w:rPr>
          <w:b/>
          <w:bCs/>
          <w:color w:val="0070C0"/>
          <w:sz w:val="22"/>
          <w:lang w:eastAsia="en-US"/>
        </w:rPr>
        <w:t xml:space="preserve"> </w:t>
      </w:r>
      <w:r w:rsidR="00973A1A" w:rsidRPr="00A75BD5">
        <w:rPr>
          <w:b/>
          <w:bCs/>
          <w:color w:val="FF0000"/>
          <w:sz w:val="22"/>
          <w:lang w:eastAsia="en-US"/>
        </w:rPr>
        <w:t>(1</w:t>
      </w:r>
      <w:r w:rsidR="00070A77" w:rsidRPr="00A75BD5">
        <w:rPr>
          <w:b/>
          <w:bCs/>
          <w:color w:val="FF0000"/>
          <w:sz w:val="22"/>
          <w:lang w:eastAsia="en-US"/>
        </w:rPr>
        <w:t>0</w:t>
      </w:r>
      <w:r w:rsidR="00973A1A" w:rsidRPr="00A75BD5">
        <w:rPr>
          <w:b/>
          <w:bCs/>
          <w:color w:val="FF0000"/>
          <w:sz w:val="22"/>
          <w:lang w:eastAsia="en-US"/>
        </w:rPr>
        <w:t xml:space="preserve"> points)</w:t>
      </w:r>
      <w:r w:rsidRPr="00A75BD5">
        <w:rPr>
          <w:b/>
          <w:bCs/>
          <w:color w:val="FF0000"/>
          <w:sz w:val="22"/>
          <w:lang w:eastAsia="en-US"/>
        </w:rPr>
        <w:t xml:space="preserve"> </w:t>
      </w:r>
    </w:p>
    <w:p w14:paraId="0EB8C9EF" w14:textId="77777777" w:rsidR="00FF0C1B" w:rsidRPr="00973A1A" w:rsidRDefault="00FF0C1B" w:rsidP="00530DA9">
      <w:pPr>
        <w:shd w:val="clear" w:color="auto" w:fill="D9E2F3" w:themeFill="accent5" w:themeFillTint="33"/>
        <w:ind w:left="142"/>
        <w:jc w:val="both"/>
        <w:rPr>
          <w:b/>
        </w:rPr>
      </w:pPr>
    </w:p>
    <w:tbl>
      <w:tblPr>
        <w:tblStyle w:val="TableauGrille4-Accentuation1"/>
        <w:tblW w:w="0" w:type="auto"/>
        <w:tblInd w:w="137" w:type="dxa"/>
        <w:tblLook w:val="04A0" w:firstRow="1" w:lastRow="0" w:firstColumn="1" w:lastColumn="0" w:noHBand="0" w:noVBand="1"/>
      </w:tblPr>
      <w:tblGrid>
        <w:gridCol w:w="1812"/>
        <w:gridCol w:w="2471"/>
        <w:gridCol w:w="1739"/>
        <w:gridCol w:w="2737"/>
        <w:gridCol w:w="1894"/>
      </w:tblGrid>
      <w:tr w:rsidR="00B01C0F" w:rsidRPr="002C52AE" w14:paraId="1B9AEB1F" w14:textId="77777777" w:rsidTr="001B6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AC0FE4" w14:textId="77777777" w:rsidR="00530DA9" w:rsidRPr="002C52AE" w:rsidRDefault="00530DA9" w:rsidP="00A20769">
            <w:pPr>
              <w:pStyle w:val="texte"/>
              <w:jc w:val="center"/>
              <w:rPr>
                <w:b w:val="0"/>
                <w:color w:val="000000" w:themeColor="text1"/>
                <w:sz w:val="20"/>
              </w:rPr>
            </w:pPr>
            <w:r w:rsidRPr="002C52AE">
              <w:rPr>
                <w:color w:val="000000" w:themeColor="text1"/>
                <w:sz w:val="20"/>
              </w:rPr>
              <w:t>Description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EA7B2F" w14:textId="77777777" w:rsidR="00530DA9" w:rsidRPr="002C52AE" w:rsidRDefault="00530DA9" w:rsidP="00A20769">
            <w:pPr>
              <w:pStyle w:val="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2C52AE">
              <w:rPr>
                <w:color w:val="000000" w:themeColor="text1"/>
                <w:sz w:val="20"/>
              </w:rPr>
              <w:t>Nom de la variable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84C6B8" w14:textId="77777777" w:rsidR="00530DA9" w:rsidRPr="002C52AE" w:rsidRDefault="00530DA9" w:rsidP="00A20769">
            <w:pPr>
              <w:pStyle w:val="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lang w:val="fr-CA"/>
              </w:rPr>
            </w:pPr>
            <w:r w:rsidRPr="002C52AE">
              <w:rPr>
                <w:color w:val="000000" w:themeColor="text1"/>
                <w:sz w:val="20"/>
                <w:lang w:val="fr-CA"/>
              </w:rPr>
              <w:t xml:space="preserve">Type (entier, réel, chaîne de caractères, </w:t>
            </w:r>
            <w:proofErr w:type="gramStart"/>
            <w:r w:rsidRPr="002C52AE">
              <w:rPr>
                <w:color w:val="000000" w:themeColor="text1"/>
                <w:sz w:val="20"/>
                <w:lang w:val="fr-CA"/>
              </w:rPr>
              <w:t>booléen,...</w:t>
            </w:r>
            <w:proofErr w:type="gramEnd"/>
            <w:r w:rsidRPr="002C52AE">
              <w:rPr>
                <w:color w:val="000000" w:themeColor="text1"/>
                <w:sz w:val="20"/>
                <w:lang w:val="fr-CA"/>
              </w:rPr>
              <w:t>)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C83212" w14:textId="77777777" w:rsidR="00530DA9" w:rsidRPr="002C52AE" w:rsidRDefault="00530DA9" w:rsidP="00A2076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fr-CA"/>
              </w:rPr>
            </w:pPr>
            <w:r w:rsidRPr="002C52AE">
              <w:rPr>
                <w:color w:val="000000" w:themeColor="text1"/>
                <w:sz w:val="20"/>
                <w:szCs w:val="20"/>
                <w:lang w:val="fr-CA"/>
              </w:rPr>
              <w:t>Rôle</w:t>
            </w:r>
          </w:p>
          <w:p w14:paraId="3F35C357" w14:textId="77777777" w:rsidR="00530DA9" w:rsidRPr="002C52AE" w:rsidRDefault="00530DA9" w:rsidP="00A20769">
            <w:pPr>
              <w:pStyle w:val="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0"/>
                <w:lang w:val="fr-CA"/>
              </w:rPr>
            </w:pPr>
            <w:r w:rsidRPr="002C52AE">
              <w:rPr>
                <w:color w:val="000000" w:themeColor="text1"/>
                <w:sz w:val="20"/>
                <w:lang w:val="fr-CA"/>
              </w:rPr>
              <w:t>(</w:t>
            </w:r>
            <w:proofErr w:type="gramStart"/>
            <w:r w:rsidRPr="002C52AE">
              <w:rPr>
                <w:color w:val="000000" w:themeColor="text1"/>
                <w:sz w:val="20"/>
                <w:lang w:val="fr-CA"/>
              </w:rPr>
              <w:t>entrée</w:t>
            </w:r>
            <w:proofErr w:type="gramEnd"/>
            <w:r w:rsidRPr="002C52AE">
              <w:rPr>
                <w:color w:val="000000" w:themeColor="text1"/>
                <w:sz w:val="20"/>
                <w:lang w:val="fr-CA"/>
              </w:rPr>
              <w:t>, calculée, sortie, une donnée fixe)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93C28A" w14:textId="0245D8A1" w:rsidR="00530DA9" w:rsidRPr="002C52AE" w:rsidRDefault="00530DA9" w:rsidP="00A20769">
            <w:pPr>
              <w:pStyle w:val="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2C52AE">
              <w:rPr>
                <w:color w:val="000000" w:themeColor="text1"/>
                <w:sz w:val="20"/>
              </w:rPr>
              <w:t xml:space="preserve">Nature (variable </w:t>
            </w:r>
            <w:proofErr w:type="spellStart"/>
            <w:r w:rsidR="00EA1BAC">
              <w:rPr>
                <w:color w:val="000000" w:themeColor="text1"/>
                <w:sz w:val="20"/>
              </w:rPr>
              <w:t>ou</w:t>
            </w:r>
            <w:proofErr w:type="spellEnd"/>
            <w:r w:rsidRPr="002C52AE">
              <w:rPr>
                <w:color w:val="000000" w:themeColor="text1"/>
                <w:sz w:val="20"/>
              </w:rPr>
              <w:t xml:space="preserve"> </w:t>
            </w:r>
            <w:r w:rsidRPr="002C52AE">
              <w:rPr>
                <w:color w:val="000000" w:themeColor="text1"/>
                <w:sz w:val="20"/>
                <w:lang w:val="fr-FR"/>
              </w:rPr>
              <w:t>constante</w:t>
            </w:r>
            <w:r w:rsidRPr="002C52AE">
              <w:rPr>
                <w:color w:val="000000" w:themeColor="text1"/>
                <w:sz w:val="20"/>
              </w:rPr>
              <w:t>)</w:t>
            </w:r>
          </w:p>
        </w:tc>
      </w:tr>
      <w:tr w:rsidR="00B01C0F" w14:paraId="6DCAB9F7" w14:textId="77777777" w:rsidTr="007F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BF4446" w14:textId="67084AAA" w:rsidR="00DE5920" w:rsidRDefault="00B01C0F" w:rsidP="007F6D39">
            <w:pPr>
              <w:pStyle w:val="texte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personnes</w:t>
            </w:r>
            <w:proofErr w:type="spellEnd"/>
            <w:r w:rsidR="002F4318">
              <w:rPr>
                <w:sz w:val="20"/>
              </w:rPr>
              <w:t xml:space="preserve"> dans un </w:t>
            </w:r>
            <w:proofErr w:type="spellStart"/>
            <w:r w:rsidR="002F4318">
              <w:rPr>
                <w:sz w:val="20"/>
              </w:rPr>
              <w:t>groupe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AB3933" w14:textId="3D3224FC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personnes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E3875" w14:textId="172F258A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Entier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8E607" w14:textId="2F237CD8" w:rsidR="00DE5920" w:rsidRPr="009568AA" w:rsidRDefault="00B01C0F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Entrée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D6865" w14:textId="7DEC63F5" w:rsidR="00DE5920" w:rsidRPr="009568AA" w:rsidRDefault="00B01C0F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Variable</w:t>
            </w:r>
          </w:p>
        </w:tc>
      </w:tr>
      <w:tr w:rsidR="00B01C0F" w14:paraId="5B2C9AFD" w14:textId="77777777" w:rsidTr="007F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4D1951" w14:textId="5AC1AE2A" w:rsidR="00DE5920" w:rsidRDefault="00B01C0F" w:rsidP="007F6D39">
            <w:pPr>
              <w:pStyle w:val="texte"/>
              <w:jc w:val="left"/>
              <w:rPr>
                <w:sz w:val="20"/>
              </w:rPr>
            </w:pPr>
            <w:r>
              <w:rPr>
                <w:sz w:val="20"/>
              </w:rPr>
              <w:t xml:space="preserve">Durée du séjour,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jour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0F125" w14:textId="7726664A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sejour_dure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C00589" w14:textId="34E04B4E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Entier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A14498" w14:textId="63914121" w:rsidR="00DE5920" w:rsidRPr="009568AA" w:rsidRDefault="00B01C0F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Entrée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D13D62" w14:textId="6998698B" w:rsidR="00DE5920" w:rsidRPr="009568AA" w:rsidRDefault="00B01C0F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Variable</w:t>
            </w:r>
          </w:p>
        </w:tc>
      </w:tr>
      <w:tr w:rsidR="00B01C0F" w14:paraId="16C8BED4" w14:textId="77777777" w:rsidTr="007F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2B333" w14:textId="56951B02" w:rsidR="00DE5920" w:rsidRDefault="00B01C0F" w:rsidP="007F6D39">
            <w:pPr>
              <w:pStyle w:val="texte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Coût</w:t>
            </w:r>
            <w:proofErr w:type="spellEnd"/>
            <w:r>
              <w:rPr>
                <w:sz w:val="20"/>
              </w:rPr>
              <w:t xml:space="preserve"> pour 2 </w:t>
            </w:r>
            <w:proofErr w:type="spellStart"/>
            <w:r>
              <w:rPr>
                <w:sz w:val="20"/>
              </w:rPr>
              <w:t>jours</w:t>
            </w:r>
            <w:proofErr w:type="spellEnd"/>
            <w:r>
              <w:rPr>
                <w:sz w:val="20"/>
              </w:rPr>
              <w:t xml:space="preserve">, par </w:t>
            </w:r>
            <w:proofErr w:type="spellStart"/>
            <w:r>
              <w:rPr>
                <w:sz w:val="20"/>
              </w:rPr>
              <w:t>personne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19CD1" w14:textId="78EA228D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COUT_2_JOURS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49F057" w14:textId="1536D3B3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Réel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962189" w14:textId="4FDDBA9B" w:rsidR="00DE5920" w:rsidRPr="009568AA" w:rsidRDefault="00B01C0F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Une </w:t>
            </w:r>
            <w:proofErr w:type="spellStart"/>
            <w:r>
              <w:rPr>
                <w:sz w:val="20"/>
              </w:rPr>
              <w:t>donnée</w:t>
            </w:r>
            <w:proofErr w:type="spellEnd"/>
            <w:r>
              <w:rPr>
                <w:sz w:val="20"/>
              </w:rPr>
              <w:t xml:space="preserve"> fixe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9135C7" w14:textId="747E1F3E" w:rsidR="00DE5920" w:rsidRPr="009568AA" w:rsidRDefault="00B01C0F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Constante</w:t>
            </w:r>
            <w:proofErr w:type="spellEnd"/>
          </w:p>
        </w:tc>
      </w:tr>
      <w:tr w:rsidR="00B01C0F" w14:paraId="2D3CC50B" w14:textId="77777777" w:rsidTr="007F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D92F3" w14:textId="33CA80E0" w:rsidR="00DE5920" w:rsidRDefault="00B01C0F" w:rsidP="007F6D39">
            <w:pPr>
              <w:pStyle w:val="texte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Coût</w:t>
            </w:r>
            <w:proofErr w:type="spellEnd"/>
            <w:r>
              <w:rPr>
                <w:sz w:val="20"/>
              </w:rPr>
              <w:t xml:space="preserve"> pour 3 </w:t>
            </w:r>
            <w:proofErr w:type="spellStart"/>
            <w:r>
              <w:rPr>
                <w:sz w:val="20"/>
              </w:rPr>
              <w:t>jours</w:t>
            </w:r>
            <w:proofErr w:type="spellEnd"/>
            <w:r>
              <w:rPr>
                <w:sz w:val="20"/>
              </w:rPr>
              <w:t xml:space="preserve">, par </w:t>
            </w:r>
            <w:proofErr w:type="spellStart"/>
            <w:r>
              <w:rPr>
                <w:sz w:val="20"/>
              </w:rPr>
              <w:t>personne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B3623" w14:textId="297CD360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COUT_3_JOURS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8CFF4" w14:textId="29A629C9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Réel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EAB90" w14:textId="280543E3" w:rsidR="00DE5920" w:rsidRPr="009568AA" w:rsidRDefault="00B01C0F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Une </w:t>
            </w:r>
            <w:proofErr w:type="spellStart"/>
            <w:r>
              <w:rPr>
                <w:sz w:val="20"/>
              </w:rPr>
              <w:t>donnée</w:t>
            </w:r>
            <w:proofErr w:type="spellEnd"/>
            <w:r>
              <w:rPr>
                <w:sz w:val="20"/>
              </w:rPr>
              <w:t xml:space="preserve"> fixe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B10C" w14:textId="74E7D898" w:rsidR="00DE5920" w:rsidRPr="009568AA" w:rsidRDefault="00B01C0F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Constante</w:t>
            </w:r>
            <w:proofErr w:type="spellEnd"/>
          </w:p>
        </w:tc>
      </w:tr>
      <w:tr w:rsidR="00B01C0F" w14:paraId="6FF0D914" w14:textId="77777777" w:rsidTr="007F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00CDE" w14:textId="72E8C9EB" w:rsidR="00DE5920" w:rsidRDefault="00B01C0F" w:rsidP="007F6D39">
            <w:pPr>
              <w:pStyle w:val="texte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Coût</w:t>
            </w:r>
            <w:proofErr w:type="spellEnd"/>
            <w:r>
              <w:rPr>
                <w:sz w:val="20"/>
              </w:rPr>
              <w:t xml:space="preserve"> pour </w:t>
            </w:r>
            <w:proofErr w:type="spellStart"/>
            <w:r>
              <w:rPr>
                <w:sz w:val="20"/>
              </w:rPr>
              <w:t>l’accompagnateur</w:t>
            </w:r>
            <w:proofErr w:type="spellEnd"/>
            <w:r>
              <w:rPr>
                <w:sz w:val="20"/>
              </w:rPr>
              <w:t xml:space="preserve">, par </w:t>
            </w:r>
            <w:proofErr w:type="spellStart"/>
            <w:r>
              <w:rPr>
                <w:sz w:val="20"/>
              </w:rPr>
              <w:t>personne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DA5A44" w14:textId="5A491A40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COUT_ACCOMP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C5D6B1" w14:textId="3CAAFDC9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Réel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A2508" w14:textId="18FBE9AF" w:rsidR="00DE5920" w:rsidRPr="009568AA" w:rsidRDefault="00B01C0F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Une </w:t>
            </w:r>
            <w:proofErr w:type="spellStart"/>
            <w:r>
              <w:rPr>
                <w:sz w:val="20"/>
              </w:rPr>
              <w:t>donnée</w:t>
            </w:r>
            <w:proofErr w:type="spellEnd"/>
            <w:r>
              <w:rPr>
                <w:sz w:val="20"/>
              </w:rPr>
              <w:t xml:space="preserve"> fixe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FB90DB" w14:textId="62A589E0" w:rsidR="00DE5920" w:rsidRPr="009568AA" w:rsidRDefault="00B01C0F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Constante</w:t>
            </w:r>
            <w:proofErr w:type="spellEnd"/>
          </w:p>
        </w:tc>
      </w:tr>
      <w:tr w:rsidR="00B01C0F" w14:paraId="177CAE78" w14:textId="77777777" w:rsidTr="007F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4C4F6" w14:textId="664E1C1F" w:rsidR="00DE5920" w:rsidRDefault="00B01C0F" w:rsidP="007F6D39">
            <w:pPr>
              <w:pStyle w:val="texte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Rabais</w:t>
            </w:r>
            <w:proofErr w:type="spellEnd"/>
            <w:r>
              <w:rPr>
                <w:sz w:val="20"/>
              </w:rPr>
              <w:t xml:space="preserve"> pour 5 </w:t>
            </w:r>
            <w:proofErr w:type="spellStart"/>
            <w:r>
              <w:rPr>
                <w:sz w:val="20"/>
              </w:rPr>
              <w:t>personnes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4CC09" w14:textId="7523EF18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RABAIS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457B9" w14:textId="33FF15E5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Réel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3647F9" w14:textId="2FBCD23F" w:rsidR="00DE5920" w:rsidRPr="009568AA" w:rsidRDefault="00B01C0F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Une </w:t>
            </w:r>
            <w:proofErr w:type="spellStart"/>
            <w:r>
              <w:rPr>
                <w:sz w:val="20"/>
              </w:rPr>
              <w:t>donnée</w:t>
            </w:r>
            <w:proofErr w:type="spellEnd"/>
            <w:r>
              <w:rPr>
                <w:sz w:val="20"/>
              </w:rPr>
              <w:t xml:space="preserve"> fixe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3E749" w14:textId="4105733D" w:rsidR="00DE5920" w:rsidRPr="009568AA" w:rsidRDefault="00B01C0F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Constante</w:t>
            </w:r>
            <w:proofErr w:type="spellEnd"/>
          </w:p>
        </w:tc>
      </w:tr>
      <w:tr w:rsidR="00B01C0F" w14:paraId="17B27006" w14:textId="77777777" w:rsidTr="007F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DE7FE" w14:textId="301E830C" w:rsidR="00DE5920" w:rsidRDefault="00B01C0F" w:rsidP="007F6D39">
            <w:pPr>
              <w:pStyle w:val="texte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Coût</w:t>
            </w:r>
            <w:proofErr w:type="spellEnd"/>
            <w:r>
              <w:rPr>
                <w:sz w:val="20"/>
              </w:rPr>
              <w:t xml:space="preserve"> total du séjour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F9D02B" w14:textId="2D77AB32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cout_total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3D3BE" w14:textId="03AA9F82" w:rsidR="00DE5920" w:rsidRDefault="00B01C0F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Réel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CEFCDD" w14:textId="33DCD1C9" w:rsidR="00DE5920" w:rsidRPr="009568AA" w:rsidRDefault="00B01C0F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Calculée</w:t>
            </w:r>
            <w:proofErr w:type="spellEnd"/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C75FC9" w14:textId="38D81339" w:rsidR="00DE5920" w:rsidRPr="009568AA" w:rsidRDefault="00B01C0F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Variable</w:t>
            </w:r>
          </w:p>
        </w:tc>
      </w:tr>
      <w:tr w:rsidR="00B01C0F" w14:paraId="33614854" w14:textId="77777777" w:rsidTr="007F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04D07" w14:textId="5927265E" w:rsidR="00DE5920" w:rsidRDefault="002F4318" w:rsidP="007F6D39">
            <w:pPr>
              <w:pStyle w:val="texte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Nombres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groupes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7DDE2" w14:textId="1B1D906E" w:rsidR="00DE5920" w:rsidRDefault="002F4318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groupes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A806DD" w14:textId="523FE901" w:rsidR="00DE5920" w:rsidRDefault="002F4318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Entier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1C0502" w14:textId="03333051" w:rsidR="00DE5920" w:rsidRPr="002F4318" w:rsidRDefault="002F4318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fr-CA"/>
              </w:rPr>
            </w:pPr>
            <w:r>
              <w:rPr>
                <w:sz w:val="20"/>
              </w:rPr>
              <w:t>Entrée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F8E476" w14:textId="6D4300F0" w:rsidR="00DE5920" w:rsidRPr="009568AA" w:rsidRDefault="002F4318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Variable</w:t>
            </w:r>
          </w:p>
        </w:tc>
      </w:tr>
      <w:tr w:rsidR="00B01C0F" w14:paraId="6BA4FBE8" w14:textId="77777777" w:rsidTr="007F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0809A" w14:textId="04D90E96" w:rsidR="00DE5920" w:rsidRDefault="002F4318" w:rsidP="007F6D39">
            <w:pPr>
              <w:pStyle w:val="texte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Coût</w:t>
            </w:r>
            <w:proofErr w:type="spellEnd"/>
            <w:r>
              <w:rPr>
                <w:sz w:val="20"/>
              </w:rPr>
              <w:t xml:space="preserve"> de tout les </w:t>
            </w:r>
            <w:proofErr w:type="spellStart"/>
            <w:r>
              <w:rPr>
                <w:sz w:val="20"/>
              </w:rPr>
              <w:t>groupes</w:t>
            </w:r>
            <w:proofErr w:type="spellEnd"/>
            <w:r>
              <w:rPr>
                <w:sz w:val="20"/>
              </w:rPr>
              <w:t xml:space="preserve"> ensemble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F275BB" w14:textId="0812E281" w:rsidR="00DE5920" w:rsidRDefault="002F4318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cout_total_groupes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9B3BFC" w14:textId="16E62C43" w:rsidR="00DE5920" w:rsidRDefault="002F4318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Réel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58FD1A" w14:textId="2320F817" w:rsidR="00DE5920" w:rsidRPr="009568AA" w:rsidRDefault="002F4318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Calculée</w:t>
            </w:r>
            <w:proofErr w:type="spellEnd"/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29E04" w14:textId="68CAD245" w:rsidR="00DE5920" w:rsidRPr="009568AA" w:rsidRDefault="002F4318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Variable</w:t>
            </w:r>
          </w:p>
        </w:tc>
      </w:tr>
      <w:tr w:rsidR="00B01C0F" w14:paraId="35EA1235" w14:textId="77777777" w:rsidTr="007F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60E83F" w14:textId="77777777" w:rsidR="00DE5920" w:rsidRDefault="00DE5920" w:rsidP="007F6D39">
            <w:pPr>
              <w:pStyle w:val="texte"/>
              <w:jc w:val="left"/>
              <w:rPr>
                <w:sz w:val="20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BA8132" w14:textId="77777777" w:rsidR="00DE5920" w:rsidRDefault="00DE5920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B1981" w14:textId="77777777" w:rsidR="00DE5920" w:rsidRDefault="00DE5920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0E4880" w14:textId="77777777" w:rsidR="00DE5920" w:rsidRPr="009568AA" w:rsidRDefault="00DE5920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0019CA" w14:textId="77777777" w:rsidR="00DE5920" w:rsidRPr="009568AA" w:rsidRDefault="00DE5920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01C0F" w14:paraId="7A6B925F" w14:textId="77777777" w:rsidTr="007F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C93B18" w14:textId="77777777" w:rsidR="00DE5920" w:rsidRDefault="00DE5920" w:rsidP="007F6D39">
            <w:pPr>
              <w:pStyle w:val="texte"/>
              <w:jc w:val="left"/>
              <w:rPr>
                <w:sz w:val="20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CEF46" w14:textId="77777777" w:rsidR="00DE5920" w:rsidRDefault="00DE5920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4051B" w14:textId="77777777" w:rsidR="00DE5920" w:rsidRDefault="00DE5920" w:rsidP="007F6D3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4AAE2" w14:textId="77777777" w:rsidR="00DE5920" w:rsidRPr="009568AA" w:rsidRDefault="00DE5920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C8448" w14:textId="77777777" w:rsidR="00DE5920" w:rsidRPr="009568AA" w:rsidRDefault="00DE5920" w:rsidP="007F6D3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01C0F" w14:paraId="0B686FB8" w14:textId="77777777" w:rsidTr="007F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DB4D03" w14:textId="77777777" w:rsidR="00DE5920" w:rsidRDefault="00DE5920" w:rsidP="007F6D39">
            <w:pPr>
              <w:pStyle w:val="texte"/>
              <w:jc w:val="left"/>
              <w:rPr>
                <w:sz w:val="20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6215C" w14:textId="77777777" w:rsidR="00DE5920" w:rsidRDefault="00DE5920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ACC3F" w14:textId="77777777" w:rsidR="00DE5920" w:rsidRDefault="00DE5920" w:rsidP="007F6D3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A503F" w14:textId="77777777" w:rsidR="00DE5920" w:rsidRPr="009568AA" w:rsidRDefault="00DE5920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5660B" w14:textId="77777777" w:rsidR="00DE5920" w:rsidRPr="009568AA" w:rsidRDefault="00DE5920" w:rsidP="007F6D3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01C0F" w14:paraId="1E349A74" w14:textId="77777777" w:rsidTr="001B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AC693" w14:textId="77777777" w:rsidR="00530DA9" w:rsidRDefault="00530DA9" w:rsidP="00A20769">
            <w:pPr>
              <w:pStyle w:val="texte"/>
              <w:jc w:val="left"/>
              <w:rPr>
                <w:sz w:val="20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0C5B9" w14:textId="77777777" w:rsidR="00530DA9" w:rsidRDefault="00530DA9" w:rsidP="00A2076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E3F9E" w14:textId="77777777" w:rsidR="00530DA9" w:rsidRDefault="00530DA9" w:rsidP="00A2076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B8271" w14:textId="77777777" w:rsidR="00530DA9" w:rsidRPr="009568AA" w:rsidRDefault="00530DA9" w:rsidP="00A2076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7EE10" w14:textId="77777777" w:rsidR="00530DA9" w:rsidRPr="009568AA" w:rsidRDefault="00530DA9" w:rsidP="00A2076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01C0F" w14:paraId="21D2DF7B" w14:textId="77777777" w:rsidTr="001B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EA8BD3" w14:textId="77777777" w:rsidR="00530DA9" w:rsidRDefault="00530DA9" w:rsidP="00A20769">
            <w:pPr>
              <w:pStyle w:val="texte"/>
              <w:jc w:val="left"/>
              <w:rPr>
                <w:sz w:val="20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02C9C8" w14:textId="77777777" w:rsidR="00530DA9" w:rsidRDefault="00530DA9" w:rsidP="00A2076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3FD55" w14:textId="77777777" w:rsidR="00530DA9" w:rsidRDefault="00530DA9" w:rsidP="00A2076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1A9380" w14:textId="77777777" w:rsidR="00530DA9" w:rsidRPr="009568AA" w:rsidRDefault="00530DA9" w:rsidP="00A2076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96560" w14:textId="77777777" w:rsidR="00530DA9" w:rsidRPr="009568AA" w:rsidRDefault="00530DA9" w:rsidP="00A20769">
            <w:pPr>
              <w:pStyle w:val="tex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01C0F" w14:paraId="553D51C5" w14:textId="77777777" w:rsidTr="001B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D42FBA" w14:textId="77777777" w:rsidR="00530DA9" w:rsidRDefault="00530DA9" w:rsidP="00A20769">
            <w:pPr>
              <w:pStyle w:val="texte"/>
              <w:jc w:val="left"/>
              <w:rPr>
                <w:sz w:val="20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7B555" w14:textId="77777777" w:rsidR="00530DA9" w:rsidRDefault="00530DA9" w:rsidP="00A2076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451A6" w14:textId="77777777" w:rsidR="00530DA9" w:rsidRDefault="00530DA9" w:rsidP="00A2076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D29FD" w14:textId="77777777" w:rsidR="00530DA9" w:rsidRPr="009568AA" w:rsidRDefault="00530DA9" w:rsidP="00A2076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0C332" w14:textId="77777777" w:rsidR="00530DA9" w:rsidRPr="009568AA" w:rsidRDefault="00530DA9" w:rsidP="00A20769">
            <w:pPr>
              <w:pStyle w:val="tex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5D13A96" w14:textId="5D978F2C" w:rsidR="00FF0C1B" w:rsidRPr="00174A3E" w:rsidRDefault="00FF0C1B" w:rsidP="00B01C0F">
      <w:pPr>
        <w:jc w:val="both"/>
        <w:rPr>
          <w:b/>
          <w:bCs/>
          <w:sz w:val="24"/>
          <w:szCs w:val="24"/>
          <w:u w:val="single"/>
        </w:rPr>
      </w:pPr>
      <w:r w:rsidRPr="00174A3E">
        <w:rPr>
          <w:b/>
          <w:bCs/>
          <w:sz w:val="24"/>
          <w:szCs w:val="24"/>
          <w:u w:val="single"/>
        </w:rPr>
        <w:t>Pseudo-</w:t>
      </w:r>
      <w:r w:rsidR="00174A3E" w:rsidRPr="00174A3E">
        <w:rPr>
          <w:b/>
          <w:bCs/>
          <w:sz w:val="24"/>
          <w:szCs w:val="24"/>
          <w:u w:val="single"/>
        </w:rPr>
        <w:t>Code (</w:t>
      </w:r>
      <w:r w:rsidR="00070A77" w:rsidRPr="00174A3E">
        <w:rPr>
          <w:b/>
          <w:bCs/>
          <w:sz w:val="24"/>
          <w:szCs w:val="24"/>
          <w:u w:val="single"/>
        </w:rPr>
        <w:t>5</w:t>
      </w:r>
      <w:r w:rsidR="00174A3E" w:rsidRPr="00174A3E">
        <w:rPr>
          <w:b/>
          <w:bCs/>
          <w:sz w:val="24"/>
          <w:szCs w:val="24"/>
          <w:u w:val="single"/>
        </w:rPr>
        <w:t>0</w:t>
      </w:r>
      <w:r w:rsidR="00DC64EC" w:rsidRPr="00174A3E">
        <w:rPr>
          <w:b/>
          <w:bCs/>
          <w:sz w:val="24"/>
          <w:szCs w:val="24"/>
          <w:u w:val="single"/>
        </w:rPr>
        <w:t xml:space="preserve"> points</w:t>
      </w:r>
      <w:r w:rsidR="00070A77" w:rsidRPr="00174A3E">
        <w:rPr>
          <w:b/>
          <w:bCs/>
          <w:sz w:val="24"/>
          <w:szCs w:val="24"/>
          <w:u w:val="single"/>
        </w:rPr>
        <w:t>)</w:t>
      </w:r>
      <w:r w:rsidRPr="00174A3E">
        <w:rPr>
          <w:b/>
          <w:bCs/>
          <w:sz w:val="24"/>
          <w:szCs w:val="24"/>
          <w:u w:val="single"/>
        </w:rPr>
        <w:t xml:space="preserve">: </w:t>
      </w:r>
    </w:p>
    <w:p w14:paraId="6E1CF028" w14:textId="77777777" w:rsidR="00ED3094" w:rsidRDefault="00ED3094" w:rsidP="00B01C0F">
      <w:pPr>
        <w:jc w:val="both"/>
        <w:rPr>
          <w:b/>
          <w:bCs/>
          <w:sz w:val="24"/>
          <w:szCs w:val="24"/>
        </w:rPr>
      </w:pPr>
    </w:p>
    <w:p w14:paraId="75802444" w14:textId="38E61769" w:rsidR="00FF0C1B" w:rsidRPr="00ED3094" w:rsidRDefault="00FF0C1B" w:rsidP="00B01C0F">
      <w:pPr>
        <w:jc w:val="both"/>
        <w:rPr>
          <w:b/>
          <w:bCs/>
        </w:rPr>
      </w:pPr>
      <w:r w:rsidRPr="00ED3094">
        <w:rPr>
          <w:b/>
          <w:bCs/>
        </w:rPr>
        <w:t>Début</w:t>
      </w:r>
    </w:p>
    <w:p w14:paraId="26E99007" w14:textId="60C34050" w:rsidR="00B01C0F" w:rsidRPr="00ED3094" w:rsidRDefault="00B01C0F" w:rsidP="00B01C0F">
      <w:pPr>
        <w:jc w:val="both"/>
        <w:rPr>
          <w:b/>
          <w:bCs/>
        </w:rPr>
      </w:pPr>
      <w:r w:rsidRPr="00ED3094">
        <w:rPr>
          <w:b/>
          <w:bCs/>
        </w:rPr>
        <w:t xml:space="preserve">    Variables :</w:t>
      </w:r>
    </w:p>
    <w:p w14:paraId="3D8734E0" w14:textId="6C2CC08D" w:rsidR="00B01C0F" w:rsidRPr="00ED3094" w:rsidRDefault="00B01C0F" w:rsidP="00B01C0F">
      <w:pPr>
        <w:jc w:val="both"/>
        <w:rPr>
          <w:b/>
          <w:bCs/>
        </w:rPr>
      </w:pPr>
      <w:r w:rsidRPr="00ED3094">
        <w:rPr>
          <w:b/>
          <w:bCs/>
        </w:rPr>
        <w:t xml:space="preserve">     </w:t>
      </w:r>
      <w:proofErr w:type="gramStart"/>
      <w:r w:rsidRPr="00ED3094">
        <w:rPr>
          <w:b/>
          <w:bCs/>
        </w:rPr>
        <w:t>personnes</w:t>
      </w:r>
      <w:proofErr w:type="gramEnd"/>
      <w:r w:rsidRPr="00ED3094">
        <w:rPr>
          <w:b/>
          <w:bCs/>
        </w:rPr>
        <w:t xml:space="preserve">, </w:t>
      </w:r>
      <w:proofErr w:type="spellStart"/>
      <w:r w:rsidRPr="00ED3094">
        <w:rPr>
          <w:b/>
          <w:bCs/>
        </w:rPr>
        <w:t>sejour_dure</w:t>
      </w:r>
      <w:proofErr w:type="spellEnd"/>
      <w:r w:rsidRPr="00ED3094">
        <w:rPr>
          <w:b/>
          <w:bCs/>
        </w:rPr>
        <w:t> : Entiers</w:t>
      </w:r>
    </w:p>
    <w:p w14:paraId="2F3A2C29" w14:textId="762BAC36" w:rsidR="00B01C0F" w:rsidRPr="00ED3094" w:rsidRDefault="00B01C0F" w:rsidP="00B01C0F">
      <w:pPr>
        <w:jc w:val="both"/>
        <w:rPr>
          <w:b/>
          <w:bCs/>
        </w:rPr>
      </w:pPr>
      <w:r w:rsidRPr="00ED3094">
        <w:rPr>
          <w:b/>
          <w:bCs/>
        </w:rPr>
        <w:t xml:space="preserve">     </w:t>
      </w:r>
      <w:proofErr w:type="spellStart"/>
      <w:proofErr w:type="gramStart"/>
      <w:r w:rsidRPr="00ED3094">
        <w:rPr>
          <w:b/>
          <w:bCs/>
        </w:rPr>
        <w:t>cout</w:t>
      </w:r>
      <w:proofErr w:type="gramEnd"/>
      <w:r w:rsidRPr="00ED3094">
        <w:rPr>
          <w:b/>
          <w:bCs/>
        </w:rPr>
        <w:t>_total</w:t>
      </w:r>
      <w:proofErr w:type="spellEnd"/>
      <w:r w:rsidRPr="00ED3094">
        <w:rPr>
          <w:b/>
          <w:bCs/>
        </w:rPr>
        <w:t>, COUT_2_JOURS, COUT_3_JOURS, COUT_ACCOMP, RABAIS : Réel</w:t>
      </w:r>
    </w:p>
    <w:p w14:paraId="02CB5A4D" w14:textId="4E44C61F" w:rsidR="00B01C0F" w:rsidRPr="00ED3094" w:rsidRDefault="00B01C0F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</w:t>
      </w:r>
      <w:proofErr w:type="gramStart"/>
      <w:r w:rsidRPr="00ED3094">
        <w:rPr>
          <w:b/>
          <w:bCs/>
        </w:rPr>
        <w:t>Afficher(</w:t>
      </w:r>
      <w:proofErr w:type="gramEnd"/>
      <w:r w:rsidRPr="00ED3094">
        <w:rPr>
          <w:b/>
          <w:bCs/>
        </w:rPr>
        <w:t>‘* ------------------------------------------ *’)</w:t>
      </w:r>
    </w:p>
    <w:p w14:paraId="746B02A4" w14:textId="70943CF4" w:rsidR="00B01C0F" w:rsidRPr="00ED3094" w:rsidRDefault="00B01C0F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</w:t>
      </w:r>
      <w:proofErr w:type="gramStart"/>
      <w:r w:rsidRPr="00ED3094">
        <w:rPr>
          <w:b/>
          <w:bCs/>
        </w:rPr>
        <w:t>Afficher(</w:t>
      </w:r>
      <w:proofErr w:type="gramEnd"/>
      <w:r w:rsidRPr="00ED3094">
        <w:rPr>
          <w:b/>
          <w:bCs/>
        </w:rPr>
        <w:t xml:space="preserve">‘* Calculer le coût total d’un séjour </w:t>
      </w:r>
      <w:r w:rsidR="00ED3094">
        <w:rPr>
          <w:b/>
          <w:bCs/>
        </w:rPr>
        <w:t>pour multiple groupes</w:t>
      </w:r>
      <w:r w:rsidRPr="00ED3094">
        <w:rPr>
          <w:b/>
          <w:bCs/>
        </w:rPr>
        <w:t>*’)</w:t>
      </w:r>
    </w:p>
    <w:p w14:paraId="4338531B" w14:textId="3F140479" w:rsidR="00B01C0F" w:rsidRPr="00ED3094" w:rsidRDefault="00B01C0F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</w:t>
      </w:r>
      <w:proofErr w:type="gramStart"/>
      <w:r w:rsidRPr="00ED3094">
        <w:rPr>
          <w:b/>
          <w:bCs/>
        </w:rPr>
        <w:t>Afficher(</w:t>
      </w:r>
      <w:proofErr w:type="gramEnd"/>
      <w:r w:rsidRPr="00ED3094">
        <w:rPr>
          <w:b/>
          <w:bCs/>
        </w:rPr>
        <w:t>‘* ------------------------------------------ *’</w:t>
      </w:r>
      <w:r w:rsidRPr="00ED3094">
        <w:rPr>
          <w:b/>
          <w:bCs/>
        </w:rPr>
        <w:t>)</w:t>
      </w:r>
    </w:p>
    <w:p w14:paraId="7DFC5B1D" w14:textId="0DE23321" w:rsidR="000C6FE3" w:rsidRPr="00ED3094" w:rsidRDefault="000C6FE3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COUT_2_JOURS </w:t>
      </w:r>
      <w:r w:rsidRPr="00ED3094">
        <w:rPr>
          <w:b/>
          <w:bCs/>
        </w:rPr>
        <w:sym w:font="Wingdings" w:char="F0DF"/>
      </w:r>
      <w:r w:rsidRPr="00ED3094">
        <w:rPr>
          <w:b/>
          <w:bCs/>
        </w:rPr>
        <w:t xml:space="preserve"> 160</w:t>
      </w:r>
    </w:p>
    <w:p w14:paraId="39D031DC" w14:textId="4D6C7D9E" w:rsidR="000C6FE3" w:rsidRPr="00ED3094" w:rsidRDefault="000C6FE3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COUT_3_JOURS </w:t>
      </w:r>
      <w:r w:rsidRPr="00ED3094">
        <w:rPr>
          <w:b/>
          <w:bCs/>
        </w:rPr>
        <w:sym w:font="Wingdings" w:char="F0DF"/>
      </w:r>
      <w:r w:rsidRPr="00ED3094">
        <w:rPr>
          <w:b/>
          <w:bCs/>
        </w:rPr>
        <w:t xml:space="preserve"> 230</w:t>
      </w:r>
    </w:p>
    <w:p w14:paraId="561BED8A" w14:textId="1744B41C" w:rsidR="000C6FE3" w:rsidRPr="00ED3094" w:rsidRDefault="000C6FE3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COUT_ACCOMP </w:t>
      </w:r>
      <w:r w:rsidRPr="00ED3094">
        <w:rPr>
          <w:b/>
          <w:bCs/>
        </w:rPr>
        <w:sym w:font="Wingdings" w:char="F0DF"/>
      </w:r>
      <w:r w:rsidRPr="00ED3094">
        <w:rPr>
          <w:b/>
          <w:bCs/>
        </w:rPr>
        <w:t xml:space="preserve"> 7</w:t>
      </w:r>
    </w:p>
    <w:p w14:paraId="11A005D8" w14:textId="4A9A9BFB" w:rsidR="000C6FE3" w:rsidRPr="00ED3094" w:rsidRDefault="000C6FE3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RABAIS </w:t>
      </w:r>
      <w:r w:rsidRPr="00ED3094">
        <w:rPr>
          <w:b/>
          <w:bCs/>
        </w:rPr>
        <w:sym w:font="Wingdings" w:char="F0DF"/>
      </w:r>
      <w:r w:rsidRPr="00ED3094">
        <w:rPr>
          <w:b/>
          <w:bCs/>
        </w:rPr>
        <w:t xml:space="preserve"> 0.1</w:t>
      </w:r>
    </w:p>
    <w:p w14:paraId="285EBBFC" w14:textId="4DAC5200" w:rsidR="002F4318" w:rsidRPr="00ED3094" w:rsidRDefault="002F4318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</w:t>
      </w:r>
      <w:proofErr w:type="spellStart"/>
      <w:proofErr w:type="gramStart"/>
      <w:r w:rsidRPr="00ED3094">
        <w:rPr>
          <w:b/>
          <w:bCs/>
        </w:rPr>
        <w:t>cout</w:t>
      </w:r>
      <w:proofErr w:type="gramEnd"/>
      <w:r w:rsidRPr="00ED3094">
        <w:rPr>
          <w:b/>
          <w:bCs/>
        </w:rPr>
        <w:t>_total_groupes</w:t>
      </w:r>
      <w:proofErr w:type="spellEnd"/>
      <w:r w:rsidRPr="00ED3094">
        <w:rPr>
          <w:b/>
          <w:bCs/>
        </w:rPr>
        <w:t xml:space="preserve"> </w:t>
      </w:r>
      <w:r w:rsidRPr="00ED3094">
        <w:rPr>
          <w:b/>
          <w:bCs/>
        </w:rPr>
        <w:sym w:font="Wingdings" w:char="F0DF"/>
      </w:r>
      <w:r w:rsidRPr="00ED3094">
        <w:rPr>
          <w:b/>
          <w:bCs/>
        </w:rPr>
        <w:t xml:space="preserve"> 0</w:t>
      </w:r>
    </w:p>
    <w:p w14:paraId="6C0CFB73" w14:textId="1A4F4A97" w:rsidR="00B01C0F" w:rsidRPr="00ED3094" w:rsidRDefault="00B01C0F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</w:t>
      </w:r>
      <w:proofErr w:type="gramStart"/>
      <w:r w:rsidRPr="00ED3094">
        <w:rPr>
          <w:b/>
          <w:bCs/>
        </w:rPr>
        <w:t>Afficher(</w:t>
      </w:r>
      <w:proofErr w:type="gramEnd"/>
      <w:r w:rsidRPr="00ED3094">
        <w:rPr>
          <w:b/>
          <w:bCs/>
        </w:rPr>
        <w:t>‘Entrez le nombre d</w:t>
      </w:r>
      <w:r w:rsidR="002F4318" w:rsidRPr="00ED3094">
        <w:rPr>
          <w:b/>
          <w:bCs/>
        </w:rPr>
        <w:t>e groupes</w:t>
      </w:r>
      <w:r w:rsidRPr="00ED3094">
        <w:rPr>
          <w:b/>
          <w:bCs/>
        </w:rPr>
        <w:t> : ’)</w:t>
      </w:r>
    </w:p>
    <w:p w14:paraId="525BF162" w14:textId="77777777" w:rsidR="002F4318" w:rsidRPr="00ED3094" w:rsidRDefault="00B01C0F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Lire(</w:t>
      </w:r>
      <w:r w:rsidR="002F4318" w:rsidRPr="00ED3094">
        <w:rPr>
          <w:b/>
          <w:bCs/>
        </w:rPr>
        <w:t>groupes</w:t>
      </w:r>
      <w:r w:rsidRPr="00ED3094">
        <w:rPr>
          <w:b/>
          <w:bCs/>
        </w:rPr>
        <w:t>)</w:t>
      </w:r>
    </w:p>
    <w:p w14:paraId="3CA15C2D" w14:textId="424E5692" w:rsidR="002F4318" w:rsidRPr="00ED3094" w:rsidRDefault="002F4318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</w:t>
      </w:r>
      <w:proofErr w:type="gramStart"/>
      <w:r w:rsidRPr="00ED3094">
        <w:rPr>
          <w:b/>
          <w:bCs/>
        </w:rPr>
        <w:t>i</w:t>
      </w:r>
      <w:proofErr w:type="gramEnd"/>
      <w:r w:rsidRPr="00ED3094">
        <w:rPr>
          <w:b/>
          <w:bCs/>
        </w:rPr>
        <w:t xml:space="preserve"> </w:t>
      </w:r>
      <w:r w:rsidRPr="00ED3094">
        <w:rPr>
          <w:b/>
          <w:bCs/>
        </w:rPr>
        <w:sym w:font="Wingdings" w:char="F0DF"/>
      </w:r>
      <w:r w:rsidRPr="00ED3094">
        <w:rPr>
          <w:b/>
          <w:bCs/>
        </w:rPr>
        <w:t xml:space="preserve"> 0</w:t>
      </w:r>
    </w:p>
    <w:p w14:paraId="3418DD5E" w14:textId="381BBE93" w:rsidR="002F4318" w:rsidRPr="00ED3094" w:rsidRDefault="002F4318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Tant que i &lt; groupes alors</w:t>
      </w:r>
    </w:p>
    <w:p w14:paraId="1B6AF0C3" w14:textId="252DD2BF" w:rsidR="002F4318" w:rsidRPr="00ED3094" w:rsidRDefault="002F4318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</w:t>
      </w:r>
      <w:proofErr w:type="gramStart"/>
      <w:r w:rsidRPr="00ED3094">
        <w:rPr>
          <w:b/>
          <w:bCs/>
        </w:rPr>
        <w:t>Afficher(</w:t>
      </w:r>
      <w:proofErr w:type="gramEnd"/>
      <w:r w:rsidRPr="00ED3094">
        <w:rPr>
          <w:b/>
          <w:bCs/>
        </w:rPr>
        <w:t>‘Entrez le nombre de personnes dans le groupe :’)</w:t>
      </w:r>
    </w:p>
    <w:p w14:paraId="69FABCEE" w14:textId="2C482E58" w:rsidR="002F4318" w:rsidRPr="00ED3094" w:rsidRDefault="002F4318" w:rsidP="00B01C0F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Lire(personnes)</w:t>
      </w:r>
    </w:p>
    <w:p w14:paraId="300C8BB8" w14:textId="3E0E19D3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</w:t>
      </w:r>
      <w:r w:rsidRPr="00ED3094">
        <w:rPr>
          <w:b/>
          <w:bCs/>
        </w:rPr>
        <w:t xml:space="preserve">    </w:t>
      </w:r>
      <w:proofErr w:type="gramStart"/>
      <w:r w:rsidRPr="00ED3094">
        <w:rPr>
          <w:b/>
          <w:bCs/>
        </w:rPr>
        <w:t>Afficher(</w:t>
      </w:r>
      <w:proofErr w:type="gramEnd"/>
      <w:r w:rsidRPr="00ED3094">
        <w:rPr>
          <w:b/>
          <w:bCs/>
        </w:rPr>
        <w:t>‘Entrez la durée du séjour (2 ou 3 jours)</w:t>
      </w:r>
      <w:r w:rsidRPr="00ED3094">
        <w:rPr>
          <w:b/>
          <w:bCs/>
        </w:rPr>
        <w:t xml:space="preserve"> pour ce groupe</w:t>
      </w:r>
      <w:r w:rsidRPr="00ED3094">
        <w:rPr>
          <w:b/>
          <w:bCs/>
        </w:rPr>
        <w:t>: ’)</w:t>
      </w:r>
    </w:p>
    <w:p w14:paraId="35FCFDDC" w14:textId="34BF4255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</w:t>
      </w:r>
      <w:r w:rsidRPr="00ED3094">
        <w:rPr>
          <w:b/>
          <w:bCs/>
        </w:rPr>
        <w:t xml:space="preserve">    </w:t>
      </w:r>
      <w:r w:rsidRPr="00ED3094">
        <w:rPr>
          <w:b/>
          <w:bCs/>
        </w:rPr>
        <w:t xml:space="preserve">  Lire(</w:t>
      </w:r>
      <w:proofErr w:type="spellStart"/>
      <w:r w:rsidRPr="00ED3094">
        <w:rPr>
          <w:b/>
          <w:bCs/>
        </w:rPr>
        <w:t>sejour_dure</w:t>
      </w:r>
      <w:proofErr w:type="spellEnd"/>
      <w:r w:rsidRPr="00ED3094">
        <w:rPr>
          <w:b/>
          <w:bCs/>
        </w:rPr>
        <w:t>)</w:t>
      </w:r>
    </w:p>
    <w:p w14:paraId="1A972049" w14:textId="41EF731C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Si </w:t>
      </w:r>
      <w:proofErr w:type="spellStart"/>
      <w:r w:rsidRPr="00ED3094">
        <w:rPr>
          <w:b/>
          <w:bCs/>
        </w:rPr>
        <w:t>sejour_dure</w:t>
      </w:r>
      <w:proofErr w:type="spellEnd"/>
      <w:r w:rsidRPr="00ED3094">
        <w:rPr>
          <w:b/>
          <w:bCs/>
        </w:rPr>
        <w:t xml:space="preserve"> == 2 alors</w:t>
      </w:r>
    </w:p>
    <w:p w14:paraId="32BE614B" w14:textId="1A1FD38A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    </w:t>
      </w:r>
      <w:proofErr w:type="spellStart"/>
      <w:proofErr w:type="gramStart"/>
      <w:r w:rsidRPr="00ED3094">
        <w:rPr>
          <w:b/>
          <w:bCs/>
        </w:rPr>
        <w:t>cout</w:t>
      </w:r>
      <w:proofErr w:type="gramEnd"/>
      <w:r w:rsidRPr="00ED3094">
        <w:rPr>
          <w:b/>
          <w:bCs/>
        </w:rPr>
        <w:t>_total</w:t>
      </w:r>
      <w:proofErr w:type="spellEnd"/>
      <w:r w:rsidRPr="00ED3094">
        <w:rPr>
          <w:b/>
          <w:bCs/>
        </w:rPr>
        <w:t xml:space="preserve"> </w:t>
      </w:r>
      <w:r w:rsidRPr="00ED3094">
        <w:rPr>
          <w:b/>
          <w:bCs/>
        </w:rPr>
        <w:sym w:font="Wingdings" w:char="F0DF"/>
      </w:r>
      <w:r w:rsidRPr="00ED3094">
        <w:rPr>
          <w:b/>
          <w:bCs/>
        </w:rPr>
        <w:t xml:space="preserve"> (COUT_2_JOURS * personnes) + (COUT_ACCOMP * personnes) + (100 * personnes)</w:t>
      </w:r>
    </w:p>
    <w:p w14:paraId="4CA74CBE" w14:textId="52030ADB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Fin si</w:t>
      </w:r>
    </w:p>
    <w:p w14:paraId="4937EE56" w14:textId="59C45676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Si </w:t>
      </w:r>
      <w:proofErr w:type="spellStart"/>
      <w:r w:rsidRPr="00ED3094">
        <w:rPr>
          <w:b/>
          <w:bCs/>
        </w:rPr>
        <w:t>sejour_dure</w:t>
      </w:r>
      <w:proofErr w:type="spellEnd"/>
      <w:r w:rsidRPr="00ED3094">
        <w:rPr>
          <w:b/>
          <w:bCs/>
        </w:rPr>
        <w:t xml:space="preserve"> == 3 alors</w:t>
      </w:r>
    </w:p>
    <w:p w14:paraId="01BF46DE" w14:textId="19AE49F9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    </w:t>
      </w:r>
      <w:proofErr w:type="spellStart"/>
      <w:proofErr w:type="gramStart"/>
      <w:r w:rsidRPr="00ED3094">
        <w:rPr>
          <w:b/>
          <w:bCs/>
        </w:rPr>
        <w:t>cout</w:t>
      </w:r>
      <w:proofErr w:type="gramEnd"/>
      <w:r w:rsidRPr="00ED3094">
        <w:rPr>
          <w:b/>
          <w:bCs/>
        </w:rPr>
        <w:t>_total</w:t>
      </w:r>
      <w:proofErr w:type="spellEnd"/>
      <w:r w:rsidRPr="00ED3094">
        <w:rPr>
          <w:b/>
          <w:bCs/>
        </w:rPr>
        <w:t xml:space="preserve"> </w:t>
      </w:r>
      <w:r w:rsidRPr="00ED3094">
        <w:rPr>
          <w:b/>
          <w:bCs/>
        </w:rPr>
        <w:sym w:font="Wingdings" w:char="F0DF"/>
      </w:r>
      <w:r w:rsidRPr="00ED3094">
        <w:rPr>
          <w:b/>
          <w:bCs/>
        </w:rPr>
        <w:t xml:space="preserve"> (COUT_3_JOURS * personnes) + (COUT_ACCOMP * personnes) + (100 * personnes)</w:t>
      </w:r>
    </w:p>
    <w:p w14:paraId="220E5C29" w14:textId="4E589C57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Fin si</w:t>
      </w:r>
    </w:p>
    <w:p w14:paraId="1BF25C81" w14:textId="38728900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Si personnes &gt; 5 alors</w:t>
      </w:r>
    </w:p>
    <w:p w14:paraId="3BD36F8B" w14:textId="1CFEA536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    </w:t>
      </w:r>
      <w:proofErr w:type="spellStart"/>
      <w:proofErr w:type="gramStart"/>
      <w:r w:rsidRPr="00ED3094">
        <w:rPr>
          <w:b/>
          <w:bCs/>
        </w:rPr>
        <w:t>cout</w:t>
      </w:r>
      <w:proofErr w:type="gramEnd"/>
      <w:r w:rsidRPr="00ED3094">
        <w:rPr>
          <w:b/>
          <w:bCs/>
        </w:rPr>
        <w:t>_total</w:t>
      </w:r>
      <w:proofErr w:type="spellEnd"/>
      <w:r w:rsidRPr="00ED3094">
        <w:rPr>
          <w:b/>
          <w:bCs/>
        </w:rPr>
        <w:t xml:space="preserve"> </w:t>
      </w:r>
      <w:r w:rsidRPr="00ED3094">
        <w:rPr>
          <w:b/>
          <w:bCs/>
        </w:rPr>
        <w:sym w:font="Wingdings" w:char="F0DF"/>
      </w:r>
      <w:r w:rsidRPr="00ED3094">
        <w:rPr>
          <w:b/>
          <w:bCs/>
        </w:rPr>
        <w:t xml:space="preserve"> </w:t>
      </w:r>
      <w:proofErr w:type="spellStart"/>
      <w:r w:rsidRPr="00ED3094">
        <w:rPr>
          <w:b/>
          <w:bCs/>
        </w:rPr>
        <w:t>cout_total</w:t>
      </w:r>
      <w:proofErr w:type="spellEnd"/>
      <w:r w:rsidRPr="00ED3094">
        <w:rPr>
          <w:b/>
          <w:bCs/>
        </w:rPr>
        <w:t xml:space="preserve"> - (</w:t>
      </w:r>
      <w:proofErr w:type="spellStart"/>
      <w:r w:rsidRPr="00ED3094">
        <w:rPr>
          <w:b/>
          <w:bCs/>
        </w:rPr>
        <w:t>cout_total</w:t>
      </w:r>
      <w:proofErr w:type="spellEnd"/>
      <w:r w:rsidRPr="00ED3094">
        <w:rPr>
          <w:b/>
          <w:bCs/>
        </w:rPr>
        <w:t xml:space="preserve"> * rabais)</w:t>
      </w:r>
    </w:p>
    <w:p w14:paraId="396B078E" w14:textId="7014C4C8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Fin si</w:t>
      </w:r>
    </w:p>
    <w:p w14:paraId="286089E7" w14:textId="35369036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</w:t>
      </w:r>
      <w:proofErr w:type="gramStart"/>
      <w:r w:rsidRPr="00ED3094">
        <w:rPr>
          <w:b/>
          <w:bCs/>
        </w:rPr>
        <w:t>Afficher(</w:t>
      </w:r>
      <w:proofErr w:type="gramEnd"/>
      <w:r w:rsidRPr="00ED3094">
        <w:rPr>
          <w:b/>
          <w:bCs/>
        </w:rPr>
        <w:t xml:space="preserve">‘Le coût </w:t>
      </w:r>
      <w:r w:rsidR="00ED3094">
        <w:rPr>
          <w:b/>
          <w:bCs/>
        </w:rPr>
        <w:t xml:space="preserve">pour ce groupe est de : </w:t>
      </w:r>
      <w:r w:rsidRPr="00ED3094">
        <w:rPr>
          <w:b/>
          <w:bCs/>
        </w:rPr>
        <w:t xml:space="preserve">, </w:t>
      </w:r>
      <w:proofErr w:type="spellStart"/>
      <w:r w:rsidRPr="00ED3094">
        <w:rPr>
          <w:b/>
          <w:bCs/>
        </w:rPr>
        <w:t>cout_total</w:t>
      </w:r>
      <w:proofErr w:type="spellEnd"/>
      <w:r w:rsidRPr="00ED3094">
        <w:rPr>
          <w:b/>
          <w:bCs/>
        </w:rPr>
        <w:t>)</w:t>
      </w:r>
    </w:p>
    <w:p w14:paraId="1C03E2E5" w14:textId="41CF591E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</w:t>
      </w:r>
      <w:proofErr w:type="spellStart"/>
      <w:proofErr w:type="gramStart"/>
      <w:r w:rsidRPr="00ED3094">
        <w:rPr>
          <w:b/>
          <w:bCs/>
        </w:rPr>
        <w:t>cout</w:t>
      </w:r>
      <w:proofErr w:type="gramEnd"/>
      <w:r w:rsidRPr="00ED3094">
        <w:rPr>
          <w:b/>
          <w:bCs/>
        </w:rPr>
        <w:t>_total_groupes</w:t>
      </w:r>
      <w:proofErr w:type="spellEnd"/>
      <w:r w:rsidRPr="00ED3094">
        <w:rPr>
          <w:b/>
          <w:bCs/>
        </w:rPr>
        <w:t xml:space="preserve"> </w:t>
      </w:r>
      <w:r w:rsidRPr="00ED3094">
        <w:rPr>
          <w:b/>
          <w:bCs/>
        </w:rPr>
        <w:sym w:font="Wingdings" w:char="F0DF"/>
      </w:r>
      <w:r w:rsidRPr="00ED3094">
        <w:rPr>
          <w:b/>
          <w:bCs/>
        </w:rPr>
        <w:t xml:space="preserve"> </w:t>
      </w:r>
      <w:proofErr w:type="spellStart"/>
      <w:r w:rsidRPr="00ED3094">
        <w:rPr>
          <w:b/>
          <w:bCs/>
        </w:rPr>
        <w:t>cout_total_groupes</w:t>
      </w:r>
      <w:proofErr w:type="spellEnd"/>
      <w:r w:rsidRPr="00ED3094">
        <w:rPr>
          <w:b/>
          <w:bCs/>
        </w:rPr>
        <w:t xml:space="preserve"> + </w:t>
      </w:r>
      <w:proofErr w:type="spellStart"/>
      <w:r w:rsidRPr="00ED3094">
        <w:rPr>
          <w:b/>
          <w:bCs/>
        </w:rPr>
        <w:t>cout_total</w:t>
      </w:r>
      <w:proofErr w:type="spellEnd"/>
    </w:p>
    <w:p w14:paraId="48D7818D" w14:textId="1EB9DFA1" w:rsidR="002F4318" w:rsidRPr="00ED3094" w:rsidRDefault="002F4318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 xml:space="preserve">        </w:t>
      </w:r>
      <w:proofErr w:type="gramStart"/>
      <w:r w:rsidRPr="00ED3094">
        <w:rPr>
          <w:b/>
          <w:bCs/>
        </w:rPr>
        <w:t>i</w:t>
      </w:r>
      <w:proofErr w:type="gramEnd"/>
      <w:r w:rsidRPr="00ED3094">
        <w:rPr>
          <w:b/>
          <w:bCs/>
        </w:rPr>
        <w:t xml:space="preserve"> </w:t>
      </w:r>
      <w:r w:rsidRPr="00ED3094">
        <w:rPr>
          <w:b/>
          <w:bCs/>
        </w:rPr>
        <w:sym w:font="Wingdings" w:char="F0DF"/>
      </w:r>
      <w:r w:rsidRPr="00ED3094">
        <w:rPr>
          <w:b/>
          <w:bCs/>
        </w:rPr>
        <w:t xml:space="preserve"> i + 1</w:t>
      </w:r>
    </w:p>
    <w:p w14:paraId="5BC4E307" w14:textId="0947426F" w:rsidR="000F3979" w:rsidRDefault="000F3979" w:rsidP="002F4318">
      <w:pPr>
        <w:spacing w:after="160"/>
        <w:jc w:val="both"/>
        <w:rPr>
          <w:b/>
          <w:bCs/>
        </w:rPr>
      </w:pPr>
      <w:r w:rsidRPr="00ED3094">
        <w:rPr>
          <w:b/>
          <w:bCs/>
        </w:rPr>
        <w:t>Fin Tant que</w:t>
      </w:r>
    </w:p>
    <w:p w14:paraId="0DCC557F" w14:textId="0AE8F31F" w:rsidR="00ED3094" w:rsidRPr="00ED3094" w:rsidRDefault="00ED3094" w:rsidP="002F4318">
      <w:pPr>
        <w:spacing w:after="160"/>
        <w:jc w:val="both"/>
        <w:rPr>
          <w:b/>
          <w:bCs/>
        </w:rPr>
      </w:pPr>
      <w:proofErr w:type="gramStart"/>
      <w:r>
        <w:rPr>
          <w:b/>
          <w:bCs/>
        </w:rPr>
        <w:t>Afficher(</w:t>
      </w:r>
      <w:proofErr w:type="gramEnd"/>
      <w:r w:rsidRPr="00ED3094">
        <w:rPr>
          <w:b/>
          <w:bCs/>
        </w:rPr>
        <w:t>‘</w:t>
      </w:r>
      <w:r>
        <w:rPr>
          <w:b/>
          <w:bCs/>
        </w:rPr>
        <w:t xml:space="preserve">Le coût total pour tous les groupes est de : </w:t>
      </w:r>
      <w:r w:rsidRPr="00ED3094">
        <w:rPr>
          <w:b/>
          <w:bCs/>
        </w:rPr>
        <w:t>‘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cout_total_groupes</w:t>
      </w:r>
      <w:proofErr w:type="spellEnd"/>
      <w:r>
        <w:rPr>
          <w:b/>
          <w:bCs/>
        </w:rPr>
        <w:t> )</w:t>
      </w:r>
    </w:p>
    <w:p w14:paraId="7BDBEC9F" w14:textId="0B12B71B" w:rsidR="00A7025A" w:rsidRPr="00ED3094" w:rsidRDefault="00FF0C1B" w:rsidP="00B01C0F">
      <w:pPr>
        <w:jc w:val="both"/>
        <w:rPr>
          <w:b/>
          <w:bCs/>
        </w:rPr>
      </w:pPr>
      <w:r w:rsidRPr="00ED3094">
        <w:rPr>
          <w:b/>
          <w:bCs/>
        </w:rPr>
        <w:t>Fin</w:t>
      </w:r>
    </w:p>
    <w:p w14:paraId="6EC07340" w14:textId="681260A0" w:rsidR="002D6845" w:rsidRDefault="002D6845" w:rsidP="00B01C0F">
      <w:pPr>
        <w:jc w:val="both"/>
        <w:rPr>
          <w:b/>
          <w:bCs/>
          <w:sz w:val="24"/>
          <w:szCs w:val="24"/>
        </w:rPr>
      </w:pPr>
    </w:p>
    <w:p w14:paraId="2411B610" w14:textId="568258C8" w:rsidR="002D6845" w:rsidRDefault="002D6845" w:rsidP="00B01C0F">
      <w:pPr>
        <w:jc w:val="both"/>
        <w:rPr>
          <w:b/>
          <w:bCs/>
          <w:sz w:val="24"/>
          <w:szCs w:val="24"/>
        </w:rPr>
      </w:pPr>
    </w:p>
    <w:p w14:paraId="6194C9BF" w14:textId="240C7D1B" w:rsidR="002D6845" w:rsidRDefault="002D6845" w:rsidP="00B01C0F">
      <w:pPr>
        <w:jc w:val="both"/>
        <w:rPr>
          <w:b/>
          <w:bCs/>
          <w:sz w:val="24"/>
          <w:szCs w:val="24"/>
        </w:rPr>
      </w:pPr>
    </w:p>
    <w:p w14:paraId="0E282AAF" w14:textId="35FA460E" w:rsidR="002D6845" w:rsidRDefault="002D6845" w:rsidP="00B01C0F">
      <w:pPr>
        <w:jc w:val="both"/>
        <w:rPr>
          <w:b/>
          <w:bCs/>
          <w:sz w:val="24"/>
          <w:szCs w:val="24"/>
        </w:rPr>
      </w:pPr>
    </w:p>
    <w:p w14:paraId="5D5E4FB1" w14:textId="06241385" w:rsidR="002D6845" w:rsidRDefault="002D6845" w:rsidP="00B01C0F">
      <w:pPr>
        <w:jc w:val="both"/>
        <w:rPr>
          <w:b/>
          <w:bCs/>
          <w:sz w:val="24"/>
          <w:szCs w:val="24"/>
        </w:rPr>
      </w:pPr>
    </w:p>
    <w:p w14:paraId="310D7D1B" w14:textId="6D853997" w:rsidR="002D6845" w:rsidRDefault="002D6845" w:rsidP="00B01C0F">
      <w:pPr>
        <w:jc w:val="both"/>
        <w:rPr>
          <w:b/>
          <w:bCs/>
          <w:sz w:val="24"/>
          <w:szCs w:val="24"/>
        </w:rPr>
      </w:pPr>
    </w:p>
    <w:p w14:paraId="2AFF4C52" w14:textId="1F1FA003" w:rsidR="002D6845" w:rsidRDefault="002D6845" w:rsidP="00B01C0F">
      <w:pPr>
        <w:jc w:val="both"/>
        <w:rPr>
          <w:b/>
          <w:bCs/>
          <w:sz w:val="24"/>
          <w:szCs w:val="24"/>
        </w:rPr>
      </w:pPr>
    </w:p>
    <w:p w14:paraId="1B4A4BBD" w14:textId="0C48516D" w:rsidR="002D6845" w:rsidRDefault="002D6845" w:rsidP="00B01C0F">
      <w:pPr>
        <w:jc w:val="both"/>
        <w:rPr>
          <w:b/>
          <w:bCs/>
          <w:sz w:val="24"/>
          <w:szCs w:val="24"/>
        </w:rPr>
      </w:pPr>
    </w:p>
    <w:p w14:paraId="46564E8A" w14:textId="77777777" w:rsidR="002D6845" w:rsidRDefault="002D6845" w:rsidP="00B01C0F">
      <w:pPr>
        <w:jc w:val="both"/>
        <w:rPr>
          <w:b/>
          <w:bCs/>
          <w:sz w:val="24"/>
          <w:szCs w:val="24"/>
        </w:rPr>
      </w:pPr>
    </w:p>
    <w:sectPr w:rsidR="002D6845" w:rsidSect="00CE3945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E9599" w14:textId="77777777" w:rsidR="00633300" w:rsidRDefault="00633300" w:rsidP="00150CE0">
      <w:r>
        <w:separator/>
      </w:r>
    </w:p>
  </w:endnote>
  <w:endnote w:type="continuationSeparator" w:id="0">
    <w:p w14:paraId="299728B9" w14:textId="77777777" w:rsidR="00633300" w:rsidRDefault="00633300" w:rsidP="0015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7E8D" w14:textId="163F8396" w:rsidR="00304327" w:rsidRPr="00C0043B" w:rsidRDefault="00AA46C5" w:rsidP="00771214">
    <w:pPr>
      <w:pStyle w:val="Pieddepage"/>
      <w:pBdr>
        <w:top w:val="thinThickSmallGap" w:sz="24" w:space="1" w:color="823B0B" w:themeColor="accent2" w:themeShade="7F"/>
      </w:pBdr>
      <w:tabs>
        <w:tab w:val="clear" w:pos="9406"/>
      </w:tabs>
      <w:rPr>
        <w:rFonts w:ascii="Arial" w:hAnsi="Arial" w:cs="Arial"/>
        <w:sz w:val="18"/>
        <w:szCs w:val="18"/>
        <w:lang w:val="en-US"/>
      </w:rPr>
    </w:pPr>
    <w:proofErr w:type="gramStart"/>
    <w:r w:rsidRPr="00C0043B">
      <w:rPr>
        <w:rFonts w:ascii="Arial" w:hAnsi="Arial" w:cs="Arial"/>
        <w:sz w:val="18"/>
        <w:szCs w:val="18"/>
        <w:lang w:val="en-US"/>
      </w:rPr>
      <w:t>S.BENNIS</w:t>
    </w:r>
    <w:proofErr w:type="gramEnd"/>
    <w:r w:rsidRPr="00C0043B">
      <w:rPr>
        <w:rFonts w:ascii="Arial" w:hAnsi="Arial" w:cs="Arial"/>
        <w:sz w:val="18"/>
        <w:szCs w:val="18"/>
        <w:lang w:val="en-US"/>
      </w:rPr>
      <w:tab/>
      <w:t xml:space="preserve">                                                        </w:t>
    </w:r>
    <w:r w:rsidR="00771214" w:rsidRPr="00C0043B">
      <w:rPr>
        <w:rFonts w:ascii="Arial" w:hAnsi="Arial" w:cs="Arial"/>
        <w:sz w:val="18"/>
        <w:szCs w:val="18"/>
        <w:lang w:val="en-US"/>
      </w:rPr>
      <w:t xml:space="preserve">    </w:t>
    </w:r>
    <w:r w:rsidR="001C0188">
      <w:rPr>
        <w:rFonts w:ascii="Arial" w:hAnsi="Arial" w:cs="Arial"/>
        <w:sz w:val="18"/>
        <w:szCs w:val="18"/>
        <w:lang w:val="en-US"/>
      </w:rPr>
      <w:t xml:space="preserve">  </w:t>
    </w:r>
    <w:r w:rsidR="00771214" w:rsidRPr="00C0043B">
      <w:rPr>
        <w:rFonts w:ascii="Arial" w:hAnsi="Arial" w:cs="Arial"/>
        <w:sz w:val="18"/>
        <w:szCs w:val="18"/>
        <w:lang w:val="en-US"/>
      </w:rPr>
      <w:t xml:space="preserve"> </w:t>
    </w:r>
    <w:r w:rsidRPr="00C0043B">
      <w:rPr>
        <w:rFonts w:ascii="Arial" w:hAnsi="Arial" w:cs="Arial"/>
        <w:sz w:val="18"/>
        <w:szCs w:val="18"/>
        <w:lang w:val="en-US"/>
      </w:rPr>
      <w:t xml:space="preserve">Examen </w:t>
    </w:r>
    <w:r w:rsidR="00B36174">
      <w:rPr>
        <w:rFonts w:ascii="Arial" w:hAnsi="Arial" w:cs="Arial"/>
        <w:sz w:val="18"/>
        <w:szCs w:val="18"/>
        <w:lang w:val="en-US"/>
      </w:rPr>
      <w:t>1</w:t>
    </w:r>
    <w:r w:rsidRPr="00C0043B">
      <w:rPr>
        <w:rFonts w:ascii="Arial" w:hAnsi="Arial" w:cs="Arial"/>
        <w:sz w:val="18"/>
        <w:szCs w:val="18"/>
        <w:lang w:val="en-US"/>
      </w:rPr>
      <w:t xml:space="preserve"> – 420-</w:t>
    </w:r>
    <w:r w:rsidR="00150CE0" w:rsidRPr="00C0043B">
      <w:rPr>
        <w:rFonts w:ascii="Arial" w:hAnsi="Arial" w:cs="Arial"/>
        <w:sz w:val="18"/>
        <w:szCs w:val="18"/>
        <w:lang w:val="en-US"/>
      </w:rPr>
      <w:t>F</w:t>
    </w:r>
    <w:r w:rsidRPr="00C0043B">
      <w:rPr>
        <w:rFonts w:ascii="Arial" w:hAnsi="Arial" w:cs="Arial"/>
        <w:sz w:val="18"/>
        <w:szCs w:val="18"/>
        <w:lang w:val="en-US"/>
      </w:rPr>
      <w:t xml:space="preserve">06-RO- </w:t>
    </w:r>
    <w:r w:rsidR="00AD6912">
      <w:rPr>
        <w:rFonts w:ascii="Arial" w:hAnsi="Arial" w:cs="Arial"/>
        <w:sz w:val="18"/>
        <w:szCs w:val="18"/>
        <w:lang w:val="en-US"/>
      </w:rPr>
      <w:t>A22</w:t>
    </w:r>
    <w:r w:rsidRPr="00C0043B">
      <w:rPr>
        <w:rFonts w:ascii="Arial" w:hAnsi="Arial" w:cs="Arial"/>
        <w:sz w:val="18"/>
        <w:szCs w:val="18"/>
        <w:lang w:val="en-US"/>
      </w:rPr>
      <w:t xml:space="preserve">                                              </w:t>
    </w:r>
    <w:r w:rsidR="00771214" w:rsidRPr="00C0043B">
      <w:rPr>
        <w:rFonts w:ascii="Arial" w:hAnsi="Arial" w:cs="Arial"/>
        <w:sz w:val="18"/>
        <w:szCs w:val="18"/>
        <w:lang w:val="en-US"/>
      </w:rPr>
      <w:t xml:space="preserve">                  </w:t>
    </w:r>
    <w:r w:rsidR="001C0188">
      <w:rPr>
        <w:rFonts w:ascii="Arial" w:hAnsi="Arial" w:cs="Arial"/>
        <w:sz w:val="18"/>
        <w:szCs w:val="18"/>
        <w:lang w:val="en-US"/>
      </w:rPr>
      <w:t xml:space="preserve">   </w:t>
    </w:r>
    <w:r w:rsidR="00771214" w:rsidRPr="00C0043B">
      <w:rPr>
        <w:rFonts w:ascii="Arial" w:hAnsi="Arial" w:cs="Arial"/>
        <w:sz w:val="18"/>
        <w:szCs w:val="18"/>
        <w:lang w:val="en-US"/>
      </w:rPr>
      <w:t xml:space="preserve">    </w:t>
    </w:r>
    <w:r w:rsidRPr="00C0043B">
      <w:rPr>
        <w:rFonts w:ascii="Arial" w:hAnsi="Arial" w:cs="Arial"/>
        <w:sz w:val="18"/>
        <w:szCs w:val="18"/>
        <w:lang w:val="en-US"/>
      </w:rPr>
      <w:t xml:space="preserve">Page </w:t>
    </w:r>
    <w:r w:rsidRPr="00150CE0">
      <w:rPr>
        <w:rFonts w:ascii="Arial" w:hAnsi="Arial" w:cs="Arial"/>
        <w:sz w:val="18"/>
        <w:szCs w:val="18"/>
      </w:rPr>
      <w:fldChar w:fldCharType="begin"/>
    </w:r>
    <w:r w:rsidRPr="00C0043B">
      <w:rPr>
        <w:rFonts w:ascii="Arial" w:hAnsi="Arial" w:cs="Arial"/>
        <w:sz w:val="18"/>
        <w:szCs w:val="18"/>
        <w:lang w:val="en-US"/>
      </w:rPr>
      <w:instrText xml:space="preserve"> PAGE   \* MERGEFORMAT </w:instrText>
    </w:r>
    <w:r w:rsidRPr="00150CE0">
      <w:rPr>
        <w:rFonts w:ascii="Arial" w:hAnsi="Arial" w:cs="Arial"/>
        <w:sz w:val="18"/>
        <w:szCs w:val="18"/>
      </w:rPr>
      <w:fldChar w:fldCharType="separate"/>
    </w:r>
    <w:r w:rsidR="0011004B">
      <w:rPr>
        <w:rFonts w:ascii="Arial" w:hAnsi="Arial" w:cs="Arial"/>
        <w:noProof/>
        <w:sz w:val="18"/>
        <w:szCs w:val="18"/>
        <w:lang w:val="en-US"/>
      </w:rPr>
      <w:t>5</w:t>
    </w:r>
    <w:r w:rsidRPr="00150CE0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72D9" w14:textId="77777777" w:rsidR="00633300" w:rsidRDefault="00633300" w:rsidP="00150CE0">
      <w:r>
        <w:separator/>
      </w:r>
    </w:p>
  </w:footnote>
  <w:footnote w:type="continuationSeparator" w:id="0">
    <w:p w14:paraId="431F6269" w14:textId="77777777" w:rsidR="00633300" w:rsidRDefault="00633300" w:rsidP="00150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E67"/>
    <w:multiLevelType w:val="hybridMultilevel"/>
    <w:tmpl w:val="063A5CE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27C19"/>
    <w:multiLevelType w:val="hybridMultilevel"/>
    <w:tmpl w:val="516AC19A"/>
    <w:lvl w:ilvl="0" w:tplc="0C0C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32F51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C9063A"/>
    <w:multiLevelType w:val="hybridMultilevel"/>
    <w:tmpl w:val="3AE6071E"/>
    <w:lvl w:ilvl="0" w:tplc="0C0C000F">
      <w:start w:val="1"/>
      <w:numFmt w:val="decimal"/>
      <w:lvlText w:val="%1."/>
      <w:lvlJc w:val="left"/>
      <w:pPr>
        <w:ind w:left="1572" w:hanging="360"/>
      </w:pPr>
    </w:lvl>
    <w:lvl w:ilvl="1" w:tplc="0C0C0019">
      <w:start w:val="1"/>
      <w:numFmt w:val="lowerLetter"/>
      <w:lvlText w:val="%2."/>
      <w:lvlJc w:val="left"/>
      <w:pPr>
        <w:ind w:left="2292" w:hanging="360"/>
      </w:pPr>
    </w:lvl>
    <w:lvl w:ilvl="2" w:tplc="0C0C001B" w:tentative="1">
      <w:start w:val="1"/>
      <w:numFmt w:val="lowerRoman"/>
      <w:lvlText w:val="%3."/>
      <w:lvlJc w:val="right"/>
      <w:pPr>
        <w:ind w:left="3012" w:hanging="180"/>
      </w:pPr>
    </w:lvl>
    <w:lvl w:ilvl="3" w:tplc="0C0C000F" w:tentative="1">
      <w:start w:val="1"/>
      <w:numFmt w:val="decimal"/>
      <w:lvlText w:val="%4."/>
      <w:lvlJc w:val="left"/>
      <w:pPr>
        <w:ind w:left="3732" w:hanging="360"/>
      </w:pPr>
    </w:lvl>
    <w:lvl w:ilvl="4" w:tplc="0C0C0019" w:tentative="1">
      <w:start w:val="1"/>
      <w:numFmt w:val="lowerLetter"/>
      <w:lvlText w:val="%5."/>
      <w:lvlJc w:val="left"/>
      <w:pPr>
        <w:ind w:left="4452" w:hanging="360"/>
      </w:pPr>
    </w:lvl>
    <w:lvl w:ilvl="5" w:tplc="0C0C001B" w:tentative="1">
      <w:start w:val="1"/>
      <w:numFmt w:val="lowerRoman"/>
      <w:lvlText w:val="%6."/>
      <w:lvlJc w:val="right"/>
      <w:pPr>
        <w:ind w:left="5172" w:hanging="180"/>
      </w:pPr>
    </w:lvl>
    <w:lvl w:ilvl="6" w:tplc="0C0C000F" w:tentative="1">
      <w:start w:val="1"/>
      <w:numFmt w:val="decimal"/>
      <w:lvlText w:val="%7."/>
      <w:lvlJc w:val="left"/>
      <w:pPr>
        <w:ind w:left="5892" w:hanging="360"/>
      </w:pPr>
    </w:lvl>
    <w:lvl w:ilvl="7" w:tplc="0C0C0019" w:tentative="1">
      <w:start w:val="1"/>
      <w:numFmt w:val="lowerLetter"/>
      <w:lvlText w:val="%8."/>
      <w:lvlJc w:val="left"/>
      <w:pPr>
        <w:ind w:left="6612" w:hanging="360"/>
      </w:pPr>
    </w:lvl>
    <w:lvl w:ilvl="8" w:tplc="0C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" w15:restartNumberingAfterBreak="0">
    <w:nsid w:val="18314E46"/>
    <w:multiLevelType w:val="hybridMultilevel"/>
    <w:tmpl w:val="514670C2"/>
    <w:lvl w:ilvl="0" w:tplc="10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D3D5FE1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6" w15:restartNumberingAfterBreak="0">
    <w:nsid w:val="203A1728"/>
    <w:multiLevelType w:val="hybridMultilevel"/>
    <w:tmpl w:val="309C340E"/>
    <w:lvl w:ilvl="0" w:tplc="0C0C000F">
      <w:start w:val="1"/>
      <w:numFmt w:val="decimal"/>
      <w:lvlText w:val="%1."/>
      <w:lvlJc w:val="left"/>
      <w:pPr>
        <w:ind w:left="1638" w:hanging="360"/>
      </w:pPr>
    </w:lvl>
    <w:lvl w:ilvl="1" w:tplc="0C0C0019" w:tentative="1">
      <w:start w:val="1"/>
      <w:numFmt w:val="lowerLetter"/>
      <w:lvlText w:val="%2."/>
      <w:lvlJc w:val="left"/>
      <w:pPr>
        <w:ind w:left="2358" w:hanging="360"/>
      </w:pPr>
    </w:lvl>
    <w:lvl w:ilvl="2" w:tplc="0C0C001B" w:tentative="1">
      <w:start w:val="1"/>
      <w:numFmt w:val="lowerRoman"/>
      <w:lvlText w:val="%3."/>
      <w:lvlJc w:val="right"/>
      <w:pPr>
        <w:ind w:left="3078" w:hanging="180"/>
      </w:pPr>
    </w:lvl>
    <w:lvl w:ilvl="3" w:tplc="0C0C000F" w:tentative="1">
      <w:start w:val="1"/>
      <w:numFmt w:val="decimal"/>
      <w:lvlText w:val="%4."/>
      <w:lvlJc w:val="left"/>
      <w:pPr>
        <w:ind w:left="3798" w:hanging="360"/>
      </w:pPr>
    </w:lvl>
    <w:lvl w:ilvl="4" w:tplc="0C0C0019" w:tentative="1">
      <w:start w:val="1"/>
      <w:numFmt w:val="lowerLetter"/>
      <w:lvlText w:val="%5."/>
      <w:lvlJc w:val="left"/>
      <w:pPr>
        <w:ind w:left="4518" w:hanging="360"/>
      </w:pPr>
    </w:lvl>
    <w:lvl w:ilvl="5" w:tplc="0C0C001B" w:tentative="1">
      <w:start w:val="1"/>
      <w:numFmt w:val="lowerRoman"/>
      <w:lvlText w:val="%6."/>
      <w:lvlJc w:val="right"/>
      <w:pPr>
        <w:ind w:left="5238" w:hanging="180"/>
      </w:pPr>
    </w:lvl>
    <w:lvl w:ilvl="6" w:tplc="0C0C000F" w:tentative="1">
      <w:start w:val="1"/>
      <w:numFmt w:val="decimal"/>
      <w:lvlText w:val="%7."/>
      <w:lvlJc w:val="left"/>
      <w:pPr>
        <w:ind w:left="5958" w:hanging="360"/>
      </w:pPr>
    </w:lvl>
    <w:lvl w:ilvl="7" w:tplc="0C0C0019" w:tentative="1">
      <w:start w:val="1"/>
      <w:numFmt w:val="lowerLetter"/>
      <w:lvlText w:val="%8."/>
      <w:lvlJc w:val="left"/>
      <w:pPr>
        <w:ind w:left="6678" w:hanging="360"/>
      </w:pPr>
    </w:lvl>
    <w:lvl w:ilvl="8" w:tplc="0C0C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7" w15:restartNumberingAfterBreak="0">
    <w:nsid w:val="23B93974"/>
    <w:multiLevelType w:val="hybridMultilevel"/>
    <w:tmpl w:val="2856F958"/>
    <w:lvl w:ilvl="0" w:tplc="B5703EF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7030A0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0668E"/>
    <w:multiLevelType w:val="hybridMultilevel"/>
    <w:tmpl w:val="2856F958"/>
    <w:lvl w:ilvl="0" w:tplc="B5703EF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7030A0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F1945"/>
    <w:multiLevelType w:val="hybridMultilevel"/>
    <w:tmpl w:val="EA427908"/>
    <w:lvl w:ilvl="0" w:tplc="0C0C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2DCD3B60"/>
    <w:multiLevelType w:val="hybridMultilevel"/>
    <w:tmpl w:val="889A237A"/>
    <w:lvl w:ilvl="0" w:tplc="722C5D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A269C"/>
    <w:multiLevelType w:val="hybridMultilevel"/>
    <w:tmpl w:val="E132D542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ABB6A24"/>
    <w:multiLevelType w:val="hybridMultilevel"/>
    <w:tmpl w:val="57B2C542"/>
    <w:lvl w:ilvl="0" w:tplc="D01084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E7EDA"/>
    <w:multiLevelType w:val="hybridMultilevel"/>
    <w:tmpl w:val="AFD03E4E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FB57A2"/>
    <w:multiLevelType w:val="hybridMultilevel"/>
    <w:tmpl w:val="6D8C35BE"/>
    <w:lvl w:ilvl="0" w:tplc="FFFFFFFF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C0C000D">
      <w:start w:val="1"/>
      <w:numFmt w:val="bullet"/>
      <w:lvlText w:val=""/>
      <w:lvlJc w:val="left"/>
      <w:pPr>
        <w:ind w:left="2008" w:hanging="360"/>
      </w:pPr>
      <w:rPr>
        <w:rFonts w:ascii="Wingdings" w:hAnsi="Wingdings" w:hint="default"/>
        <w:b/>
        <w:i w:val="0"/>
        <w:color w:val="2E74B5" w:themeColor="accent1" w:themeShade="BF"/>
        <w:sz w:val="22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42D11520"/>
    <w:multiLevelType w:val="hybridMultilevel"/>
    <w:tmpl w:val="56346438"/>
    <w:lvl w:ilvl="0" w:tplc="0C0C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6" w15:restartNumberingAfterBreak="0">
    <w:nsid w:val="47E44169"/>
    <w:multiLevelType w:val="hybridMultilevel"/>
    <w:tmpl w:val="DDA46B2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82523"/>
    <w:multiLevelType w:val="hybridMultilevel"/>
    <w:tmpl w:val="BA503D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4017C"/>
    <w:multiLevelType w:val="hybridMultilevel"/>
    <w:tmpl w:val="F118A804"/>
    <w:lvl w:ilvl="0" w:tplc="A49C69F2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03850"/>
    <w:multiLevelType w:val="hybridMultilevel"/>
    <w:tmpl w:val="12B866D4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17295"/>
    <w:multiLevelType w:val="hybridMultilevel"/>
    <w:tmpl w:val="F9388B8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50F2"/>
    <w:multiLevelType w:val="hybridMultilevel"/>
    <w:tmpl w:val="3D8EC5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F2CED"/>
    <w:multiLevelType w:val="hybridMultilevel"/>
    <w:tmpl w:val="9C40B290"/>
    <w:lvl w:ilvl="0" w:tplc="0C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D114AF3"/>
    <w:multiLevelType w:val="hybridMultilevel"/>
    <w:tmpl w:val="00F8975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55C5B"/>
    <w:multiLevelType w:val="hybridMultilevel"/>
    <w:tmpl w:val="B50044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2600530">
    <w:abstractNumId w:val="2"/>
  </w:num>
  <w:num w:numId="2" w16cid:durableId="605160506">
    <w:abstractNumId w:val="5"/>
  </w:num>
  <w:num w:numId="3" w16cid:durableId="1601523493">
    <w:abstractNumId w:val="21"/>
  </w:num>
  <w:num w:numId="4" w16cid:durableId="2142531515">
    <w:abstractNumId w:val="23"/>
  </w:num>
  <w:num w:numId="5" w16cid:durableId="1352145743">
    <w:abstractNumId w:val="17"/>
  </w:num>
  <w:num w:numId="6" w16cid:durableId="1337810516">
    <w:abstractNumId w:val="6"/>
  </w:num>
  <w:num w:numId="7" w16cid:durableId="155997460">
    <w:abstractNumId w:val="0"/>
  </w:num>
  <w:num w:numId="8" w16cid:durableId="1660230544">
    <w:abstractNumId w:val="13"/>
  </w:num>
  <w:num w:numId="9" w16cid:durableId="1100487954">
    <w:abstractNumId w:val="24"/>
  </w:num>
  <w:num w:numId="10" w16cid:durableId="1934777113">
    <w:abstractNumId w:val="12"/>
  </w:num>
  <w:num w:numId="11" w16cid:durableId="723875238">
    <w:abstractNumId w:val="7"/>
  </w:num>
  <w:num w:numId="12" w16cid:durableId="1673334190">
    <w:abstractNumId w:val="20"/>
  </w:num>
  <w:num w:numId="13" w16cid:durableId="1657606429">
    <w:abstractNumId w:val="1"/>
  </w:num>
  <w:num w:numId="14" w16cid:durableId="1743680456">
    <w:abstractNumId w:val="4"/>
  </w:num>
  <w:num w:numId="15" w16cid:durableId="202910004">
    <w:abstractNumId w:val="11"/>
  </w:num>
  <w:num w:numId="16" w16cid:durableId="1452288072">
    <w:abstractNumId w:val="22"/>
  </w:num>
  <w:num w:numId="17" w16cid:durableId="1860853530">
    <w:abstractNumId w:val="8"/>
  </w:num>
  <w:num w:numId="18" w16cid:durableId="41292939">
    <w:abstractNumId w:val="19"/>
  </w:num>
  <w:num w:numId="19" w16cid:durableId="1542091540">
    <w:abstractNumId w:val="16"/>
  </w:num>
  <w:num w:numId="20" w16cid:durableId="1935747627">
    <w:abstractNumId w:val="10"/>
  </w:num>
  <w:num w:numId="21" w16cid:durableId="2136020804">
    <w:abstractNumId w:val="18"/>
  </w:num>
  <w:num w:numId="22" w16cid:durableId="1506898559">
    <w:abstractNumId w:val="9"/>
  </w:num>
  <w:num w:numId="23" w16cid:durableId="933245281">
    <w:abstractNumId w:val="15"/>
  </w:num>
  <w:num w:numId="24" w16cid:durableId="2098362449">
    <w:abstractNumId w:val="3"/>
  </w:num>
  <w:num w:numId="25" w16cid:durableId="5804845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330"/>
    <w:rsid w:val="00001CC2"/>
    <w:rsid w:val="0000306A"/>
    <w:rsid w:val="00006581"/>
    <w:rsid w:val="000271F5"/>
    <w:rsid w:val="00027FA9"/>
    <w:rsid w:val="00037803"/>
    <w:rsid w:val="00040FD6"/>
    <w:rsid w:val="00050A65"/>
    <w:rsid w:val="00051EEB"/>
    <w:rsid w:val="000634C9"/>
    <w:rsid w:val="0006380D"/>
    <w:rsid w:val="00066294"/>
    <w:rsid w:val="00070A77"/>
    <w:rsid w:val="000C09C9"/>
    <w:rsid w:val="000C6FE3"/>
    <w:rsid w:val="000D64A9"/>
    <w:rsid w:val="000F3979"/>
    <w:rsid w:val="00104B78"/>
    <w:rsid w:val="0011004B"/>
    <w:rsid w:val="0011494E"/>
    <w:rsid w:val="00127F83"/>
    <w:rsid w:val="0014678B"/>
    <w:rsid w:val="00150CE0"/>
    <w:rsid w:val="00156D6F"/>
    <w:rsid w:val="00162C73"/>
    <w:rsid w:val="00174A3E"/>
    <w:rsid w:val="00184CAD"/>
    <w:rsid w:val="00187705"/>
    <w:rsid w:val="0019123E"/>
    <w:rsid w:val="001A06ED"/>
    <w:rsid w:val="001B6958"/>
    <w:rsid w:val="001B6AF4"/>
    <w:rsid w:val="001C0188"/>
    <w:rsid w:val="001C7BFA"/>
    <w:rsid w:val="001E2F5E"/>
    <w:rsid w:val="001F037A"/>
    <w:rsid w:val="001F104B"/>
    <w:rsid w:val="001F4C72"/>
    <w:rsid w:val="0021125D"/>
    <w:rsid w:val="002125EE"/>
    <w:rsid w:val="00257EB5"/>
    <w:rsid w:val="00260672"/>
    <w:rsid w:val="00262BC3"/>
    <w:rsid w:val="00271603"/>
    <w:rsid w:val="00293B8C"/>
    <w:rsid w:val="002A0BFC"/>
    <w:rsid w:val="002A0FEF"/>
    <w:rsid w:val="002A5DDA"/>
    <w:rsid w:val="002B6C6A"/>
    <w:rsid w:val="002C18F8"/>
    <w:rsid w:val="002C52AE"/>
    <w:rsid w:val="002C5748"/>
    <w:rsid w:val="002D67BB"/>
    <w:rsid w:val="002D6845"/>
    <w:rsid w:val="002F4318"/>
    <w:rsid w:val="002F5526"/>
    <w:rsid w:val="00311A24"/>
    <w:rsid w:val="003173A1"/>
    <w:rsid w:val="0036210F"/>
    <w:rsid w:val="003621AB"/>
    <w:rsid w:val="0037079F"/>
    <w:rsid w:val="00375230"/>
    <w:rsid w:val="00375BC2"/>
    <w:rsid w:val="00377DFF"/>
    <w:rsid w:val="00391275"/>
    <w:rsid w:val="003A17A3"/>
    <w:rsid w:val="003A57C9"/>
    <w:rsid w:val="003A615D"/>
    <w:rsid w:val="003B2710"/>
    <w:rsid w:val="003B6C9B"/>
    <w:rsid w:val="003B7A89"/>
    <w:rsid w:val="003C0AD4"/>
    <w:rsid w:val="003C33A8"/>
    <w:rsid w:val="003C346E"/>
    <w:rsid w:val="003D25DD"/>
    <w:rsid w:val="003D724A"/>
    <w:rsid w:val="00405D58"/>
    <w:rsid w:val="004120AE"/>
    <w:rsid w:val="00417214"/>
    <w:rsid w:val="00444FBD"/>
    <w:rsid w:val="00445B14"/>
    <w:rsid w:val="004645F1"/>
    <w:rsid w:val="0046582C"/>
    <w:rsid w:val="004740D9"/>
    <w:rsid w:val="004801D3"/>
    <w:rsid w:val="00486662"/>
    <w:rsid w:val="00487E12"/>
    <w:rsid w:val="00490EEB"/>
    <w:rsid w:val="00492187"/>
    <w:rsid w:val="00493301"/>
    <w:rsid w:val="004A0782"/>
    <w:rsid w:val="004B0EC6"/>
    <w:rsid w:val="004B22F7"/>
    <w:rsid w:val="004C230B"/>
    <w:rsid w:val="004C4330"/>
    <w:rsid w:val="004D261C"/>
    <w:rsid w:val="004D4555"/>
    <w:rsid w:val="004D4B45"/>
    <w:rsid w:val="004D51FF"/>
    <w:rsid w:val="004F2A60"/>
    <w:rsid w:val="004F6A8C"/>
    <w:rsid w:val="005069B5"/>
    <w:rsid w:val="00510CDA"/>
    <w:rsid w:val="00514DCF"/>
    <w:rsid w:val="00530DA9"/>
    <w:rsid w:val="00537E86"/>
    <w:rsid w:val="00553032"/>
    <w:rsid w:val="00557AE6"/>
    <w:rsid w:val="00561B55"/>
    <w:rsid w:val="00561D10"/>
    <w:rsid w:val="0056689F"/>
    <w:rsid w:val="00597E03"/>
    <w:rsid w:val="005A3DBB"/>
    <w:rsid w:val="005A3DED"/>
    <w:rsid w:val="005A52C9"/>
    <w:rsid w:val="005C46EC"/>
    <w:rsid w:val="005C494C"/>
    <w:rsid w:val="00613F86"/>
    <w:rsid w:val="00631542"/>
    <w:rsid w:val="006315A9"/>
    <w:rsid w:val="00633300"/>
    <w:rsid w:val="006350C0"/>
    <w:rsid w:val="00672B3B"/>
    <w:rsid w:val="00682E89"/>
    <w:rsid w:val="006851D6"/>
    <w:rsid w:val="006C4E53"/>
    <w:rsid w:val="006E216F"/>
    <w:rsid w:val="006F339A"/>
    <w:rsid w:val="006F5556"/>
    <w:rsid w:val="006F6912"/>
    <w:rsid w:val="00735D06"/>
    <w:rsid w:val="00751E04"/>
    <w:rsid w:val="0075658D"/>
    <w:rsid w:val="00766694"/>
    <w:rsid w:val="00771214"/>
    <w:rsid w:val="007740F0"/>
    <w:rsid w:val="007775F9"/>
    <w:rsid w:val="007A6EE6"/>
    <w:rsid w:val="007B672A"/>
    <w:rsid w:val="007C04F9"/>
    <w:rsid w:val="007C437B"/>
    <w:rsid w:val="007C64AA"/>
    <w:rsid w:val="00805D3E"/>
    <w:rsid w:val="00807CC6"/>
    <w:rsid w:val="00814C1C"/>
    <w:rsid w:val="008458B2"/>
    <w:rsid w:val="00860018"/>
    <w:rsid w:val="008A05F8"/>
    <w:rsid w:val="008A36AA"/>
    <w:rsid w:val="008B721D"/>
    <w:rsid w:val="008C79D9"/>
    <w:rsid w:val="008D3E52"/>
    <w:rsid w:val="008E1DA0"/>
    <w:rsid w:val="008E368F"/>
    <w:rsid w:val="008E4F44"/>
    <w:rsid w:val="008F1383"/>
    <w:rsid w:val="008F7434"/>
    <w:rsid w:val="00900CAC"/>
    <w:rsid w:val="0090344E"/>
    <w:rsid w:val="00911307"/>
    <w:rsid w:val="00916542"/>
    <w:rsid w:val="00916B96"/>
    <w:rsid w:val="00924AC1"/>
    <w:rsid w:val="00927ABE"/>
    <w:rsid w:val="00935962"/>
    <w:rsid w:val="00955148"/>
    <w:rsid w:val="00955FD8"/>
    <w:rsid w:val="00973A1A"/>
    <w:rsid w:val="00980868"/>
    <w:rsid w:val="00993E4F"/>
    <w:rsid w:val="009A3336"/>
    <w:rsid w:val="009D5CE6"/>
    <w:rsid w:val="009F7E0B"/>
    <w:rsid w:val="00A0568F"/>
    <w:rsid w:val="00A33238"/>
    <w:rsid w:val="00A5107B"/>
    <w:rsid w:val="00A54FBA"/>
    <w:rsid w:val="00A62337"/>
    <w:rsid w:val="00A665D7"/>
    <w:rsid w:val="00A7025A"/>
    <w:rsid w:val="00A75BD5"/>
    <w:rsid w:val="00A860BB"/>
    <w:rsid w:val="00A91409"/>
    <w:rsid w:val="00AA46C5"/>
    <w:rsid w:val="00AB073E"/>
    <w:rsid w:val="00AC2AE7"/>
    <w:rsid w:val="00AC5F69"/>
    <w:rsid w:val="00AD0018"/>
    <w:rsid w:val="00AD6912"/>
    <w:rsid w:val="00AE59D6"/>
    <w:rsid w:val="00B00730"/>
    <w:rsid w:val="00B01C0F"/>
    <w:rsid w:val="00B03433"/>
    <w:rsid w:val="00B1442E"/>
    <w:rsid w:val="00B22F65"/>
    <w:rsid w:val="00B2307B"/>
    <w:rsid w:val="00B326FF"/>
    <w:rsid w:val="00B36174"/>
    <w:rsid w:val="00B55E6D"/>
    <w:rsid w:val="00B71712"/>
    <w:rsid w:val="00B72E28"/>
    <w:rsid w:val="00B74D9D"/>
    <w:rsid w:val="00B751DF"/>
    <w:rsid w:val="00B80A6B"/>
    <w:rsid w:val="00B82278"/>
    <w:rsid w:val="00B87E2F"/>
    <w:rsid w:val="00BA14D7"/>
    <w:rsid w:val="00BC3745"/>
    <w:rsid w:val="00BC4D2C"/>
    <w:rsid w:val="00BE5075"/>
    <w:rsid w:val="00BE6A2A"/>
    <w:rsid w:val="00C0043B"/>
    <w:rsid w:val="00C10171"/>
    <w:rsid w:val="00C1149B"/>
    <w:rsid w:val="00C175C4"/>
    <w:rsid w:val="00C219C2"/>
    <w:rsid w:val="00C55A7D"/>
    <w:rsid w:val="00C562CE"/>
    <w:rsid w:val="00C60A11"/>
    <w:rsid w:val="00C631A8"/>
    <w:rsid w:val="00C67C93"/>
    <w:rsid w:val="00C712AD"/>
    <w:rsid w:val="00C8107A"/>
    <w:rsid w:val="00C853F5"/>
    <w:rsid w:val="00C9269C"/>
    <w:rsid w:val="00C96005"/>
    <w:rsid w:val="00CA11C1"/>
    <w:rsid w:val="00CA183B"/>
    <w:rsid w:val="00CA7A48"/>
    <w:rsid w:val="00CE32CB"/>
    <w:rsid w:val="00CE3945"/>
    <w:rsid w:val="00CF6F0B"/>
    <w:rsid w:val="00D03DF6"/>
    <w:rsid w:val="00D224B2"/>
    <w:rsid w:val="00D56433"/>
    <w:rsid w:val="00D5726D"/>
    <w:rsid w:val="00D60BE0"/>
    <w:rsid w:val="00D61072"/>
    <w:rsid w:val="00D6374A"/>
    <w:rsid w:val="00D8739A"/>
    <w:rsid w:val="00DB7F4D"/>
    <w:rsid w:val="00DC64EC"/>
    <w:rsid w:val="00DD54C4"/>
    <w:rsid w:val="00DD58FC"/>
    <w:rsid w:val="00DE5920"/>
    <w:rsid w:val="00DE7DAF"/>
    <w:rsid w:val="00DF1371"/>
    <w:rsid w:val="00E0035C"/>
    <w:rsid w:val="00E0302C"/>
    <w:rsid w:val="00E04568"/>
    <w:rsid w:val="00E148CF"/>
    <w:rsid w:val="00E60425"/>
    <w:rsid w:val="00E729D2"/>
    <w:rsid w:val="00E7328C"/>
    <w:rsid w:val="00E903D6"/>
    <w:rsid w:val="00E9308D"/>
    <w:rsid w:val="00EA1BAC"/>
    <w:rsid w:val="00EA35FE"/>
    <w:rsid w:val="00EB2944"/>
    <w:rsid w:val="00ED0FF1"/>
    <w:rsid w:val="00ED3094"/>
    <w:rsid w:val="00ED48CA"/>
    <w:rsid w:val="00ED7B35"/>
    <w:rsid w:val="00F002C6"/>
    <w:rsid w:val="00F102BD"/>
    <w:rsid w:val="00F14123"/>
    <w:rsid w:val="00F14EF8"/>
    <w:rsid w:val="00F21915"/>
    <w:rsid w:val="00F22E7F"/>
    <w:rsid w:val="00F2395E"/>
    <w:rsid w:val="00F26A06"/>
    <w:rsid w:val="00F400D1"/>
    <w:rsid w:val="00F4331F"/>
    <w:rsid w:val="00F47845"/>
    <w:rsid w:val="00F47A58"/>
    <w:rsid w:val="00F63886"/>
    <w:rsid w:val="00F666B9"/>
    <w:rsid w:val="00F73C29"/>
    <w:rsid w:val="00F750F5"/>
    <w:rsid w:val="00F764EF"/>
    <w:rsid w:val="00F765FF"/>
    <w:rsid w:val="00F90099"/>
    <w:rsid w:val="00F9511B"/>
    <w:rsid w:val="00FA0AA3"/>
    <w:rsid w:val="00FA2076"/>
    <w:rsid w:val="00FA3149"/>
    <w:rsid w:val="00FB1F42"/>
    <w:rsid w:val="00FB3EBE"/>
    <w:rsid w:val="00FC27A1"/>
    <w:rsid w:val="00FC5002"/>
    <w:rsid w:val="00FD13EE"/>
    <w:rsid w:val="00FD7469"/>
    <w:rsid w:val="00FE3C52"/>
    <w:rsid w:val="00FF0C1B"/>
    <w:rsid w:val="00FF3AF4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6E16"/>
  <w15:chartTrackingRefBased/>
  <w15:docId w15:val="{28F5DD10-DE7E-4370-A630-39766748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C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2716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150CE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150CE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150CE0"/>
    <w:pPr>
      <w:ind w:left="720"/>
      <w:contextualSpacing/>
    </w:pPr>
    <w:rPr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150CE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50CE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27160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fr-FR"/>
    </w:rPr>
  </w:style>
  <w:style w:type="table" w:styleId="Grilledutableau">
    <w:name w:val="Table Grid"/>
    <w:basedOn w:val="TableauNormal"/>
    <w:uiPriority w:val="39"/>
    <w:rsid w:val="002716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gm">
    <w:name w:val="pgm"/>
    <w:basedOn w:val="Normal"/>
    <w:rsid w:val="00D61072"/>
    <w:pPr>
      <w:spacing w:after="60"/>
      <w:ind w:left="851"/>
      <w:jc w:val="both"/>
    </w:pPr>
    <w:rPr>
      <w:rFonts w:ascii="Courier New" w:hAnsi="Courier New"/>
      <w:b/>
      <w:noProof/>
      <w:lang w:val="fr-FR"/>
    </w:rPr>
  </w:style>
  <w:style w:type="paragraph" w:customStyle="1" w:styleId="QcmChoice">
    <w:name w:val="QcmChoice"/>
    <w:basedOn w:val="Normal"/>
    <w:rsid w:val="00D61072"/>
    <w:pPr>
      <w:ind w:left="720" w:right="331" w:firstLine="115"/>
      <w:jc w:val="both"/>
    </w:pPr>
    <w:rPr>
      <w:rFonts w:ascii="Courier New" w:hAnsi="Courier New"/>
      <w:lang w:val="fr-FR"/>
    </w:rPr>
  </w:style>
  <w:style w:type="table" w:styleId="TableauGrille4-Accentuation5">
    <w:name w:val="Grid Table 4 Accent 5"/>
    <w:basedOn w:val="TableauNormal"/>
    <w:uiPriority w:val="49"/>
    <w:rsid w:val="00C631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C631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Lienhypertexte">
    <w:name w:val="Hyperlink"/>
    <w:basedOn w:val="Policepardfaut"/>
    <w:uiPriority w:val="99"/>
    <w:unhideWhenUsed/>
    <w:rsid w:val="00C631A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853F5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339A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nhideWhenUsed/>
    <w:rsid w:val="002125EE"/>
    <w:pPr>
      <w:jc w:val="both"/>
    </w:pPr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2125E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530DA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texte">
    <w:name w:val="texte"/>
    <w:basedOn w:val="Normal"/>
    <w:rsid w:val="00530DA9"/>
    <w:pPr>
      <w:jc w:val="both"/>
    </w:pPr>
    <w:rPr>
      <w:sz w:val="24"/>
    </w:rPr>
  </w:style>
  <w:style w:type="table" w:styleId="TableauGrille4-Accentuation1">
    <w:name w:val="Grid Table 4 Accent 1"/>
    <w:basedOn w:val="TableauNormal"/>
    <w:uiPriority w:val="49"/>
    <w:rsid w:val="00530D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bennis</dc:creator>
  <cp:keywords/>
  <dc:description/>
  <cp:lastModifiedBy>Langevin Antoine</cp:lastModifiedBy>
  <cp:revision>2</cp:revision>
  <cp:lastPrinted>2022-10-10T12:55:00Z</cp:lastPrinted>
  <dcterms:created xsi:type="dcterms:W3CDTF">2022-10-11T20:25:00Z</dcterms:created>
  <dcterms:modified xsi:type="dcterms:W3CDTF">2022-10-11T20:25:00Z</dcterms:modified>
</cp:coreProperties>
</file>