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8D603" w14:textId="47571B4F" w:rsidR="00E26DEB" w:rsidRDefault="00E26DEB">
      <w:proofErr w:type="spellStart"/>
      <w:r w:rsidRPr="00E26DEB">
        <w:t>Resumé</w:t>
      </w:r>
      <w:proofErr w:type="spellEnd"/>
      <w:r w:rsidRPr="00E26DEB">
        <w:t xml:space="preserve"> des actions pour projet d</w:t>
      </w:r>
      <w:r>
        <w:t xml:space="preserve">e Machine Learning : </w:t>
      </w:r>
    </w:p>
    <w:p w14:paraId="5EA44B23" w14:textId="09A1D4F2" w:rsidR="00E26DEB" w:rsidRDefault="00E26DEB" w:rsidP="00E26DEB">
      <w:pPr>
        <w:pStyle w:val="Paragraphedeliste"/>
        <w:numPr>
          <w:ilvl w:val="0"/>
          <w:numId w:val="1"/>
        </w:numPr>
      </w:pPr>
      <w:r>
        <w:t xml:space="preserve">Installer Maven et Java  </w:t>
      </w:r>
    </w:p>
    <w:p w14:paraId="78002787" w14:textId="7997215B" w:rsidR="00E26DEB" w:rsidRDefault="00E26DEB" w:rsidP="00E26DEB">
      <w:pPr>
        <w:pStyle w:val="Paragraphedeliste"/>
        <w:numPr>
          <w:ilvl w:val="1"/>
          <w:numId w:val="1"/>
        </w:numPr>
      </w:pPr>
      <w:hyperlink r:id="rId5" w:history="1">
        <w:r w:rsidRPr="00E26DEB">
          <w:rPr>
            <w:rStyle w:val="Hyperlien"/>
          </w:rPr>
          <w:t>https://maven.apache.org/download.cgi</w:t>
        </w:r>
      </w:hyperlink>
      <w:r w:rsidRPr="00E26DEB">
        <w:t xml:space="preserve"> - Unzip dans</w:t>
      </w:r>
      <w:r>
        <w:t xml:space="preserve"> un folder nommé Maven dans C:\Maven </w:t>
      </w:r>
    </w:p>
    <w:p w14:paraId="1077ED79" w14:textId="262F631A" w:rsidR="00E26DEB" w:rsidRDefault="00E26DEB" w:rsidP="00E26DEB">
      <w:pPr>
        <w:pStyle w:val="Paragraphedeliste"/>
        <w:numPr>
          <w:ilvl w:val="1"/>
          <w:numId w:val="1"/>
        </w:numPr>
      </w:pPr>
      <w:r>
        <w:t xml:space="preserve">Faire pareil avec Java JDK, </w:t>
      </w:r>
      <w:hyperlink r:id="rId6" w:anchor="jdk24-windows" w:history="1">
        <w:r w:rsidRPr="001146D0">
          <w:rPr>
            <w:rStyle w:val="Hyperlien"/>
          </w:rPr>
          <w:t>https://www.oracle.com/java/technologies/downloads/#jdk24-windows</w:t>
        </w:r>
      </w:hyperlink>
    </w:p>
    <w:p w14:paraId="71C1C57C" w14:textId="77777777" w:rsidR="00E26DEB" w:rsidRDefault="00E26DEB" w:rsidP="00E26DEB">
      <w:pPr>
        <w:pStyle w:val="Paragraphedeliste"/>
        <w:numPr>
          <w:ilvl w:val="1"/>
          <w:numId w:val="1"/>
        </w:numPr>
      </w:pPr>
      <w:r>
        <w:t xml:space="preserve">Ensuite il faut configurer le PATH dans les variables d’environnements, pour que VSCODE puisse accéder aux exécutables. </w:t>
      </w:r>
    </w:p>
    <w:p w14:paraId="17BBA97E" w14:textId="4D258492" w:rsidR="00E26DEB" w:rsidRDefault="00E26DEB" w:rsidP="00E26DEB">
      <w:pPr>
        <w:pStyle w:val="Paragraphedeliste"/>
        <w:numPr>
          <w:ilvl w:val="1"/>
          <w:numId w:val="1"/>
        </w:numPr>
      </w:pPr>
      <w:r>
        <w:t xml:space="preserve">Windows + S , puis taper variables, ensuite cliquez sur Variables d’environnements. Dans la section Variables système, cliquez sur Nouveau et ajouter JAVA_HOME et aller sélectionner le fichier jdk-2x. Faire de même avec Maven. </w:t>
      </w:r>
    </w:p>
    <w:p w14:paraId="4DA5DA9F" w14:textId="19D1E891" w:rsidR="00E26DEB" w:rsidRDefault="00E26DEB" w:rsidP="00E26DEB">
      <w:pPr>
        <w:pStyle w:val="Paragraphedeliste"/>
        <w:numPr>
          <w:ilvl w:val="1"/>
          <w:numId w:val="1"/>
        </w:numPr>
      </w:pPr>
      <w:r>
        <w:t xml:space="preserve">Il faut ensuite configurer le Path dans variables utilisateurs pour </w:t>
      </w:r>
      <w:proofErr w:type="spellStart"/>
      <w:r>
        <w:t>etu</w:t>
      </w:r>
      <w:proofErr w:type="spellEnd"/>
      <w:r>
        <w:t xml:space="preserve">. Modifier la variables Path, puis ajoutez le </w:t>
      </w:r>
      <w:proofErr w:type="spellStart"/>
      <w:r>
        <w:t>path</w:t>
      </w:r>
      <w:proofErr w:type="spellEnd"/>
      <w:r>
        <w:t xml:space="preserve"> jusqu’au fichier bin. </w:t>
      </w:r>
      <w:proofErr w:type="spellStart"/>
      <w:r>
        <w:t>Vscode</w:t>
      </w:r>
      <w:proofErr w:type="spellEnd"/>
      <w:r>
        <w:t xml:space="preserve"> s’occupera d’exécuter ce qu’il a besoin. </w:t>
      </w:r>
    </w:p>
    <w:p w14:paraId="0E8FBF49" w14:textId="21B9A5AD" w:rsidR="00E26DEB" w:rsidRDefault="00E26DEB" w:rsidP="00E26DEB">
      <w:pPr>
        <w:pStyle w:val="Paragraphedeliste"/>
        <w:numPr>
          <w:ilvl w:val="0"/>
          <w:numId w:val="1"/>
        </w:numPr>
      </w:pPr>
      <w:r>
        <w:t xml:space="preserve">On </w:t>
      </w:r>
      <w:r w:rsidR="00856AE7">
        <w:t>configure notre fichier pom.xml</w:t>
      </w:r>
    </w:p>
    <w:p w14:paraId="599D0181" w14:textId="58080582" w:rsidR="00856AE7" w:rsidRDefault="00856AE7" w:rsidP="00856AE7">
      <w:pPr>
        <w:pStyle w:val="Paragraphedeliste"/>
        <w:numPr>
          <w:ilvl w:val="1"/>
          <w:numId w:val="1"/>
        </w:numPr>
      </w:pPr>
      <w:r w:rsidRPr="00856AE7">
        <w:t xml:space="preserve">On ajoute la </w:t>
      </w:r>
      <w:proofErr w:type="spellStart"/>
      <w:r w:rsidRPr="00856AE7">
        <w:t>library</w:t>
      </w:r>
      <w:proofErr w:type="spellEnd"/>
      <w:r w:rsidRPr="00856AE7">
        <w:t xml:space="preserve"> de machine </w:t>
      </w:r>
      <w:proofErr w:type="spellStart"/>
      <w:r w:rsidRPr="00856AE7">
        <w:t>learning</w:t>
      </w:r>
      <w:proofErr w:type="spellEnd"/>
      <w:r w:rsidRPr="00856AE7">
        <w:t xml:space="preserve"> </w:t>
      </w:r>
      <w:proofErr w:type="spellStart"/>
      <w:r w:rsidRPr="00856AE7">
        <w:t>Weka</w:t>
      </w:r>
      <w:proofErr w:type="spellEnd"/>
      <w:r w:rsidRPr="00856AE7">
        <w:t xml:space="preserve"> version 3.9.5 (la plu</w:t>
      </w:r>
      <w:r>
        <w:t xml:space="preserve">s courante utilisable) </w:t>
      </w:r>
    </w:p>
    <w:p w14:paraId="1DBC35D7" w14:textId="01641FC1" w:rsidR="00034C59" w:rsidRDefault="00034C59" w:rsidP="00856AE7">
      <w:pPr>
        <w:pStyle w:val="Paragraphedeliste"/>
        <w:numPr>
          <w:ilvl w:val="1"/>
          <w:numId w:val="1"/>
        </w:numPr>
      </w:pPr>
      <w:proofErr w:type="spellStart"/>
      <w:r>
        <w:t>Weka</w:t>
      </w:r>
      <w:proofErr w:type="spellEnd"/>
      <w:r>
        <w:t xml:space="preserve"> utilise les </w:t>
      </w:r>
      <w:proofErr w:type="spellStart"/>
      <w:r>
        <w:t>datasets</w:t>
      </w:r>
      <w:proofErr w:type="spellEnd"/>
      <w:r>
        <w:t xml:space="preserve"> en .</w:t>
      </w:r>
      <w:proofErr w:type="spellStart"/>
      <w:r>
        <w:t>arff</w:t>
      </w:r>
      <w:proofErr w:type="spellEnd"/>
      <w:r>
        <w:t>, donc nous allons peut être devoir convertir les .</w:t>
      </w:r>
      <w:proofErr w:type="spellStart"/>
      <w:r>
        <w:t>arff</w:t>
      </w:r>
      <w:proofErr w:type="spellEnd"/>
      <w:r>
        <w:t xml:space="preserve"> en </w:t>
      </w:r>
      <w:proofErr w:type="spellStart"/>
      <w:r>
        <w:t>Weka</w:t>
      </w:r>
      <w:proofErr w:type="spellEnd"/>
      <w:r w:rsidR="003B0A49">
        <w:t>? (Non)</w:t>
      </w:r>
    </w:p>
    <w:p w14:paraId="6EAB1B77" w14:textId="77777777" w:rsidR="009070A7" w:rsidRPr="009070A7" w:rsidRDefault="009070A7" w:rsidP="009070A7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</w:pPr>
      <w:r w:rsidRPr="00907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&lt;</w:t>
      </w:r>
      <w:r w:rsidRPr="009070A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A"/>
          <w14:ligatures w14:val="none"/>
        </w:rPr>
        <w:t>project</w:t>
      </w:r>
      <w:r w:rsidRPr="0090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 xml:space="preserve"> </w:t>
      </w:r>
      <w:proofErr w:type="spellStart"/>
      <w:r w:rsidRPr="0090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A"/>
          <w14:ligatures w14:val="none"/>
        </w:rPr>
        <w:t>xmlns</w:t>
      </w:r>
      <w:proofErr w:type="spellEnd"/>
      <w:r w:rsidRPr="0090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>=</w:t>
      </w:r>
      <w:r w:rsidRPr="0090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A"/>
          <w14:ligatures w14:val="none"/>
        </w:rPr>
        <w:t>"http://maven.apache.org/POM/4.0.0"</w:t>
      </w:r>
    </w:p>
    <w:p w14:paraId="35498470" w14:textId="77777777" w:rsidR="009070A7" w:rsidRPr="009070A7" w:rsidRDefault="009070A7" w:rsidP="009070A7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</w:pPr>
      <w:r w:rsidRPr="0090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 xml:space="preserve">  </w:t>
      </w:r>
      <w:proofErr w:type="spellStart"/>
      <w:r w:rsidRPr="0090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A"/>
          <w14:ligatures w14:val="none"/>
        </w:rPr>
        <w:t>xmlns:xsi</w:t>
      </w:r>
      <w:proofErr w:type="spellEnd"/>
      <w:r w:rsidRPr="0090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>=</w:t>
      </w:r>
      <w:r w:rsidRPr="0090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A"/>
          <w14:ligatures w14:val="none"/>
        </w:rPr>
        <w:t>"http://www.w3.org/2001/XMLSchema-instance"</w:t>
      </w:r>
    </w:p>
    <w:p w14:paraId="606A9F37" w14:textId="77777777" w:rsidR="009070A7" w:rsidRPr="009070A7" w:rsidRDefault="009070A7" w:rsidP="009070A7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</w:pPr>
      <w:r w:rsidRPr="0090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 xml:space="preserve">  </w:t>
      </w:r>
      <w:proofErr w:type="spellStart"/>
      <w:r w:rsidRPr="009070A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CA"/>
          <w14:ligatures w14:val="none"/>
        </w:rPr>
        <w:t>xsi:schemaLocation</w:t>
      </w:r>
      <w:proofErr w:type="spellEnd"/>
      <w:r w:rsidRPr="009070A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>=</w:t>
      </w:r>
      <w:r w:rsidRPr="009070A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CA"/>
          <w14:ligatures w14:val="none"/>
        </w:rPr>
        <w:t>"http://maven.apache.org/POM/4.0.0 https://maven.apache.org/xsd/maven-4.0.0.xsd"</w:t>
      </w:r>
      <w:r w:rsidRPr="009070A7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&gt;</w:t>
      </w:r>
    </w:p>
    <w:p w14:paraId="481F8644" w14:textId="691E78B8" w:rsidR="003B0A49" w:rsidRDefault="009070A7" w:rsidP="00856AE7">
      <w:pPr>
        <w:pStyle w:val="Paragraphedeliste"/>
        <w:numPr>
          <w:ilvl w:val="1"/>
          <w:numId w:val="1"/>
        </w:numPr>
      </w:pPr>
      <w:r w:rsidRPr="00D11F2D">
        <w:rPr>
          <w:lang w:val="en-US"/>
        </w:rPr>
        <w:t xml:space="preserve"> </w:t>
      </w:r>
      <w:r w:rsidR="009C7CC8" w:rsidRPr="009C7CC8">
        <w:t>C’est genre l’initialisation du projet</w:t>
      </w:r>
      <w:r w:rsidR="009C7CC8">
        <w:t xml:space="preserve">; un peu comme une garantie que ca fonctionne. </w:t>
      </w:r>
    </w:p>
    <w:p w14:paraId="5C71158D" w14:textId="7C5450C9" w:rsidR="00CB1BFF" w:rsidRPr="00CB1BFF" w:rsidRDefault="00CB1BFF" w:rsidP="00CB1BF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modelVersion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4.0.0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modelVersion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79549A2F" w14:textId="77777777" w:rsidR="00CB1BFF" w:rsidRPr="00CB1BFF" w:rsidRDefault="00CB1BFF" w:rsidP="00CB1BF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groupId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com.example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groupId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3DAC06B8" w14:textId="77777777" w:rsidR="00CB1BFF" w:rsidRPr="00CB1BFF" w:rsidRDefault="00CB1BFF" w:rsidP="00CB1BF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artifactId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demo-weka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artifactId</w:t>
      </w:r>
      <w:proofErr w:type="spellEnd"/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0B8A8E40" w14:textId="77777777" w:rsidR="00CB1BFF" w:rsidRPr="00CB1BFF" w:rsidRDefault="00CB1BFF" w:rsidP="00CB1BF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version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CB1BF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1.0-SNAPSHOT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CB1BF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version</w:t>
      </w:r>
      <w:r w:rsidRPr="00CB1BF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0C73106F" w14:textId="1D4F2298" w:rsidR="009C7CC8" w:rsidRDefault="00EE741B" w:rsidP="00856AE7">
      <w:pPr>
        <w:pStyle w:val="Paragraphedeliste"/>
        <w:numPr>
          <w:ilvl w:val="1"/>
          <w:numId w:val="1"/>
        </w:numPr>
      </w:pPr>
      <w:r>
        <w:t xml:space="preserve">Version, puis </w:t>
      </w:r>
      <w:r w:rsidR="00D21E03">
        <w:t xml:space="preserve">group id c’est un peu le </w:t>
      </w:r>
      <w:proofErr w:type="spellStart"/>
      <w:r w:rsidR="00D21E03">
        <w:t>path</w:t>
      </w:r>
      <w:proofErr w:type="spellEnd"/>
      <w:r w:rsidR="00D21E03">
        <w:t xml:space="preserve"> du projet, l’</w:t>
      </w:r>
      <w:proofErr w:type="spellStart"/>
      <w:r w:rsidR="00D21E03">
        <w:t>artifact</w:t>
      </w:r>
      <w:proofErr w:type="spellEnd"/>
      <w:r w:rsidR="00D21E03">
        <w:t xml:space="preserve"> le nom du projet puis la version de l’artefact </w:t>
      </w:r>
    </w:p>
    <w:p w14:paraId="6696C3FB" w14:textId="77777777" w:rsidR="007C2A36" w:rsidRPr="007C2A36" w:rsidRDefault="007C2A36" w:rsidP="007C2A3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7C2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properties</w:t>
      </w:r>
      <w:proofErr w:type="spellEnd"/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40E9719D" w14:textId="77777777" w:rsidR="007C2A36" w:rsidRPr="007C2A36" w:rsidRDefault="007C2A36" w:rsidP="007C2A3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7C2A3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&lt;!-- Encodage et version de Java --&gt;</w:t>
      </w:r>
    </w:p>
    <w:p w14:paraId="56B8706C" w14:textId="77777777" w:rsidR="007C2A36" w:rsidRPr="007C2A36" w:rsidRDefault="007C2A36" w:rsidP="007C2A3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</w:pP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&lt;</w:t>
      </w:r>
      <w:r w:rsidRPr="007C2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A"/>
          <w14:ligatures w14:val="none"/>
        </w:rPr>
        <w:t>project.build.sourceEncoding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&gt;</w:t>
      </w: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>UTF-8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&lt;/</w:t>
      </w:r>
      <w:r w:rsidRPr="007C2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A"/>
          <w14:ligatures w14:val="none"/>
        </w:rPr>
        <w:t>project.build.sourceEncoding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&gt;</w:t>
      </w:r>
    </w:p>
    <w:p w14:paraId="7CBDB7A5" w14:textId="77777777" w:rsidR="007C2A36" w:rsidRPr="007C2A36" w:rsidRDefault="007C2A36" w:rsidP="007C2A3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 xml:space="preserve">    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7C2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java.version</w:t>
      </w:r>
      <w:proofErr w:type="spellEnd"/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11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7C2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java.version</w:t>
      </w:r>
      <w:proofErr w:type="spellEnd"/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153B4209" w14:textId="77777777" w:rsidR="007C2A36" w:rsidRPr="007C2A36" w:rsidRDefault="007C2A36" w:rsidP="007C2A3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7C2A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7C2A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properties</w:t>
      </w:r>
      <w:proofErr w:type="spellEnd"/>
      <w:r w:rsidRPr="007C2A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1D6107F2" w14:textId="77777777" w:rsidR="007C2A36" w:rsidRPr="007C2A36" w:rsidRDefault="007C2A36" w:rsidP="007C2A36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EA85A2C" w14:textId="130A1FBA" w:rsidR="00510F2C" w:rsidRDefault="00510F2C" w:rsidP="00510F2C">
      <w:pPr>
        <w:pStyle w:val="Paragraphedeliste"/>
        <w:numPr>
          <w:ilvl w:val="1"/>
          <w:numId w:val="1"/>
        </w:numPr>
      </w:pPr>
      <w:r>
        <w:t>Sert a dire a Maven les variables du projet</w:t>
      </w:r>
    </w:p>
    <w:p w14:paraId="0D5893BD" w14:textId="77777777" w:rsidR="00E12DE0" w:rsidRDefault="00E12DE0" w:rsidP="00E12DE0">
      <w:pPr>
        <w:pStyle w:val="Paragraphedeliste"/>
        <w:ind w:left="1440"/>
      </w:pPr>
    </w:p>
    <w:p w14:paraId="29C965CE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lastRenderedPageBreak/>
        <w:t>&lt;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dependencies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2E535CB7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E12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&lt;!-- </w:t>
      </w:r>
      <w:proofErr w:type="spellStart"/>
      <w:r w:rsidRPr="00E12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Weka</w:t>
      </w:r>
      <w:proofErr w:type="spellEnd"/>
      <w:r w:rsidRPr="00E12D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pour charger et entraîner ton ARFF --&gt;</w:t>
      </w:r>
    </w:p>
    <w:p w14:paraId="4F1899E4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dependency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7DD4AF9E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 xml:space="preserve">      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&lt;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A"/>
          <w14:ligatures w14:val="none"/>
        </w:rPr>
        <w:t>groupId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&gt;</w:t>
      </w:r>
      <w:proofErr w:type="spellStart"/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>nz.ac.waikato.cms.weka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&lt;/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CA"/>
          <w14:ligatures w14:val="none"/>
        </w:rPr>
        <w:t>groupId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US" w:eastAsia="fr-CA"/>
          <w14:ligatures w14:val="none"/>
        </w:rPr>
        <w:t>&gt;</w:t>
      </w:r>
    </w:p>
    <w:p w14:paraId="636240E6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CA"/>
          <w14:ligatures w14:val="none"/>
        </w:rPr>
        <w:t xml:space="preserve">      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artifactId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weka</w:t>
      </w:r>
      <w:proofErr w:type="spellEnd"/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-stable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artifactId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4B60A52D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version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3.8.6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version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55AD7F38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dependency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7BF6794E" w14:textId="77777777" w:rsidR="00E12DE0" w:rsidRPr="00E12DE0" w:rsidRDefault="00E12DE0" w:rsidP="00E12DE0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E12D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E12D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dependencies</w:t>
      </w:r>
      <w:proofErr w:type="spellEnd"/>
      <w:r w:rsidRPr="00E12DE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0F672E83" w14:textId="0F8A9F12" w:rsidR="00510F2C" w:rsidRDefault="00E12DE0" w:rsidP="00510F2C">
      <w:pPr>
        <w:pStyle w:val="Paragraphedeliste"/>
        <w:numPr>
          <w:ilvl w:val="1"/>
          <w:numId w:val="1"/>
        </w:numPr>
      </w:pPr>
      <w:r>
        <w:t xml:space="preserve">Les </w:t>
      </w:r>
      <w:proofErr w:type="spellStart"/>
      <w:r>
        <w:t>libraries</w:t>
      </w:r>
      <w:proofErr w:type="spellEnd"/>
      <w:r>
        <w:t xml:space="preserve"> a import </w:t>
      </w:r>
    </w:p>
    <w:p w14:paraId="696531D3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build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6A354EB5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plugins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1A19548A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</w:t>
      </w:r>
      <w:r w:rsidRPr="006054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&lt;!-- Compile en Java 11 --&gt;</w:t>
      </w:r>
    </w:p>
    <w:p w14:paraId="58CD035B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plugin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4C069000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artifactId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proofErr w:type="spellStart"/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maven</w:t>
      </w:r>
      <w:proofErr w:type="spellEnd"/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-compiler-plugin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artifactId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32CF36F4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version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3.8.1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version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527BF825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configuration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78EB848C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source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${</w:t>
      </w:r>
      <w:proofErr w:type="spellStart"/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java.version</w:t>
      </w:r>
      <w:proofErr w:type="spellEnd"/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source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7E48D848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target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${</w:t>
      </w:r>
      <w:proofErr w:type="spellStart"/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java.version</w:t>
      </w:r>
      <w:proofErr w:type="spellEnd"/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target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4B9E31E0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configuration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0EEC31A0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plugin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16387309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plugins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0EA1E4AF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</w:t>
      </w: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build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73CEBAD4" w14:textId="77777777" w:rsidR="00605481" w:rsidRPr="00605481" w:rsidRDefault="00605481" w:rsidP="00605481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&lt;/</w:t>
      </w:r>
      <w:proofErr w:type="spellStart"/>
      <w:r w:rsidRPr="006054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project</w:t>
      </w:r>
      <w:proofErr w:type="spellEnd"/>
      <w:r w:rsidRPr="0060548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CA"/>
          <w14:ligatures w14:val="none"/>
        </w:rPr>
        <w:t>&gt;</w:t>
      </w:r>
    </w:p>
    <w:p w14:paraId="4E081F6F" w14:textId="256CECEF" w:rsidR="00605481" w:rsidRDefault="00605481" w:rsidP="00510F2C">
      <w:pPr>
        <w:pStyle w:val="Paragraphedeliste"/>
        <w:numPr>
          <w:ilvl w:val="1"/>
          <w:numId w:val="1"/>
        </w:numPr>
      </w:pPr>
      <w:r>
        <w:t xml:space="preserve">Finalement, la config du </w:t>
      </w:r>
      <w:proofErr w:type="spellStart"/>
      <w:r>
        <w:t>build</w:t>
      </w:r>
      <w:proofErr w:type="spellEnd"/>
    </w:p>
    <w:p w14:paraId="125081C8" w14:textId="76411DEF" w:rsidR="00605481" w:rsidRDefault="006527B2" w:rsidP="006527B2">
      <w:pPr>
        <w:pStyle w:val="Paragraphedeliste"/>
        <w:numPr>
          <w:ilvl w:val="0"/>
          <w:numId w:val="1"/>
        </w:numPr>
      </w:pPr>
      <w:r>
        <w:t>WekaMonZoo.java</w:t>
      </w:r>
    </w:p>
    <w:p w14:paraId="5C047161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WekaMonZoo.java (Entraîne et sauvegarde le modèle)</w:t>
      </w:r>
    </w:p>
    <w:p w14:paraId="317E8B81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package</w:t>
      </w:r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com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example</w:t>
      </w:r>
      <w:proofErr w:type="spellEnd"/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5EBA919A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670B490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Instances</w:t>
      </w:r>
      <w:proofErr w:type="spellEnd"/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1CCBB635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converters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ConverterUtils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4E19C414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</w:t>
      </w:r>
      <w:proofErr w:type="spellEnd"/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4D840F47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trees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RandomForest</w:t>
      </w:r>
      <w:proofErr w:type="spellEnd"/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5E4AF2BA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72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D72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7214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SerializationHelper</w:t>
      </w:r>
      <w:proofErr w:type="spellEnd"/>
      <w:r w:rsidRPr="00D72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5F4373A5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7214F">
        <w:rPr>
          <w:rFonts w:ascii="Times New Roman" w:eastAsia="Times New Roman" w:hAnsi="Symbol" w:cs="Times New Roman"/>
          <w:kern w:val="0"/>
          <w:lang w:eastAsia="fr-CA"/>
          <w14:ligatures w14:val="none"/>
        </w:rPr>
        <w:t>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 </w:t>
      </w:r>
      <w:r w:rsidRPr="00D7214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Instances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 : conteneur pour un jeu de données (tableau de lignes/attributs).</w:t>
      </w:r>
    </w:p>
    <w:p w14:paraId="39B86FB0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7214F">
        <w:rPr>
          <w:rFonts w:ascii="Times New Roman" w:eastAsia="Times New Roman" w:hAnsi="Symbol" w:cs="Times New Roman"/>
          <w:kern w:val="0"/>
          <w:lang w:eastAsia="fr-CA"/>
          <w14:ligatures w14:val="none"/>
        </w:rPr>
        <w:t>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 </w:t>
      </w:r>
      <w:proofErr w:type="spellStart"/>
      <w:r w:rsidRPr="00D7214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DataSource</w:t>
      </w:r>
      <w:proofErr w:type="spellEnd"/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 : utilitaire pour charger un fichier ARFF/CSV.</w:t>
      </w:r>
    </w:p>
    <w:p w14:paraId="73A1783E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7214F">
        <w:rPr>
          <w:rFonts w:ascii="Times New Roman" w:eastAsia="Times New Roman" w:hAnsi="Symbol" w:cs="Times New Roman"/>
          <w:kern w:val="0"/>
          <w:lang w:eastAsia="fr-CA"/>
          <w14:ligatures w14:val="none"/>
        </w:rPr>
        <w:t>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 </w:t>
      </w:r>
      <w:r w:rsidRPr="00D7214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Classifier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 : interface générique pour tout algorithme de classification.</w:t>
      </w:r>
    </w:p>
    <w:p w14:paraId="148EE367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7214F">
        <w:rPr>
          <w:rFonts w:ascii="Times New Roman" w:eastAsia="Times New Roman" w:hAnsi="Symbol" w:cs="Times New Roman"/>
          <w:kern w:val="0"/>
          <w:lang w:eastAsia="fr-CA"/>
          <w14:ligatures w14:val="none"/>
        </w:rPr>
        <w:t>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 </w:t>
      </w:r>
      <w:proofErr w:type="spellStart"/>
      <w:r w:rsidRPr="00D7214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RandomForest</w:t>
      </w:r>
      <w:proofErr w:type="spellEnd"/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 : implémentation d’une forêt d’arbres de décision.</w:t>
      </w:r>
    </w:p>
    <w:p w14:paraId="48B6AA14" w14:textId="77777777" w:rsidR="00D7214F" w:rsidRPr="00D7214F" w:rsidRDefault="00D7214F" w:rsidP="00D7214F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7214F">
        <w:rPr>
          <w:rFonts w:ascii="Times New Roman" w:eastAsia="Times New Roman" w:hAnsi="Symbol" w:cs="Times New Roman"/>
          <w:kern w:val="0"/>
          <w:lang w:eastAsia="fr-CA"/>
          <w14:ligatures w14:val="none"/>
        </w:rPr>
        <w:t></w:t>
      </w:r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 </w:t>
      </w:r>
      <w:proofErr w:type="spellStart"/>
      <w:r w:rsidRPr="00D7214F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SerializationHelper</w:t>
      </w:r>
      <w:proofErr w:type="spellEnd"/>
      <w:r w:rsidRPr="00D7214F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 : pour sérialiser/désérialiser (sauvegarder/restaurer) des objets Java (ton modèle ici).</w:t>
      </w:r>
    </w:p>
    <w:p w14:paraId="00332859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59F93FB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Instances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15FCE020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converters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ConverterUtils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212EE89E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1F9EC9B2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trees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RandomForest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29AC7267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lastRenderedPageBreak/>
        <w:t>import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SerializationHelper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57ADB0DC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D66C0CA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public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class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WekaMonZoo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29FEC932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public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static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void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main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String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[]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args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throws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Exception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2E794567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Ici on déclare un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(notre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arff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) et on l'instancie (lecture par le programme)</w:t>
      </w:r>
    </w:p>
    <w:p w14:paraId="7D6849C5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new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"src/main/ressources/</w:t>
      </w:r>
      <w:proofErr w:type="spellStart"/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zoo.arff</w:t>
      </w:r>
      <w:proofErr w:type="spellEnd"/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24E3041A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Instances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getDataSet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342124E6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6916205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Supprimer l'attribut 'animal' s'il est de type STRING. ON CLEAN!!! </w:t>
      </w:r>
    </w:p>
    <w:p w14:paraId="426A4B2F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if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attribute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"animal"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!=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null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&amp;&amp;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attribute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"animal"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proofErr w:type="spellStart"/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isString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()) {</w:t>
      </w:r>
    </w:p>
    <w:p w14:paraId="02D31D2C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deleteAttributeAt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attribute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"animal"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index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());</w:t>
      </w:r>
    </w:p>
    <w:p w14:paraId="7812E551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</w:p>
    <w:p w14:paraId="07F44772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on spécifie quelle attribut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prédire correctement ! (La catégorie de l'animal)</w:t>
      </w:r>
    </w:p>
    <w:p w14:paraId="4165A3ED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setClassIndex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numAttributes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 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-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1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734E87D2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6BD837E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On invoque notre algo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RandomForest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(importée) par défaut; c'est un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arbe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de pensé </w:t>
      </w:r>
    </w:p>
    <w:p w14:paraId="4F6A4A85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cls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D11F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new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RandomForest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3BB9B0AD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TRAINING! </w:t>
      </w:r>
    </w:p>
    <w:p w14:paraId="5DBBA6F3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cls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buildClassifier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data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300AAC6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BA41006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À L'aide d'une autre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library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, on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save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notre 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modle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en .</w:t>
      </w:r>
      <w:proofErr w:type="spellStart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cls</w:t>
      </w:r>
      <w:proofErr w:type="spellEnd"/>
      <w:r w:rsidRPr="00D11F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</w:p>
    <w:p w14:paraId="70078275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SerializationHelper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write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"zoo-</w:t>
      </w:r>
      <w:proofErr w:type="spellStart"/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model.model</w:t>
      </w:r>
      <w:proofErr w:type="spellEnd"/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proofErr w:type="spellStart"/>
      <w:r w:rsidRPr="00D11F2D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cls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);</w:t>
      </w:r>
    </w:p>
    <w:p w14:paraId="6B24AFE6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proofErr w:type="spellStart"/>
      <w:r w:rsidRPr="00D11F2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D11F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D11F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"Modèle entraîné et sauvegardé."</w:t>
      </w: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797CEBE2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}</w:t>
      </w:r>
    </w:p>
    <w:p w14:paraId="48723B81" w14:textId="77777777" w:rsidR="00D11F2D" w:rsidRPr="00D11F2D" w:rsidRDefault="00D11F2D" w:rsidP="00D11F2D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D11F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</w:p>
    <w:p w14:paraId="5C57D8C9" w14:textId="77777777" w:rsidR="000F4994" w:rsidRDefault="000F4994" w:rsidP="00D11F2D"/>
    <w:p w14:paraId="306592F6" w14:textId="7F70C480" w:rsidR="00D11F2D" w:rsidRDefault="00D22C6A" w:rsidP="00D11F2D">
      <w:pPr>
        <w:pStyle w:val="Paragraphedeliste"/>
        <w:numPr>
          <w:ilvl w:val="0"/>
          <w:numId w:val="1"/>
        </w:numPr>
      </w:pPr>
      <w:r>
        <w:t>WekaStats.java</w:t>
      </w:r>
    </w:p>
    <w:p w14:paraId="419AAEA5" w14:textId="77777777" w:rsidR="00D22C6A" w:rsidRPr="00D22C6A" w:rsidRDefault="00D22C6A" w:rsidP="00D2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22C6A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 xml:space="preserve">Imports </w:t>
      </w:r>
      <w:proofErr w:type="spellStart"/>
      <w:r w:rsidRPr="00D22C6A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Weka</w:t>
      </w:r>
      <w:proofErr w:type="spellEnd"/>
    </w:p>
    <w:p w14:paraId="662AB480" w14:textId="77777777" w:rsidR="00D22C6A" w:rsidRPr="00D22C6A" w:rsidRDefault="00D22C6A" w:rsidP="00D22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22C6A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Instances</w:t>
      </w:r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conteneur pour tes données ARFF.</w:t>
      </w:r>
    </w:p>
    <w:p w14:paraId="0F5B740F" w14:textId="77777777" w:rsidR="00D22C6A" w:rsidRPr="00D22C6A" w:rsidRDefault="00D22C6A" w:rsidP="00D22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r w:rsidRPr="00D22C6A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DataSource</w:t>
      </w:r>
      <w:proofErr w:type="spellEnd"/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pour charger un fichier ARFF ou CSV.</w:t>
      </w:r>
    </w:p>
    <w:p w14:paraId="428029F5" w14:textId="77777777" w:rsidR="00D22C6A" w:rsidRPr="00D22C6A" w:rsidRDefault="00D22C6A" w:rsidP="00D22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r w:rsidRPr="00D22C6A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SerializationHelper</w:t>
      </w:r>
      <w:proofErr w:type="spellEnd"/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pour lire (désérialiser) ton modèle préalablement enregistré.</w:t>
      </w:r>
    </w:p>
    <w:p w14:paraId="49D672EC" w14:textId="77777777" w:rsidR="00D22C6A" w:rsidRPr="00D22C6A" w:rsidRDefault="00D22C6A" w:rsidP="00D22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D22C6A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Classifier</w:t>
      </w:r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interface générique de tout classifieur </w:t>
      </w:r>
      <w:proofErr w:type="spellStart"/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Weka</w:t>
      </w:r>
      <w:proofErr w:type="spellEnd"/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.</w:t>
      </w:r>
    </w:p>
    <w:p w14:paraId="15D8356C" w14:textId="5E20895E" w:rsidR="00D22C6A" w:rsidRDefault="00D22C6A" w:rsidP="00D22C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proofErr w:type="spellStart"/>
      <w:r w:rsidRPr="00D22C6A">
        <w:rPr>
          <w:rFonts w:ascii="Courier New" w:eastAsia="Times New Roman" w:hAnsi="Courier New" w:cs="Courier New"/>
          <w:kern w:val="0"/>
          <w:sz w:val="20"/>
          <w:szCs w:val="20"/>
          <w:lang w:eastAsia="fr-CA"/>
          <w14:ligatures w14:val="none"/>
        </w:rPr>
        <w:t>Evaluation</w:t>
      </w:r>
      <w:proofErr w:type="spellEnd"/>
      <w:r w:rsidRPr="00D22C6A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: utilitaire pour calculer les métriques (précision, rappel, matrice de confusion…).</w:t>
      </w:r>
    </w:p>
    <w:p w14:paraId="7F35C2B0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WekaStats.java (Évalue le modèle sur des données inédites)</w:t>
      </w:r>
    </w:p>
    <w:p w14:paraId="4C7AC66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package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com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example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1D1B6AC4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3FDB9DE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Instances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674538F9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SerializationHelper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65A7A00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converters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ConverterUtils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6AB39BF0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07722D2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Evaluation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423A879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A70403C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public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class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WekaStats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1F5D2739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public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static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void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main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String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[]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args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throws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Exception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53B67EFC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Initialisation d'un nouveau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avec un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arff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de test (différent de</w:t>
      </w:r>
    </w:p>
    <w:p w14:paraId="1B327C1D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celui d'entrainement!)</w:t>
      </w:r>
    </w:p>
    <w:p w14:paraId="7AD033F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new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"src/main/ressources/</w:t>
      </w:r>
      <w:proofErr w:type="spellStart"/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zoo_test.arff</w:t>
      </w:r>
      <w:proofErr w:type="spellEnd"/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20662C8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Instances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testData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getDataSet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0AC6E786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testData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setClassIndex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testData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numAttributes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-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1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BACC72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E6154AB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si les datas sont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bieng</w:t>
      </w:r>
      <w:proofErr w:type="spellEnd"/>
    </w:p>
    <w:p w14:paraId="76FA3016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234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if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testData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attribute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"animal"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!=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null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&amp;&amp;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testData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attribute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"animal"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proofErr w:type="spellStart"/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isString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()) {</w:t>
      </w:r>
    </w:p>
    <w:p w14:paraId="7713A184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testData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deleteAttributeAt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testData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attribute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"animal"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index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());</w:t>
      </w:r>
    </w:p>
    <w:p w14:paraId="472849F3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6FA9D900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On call notre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modele</w:t>
      </w:r>
      <w:proofErr w:type="spellEnd"/>
    </w:p>
    <w:p w14:paraId="61F6BA2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Classifier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cls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Classifier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SerializationHelper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read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"zoo-</w:t>
      </w:r>
      <w:proofErr w:type="spellStart"/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model.model</w:t>
      </w:r>
      <w:proofErr w:type="spellEnd"/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);</w:t>
      </w:r>
    </w:p>
    <w:p w14:paraId="51504C66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108FC3EB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On initialise notre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modele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pour être évalué</w:t>
      </w:r>
    </w:p>
    <w:p w14:paraId="765BC032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Evaluation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eval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new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Evaluation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testData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);</w:t>
      </w:r>
    </w:p>
    <w:p w14:paraId="38E9365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EXAMEN EN COURS !!!</w:t>
      </w:r>
    </w:p>
    <w:p w14:paraId="65D6DBA8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eval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evaluateModel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cls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testData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7EB5A860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1A095DBE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Résultats !</w:t>
      </w:r>
    </w:p>
    <w:p w14:paraId="745E0708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System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out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println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eval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toSummaryString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"=== Résumé ==="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234BE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false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));</w:t>
      </w:r>
    </w:p>
    <w:p w14:paraId="5640A2E9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eval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toClassDetailsString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"=== Détails par classe ==="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));</w:t>
      </w:r>
    </w:p>
    <w:p w14:paraId="08B698CB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234B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234B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eval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234B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toMatrixString</w:t>
      </w:r>
      <w:proofErr w:type="spellEnd"/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234B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"=== Matrice de confusion ==="</w:t>
      </w: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));</w:t>
      </w:r>
    </w:p>
    <w:p w14:paraId="6010568C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}</w:t>
      </w:r>
    </w:p>
    <w:p w14:paraId="6DD5188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31B649D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/* Résultats attendus </w:t>
      </w:r>
    </w:p>
    <w:p w14:paraId="6CEFA5E3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=== Résumé ===</w:t>
      </w:r>
    </w:p>
    <w:p w14:paraId="40BBE0E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Sur 23 animaux, 31 sont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bient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classifié. </w:t>
      </w:r>
    </w:p>
    <w:p w14:paraId="02B036C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Correctly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Classified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Instances 21 91.3043 % </w:t>
      </w:r>
    </w:p>
    <w:p w14:paraId="3D31DB2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lastRenderedPageBreak/>
        <w:t xml:space="preserve">         *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Incorrectly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Classified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Instances 2 8.6957 %</w:t>
      </w:r>
    </w:p>
    <w:p w14:paraId="3CB1AB8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070F5A81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Kappa (0,8976) : mesure la qualité de la classification en tenant compte du hasard ; proche de 1, c’est très bon.</w:t>
      </w:r>
    </w:p>
    <w:p w14:paraId="730FBA43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Kappa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statistic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0.8976</w:t>
      </w:r>
    </w:p>
    <w:p w14:paraId="3D698D68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1562AC5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MAE (0,0757) et RMSE (0,1497) : erreurs moyennes de prédiction ; plus c’est bas, mieux c’est.</w:t>
      </w:r>
    </w:p>
    <w:p w14:paraId="057B66F9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Mean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absolute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error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0.0757</w:t>
      </w:r>
    </w:p>
    <w:p w14:paraId="6A2A033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Root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mean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squared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error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0.1497</w:t>
      </w:r>
    </w:p>
    <w:p w14:paraId="68CB68D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result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en % </w:t>
      </w:r>
    </w:p>
    <w:p w14:paraId="5E8201F4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Relative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absolute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error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31.1775 %</w:t>
      </w:r>
    </w:p>
    <w:p w14:paraId="3C91E58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Root relative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squared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error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43.0232 %</w:t>
      </w:r>
    </w:p>
    <w:p w14:paraId="441F377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7CA0D99A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Le nombre de data dans le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dataset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(petite base)</w:t>
      </w:r>
    </w:p>
    <w:p w14:paraId="41C8DA50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Total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Number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of Instances 23</w:t>
      </w:r>
    </w:p>
    <w:p w14:paraId="516C0228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379BA33B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=== Détails par classe ===</w:t>
      </w:r>
    </w:p>
    <w:p w14:paraId="68D1DB1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         * TP Rate FP Rate Precision Recall F-Measure MCC ROC Area PRC Area Class</w:t>
      </w:r>
    </w:p>
    <w:p w14:paraId="55CEADDD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         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* 1,000 0,000 1,000 1,000 1,000 1,000 1,000 1,000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mammal</w:t>
      </w:r>
      <w:proofErr w:type="spellEnd"/>
    </w:p>
    <w:p w14:paraId="74F0CD13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1,000 0,000 1,000 1,000 1,000 1,000 1,000 1,000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bird</w:t>
      </w:r>
      <w:proofErr w:type="spellEnd"/>
    </w:p>
    <w:p w14:paraId="54F85148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0,667 0,000 1,000 0,667 0,800 0,797 1,000 1,000 reptile</w:t>
      </w:r>
    </w:p>
    <w:p w14:paraId="555308E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1,000 0,000 1,000 1,000 1,000 1,000 1,000 1,000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fish</w:t>
      </w:r>
      <w:proofErr w:type="spellEnd"/>
    </w:p>
    <w:p w14:paraId="6D896646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1,000 0,048 0,667 1,000 0,800 0,797 1,000 1,000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amphibian</w:t>
      </w:r>
      <w:proofErr w:type="spellEnd"/>
    </w:p>
    <w:p w14:paraId="4B257BE6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0,667 0,000 1,000 0,667 0,800 0,797 1,000 1,000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insect</w:t>
      </w:r>
      <w:proofErr w:type="spellEnd"/>
    </w:p>
    <w:p w14:paraId="780EF2C1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1,000 0,050 0,750 1,000 0,857 0,844 0,983 0,917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invertebrate</w:t>
      </w:r>
      <w:proofErr w:type="spellEnd"/>
    </w:p>
    <w:p w14:paraId="7083CBE6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Weighted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Avg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. 0,913 0,011 0,938 0,913 0,912 0,909 0,998 0,989</w:t>
      </w:r>
    </w:p>
    <w:p w14:paraId="0B322514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1DC520B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2E8606DF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 TP rate = 1.00 = 100% correctement prédit, on peut voir que le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modele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a du mal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différencier </w:t>
      </w:r>
    </w:p>
    <w:p w14:paraId="66C2576D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les reptiles des insectes ! 2 sont biens classés sur 3  Pareil pour amphibiens et invertébrés </w:t>
      </w:r>
    </w:p>
    <w:p w14:paraId="48A0D633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5D46480E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Precision</w:t>
      </w:r>
      <w:proofErr w:type="spellEnd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: tout simplement la précision :P </w:t>
      </w:r>
    </w:p>
    <w:p w14:paraId="6C471FA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</w:t>
      </w:r>
    </w:p>
    <w:p w14:paraId="7F95DF9E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FP = Faux positifs </w:t>
      </w:r>
    </w:p>
    <w:p w14:paraId="33B0B92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1DBB86F4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</w:t>
      </w:r>
    </w:p>
    <w:p w14:paraId="3E34EF32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La matrice de confusion: </w:t>
      </w:r>
    </w:p>
    <w:p w14:paraId="0FC91F9E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Ligne = classe  réelle, colonne = classe prédite </w:t>
      </w:r>
    </w:p>
    <w:p w14:paraId="31CEAAB2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=== Matrice de confusion ===</w:t>
      </w:r>
    </w:p>
    <w:p w14:paraId="60772E4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         * a b c d e f g &lt;-- classified as</w:t>
      </w:r>
    </w:p>
    <w:p w14:paraId="57373BCC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         </w:t>
      </w: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* 5 0 0 0 0 0 0 | a =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mammal</w:t>
      </w:r>
      <w:proofErr w:type="spellEnd"/>
    </w:p>
    <w:p w14:paraId="7CFDF16C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lastRenderedPageBreak/>
        <w:t xml:space="preserve">         * 0 4 0 0 0 0 0 | b =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bird</w:t>
      </w:r>
      <w:proofErr w:type="spellEnd"/>
    </w:p>
    <w:p w14:paraId="3523C727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 0 0 2 0 1 0 0 | c = reptile</w:t>
      </w:r>
    </w:p>
    <w:p w14:paraId="389BF404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0 0 0 3 0 0 0 | d =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fish</w:t>
      </w:r>
      <w:proofErr w:type="spellEnd"/>
    </w:p>
    <w:p w14:paraId="51ED16EB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0 0 0 0 2 0 0 | e =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amphibian</w:t>
      </w:r>
      <w:proofErr w:type="spellEnd"/>
    </w:p>
    <w:p w14:paraId="0F950A91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0 0 0 0 0 2 1 | f =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insect</w:t>
      </w:r>
      <w:proofErr w:type="spellEnd"/>
    </w:p>
    <w:p w14:paraId="63C3244E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* 0 0 0 0 0 0 3 | g = </w:t>
      </w:r>
      <w:proofErr w:type="spellStart"/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invertebrate</w:t>
      </w:r>
      <w:proofErr w:type="spellEnd"/>
    </w:p>
    <w:p w14:paraId="5054B70D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*/</w:t>
      </w:r>
    </w:p>
    <w:p w14:paraId="5CFF4B15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8F04AE8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}</w:t>
      </w:r>
    </w:p>
    <w:p w14:paraId="45767DCC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234B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</w:p>
    <w:p w14:paraId="6DC4DAF1" w14:textId="77777777" w:rsidR="00234BEC" w:rsidRPr="00234BEC" w:rsidRDefault="00234BEC" w:rsidP="00234BEC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34419A8" w14:textId="77777777" w:rsidR="00234BEC" w:rsidRDefault="00234BEC" w:rsidP="00234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31E4C19E" w14:textId="32BA86F4" w:rsidR="00234BEC" w:rsidRDefault="00F55188" w:rsidP="00234BEC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WekaPredictInteractive.java </w:t>
      </w:r>
    </w:p>
    <w:p w14:paraId="6F9CE7E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package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com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example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7179823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D85C7E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proofErr w:type="spellEnd"/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.*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7052EB3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core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converters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ConverterUtils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3816985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classifiers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Classifier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55DE0E4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2D786A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import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java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util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Scanner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;</w:t>
      </w:r>
    </w:p>
    <w:p w14:paraId="61547C1E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012A7C7E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public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class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WekaPredictInteractive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55F6AF56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</w:t>
      </w: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public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static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void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main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String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[]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args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CA" w:eastAsia="fr-CA"/>
          <w14:ligatures w14:val="none"/>
        </w:rPr>
        <w:t>throws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Exception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{</w:t>
      </w:r>
    </w:p>
    <w:p w14:paraId="73B14D9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Charger la structure du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dataset</w:t>
      </w:r>
      <w:proofErr w:type="spellEnd"/>
    </w:p>
    <w:p w14:paraId="73FB370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new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DataSource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"src/main/ressources/</w:t>
      </w:r>
      <w:proofErr w:type="spellStart"/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zoo.arff</w:t>
      </w:r>
      <w:proofErr w:type="spellEnd"/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77B1456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source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getStructure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();</w:t>
      </w:r>
    </w:p>
    <w:p w14:paraId="17C7E66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ADF025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Supprimer l'attribut 'animal' s'il est de type STRING</w:t>
      </w:r>
    </w:p>
    <w:p w14:paraId="0869A64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attribute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"animal"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)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!=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CA"/>
          <w14:ligatures w14:val="none"/>
        </w:rPr>
        <w:t>null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&amp;&amp;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attribute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"animal"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).</w:t>
      </w:r>
      <w:proofErr w:type="spellStart"/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isString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()) {</w:t>
      </w:r>
    </w:p>
    <w:p w14:paraId="581D20E6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deleteAttributeAt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attribute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"animal"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index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());</w:t>
      </w:r>
    </w:p>
    <w:p w14:paraId="7084045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}</w:t>
      </w:r>
    </w:p>
    <w:p w14:paraId="13A7C0A6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5964C9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setClassIndex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numAttributes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-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1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1204FDBF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4874766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Charger le modèle</w:t>
      </w:r>
    </w:p>
    <w:p w14:paraId="34CB0B0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Classifier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cls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Classifier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SerializationHelper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read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"zoo-model.model"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);</w:t>
      </w:r>
    </w:p>
    <w:p w14:paraId="6C73698E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22A54E25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Créer une nouvelle instance vide (après avoir nettoyé la structure)</w:t>
      </w:r>
    </w:p>
    <w:p w14:paraId="3AB3A81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Instance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instance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new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DenseInstance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numAttributes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());</w:t>
      </w:r>
    </w:p>
    <w:p w14:paraId="1944ABF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instance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setDataset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7A84DC6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607F01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GAME! START!, avec un nouveau Scanner on demande...</w:t>
      </w:r>
    </w:p>
    <w:p w14:paraId="0992CE05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https://www.w3schools.com/java/java_user_input.asp</w:t>
      </w:r>
    </w:p>
    <w:p w14:paraId="5FF64E9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try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new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in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 {</w:t>
      </w:r>
    </w:p>
    <w:p w14:paraId="0732AAB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"=== Saisie des caractéristiques de l'animal ==="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3DCCD60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763A8075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Lire les valeurs des attributs ; on s'arrête avant d'entrer la ligne a</w:t>
      </w:r>
    </w:p>
    <w:p w14:paraId="3D5F0D2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predire</w:t>
      </w:r>
      <w:proofErr w:type="spellEnd"/>
    </w:p>
    <w:p w14:paraId="028771F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for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int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0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;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&lt;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numAttributes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();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++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{</w:t>
      </w:r>
    </w:p>
    <w:p w14:paraId="212B2B4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Attribute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attr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attribute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10281EE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if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attr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index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()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classIndex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()) {</w:t>
      </w:r>
    </w:p>
    <w:p w14:paraId="6E3597A5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continue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;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Ne pas saisir la classe</w:t>
      </w:r>
    </w:p>
    <w:p w14:paraId="1907831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    }</w:t>
      </w:r>
    </w:p>
    <w:p w14:paraId="503CBD6E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453C080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attr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isNominal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()) {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Nominal =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boolean</w:t>
      </w:r>
      <w:proofErr w:type="spellEnd"/>
    </w:p>
    <w:p w14:paraId="2B0C603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print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attr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name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()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 (true/false) : 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);</w:t>
      </w:r>
    </w:p>
    <w:p w14:paraId="14D4D56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String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nextLine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trim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toLowerCase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();</w:t>
      </w:r>
    </w:p>
    <w:p w14:paraId="440AE68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while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!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equals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"true"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&amp;&amp;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!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equals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"false"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)) {</w:t>
      </w:r>
    </w:p>
    <w:p w14:paraId="713B497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"→ Veuillez entrer '</w:t>
      </w:r>
      <w:proofErr w:type="spellStart"/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true</w:t>
      </w:r>
      <w:proofErr w:type="spellEnd"/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' ou 'false' : 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);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Validation!!!!</w:t>
      </w:r>
    </w:p>
    <w:p w14:paraId="0A7D8A4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nextLine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trim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toLowerCase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();</w:t>
      </w:r>
    </w:p>
    <w:p w14:paraId="0D2ECD5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</w:p>
    <w:p w14:paraId="57884CA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instance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setValue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attr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);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On set les values</w:t>
      </w:r>
    </w:p>
    <w:p w14:paraId="22F0CE6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} </w:t>
      </w:r>
      <w:proofErr w:type="spellStart"/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else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attr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isNumeric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()) {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Else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if pour le nombre de pattes :p</w:t>
      </w:r>
    </w:p>
    <w:p w14:paraId="0B2A0575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attr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name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()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+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 (nombre entier) : 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661FFF0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int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Integer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parseInt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nextLine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trim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());</w:t>
      </w:r>
    </w:p>
    <w:p w14:paraId="748822E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instance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setValue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attr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,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val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25B01D4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    }</w:t>
      </w:r>
    </w:p>
    <w:p w14:paraId="70604ED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}</w:t>
      </w:r>
    </w:p>
    <w:p w14:paraId="39BE49D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4241AD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Prediction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;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Cls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(notre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modele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)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classify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l'instance (qu'on vient de créer!)</w:t>
      </w:r>
    </w:p>
    <w:p w14:paraId="0825AFF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double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prediction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classifyInstance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instance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28DCBA7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La classe prédite</w:t>
      </w:r>
    </w:p>
    <w:p w14:paraId="36E9A33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String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predictedClass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classAttribute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value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int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)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prediction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);</w:t>
      </w:r>
    </w:p>
    <w:p w14:paraId="3C2691B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</w:p>
    <w:p w14:paraId="2EB0666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1633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CA"/>
          <w14:ligatures w14:val="none"/>
        </w:rPr>
        <w:t>\n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=== Résultat de la prédiction ==="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405475B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"Classe prédite : 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+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predictedClass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33515E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2696BEC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lastRenderedPageBreak/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// Distribution des probabilités</w:t>
      </w:r>
    </w:p>
    <w:p w14:paraId="00227D9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double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[]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distribution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cls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distributionForInstance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instance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4637EBE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1633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CA"/>
          <w14:ligatures w14:val="none"/>
        </w:rPr>
        <w:t>\n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=== Probabilités estimées ==="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6A62010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Petite 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loop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qui imprime les probabilité calculées</w:t>
      </w:r>
    </w:p>
    <w:p w14:paraId="4CCDE79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CA" w:eastAsia="fr-CA"/>
          <w14:ligatures w14:val="none"/>
        </w:rPr>
        <w:t>for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int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CA" w:eastAsia="fr-CA"/>
          <w14:ligatures w14:val="none"/>
        </w:rPr>
        <w:t>0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;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&lt;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distribution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length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;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++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) {</w:t>
      </w:r>
    </w:p>
    <w:p w14:paraId="123A96B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printf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"%-15s : %.2f%%</w:t>
      </w:r>
      <w:r w:rsidRPr="001633BA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CA" w:eastAsia="fr-CA"/>
          <w14:ligatures w14:val="none"/>
        </w:rPr>
        <w:t>\n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CA" w:eastAsia="fr-CA"/>
          <w14:ligatures w14:val="none"/>
        </w:rPr>
        <w:t>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,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CA" w:eastAsia="fr-CA"/>
          <w14:ligatures w14:val="none"/>
        </w:rPr>
        <w:t>// print format</w:t>
      </w:r>
    </w:p>
    <w:p w14:paraId="6CB41AC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            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structure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classAttribute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value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),</w:t>
      </w:r>
    </w:p>
    <w:p w14:paraId="5473542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   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distribution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[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i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]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*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CA"/>
          <w14:ligatures w14:val="none"/>
        </w:rPr>
        <w:t>100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676F2CC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}</w:t>
      </w:r>
    </w:p>
    <w:p w14:paraId="2F15063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49C297F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/*</w:t>
      </w:r>
    </w:p>
    <w:p w14:paraId="05F0CBD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Voici comment lire  ce format "%-15s : %.2f%%\n" :</w:t>
      </w:r>
    </w:p>
    <w:p w14:paraId="01C90E1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192E3C0F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%-15s</w:t>
      </w:r>
    </w:p>
    <w:p w14:paraId="1DC2CBA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550C1CC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s = tu formates une chaîne (string).</w:t>
      </w:r>
    </w:p>
    <w:p w14:paraId="4CB937A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78995D2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15 = largeur minimale de 15 caractères.</w:t>
      </w:r>
    </w:p>
    <w:p w14:paraId="2E96BC2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67BD76C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- = alignement à gauche : si la chaîne fait moins de 15 caractères, elle est</w:t>
      </w:r>
    </w:p>
    <w:p w14:paraId="6A8313E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complétée par des espaces à droite.</w:t>
      </w:r>
    </w:p>
    <w:p w14:paraId="41A03E3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3B7EC88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Exemple : "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mammal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" devient "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mammal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 " (6 lettres + 9 espaces).</w:t>
      </w:r>
    </w:p>
    <w:p w14:paraId="09DEA32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3D25E20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:</w:t>
      </w:r>
    </w:p>
    <w:p w14:paraId="715D6F6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2888819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C’est juste du texte brut : un espace, deux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noBreakHyphen/>
        <w:t>points, un espace, pour séparer</w:t>
      </w:r>
    </w:p>
    <w:p w14:paraId="17E135C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le nom de la classe de sa probabilité.</w:t>
      </w:r>
    </w:p>
    <w:p w14:paraId="35D91A0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64C7D58E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%.2f</w:t>
      </w:r>
    </w:p>
    <w:p w14:paraId="61589B1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1F4216B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f = tu formates un nombre à virgule (</w:t>
      </w:r>
      <w:proofErr w:type="spellStart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float</w:t>
      </w:r>
      <w:proofErr w:type="spellEnd"/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/double).</w:t>
      </w:r>
    </w:p>
    <w:p w14:paraId="456E837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3BB70271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.2 =2 décimales après la virgule.</w:t>
      </w:r>
    </w:p>
    <w:p w14:paraId="76E56D15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5A96BC2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Exemple : 0.666666 devient 0.67.</w:t>
      </w:r>
    </w:p>
    <w:p w14:paraId="63BC47C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491A9EE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%%</w:t>
      </w:r>
    </w:p>
    <w:p w14:paraId="1D4F805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0DFBD48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Pour afficher un signe % littéral, tu écris %% dans le format.</w:t>
      </w:r>
    </w:p>
    <w:p w14:paraId="11147AF0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59BCF86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lastRenderedPageBreak/>
        <w:t>             * Résultat : un seul caractère % à l’écran.</w:t>
      </w:r>
    </w:p>
    <w:p w14:paraId="4191FEC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18E8DC96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\n</w:t>
      </w:r>
    </w:p>
    <w:p w14:paraId="38631F5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             * </w:t>
      </w:r>
    </w:p>
    <w:p w14:paraId="4DB7077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Retour à la ligne : après avoir affiché la chaîne + nombre + %, on passe à la</w:t>
      </w:r>
    </w:p>
    <w:p w14:paraId="01A5D0B9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 ligne suivante.</w:t>
      </w:r>
    </w:p>
    <w:p w14:paraId="51450C0B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>             */</w:t>
      </w:r>
    </w:p>
    <w:p w14:paraId="60EBDCB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37FFC5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CA"/>
          <w14:ligatures w14:val="none"/>
        </w:rPr>
        <w:t xml:space="preserve">// Comparaison facultative avec la vérité :p </w:t>
      </w:r>
    </w:p>
    <w:p w14:paraId="6FFFE8C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1633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CA"/>
          <w14:ligatures w14:val="none"/>
        </w:rPr>
        <w:t>\</w:t>
      </w:r>
      <w:proofErr w:type="spellStart"/>
      <w:r w:rsidRPr="001633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CA"/>
          <w14:ligatures w14:val="none"/>
        </w:rPr>
        <w:t>n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Quelle</w:t>
      </w:r>
      <w:proofErr w:type="spellEnd"/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 xml:space="preserve"> était la vraie classe ? (optionnel, enter pour ignorer) : 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4792C27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CA" w:eastAsia="fr-CA"/>
          <w14:ligatures w14:val="none"/>
        </w:rPr>
        <w:t>String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CA" w:eastAsia="fr-CA"/>
          <w14:ligatures w14:val="none"/>
        </w:rPr>
        <w:t>verite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CA" w:eastAsia="fr-CA"/>
          <w14:ligatures w14:val="none"/>
        </w:rPr>
        <w:t>=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 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CA" w:eastAsia="fr-CA"/>
          <w14:ligatures w14:val="none"/>
        </w:rPr>
        <w:t>scanner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nextLine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CA" w:eastAsia="fr-CA"/>
          <w14:ligatures w14:val="none"/>
        </w:rPr>
        <w:t>trim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>();</w:t>
      </w:r>
    </w:p>
    <w:p w14:paraId="643BE9EF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CA" w:eastAsia="fr-CA"/>
          <w14:ligatures w14:val="none"/>
        </w:rPr>
        <w:t xml:space="preserve">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r w:rsidRPr="001633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CA"/>
          <w14:ligatures w14:val="none"/>
        </w:rPr>
        <w:t>!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verite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isEmpty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()) {</w:t>
      </w:r>
    </w:p>
    <w:p w14:paraId="698A5C53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</w:t>
      </w:r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if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verite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equalsIgnoreCase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proofErr w:type="spellStart"/>
      <w:r w:rsidRPr="001633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CA"/>
          <w14:ligatures w14:val="none"/>
        </w:rPr>
        <w:t>predictedClass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)) {</w:t>
      </w:r>
    </w:p>
    <w:p w14:paraId="7C04C892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 Bravo ! Le modèle a deviné correctement !"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5E8F82DF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} </w:t>
      </w:r>
      <w:proofErr w:type="spellStart"/>
      <w:r w:rsidRPr="001633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CA"/>
          <w14:ligatures w14:val="none"/>
        </w:rPr>
        <w:t>else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 {</w:t>
      </w:r>
    </w:p>
    <w:p w14:paraId="429C8C57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    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 Oups ! Le modèle s’est trompé."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0AC0AB9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    }</w:t>
      </w:r>
    </w:p>
    <w:p w14:paraId="1C838C5C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    }</w:t>
      </w:r>
    </w:p>
    <w:p w14:paraId="7DAC6A5A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    }</w:t>
      </w:r>
    </w:p>
    <w:p w14:paraId="5A79031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6F78880E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 xml:space="preserve">        </w:t>
      </w:r>
      <w:proofErr w:type="spellStart"/>
      <w:r w:rsidRPr="001633B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CA"/>
          <w14:ligatures w14:val="none"/>
        </w:rPr>
        <w:t>System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CA"/>
          <w14:ligatures w14:val="none"/>
        </w:rPr>
        <w:t>out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.</w:t>
      </w:r>
      <w:r w:rsidRPr="001633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CA"/>
          <w14:ligatures w14:val="none"/>
        </w:rPr>
        <w:t>println</w:t>
      </w:r>
      <w:proofErr w:type="spellEnd"/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(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"</w:t>
      </w:r>
      <w:r w:rsidRPr="001633BA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CA"/>
          <w14:ligatures w14:val="none"/>
        </w:rPr>
        <w:t>\n</w:t>
      </w:r>
      <w:r w:rsidRPr="001633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CA"/>
          <w14:ligatures w14:val="none"/>
        </w:rPr>
        <w:t>=== Fin de l'analyse ==="</w:t>
      </w: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);</w:t>
      </w:r>
    </w:p>
    <w:p w14:paraId="7E088734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    }</w:t>
      </w:r>
    </w:p>
    <w:p w14:paraId="2837DB7D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  <w:r w:rsidRPr="001633B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  <w:t>}</w:t>
      </w:r>
    </w:p>
    <w:p w14:paraId="01EC1F28" w14:textId="77777777" w:rsidR="001633BA" w:rsidRPr="001633BA" w:rsidRDefault="001633BA" w:rsidP="001633BA">
      <w:pPr>
        <w:pStyle w:val="Paragraphedeliste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CA"/>
          <w14:ligatures w14:val="none"/>
        </w:rPr>
      </w:pPr>
    </w:p>
    <w:p w14:paraId="511107D1" w14:textId="77777777" w:rsidR="00F55188" w:rsidRPr="00234BEC" w:rsidRDefault="00F55188" w:rsidP="00ED24E5">
      <w:pPr>
        <w:pStyle w:val="Paragraphedelist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1998C364" w14:textId="77777777" w:rsidR="00D22C6A" w:rsidRPr="00D22C6A" w:rsidRDefault="00D22C6A" w:rsidP="00D22C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</w:p>
    <w:p w14:paraId="1941478B" w14:textId="77777777" w:rsidR="007C2A36" w:rsidRPr="009C7CC8" w:rsidRDefault="007C2A36" w:rsidP="007C2A36">
      <w:pPr>
        <w:pStyle w:val="Paragraphedeliste"/>
        <w:ind w:left="1440"/>
      </w:pPr>
    </w:p>
    <w:sectPr w:rsidR="007C2A36" w:rsidRPr="009C7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C202D4"/>
    <w:multiLevelType w:val="multilevel"/>
    <w:tmpl w:val="5554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B40430"/>
    <w:multiLevelType w:val="hybridMultilevel"/>
    <w:tmpl w:val="6902D6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824912">
    <w:abstractNumId w:val="1"/>
  </w:num>
  <w:num w:numId="2" w16cid:durableId="1169177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B"/>
    <w:rsid w:val="00034C59"/>
    <w:rsid w:val="000F4994"/>
    <w:rsid w:val="001633BA"/>
    <w:rsid w:val="00234BEC"/>
    <w:rsid w:val="002E4650"/>
    <w:rsid w:val="003B0A49"/>
    <w:rsid w:val="00510F2C"/>
    <w:rsid w:val="00605481"/>
    <w:rsid w:val="006527B2"/>
    <w:rsid w:val="00696BA3"/>
    <w:rsid w:val="007C2A36"/>
    <w:rsid w:val="00856AE7"/>
    <w:rsid w:val="009070A7"/>
    <w:rsid w:val="009C7CC8"/>
    <w:rsid w:val="00A64F4D"/>
    <w:rsid w:val="00CB1BFF"/>
    <w:rsid w:val="00D11F2D"/>
    <w:rsid w:val="00D21E03"/>
    <w:rsid w:val="00D22C6A"/>
    <w:rsid w:val="00D7214F"/>
    <w:rsid w:val="00E12DE0"/>
    <w:rsid w:val="00E26DEB"/>
    <w:rsid w:val="00ED24E5"/>
    <w:rsid w:val="00EE741B"/>
    <w:rsid w:val="00F5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FE2B6"/>
  <w15:chartTrackingRefBased/>
  <w15:docId w15:val="{1431B7E7-4BAD-4D8F-827C-9639A9C4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6D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6D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6D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6D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6D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6D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6D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6D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6D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6DE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6DE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6DE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6DE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6DE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6DE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6D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6D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6D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6DE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6DE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6D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6DE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6DEB"/>
    <w:rPr>
      <w:b/>
      <w:bCs/>
      <w:smallCaps/>
      <w:color w:val="0F4761" w:themeColor="accent1" w:themeShade="BF"/>
      <w:spacing w:val="5"/>
    </w:rPr>
  </w:style>
  <w:style w:type="character" w:styleId="Hyperlien">
    <w:name w:val="Hyperlink"/>
    <w:basedOn w:val="Policepardfaut"/>
    <w:uiPriority w:val="99"/>
    <w:unhideWhenUsed/>
    <w:rsid w:val="00E26DE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6DEB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D7214F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D22C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7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downloads/" TargetMode="External"/><Relationship Id="rId5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2192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Johnson</dc:creator>
  <cp:keywords/>
  <dc:description/>
  <cp:lastModifiedBy>Dylan Johnson</cp:lastModifiedBy>
  <cp:revision>20</cp:revision>
  <dcterms:created xsi:type="dcterms:W3CDTF">2025-04-10T18:16:00Z</dcterms:created>
  <dcterms:modified xsi:type="dcterms:W3CDTF">2025-04-18T15:55:00Z</dcterms:modified>
</cp:coreProperties>
</file>