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4A8B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030D96F8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37EFFED0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1D681021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6B505377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055DFF0A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69A4CD47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05323165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466A073A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6C626EE7" w14:textId="77777777" w:rsidR="00882831" w:rsidRDefault="00882831" w:rsidP="00882831">
      <w:pPr>
        <w:pStyle w:val="Title"/>
        <w:jc w:val="center"/>
        <w:rPr>
          <w:lang w:val="en-US"/>
        </w:rPr>
      </w:pPr>
    </w:p>
    <w:p w14:paraId="183E5232" w14:textId="6CA40BB7" w:rsidR="00C708D8" w:rsidRDefault="00882831" w:rsidP="00882831">
      <w:pPr>
        <w:pStyle w:val="Title"/>
        <w:jc w:val="center"/>
        <w:rPr>
          <w:lang w:val="en-US"/>
        </w:rPr>
      </w:pPr>
      <w:r>
        <w:rPr>
          <w:lang w:val="en-US"/>
        </w:rPr>
        <w:t>SENTINEL GAME DESIGN DOCUMENT</w:t>
      </w:r>
      <w:r w:rsidR="00C708D8">
        <w:rPr>
          <w:lang w:val="en-US"/>
        </w:rPr>
        <w:br w:type="page"/>
      </w:r>
    </w:p>
    <w:p w14:paraId="23763609" w14:textId="77777777" w:rsidR="00DC37F4" w:rsidRPr="00C708D8" w:rsidRDefault="00DC37F4" w:rsidP="00C708D8"/>
    <w:sectPr w:rsidR="00DC37F4" w:rsidRPr="00C708D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6E23" w14:textId="77777777" w:rsidR="00D4761E" w:rsidRDefault="00D4761E" w:rsidP="00C708D8">
      <w:pPr>
        <w:spacing w:after="0" w:line="240" w:lineRule="auto"/>
      </w:pPr>
      <w:r>
        <w:separator/>
      </w:r>
    </w:p>
  </w:endnote>
  <w:endnote w:type="continuationSeparator" w:id="0">
    <w:p w14:paraId="62881759" w14:textId="77777777" w:rsidR="00D4761E" w:rsidRDefault="00D4761E" w:rsidP="00C7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9430" w14:textId="553B65EF" w:rsidR="00C708D8" w:rsidRDefault="008828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8C072D" wp14:editId="7D44D8B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22468763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178715053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2353015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4A066" w14:textId="42C43FC0" w:rsidR="00C708D8" w:rsidRDefault="00C708D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Sentinel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Game design doc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8C072D" id="Group 1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ZTfgMAALIKAAAOAAAAZHJzL2Uyb0RvYy54bWzEVtlu3DYUfS/QfyD0XmuZkccRLAeuUxsF&#10;jMSIXeSZQ1ELQpEsybHkfH3vJSWNl4GbJm06DwK3ux3ec4anb8dekHtubKdkGaVHSUS4ZKrqZFNG&#10;f9xd/nISEeuorKhQkpfRA7fR27OffzoddMEz1SpRcUPAibTFoMuodU4XcWxZy3tqj5TmEjZrZXrq&#10;YGqauDJ0AO+9iLMkOY4HZSptFOPWwuq7sBmdef91zZn7UNeWOyLKCHJz/mv8d4vf+OyUFo2huu3Y&#10;lAb9hix62kkIurh6Rx0lO9O9cNV3zCiranfEVB+ruu4Y9zVANWnyrJoro3ba19IUQ6MXmADaZzh9&#10;s1v2/v7K6Ft9Y0L2MLxW7LMFXOJBN8XjfZw3+8NjbXo0giLI6BF9WBDloyMMFvM369VxAsAz2Ms2&#10;61U2Qc5auJcXZqz97XXDmBYhrE9uSWbQ0D12D5D9PoBuW6q5x90iADeGdBU0d7o52aR5kq8iImkP&#10;zfwR2ovKRnCS5sfYSpgHGCCc08xOyH4HWEvNtNDGuiuueoKDMjIQ33cdvb+2Dq9sfwRvxirRVZed&#10;EH6ClOIXwpB7CmTYNmkwFbqlYclfDbjw5MOT3uETJ0KiK6nQaYiHK3AZtgiV+pF7EBzPCfmR14Ad&#10;NELmgy2eQ0DKGJcu5GFbWvGwnCfwQzhf5OIdouca4i++JwdP65t9BzfTeTTlXhUW4+S1xILxYuEj&#10;K+kW476TyhxyIKCqKXI4P4MUoEGUtqp6gM4yKmiS1eyyg1u9ptbdUAMiBKwBYXUf4FMLNZSRmkYR&#10;aZX5cmgdz0Prw25EBhC1MrJ/7qjhERG/SyDFm3S9RhX0k3W+ATYS83hn+3hH7voLBa2SgoRr5od4&#10;3ol5WBvVfwL9PceosEUlg9hlxJyZJxcuiC0oOOPn5/4YKJ+m7lreaobOEVXs57vxEzV6am0HCvJe&#10;zUSkxbMOD2fRUqrznVN159t/j+uEN4hCYOV/rg75OlvlqyTNZ3G4Qw38VY2gDZtn2kDcCBtYO/TI&#10;njuzti2SmmUnXjwP6CrGygFyr6t5tlnNhJmF5h9KxUJpZC2BZjtegfsA8FOyzwyaFGefvh8doP5X&#10;MOwwr7/C8Efzuvr8t7x243acrvX/oDj0xAF6w+q/Q233w4htNRL78jVi+0cAPIz8P8X0iMOX1+O5&#10;F4L9U/PsLwAAAP//AwBQSwMEFAAGAAgAAAAhAFQQeSvbAAAABAEAAA8AAABkcnMvZG93bnJldi54&#10;bWxMj0FLw0AQhe+C/2EZwZvdpNGiMZtSinoqQltBvE2TaRKanQ3ZbZL+e0cvennweMN732TLybZq&#10;oN43jg3EswgUceHKhisDH/vXu0dQPiCX2DomAxfysMyvrzJMSzfyloZdqJSUsE/RQB1Cl2rti5os&#10;+pnriCU7ut5iENtXuuxxlHLb6nkULbTFhmWhxo7WNRWn3dkaeBtxXCXxy7A5HdeXr/3D++cmJmNu&#10;b6bVM6hAU/g7hh98QYdcmA7uzKVXrQF5JPyqZE/JQuzBwH0yB51n+j98/g0AAP//AwBQSwECLQAU&#10;AAYACAAAACEAtoM4kv4AAADhAQAAEwAAAAAAAAAAAAAAAAAAAAAAW0NvbnRlbnRfVHlwZXNdLnht&#10;bFBLAQItABQABgAIAAAAIQA4/SH/1gAAAJQBAAALAAAAAAAAAAAAAAAAAC8BAABfcmVscy8ucmVs&#10;c1BLAQItABQABgAIAAAAIQDug+ZTfgMAALIKAAAOAAAAAAAAAAAAAAAAAC4CAABkcnMvZTJvRG9j&#10;LnhtbFBLAQItABQABgAIAAAAIQBUEHkr2wAAAAQBAAAPAAAAAAAAAAAAAAAAANgFAABkcnMvZG93&#10;bnJldi54bWxQSwUGAAAAAAQABADzAAAA4A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bNOygAAAOMAAAAPAAAAZHJzL2Rvd25yZXYueG1sRE9La8JA&#10;EL4X/A/LCL0U3cQaDdFVSktBaSn4wuuQHZPQ7Gya3Wr013cLhR7ne8982ZlanKl1lWUF8TACQZxb&#10;XXGhYL97HaQgnEfWWFsmBVdysFz07uaYaXvhDZ23vhAhhF2GCkrvm0xKl5dk0A1tQxy4k20N+nC2&#10;hdQtXkK4qeUoiibSYMWhocSGnkvKP7ffRsHXOOX1/m00efen4+12PDzskpcPpe773dMMhKfO/4v/&#10;3Csd5sfTdBonUfIIvz8FAOTiBwAA//8DAFBLAQItABQABgAIAAAAIQDb4fbL7gAAAIUBAAATAAAA&#10;AAAAAAAAAAAAAAAAAABbQ29udGVudF9UeXBlc10ueG1sUEsBAi0AFAAGAAgAAAAhAFr0LFu/AAAA&#10;FQEAAAsAAAAAAAAAAAAAAAAAHwEAAF9yZWxzLy5yZWxzUEsBAi0AFAAGAAgAAAAhAMb5s07KAAAA&#10;4wAAAA8AAAAAAAAAAAAAAAAABwIAAGRycy9kb3ducmV2LnhtbFBLBQYAAAAAAwADALcAAAD+AgAA&#10;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aXygAAAOIAAAAPAAAAZHJzL2Rvd25yZXYueG1sRI/NTsMw&#10;EITvSLyDtUjcqN2UoCqtWyF+JE4VFB5gFS9JIF4H20lMnx4jIXEczcw3mu0+2V5M5EPnWMNyoUAQ&#10;18503Gh4e328WoMIEdlg75g0fFOA/e78bIuVcTO/0HSMjcgQDhVqaGMcKilD3ZLFsHADcfbenbcY&#10;s/SNNB7nDLe9LJS6kRY7zgstDnTXUv15HK2G58nUcSzm+9NBfaXx9HD48GnU+vIi3W5ARErxP/zX&#10;fjIayutiVa7UsoTfS/kOyN0PAAAA//8DAFBLAQItABQABgAIAAAAIQDb4fbL7gAAAIUBAAATAAAA&#10;AAAAAAAAAAAAAAAAAABbQ29udGVudF9UeXBlc10ueG1sUEsBAi0AFAAGAAgAAAAhAFr0LFu/AAAA&#10;FQEAAAsAAAAAAAAAAAAAAAAAHwEAAF9yZWxzLy5yZWxzUEsBAi0AFAAGAAgAAAAhAICUBpfKAAAA&#10;4gAAAA8AAAAAAAAAAAAAAAAABwIAAGRycy9kb3ducmV2LnhtbFBLBQYAAAAAAwADALcAAAD+AgAA&#10;AAA=&#10;" filled="f" stroked="f" strokeweight=".5pt">
                <v:textbox style="mso-fit-shape-to-text:t" inset="0,,0">
                  <w:txbxContent>
                    <w:p w14:paraId="15F4A066" w14:textId="42C43FC0" w:rsidR="00C708D8" w:rsidRDefault="00C708D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Sentinel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Game design doc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251E" w14:textId="77777777" w:rsidR="00D4761E" w:rsidRDefault="00D4761E" w:rsidP="00C708D8">
      <w:pPr>
        <w:spacing w:after="0" w:line="240" w:lineRule="auto"/>
      </w:pPr>
      <w:r>
        <w:separator/>
      </w:r>
    </w:p>
  </w:footnote>
  <w:footnote w:type="continuationSeparator" w:id="0">
    <w:p w14:paraId="31809614" w14:textId="77777777" w:rsidR="00D4761E" w:rsidRDefault="00D4761E" w:rsidP="00C70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D8"/>
    <w:rsid w:val="00014F2A"/>
    <w:rsid w:val="00882831"/>
    <w:rsid w:val="00C708D8"/>
    <w:rsid w:val="00CD5018"/>
    <w:rsid w:val="00D4761E"/>
    <w:rsid w:val="00DC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60657"/>
  <w15:chartTrackingRefBased/>
  <w15:docId w15:val="{8E60CB44-BF0A-48E2-9729-BA52991A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D8"/>
  </w:style>
  <w:style w:type="paragraph" w:styleId="Footer">
    <w:name w:val="footer"/>
    <w:basedOn w:val="Normal"/>
    <w:link w:val="FooterChar"/>
    <w:uiPriority w:val="99"/>
    <w:unhideWhenUsed/>
    <w:rsid w:val="00C7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D8"/>
  </w:style>
  <w:style w:type="character" w:customStyle="1" w:styleId="Heading1Char">
    <w:name w:val="Heading 1 Char"/>
    <w:basedOn w:val="DefaultParagraphFont"/>
    <w:link w:val="Heading1"/>
    <w:uiPriority w:val="9"/>
    <w:rsid w:val="00C7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 design doc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Sentinel</dc:creator>
  <cp:keywords/>
  <dc:description/>
  <cp:lastModifiedBy>cupsinnovation01</cp:lastModifiedBy>
  <cp:revision>1</cp:revision>
  <dcterms:created xsi:type="dcterms:W3CDTF">2023-08-28T06:41:00Z</dcterms:created>
  <dcterms:modified xsi:type="dcterms:W3CDTF">2023-08-28T08:45:00Z</dcterms:modified>
</cp:coreProperties>
</file>