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9BE3" w14:textId="5CC9E1B5" w:rsidR="001C709E" w:rsidRDefault="003718A3" w:rsidP="00371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Joseph Bryan Soumury</w:t>
      </w:r>
    </w:p>
    <w:p w14:paraId="3045A877" w14:textId="5F321203" w:rsidR="003718A3" w:rsidRDefault="003718A3" w:rsidP="00371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2602171413</w:t>
      </w:r>
    </w:p>
    <w:p w14:paraId="0B79FF0D" w14:textId="77777777" w:rsidR="003718A3" w:rsidRDefault="003718A3" w:rsidP="00371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3F89F" w14:textId="221F41E9" w:rsidR="003718A3" w:rsidRDefault="003718A3" w:rsidP="00371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Figma :</w:t>
      </w:r>
    </w:p>
    <w:p w14:paraId="717E768A" w14:textId="3FADB5F7" w:rsidR="003718A3" w:rsidRDefault="00000000" w:rsidP="003718A3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3718A3" w:rsidRPr="00F33C20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</w:t>
        </w:r>
        <w:r w:rsidR="003718A3" w:rsidRPr="00F33C20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3718A3" w:rsidRPr="00F33C20">
          <w:rPr>
            <w:rStyle w:val="Hyperlink"/>
            <w:rFonts w:ascii="Times New Roman" w:hAnsi="Times New Roman" w:cs="Times New Roman"/>
            <w:sz w:val="24"/>
            <w:szCs w:val="24"/>
          </w:rPr>
          <w:t>FVZ59mfrqZlc9jE0PEIswa/Lab-HCI?type=design&amp;node-id=0%3A1&amp;t=N75GLo9dJC6pBtgo-1</w:t>
        </w:r>
      </w:hyperlink>
    </w:p>
    <w:p w14:paraId="7302F8AD" w14:textId="0607FBBA" w:rsidR="006055C2" w:rsidRDefault="006055C2" w:rsidP="006055C2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982B452" w14:textId="1F576A6B" w:rsidR="006055C2" w:rsidRDefault="006055C2" w:rsidP="006055C2">
      <w:pPr>
        <w:spacing w:line="36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Penjelasan :</w:t>
      </w:r>
    </w:p>
    <w:p w14:paraId="13AE521E" w14:textId="1A6819C2" w:rsidR="006055C2" w:rsidRDefault="006055C2" w:rsidP="003718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C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344B8C0" wp14:editId="3F73B489">
            <wp:extent cx="5928874" cy="670618"/>
            <wp:effectExtent l="0" t="0" r="0" b="0"/>
            <wp:docPr id="198473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365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6A32" w14:textId="30296665" w:rsidR="006055C2" w:rsidRDefault="006055C2" w:rsidP="006055C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Untuk mengarahkan user ke halaman yang ingin dituju.</w:t>
      </w:r>
    </w:p>
    <w:p w14:paraId="6A3CAF44" w14:textId="7900E2A2" w:rsidR="006055C2" w:rsidRDefault="0060308E" w:rsidP="003718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308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20355BE" wp14:editId="6D4908C7">
            <wp:extent cx="1866900" cy="2952844"/>
            <wp:effectExtent l="0" t="0" r="0" b="0"/>
            <wp:docPr id="174064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42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9126" cy="295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0F95" w14:textId="11020DA6" w:rsidR="0060308E" w:rsidRDefault="0060308E" w:rsidP="0060308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 yang berisi atribut (service, quality, dan authenticity).</w:t>
      </w:r>
    </w:p>
    <w:p w14:paraId="2897C242" w14:textId="6F69B074" w:rsidR="0060308E" w:rsidRDefault="0060308E" w:rsidP="003718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308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44A3326C" wp14:editId="5DB5FDB5">
            <wp:extent cx="2477882" cy="1881470"/>
            <wp:effectExtent l="0" t="0" r="0" b="5080"/>
            <wp:docPr id="206248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87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161" cy="18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AF0A" w14:textId="4F41DD78" w:rsidR="0060308E" w:rsidRDefault="0060308E" w:rsidP="0060308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 yang berisi berbagai jenis jam tangan dengan nama dan harganya.</w:t>
      </w:r>
    </w:p>
    <w:p w14:paraId="19C498F9" w14:textId="3309EC20" w:rsidR="0060308E" w:rsidRDefault="0060308E" w:rsidP="003718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308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EB468E2" wp14:editId="0A28771A">
            <wp:extent cx="2850127" cy="2438611"/>
            <wp:effectExtent l="0" t="0" r="7620" b="0"/>
            <wp:docPr id="151333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36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73E9" w14:textId="51FCCF9E" w:rsidR="0060308E" w:rsidRDefault="0060308E" w:rsidP="0060308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 yang berisi beberapa hal mengenai WatcHGoods.</w:t>
      </w:r>
    </w:p>
    <w:p w14:paraId="5F854C15" w14:textId="594B146A" w:rsidR="0060308E" w:rsidRDefault="0060308E" w:rsidP="003718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308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1516C8A" wp14:editId="1BBDAE3F">
            <wp:extent cx="2834886" cy="2682472"/>
            <wp:effectExtent l="0" t="0" r="3810" b="3810"/>
            <wp:docPr id="103026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61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A894" w14:textId="7B00D448" w:rsidR="0060308E" w:rsidRDefault="0060308E" w:rsidP="0060308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 yang berisi lokasi beberapa toko kami.</w:t>
      </w:r>
    </w:p>
    <w:p w14:paraId="53CEF4A8" w14:textId="2A6AF790" w:rsidR="0060308E" w:rsidRDefault="0060308E" w:rsidP="006030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308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64A81931" wp14:editId="1FDB4A63">
            <wp:extent cx="2880610" cy="2720576"/>
            <wp:effectExtent l="0" t="0" r="0" b="3810"/>
            <wp:docPr id="1147518037" name="Picture 1" descr="A screenshot of a contact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18037" name="Picture 1" descr="A screenshot of a contact for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C62D" w14:textId="7F86A0A4" w:rsidR="0060308E" w:rsidRPr="0060308E" w:rsidRDefault="0060308E" w:rsidP="0060308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 yang berisi form untuk mengirim pesan untuk kami.</w:t>
      </w:r>
    </w:p>
    <w:p w14:paraId="639105AF" w14:textId="44F1096D" w:rsidR="003718A3" w:rsidRDefault="003718A3" w:rsidP="00371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 w:rsidR="006055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7CF311" w14:textId="5B25D9BB" w:rsidR="003718A3" w:rsidRDefault="00000000" w:rsidP="00371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718A3" w:rsidRPr="00F33C20">
          <w:rPr>
            <w:rStyle w:val="Hyperlink"/>
            <w:rFonts w:ascii="Times New Roman" w:hAnsi="Times New Roman" w:cs="Times New Roman"/>
            <w:sz w:val="24"/>
            <w:szCs w:val="24"/>
          </w:rPr>
          <w:t>https://alexandrechristie.com/index.php?route=common/home&amp;gclid=CjwKCAjw-IWkBhBTEiwA2exyO8nDBZTAMLr9cb651Tw5zCVH2MIt5KCJ4Sub5L6Lnza-wobyiaeLxhoCmwwQAvD_BwE</w:t>
        </w:r>
      </w:hyperlink>
    </w:p>
    <w:p w14:paraId="4A6E8677" w14:textId="59B52290" w:rsidR="003718A3" w:rsidRDefault="00000000" w:rsidP="00371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718A3" w:rsidRPr="00F33C20">
          <w:rPr>
            <w:rStyle w:val="Hyperlink"/>
            <w:rFonts w:ascii="Times New Roman" w:hAnsi="Times New Roman" w:cs="Times New Roman"/>
            <w:sz w:val="24"/>
            <w:szCs w:val="24"/>
          </w:rPr>
          <w:t>https://www.casio.com/id/watches/</w:t>
        </w:r>
      </w:hyperlink>
    </w:p>
    <w:p w14:paraId="6C7ED875" w14:textId="798D205A" w:rsidR="003718A3" w:rsidRDefault="00000000" w:rsidP="00371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3718A3" w:rsidRPr="00F33C20">
          <w:rPr>
            <w:rStyle w:val="Hyperlink"/>
            <w:rFonts w:ascii="Times New Roman" w:hAnsi="Times New Roman" w:cs="Times New Roman"/>
            <w:sz w:val="24"/>
            <w:szCs w:val="24"/>
          </w:rPr>
          <w:t>https://iprice.co.id/guess/jam-tangan/</w:t>
        </w:r>
      </w:hyperlink>
    </w:p>
    <w:p w14:paraId="31E31CE6" w14:textId="7C5F356D" w:rsidR="003718A3" w:rsidRDefault="00000000" w:rsidP="00371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2C4590" w:rsidRPr="00F33C20">
          <w:rPr>
            <w:rStyle w:val="Hyperlink"/>
            <w:rFonts w:ascii="Times New Roman" w:hAnsi="Times New Roman" w:cs="Times New Roman"/>
            <w:sz w:val="24"/>
            <w:szCs w:val="24"/>
          </w:rPr>
          <w:t>https://watchclub.co.id/</w:t>
        </w:r>
      </w:hyperlink>
    </w:p>
    <w:p w14:paraId="36F33A4F" w14:textId="77777777" w:rsidR="002C4590" w:rsidRPr="003718A3" w:rsidRDefault="002C4590" w:rsidP="00371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C4590" w:rsidRPr="0037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A3F55"/>
    <w:multiLevelType w:val="hybridMultilevel"/>
    <w:tmpl w:val="8B5A942C"/>
    <w:lvl w:ilvl="0" w:tplc="80DCF744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B05E3"/>
    <w:multiLevelType w:val="hybridMultilevel"/>
    <w:tmpl w:val="29CE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82062">
    <w:abstractNumId w:val="0"/>
  </w:num>
  <w:num w:numId="2" w16cid:durableId="139736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A3"/>
    <w:rsid w:val="001C709E"/>
    <w:rsid w:val="002C4590"/>
    <w:rsid w:val="003718A3"/>
    <w:rsid w:val="003F3D0E"/>
    <w:rsid w:val="0060308E"/>
    <w:rsid w:val="006055C2"/>
    <w:rsid w:val="00811AE0"/>
    <w:rsid w:val="00C7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C22D"/>
  <w15:chartTrackingRefBased/>
  <w15:docId w15:val="{08E70D1E-DB6D-4CEC-B9F3-8F4DF01C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8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5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5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asio.com/id/watch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lexandrechristie.com/index.php?route=common/home&amp;gclid=CjwKCAjw-IWkBhBTEiwA2exyO8nDBZTAMLr9cb651Tw5zCVH2MIt5KCJ4Sub5L6Lnza-wobyiaeLxhoCmwwQAv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file/FVZ59mfrqZlc9jE0PEIswa/Lab-HCI?type=design&amp;node-id=0%3A1&amp;t=N75GLo9dJC6pBtgo-1" TargetMode="External"/><Relationship Id="rId15" Type="http://schemas.openxmlformats.org/officeDocument/2006/relationships/hyperlink" Target="https://watchclub.co.i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iprice.co.id/guess/jam-tang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BRYAN SOUMURY</dc:creator>
  <cp:keywords/>
  <dc:description/>
  <cp:lastModifiedBy>JOSEPH BRYAN SOUMURY</cp:lastModifiedBy>
  <cp:revision>3</cp:revision>
  <dcterms:created xsi:type="dcterms:W3CDTF">2023-06-09T17:48:00Z</dcterms:created>
  <dcterms:modified xsi:type="dcterms:W3CDTF">2023-06-10T00:43:00Z</dcterms:modified>
</cp:coreProperties>
</file>