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0D6C" w14:textId="1310604C" w:rsidR="007D3713" w:rsidRPr="00E460F3" w:rsidRDefault="007D3713" w:rsidP="00BF1B4E">
      <w:pPr>
        <w:pStyle w:val="SRHberschrift2"/>
        <w:rPr>
          <w:rFonts w:asciiTheme="minorHAnsi" w:hAnsiTheme="minorHAnsi" w:cstheme="minorHAnsi"/>
          <w:lang w:val="de-DE"/>
        </w:rPr>
      </w:pPr>
      <w:r w:rsidRPr="00E460F3">
        <w:rPr>
          <w:rFonts w:asciiTheme="minorHAnsi" w:hAnsiTheme="minorHAnsi" w:cstheme="minorHAnsi"/>
          <w:lang w:val="de-DE"/>
        </w:rPr>
        <w:t>Themeneinreichung - Abschlussarbeit - 2023</w:t>
      </w:r>
    </w:p>
    <w:p w14:paraId="425984C3" w14:textId="77777777" w:rsidR="00BF1B4E" w:rsidRPr="00E460F3" w:rsidRDefault="00BF1B4E" w:rsidP="00694AE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single" w:sz="4" w:space="0" w:color="AAA39D" w:themeColor="accent2"/>
          <w:right w:val="none" w:sz="0" w:space="0" w:color="auto"/>
          <w:insideH w:val="single" w:sz="4" w:space="0" w:color="AAA39D" w:themeColor="accent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"/>
        <w:gridCol w:w="1764"/>
        <w:gridCol w:w="3415"/>
        <w:gridCol w:w="958"/>
        <w:gridCol w:w="257"/>
        <w:gridCol w:w="877"/>
        <w:gridCol w:w="1068"/>
        <w:gridCol w:w="829"/>
        <w:gridCol w:w="86"/>
      </w:tblGrid>
      <w:tr w:rsidR="008F1C93" w:rsidRPr="00E460F3" w14:paraId="1B2CE618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69D4C798" w14:textId="5F247C78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>3D-Entwicklung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22FA0CA7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DC434DD" w14:textId="0D445F90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Nachname</w:t>
            </w:r>
            <w:r w:rsidR="007D371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Herberich</w:t>
            </w:r>
          </w:p>
        </w:tc>
      </w:tr>
      <w:tr w:rsidR="007D6C74" w:rsidRPr="00E460F3" w14:paraId="7496E3F9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3A81CE73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E460F3">
              <w:rPr>
                <w:rFonts w:cstheme="minorHAnsi"/>
                <w:sz w:val="22"/>
                <w:szCs w:val="22"/>
                <w:lang w:val="de-DE"/>
              </w:rPr>
              <w:t>CrossMediaDesign</w:t>
            </w:r>
            <w:proofErr w:type="spellEnd"/>
            <w:r w:rsidRPr="00E460F3"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20D9E8D9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62C682DB" w14:textId="25F50DBB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Vorname: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Sandro</w:t>
            </w:r>
          </w:p>
        </w:tc>
      </w:tr>
      <w:tr w:rsidR="008F1C93" w:rsidRPr="00E460F3" w14:paraId="6214C8F9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2483D819" w14:textId="60D97A62" w:rsidR="008F1C93" w:rsidRPr="00E460F3" w:rsidRDefault="00EF327E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72"/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71060574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F0C3332" w14:textId="1F78F39E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Gruppe</w:t>
            </w:r>
            <w:r w:rsidR="008F1C9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GME21.1</w:t>
            </w:r>
          </w:p>
        </w:tc>
      </w:tr>
      <w:tr w:rsidR="007D3713" w:rsidRPr="00E460F3" w14:paraId="30ACFCDD" w14:textId="77777777" w:rsidTr="006D09BC">
        <w:trPr>
          <w:gridAfter w:val="1"/>
          <w:wAfter w:w="86" w:type="dxa"/>
          <w:trHeight w:val="57"/>
        </w:trPr>
        <w:tc>
          <w:tcPr>
            <w:tcW w:w="5279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36893B8B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14:paraId="4AC43484" w14:textId="2E3394D4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1215" w:type="dxa"/>
            <w:gridSpan w:val="2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41F95D3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2AC3B2BE" w14:textId="60B0C37E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</w:tr>
      <w:tr w:rsidR="007D3713" w:rsidRPr="00BB51D4" w14:paraId="75006F07" w14:textId="77777777" w:rsidTr="006D09BC">
        <w:trPr>
          <w:gridAfter w:val="1"/>
          <w:wAfter w:w="86" w:type="dxa"/>
          <w:trHeight w:val="170"/>
        </w:trPr>
        <w:tc>
          <w:tcPr>
            <w:tcW w:w="9268" w:type="dxa"/>
            <w:gridSpan w:val="8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625481A" w14:textId="45B93E2E" w:rsidR="007D3713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Gewähltes Rahmenthema (Nr. + Bezeichnung):</w:t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</w:p>
          <w:p w14:paraId="78F8669C" w14:textId="5ED6FF15" w:rsidR="007D3713" w:rsidRPr="00BB51D4" w:rsidRDefault="001B7245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BB51D4">
              <w:rPr>
                <w:rFonts w:ascii="Arial" w:hAnsi="Arial" w:cs="Arial"/>
                <w:sz w:val="22"/>
                <w:szCs w:val="22"/>
                <w:lang w:val="de-DE"/>
              </w:rPr>
              <w:t>Nr.7 First-Person-Shooter (optional VR)</w:t>
            </w:r>
          </w:p>
          <w:p w14:paraId="1EFD4302" w14:textId="5F4BC604" w:rsidR="007D3713" w:rsidRPr="00BB51D4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7D3713" w:rsidRPr="00BB51D4" w14:paraId="4E2455CF" w14:textId="77777777" w:rsidTr="006D09BC">
        <w:trPr>
          <w:gridAfter w:val="1"/>
          <w:wAfter w:w="86" w:type="dxa"/>
          <w:trHeight w:val="113"/>
        </w:trPr>
        <w:tc>
          <w:tcPr>
            <w:tcW w:w="9268" w:type="dxa"/>
            <w:gridSpan w:val="8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145A888A" w14:textId="46A5100B" w:rsidR="007D3713" w:rsidRPr="00E460F3" w:rsidRDefault="007D3713" w:rsidP="007D3713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br/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>Project: “Shadow Tag“</w:t>
            </w:r>
          </w:p>
          <w:p w14:paraId="0169AD27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6D09BC" w:rsidRPr="00E460F3" w14:paraId="6172CCA5" w14:textId="77777777" w:rsidTr="006D09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00" w:type="dxa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49790A7" w14:textId="57FF817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Datum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952651" w14:textId="238BB91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EBCE7D" w14:textId="14E48F20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geplant</w:t>
            </w:r>
            <w:proofErr w:type="spellEnd"/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25D5BD1" w14:textId="6315D588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 xml:space="preserve">In </w:t>
            </w:r>
            <w:proofErr w:type="spellStart"/>
            <w:r w:rsidRPr="0054216A">
              <w:rPr>
                <w:rFonts w:eastAsia="Calibri" w:cstheme="minorHAnsi"/>
                <w:color w:val="000000"/>
              </w:rPr>
              <w:t>Bearbeitung</w:t>
            </w:r>
            <w:proofErr w:type="spellEnd"/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42982290" w14:textId="3ED65A71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erledigt</w:t>
            </w:r>
            <w:proofErr w:type="spellEnd"/>
          </w:p>
        </w:tc>
      </w:tr>
      <w:tr w:rsidR="006D09BC" w:rsidRPr="00E460F3" w14:paraId="20555DA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98468C" w14:textId="5D9938EA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D73883" w14:textId="4126717C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9FB04A" w14:textId="583A69DB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3AD149" w14:textId="53FBE3A7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D7BC585" w14:textId="7FD0157F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373E466C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5F69D73" w14:textId="0E68BFA2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02E6B8" w14:textId="4242265C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75A058C" w14:textId="6CD5A909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393AA7E" w14:textId="5BC2C0DE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008D6C" w14:textId="4754EC58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1B7245" w14:paraId="0475C544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205D12" w14:textId="42F00E7E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39F7273" w14:textId="071EE94B" w:rsidR="00BB51D4" w:rsidRPr="001B7245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1B7245">
              <w:rPr>
                <w:rFonts w:cstheme="minorHAnsi"/>
                <w:lang w:val="de-DE"/>
              </w:rPr>
              <w:t>Unity einrichten mit allen z</w:t>
            </w:r>
            <w:r>
              <w:rPr>
                <w:rFonts w:cstheme="minorHAnsi"/>
                <w:lang w:val="de-DE"/>
              </w:rPr>
              <w:t xml:space="preserve">usätzlichen </w:t>
            </w:r>
            <w:proofErr w:type="spellStart"/>
            <w:r>
              <w:rPr>
                <w:rFonts w:cstheme="minorHAnsi"/>
                <w:lang w:val="de-DE"/>
              </w:rPr>
              <w:t>extras</w:t>
            </w:r>
            <w:proofErr w:type="spellEnd"/>
            <w:r>
              <w:rPr>
                <w:rFonts w:cstheme="minorHAnsi"/>
                <w:lang w:val="de-DE"/>
              </w:rPr>
              <w:t xml:space="preserve"> wie </w:t>
            </w:r>
            <w:proofErr w:type="spellStart"/>
            <w:r>
              <w:rPr>
                <w:rFonts w:cstheme="minorHAnsi"/>
                <w:lang w:val="de-DE"/>
              </w:rPr>
              <w:t>ProBuilder</w:t>
            </w:r>
            <w:proofErr w:type="spellEnd"/>
            <w:r>
              <w:rPr>
                <w:rFonts w:cstheme="minorHAnsi"/>
                <w:lang w:val="de-DE"/>
              </w:rPr>
              <w:t xml:space="preserve"> oder dem neuen Input </w:t>
            </w:r>
            <w:proofErr w:type="spellStart"/>
            <w:r>
              <w:rPr>
                <w:rFonts w:cstheme="minorHAnsi"/>
                <w:lang w:val="de-DE"/>
              </w:rPr>
              <w:t>system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F689CF" w14:textId="47E88B9B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11907B" w14:textId="3F409D57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E0A70F" w14:textId="2CE0D8E4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7D4F157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</w:tcPr>
          <w:p w14:paraId="351D7AE0" w14:textId="564266EB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FFAD8E" w14:textId="694967D9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B1F3AE" w14:textId="4D4F9BBB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DE44E9" w14:textId="02163286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066B4B" w14:textId="289CED23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B80487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F7E57A" w14:textId="77E262AA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2B526A" w14:textId="34CE7F65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B055EDC" w14:textId="31D23132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14FA28" w14:textId="67B607A1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7CDC160" w14:textId="5BDEB117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23991A2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4D03B8" w14:textId="5B30FC1C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73E6E">
              <w:rPr>
                <w:rFonts w:cstheme="minorHAnsi"/>
              </w:rPr>
              <w:t>3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949884" w14:textId="32BD38F1" w:rsidR="00D83B77" w:rsidRPr="00E460F3" w:rsidRDefault="00673E6E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ABBE4C" w14:textId="13166FE4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21E2" w14:textId="5ECF40D0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109E64" w14:textId="4FF6543D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6371DC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38D0A02" w14:textId="1FB4D880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BB51D4">
              <w:rPr>
                <w:rFonts w:cstheme="minorHAnsi"/>
              </w:rPr>
              <w:t>4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C5BF47" w14:textId="4DACF950" w:rsidR="00D83B77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47C463" w14:textId="7FE550D8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5C948" w14:textId="4620A3FD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47954A" w14:textId="798CA75B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63A2F67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</w:tcPr>
          <w:p w14:paraId="6B7E830E" w14:textId="63B40C5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</w:t>
            </w:r>
            <w:r>
              <w:rPr>
                <w:rFonts w:cstheme="minorHAnsi"/>
              </w:rPr>
              <w:t>5</w:t>
            </w:r>
            <w:r w:rsidRPr="008632BD"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76A486" w14:textId="195D28E9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928D02" w14:textId="12AA0A7D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23867F5" w14:textId="20611B9A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900DD" w14:textId="486CB3A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6D09BC" w14:paraId="287B102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</w:tcPr>
          <w:p w14:paraId="7DD67823" w14:textId="2C4D4FD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7CBE468" w14:textId="00082A67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6D09BC">
              <w:rPr>
                <w:rFonts w:cstheme="minorHAnsi"/>
                <w:lang w:val="de-DE"/>
              </w:rPr>
              <w:t>Einbinden und bauen des L</w:t>
            </w:r>
            <w:r>
              <w:rPr>
                <w:rFonts w:cstheme="minorHAnsi"/>
                <w:lang w:val="de-DE"/>
              </w:rPr>
              <w:t xml:space="preserve">abyrinth </w:t>
            </w:r>
            <w:proofErr w:type="spellStart"/>
            <w:r>
              <w:rPr>
                <w:rFonts w:cstheme="minorHAnsi"/>
                <w:lang w:val="de-DE"/>
              </w:rPr>
              <w:t>editors</w:t>
            </w:r>
            <w:proofErr w:type="spellEnd"/>
            <w:r>
              <w:rPr>
                <w:rFonts w:cstheme="minorHAnsi"/>
                <w:lang w:val="de-DE"/>
              </w:rPr>
              <w:t xml:space="preserve"> aus dem Unterricht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062FD7" w14:textId="544F5B01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C661E94" w14:textId="036307F1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AFD494" w14:textId="093449BF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67044DB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</w:tcPr>
          <w:p w14:paraId="14286318" w14:textId="37FE27E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6E53E7" w14:textId="6C50AA6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Bauen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probe Labyrinths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95A9FF" w14:textId="6DA6EE5D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BA776D4" w14:textId="38134CD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8658AA" w14:textId="5776981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16CBE8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257AA2" w14:textId="39E241A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DE71F1" w14:textId="17806F2B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Modelierung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Portals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C60345" w14:textId="353575B3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67823F1" w14:textId="5EF12CE4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079F08" w14:textId="6554110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6D09BC" w14:paraId="25D7BE3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3D581CE" w14:textId="7FB4A23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</w:t>
            </w:r>
            <w:r w:rsidR="006D09BC">
              <w:rPr>
                <w:rFonts w:cstheme="minorHAnsi"/>
              </w:rPr>
              <w:t>6</w:t>
            </w:r>
            <w:r w:rsidRPr="008632BD"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0E189FC" w14:textId="265F5B4F" w:rsidR="001B7245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6D09BC">
              <w:rPr>
                <w:rFonts w:cstheme="minorHAnsi"/>
                <w:lang w:val="de-DE"/>
              </w:rPr>
              <w:t xml:space="preserve">Erstellung des Player </w:t>
            </w:r>
            <w:proofErr w:type="spellStart"/>
            <w:r w:rsidRPr="006D09BC">
              <w:rPr>
                <w:rFonts w:cstheme="minorHAnsi"/>
                <w:lang w:val="de-DE"/>
              </w:rPr>
              <w:t>controulers</w:t>
            </w:r>
            <w:proofErr w:type="spellEnd"/>
            <w:r w:rsidRPr="006D09BC">
              <w:rPr>
                <w:rFonts w:cstheme="minorHAnsi"/>
                <w:lang w:val="de-DE"/>
              </w:rPr>
              <w:t xml:space="preserve"> m</w:t>
            </w:r>
            <w:r>
              <w:rPr>
                <w:rFonts w:cstheme="minorHAnsi"/>
                <w:lang w:val="de-DE"/>
              </w:rPr>
              <w:t xml:space="preserve">it allen </w:t>
            </w:r>
            <w:proofErr w:type="spellStart"/>
            <w:r>
              <w:rPr>
                <w:rFonts w:cstheme="minorHAnsi"/>
                <w:lang w:val="de-DE"/>
              </w:rPr>
              <w:t>funktionen</w:t>
            </w:r>
            <w:proofErr w:type="spellEnd"/>
            <w:r>
              <w:rPr>
                <w:rFonts w:cstheme="minorHAnsi"/>
                <w:lang w:val="de-DE"/>
              </w:rPr>
              <w:t xml:space="preserve"> wie Springen, ducken, laufen, umsehen, Interagieren (Zusammenführung)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7773B1" w14:textId="1169E1EE" w:rsidR="001B7245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9E43C3" w14:textId="260D1698" w:rsidR="001B7245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9A706D" w14:textId="5F28825C" w:rsidR="001B7245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0A039F86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A36A6" w14:textId="7819E99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F6E3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354EF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E2318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79281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8E01E6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0B8EC0" w14:textId="1523745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E7048F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4AD320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653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E94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F7F8D2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C76C4" w14:textId="0C33EF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6533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7061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B641E2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AE6B37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CDF6F7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B5728D3" w14:textId="3F6F21F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C5F2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FCCB3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0DDA1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73C87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1F5CAE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2C37B46" w14:textId="2576591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05D06D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D55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DB9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625C4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74DF09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76CFF8" w14:textId="4844C43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1550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6B1F4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0D86A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F4B19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AF4D0B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41442B9" w14:textId="1127307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5099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2E40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784C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0FF7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77BDB8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8ED6D" w14:textId="277A321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B957B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672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785E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CC58E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07F04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A0BD2D" w14:textId="15DFC04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28654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767D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ACB5E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FCB71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7086126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39A8DBE" w14:textId="43DFE7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3C8EB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BAA0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4F73E3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1B869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912A5B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83AB0D" w14:textId="7FCDF59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45C6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E484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5C04EB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9931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021CCC8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C336C" w14:textId="1B53EE4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0FD9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840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9815A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83B77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C3BAB6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6970E6" w14:textId="7DE8479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1CF5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0AE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E14AF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990AB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C434AE6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2A4683" w14:textId="530F887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DFD1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7E9B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2054C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C61BA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B61D7E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9D417B" w14:textId="15F2BC4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5E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443B9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9B00A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97108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0AB4F3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A53A25" w14:textId="1C2CFBF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B48D5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DF0E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2ED82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26558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EF096B5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70BD078" w14:textId="04CAA08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4968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A353F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345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F826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C310EA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D29245" w14:textId="6C7D09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F4225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B5CC2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6643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3DE9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95DFF3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10C19DF" w14:textId="13D6BF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496DD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084F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D87B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13F30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500E7E4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1403D8" w14:textId="3070C62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E457C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082CC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A9E28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64E7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72218E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CCED92" w14:textId="716E0DA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C2C8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8F64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D03BC4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35A37F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892932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235B9F" w14:textId="260F5AF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7EB19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6FA4A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0B85D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1B2C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598B81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A253C54" w14:textId="3621D40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83C9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88E0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8135CF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E371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770782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DB71F9" w14:textId="4AD0EF8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1D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6C3C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5F3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363A8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4EE21DC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0BF5CEC" w14:textId="4C81209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5C85E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89C34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15C1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C016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A4693C5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95C82A" w14:textId="10CB72C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32CEBE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6274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200B9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68886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5FFCA5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9F9BB3" w14:textId="67FF322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4DF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9256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1AC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79996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BCB2D3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21CA15" w14:textId="4433F7A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524FF0" w14:textId="724F82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16886" w14:textId="0494E55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A3E1AE" w14:textId="67C8273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9159392" w14:textId="4ED1F59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D527E9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C9192E2" w14:textId="18B0BAA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7BCB907" w14:textId="6F422C0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E12FB9D" w14:textId="605A9CA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4B871B" w14:textId="7EC4D63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B052D" w14:textId="5F2DE55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574FA1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0D0431F" w14:textId="4EF6661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BE04A" w14:textId="589FD2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C86388" w14:textId="6EA26DF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9F1A6A" w14:textId="02D2DE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C555AF" w14:textId="0F386DA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551C11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ABCE5A" w14:textId="5DB7B27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1825F2" w14:textId="064FB74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7460D2" w14:textId="7D232C1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B34311" w14:textId="246CCDE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209070" w14:textId="6862769A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B10280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8EAFA0F" w14:textId="6B46297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87DB1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ED63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0E93B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346B8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F02AFA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DDB705" w14:textId="7DB28B5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C317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583E9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65094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21E9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86D5BF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19D18C" w14:textId="45981D8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8891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4654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2D3B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54B9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DC9FD0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6CF1DC" w14:textId="77B0F82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875F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650F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0AA4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451F2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7C1B4B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FDD7A7" w14:textId="5B2C56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470C4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9AF5F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DC875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404C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376870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DA6C5" w14:textId="4F0C675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339D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42BFC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66F60D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9E2237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76144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263337" w14:textId="29E4A03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8796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A59E5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B75FE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6E69F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385ED7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F412AC" w14:textId="42E409C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7D43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9358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1B20A4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6422B5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AD341F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F2E868" w14:textId="41579A9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CACE3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75739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84106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1AAA6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E9C5BB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95A4F3" w14:textId="58D26C6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E5D5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394D3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547E8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5865CA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3AB00B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76488D" w14:textId="1B953AD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7CA2C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2145E8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7B0E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F1AD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00EC5A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476A96" w14:textId="46FFA71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8D0CAD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D03805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A5F4D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6E43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3640A6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1C0D12A" w14:textId="58B92A4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24EE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E757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20121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63B6A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587779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EEFB8F" w14:textId="52974C8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3592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3CC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730B1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7E12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BEE806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044AF3" w14:textId="116042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BC3DB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9895D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B8EB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D421A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5FBEC1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C19A4E" w14:textId="34D7450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991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6C56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44CF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DD5B1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9EE0B7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C9C7EA0" w14:textId="417F525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B2A54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7B770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92000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1857D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AB2FF1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3B0848" w14:textId="4C85B92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FB99E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0287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F0FE61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FA91A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F4B46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F141D6" w14:textId="411DE5B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77B43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C4882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C7671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CB0E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A74A52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B8A5BC" w14:textId="330171D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BAF5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88E3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2554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3182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885017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68CC13" w14:textId="597859C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B69A407" w14:textId="3B372D4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EC6AA6A" w14:textId="125EFB0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846060" w14:textId="4A8604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7221BC" w14:textId="495E87A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</w:tbl>
    <w:p w14:paraId="7D976ACA" w14:textId="34E8D12D" w:rsidR="00E12895" w:rsidRPr="00E460F3" w:rsidRDefault="00E12895" w:rsidP="00BF1B4E">
      <w:pPr>
        <w:rPr>
          <w:rFonts w:cstheme="minorHAnsi"/>
          <w:w w:val="90"/>
          <w:lang w:val="de-DE"/>
        </w:rPr>
      </w:pPr>
    </w:p>
    <w:sectPr w:rsidR="00E12895" w:rsidRPr="00E460F3" w:rsidSect="00E8752A">
      <w:headerReference w:type="default" r:id="rId11"/>
      <w:footerReference w:type="default" r:id="rId12"/>
      <w:headerReference w:type="first" r:id="rId13"/>
      <w:pgSz w:w="11906" w:h="16838" w:code="9"/>
      <w:pgMar w:top="2835" w:right="1134" w:bottom="1134" w:left="1418" w:header="0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704D9" w14:textId="77777777" w:rsidR="00ED366C" w:rsidRDefault="00ED366C" w:rsidP="00063095">
      <w:r>
        <w:separator/>
      </w:r>
    </w:p>
  </w:endnote>
  <w:endnote w:type="continuationSeparator" w:id="0">
    <w:p w14:paraId="33C92365" w14:textId="77777777" w:rsidR="00ED366C" w:rsidRDefault="00ED366C" w:rsidP="0006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utiger 45 l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RH Text">
    <w:altName w:val="Calibri"/>
    <w:charset w:val="00"/>
    <w:family w:val="swiss"/>
    <w:pitch w:val="variable"/>
    <w:sig w:usb0="A000006F" w:usb1="0000004A" w:usb2="00000028" w:usb3="00000000" w:csb0="00000001" w:csb1="00000000"/>
    <w:embedRegular r:id="rId1" w:fontKey="{01E59685-0B05-4294-9A15-56F26374925C}"/>
    <w:embedBold r:id="rId2" w:fontKey="{FB74C05A-B563-49E9-A46D-75056C9BD478}"/>
  </w:font>
  <w:font w:name="SRH Headline">
    <w:charset w:val="00"/>
    <w:family w:val="swiss"/>
    <w:pitch w:val="variable"/>
    <w:sig w:usb0="A000006F" w:usb1="0000004A" w:usb2="00000028" w:usb3="00000000" w:csb0="00000001" w:csb1="00000000"/>
    <w:embedRegular r:id="rId3" w:fontKey="{9FFF77D8-E5E5-4F70-9594-FA1A78D399B9}"/>
    <w:embedBold r:id="rId4" w:fontKey="{2A17AD1B-4FC9-4F25-9ECC-0B396590C752}"/>
    <w:embedItalic r:id="rId5" w:fontKey="{6640CBF9-5444-47A7-9787-46C6394D7E2C}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6" w:fontKey="{4F00FD04-DF8A-4C48-95A4-83C1553025EA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7" w:fontKey="{9C5ED9CE-D771-47B6-9AA9-E1CDFB7716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25E2541-D598-4B7B-B005-64F3E19878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FEC2" w14:textId="4EFD4828" w:rsidR="00694AEB" w:rsidRPr="00BF045D" w:rsidRDefault="009A118A" w:rsidP="00694AEB">
    <w:pPr>
      <w:pStyle w:val="SRHFuzeile"/>
      <w:framePr w:wrap="auto" w:vAnchor="margin" w:yAlign="inline"/>
      <w:tabs>
        <w:tab w:val="right" w:pos="9214"/>
      </w:tabs>
      <w:suppressOverlap w:val="0"/>
      <w:rPr>
        <w:rFonts w:ascii="Arial" w:hAnsi="Arial" w:cs="Arial"/>
        <w:b w:val="0"/>
        <w:bCs w:val="0"/>
        <w:sz w:val="16"/>
        <w:szCs w:val="16"/>
        <w:lang w:val="de-DE"/>
      </w:rPr>
    </w:pPr>
    <w:r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SRH Fachschulen GmbH | </w:t>
    </w:r>
    <w:r w:rsidR="00BF6416" w:rsidRPr="00BF045D">
      <w:rPr>
        <w:rFonts w:ascii="Arial" w:hAnsi="Arial" w:cs="Arial"/>
        <w:b w:val="0"/>
        <w:bCs w:val="0"/>
        <w:sz w:val="16"/>
        <w:szCs w:val="16"/>
        <w:lang w:val="de-DE"/>
      </w:rPr>
      <w:t>Berufsfachschulen für IT und Medien</w:t>
    </w:r>
    <w:r w:rsidR="00BF045D"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 - </w:t>
    </w:r>
    <w:r w:rsidR="00F6777A">
      <w:rPr>
        <w:rFonts w:ascii="Arial" w:hAnsi="Arial" w:cs="Arial"/>
        <w:b w:val="0"/>
        <w:bCs w:val="0"/>
        <w:sz w:val="16"/>
        <w:szCs w:val="16"/>
        <w:lang w:val="de-DE"/>
      </w:rPr>
      <w:t>Projektplan</w:t>
    </w:r>
    <w:r w:rsidR="00694AEB" w:rsidRPr="00BF045D">
      <w:rPr>
        <w:rFonts w:ascii="Arial" w:hAnsi="Arial" w:cs="Arial"/>
        <w:color w:val="AAA39D"/>
        <w:sz w:val="16"/>
        <w:szCs w:val="16"/>
        <w:lang w:val="de-DE"/>
      </w:rPr>
      <w:tab/>
    </w:r>
    <w:sdt>
      <w:sdtPr>
        <w:rPr>
          <w:rFonts w:ascii="Arial" w:hAnsi="Arial" w:cs="Arial"/>
          <w:b w:val="0"/>
          <w:bCs w:val="0"/>
          <w:color w:val="AAA39D"/>
          <w:sz w:val="16"/>
          <w:szCs w:val="16"/>
        </w:rPr>
        <w:id w:val="-1331284312"/>
        <w:docPartObj>
          <w:docPartGallery w:val="Page Numbers (Bottom of Page)"/>
          <w:docPartUnique/>
        </w:docPartObj>
      </w:sdtPr>
      <w:sdtContent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1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3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46BDC" w14:textId="77777777" w:rsidR="00ED366C" w:rsidRDefault="00ED366C" w:rsidP="00063095">
      <w:r>
        <w:separator/>
      </w:r>
    </w:p>
  </w:footnote>
  <w:footnote w:type="continuationSeparator" w:id="0">
    <w:p w14:paraId="0DB3E396" w14:textId="77777777" w:rsidR="00ED366C" w:rsidRDefault="00ED366C" w:rsidP="000630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9DC1" w14:textId="0D163597" w:rsidR="00B674C6" w:rsidRDefault="005723CF" w:rsidP="00063095">
    <w:r>
      <w:rPr>
        <w:noProof/>
        <w:lang w:val="de-DE" w:eastAsia="de-DE"/>
      </w:rPr>
      <w:drawing>
        <wp:anchor distT="0" distB="0" distL="114300" distR="114300" simplePos="0" relativeHeight="251656192" behindDoc="1" locked="1" layoutInCell="1" allowOverlap="1" wp14:anchorId="487EF73E" wp14:editId="28129AA7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39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B678" w14:textId="5C3EDD99" w:rsidR="00177049" w:rsidRDefault="00177049" w:rsidP="00B92955">
    <w:pPr>
      <w:pStyle w:val="SRHEinrichtung"/>
    </w:pPr>
    <w:r>
      <w:rPr>
        <w:noProof/>
        <w:lang w:val="de-DE" w:eastAsia="de-DE"/>
      </w:rPr>
      <w:drawing>
        <wp:anchor distT="0" distB="0" distL="114300" distR="114300" simplePos="0" relativeHeight="251669504" behindDoc="1" locked="1" layoutInCell="1" allowOverlap="0" wp14:anchorId="6D12E33F" wp14:editId="72C824CC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40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0EF1">
      <w:tab/>
    </w:r>
    <w:r w:rsidR="0063152C">
      <w:tab/>
    </w:r>
    <w:r w:rsidR="0063152C">
      <w:tab/>
    </w:r>
    <w:r w:rsidR="00CF007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F5C"/>
    <w:multiLevelType w:val="multilevel"/>
    <w:tmpl w:val="7A905802"/>
    <w:styleLink w:val="Listen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Frutiger 45 light" w:hAnsi="Frutiger 45 light"/>
        <w:sz w:val="21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0D958F0"/>
    <w:multiLevelType w:val="hybridMultilevel"/>
    <w:tmpl w:val="5C56A8D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76F2C"/>
    <w:multiLevelType w:val="hybridMultilevel"/>
    <w:tmpl w:val="6C821E52"/>
    <w:lvl w:ilvl="0" w:tplc="A302082E">
      <w:start w:val="1"/>
      <w:numFmt w:val="bullet"/>
      <w:pStyle w:val="SRHAufzhlung"/>
      <w:lvlText w:val="―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2101"/>
    <w:multiLevelType w:val="multilevel"/>
    <w:tmpl w:val="C70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370C2"/>
    <w:multiLevelType w:val="multilevel"/>
    <w:tmpl w:val="3AE2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B7F8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90048128">
    <w:abstractNumId w:val="2"/>
  </w:num>
  <w:num w:numId="2" w16cid:durableId="2142766204">
    <w:abstractNumId w:val="5"/>
  </w:num>
  <w:num w:numId="3" w16cid:durableId="869801191">
    <w:abstractNumId w:val="5"/>
  </w:num>
  <w:num w:numId="4" w16cid:durableId="1592622083">
    <w:abstractNumId w:val="2"/>
  </w:num>
  <w:num w:numId="5" w16cid:durableId="1134834158">
    <w:abstractNumId w:val="2"/>
  </w:num>
  <w:num w:numId="6" w16cid:durableId="1015425575">
    <w:abstractNumId w:val="2"/>
  </w:num>
  <w:num w:numId="7" w16cid:durableId="684399711">
    <w:abstractNumId w:val="2"/>
  </w:num>
  <w:num w:numId="8" w16cid:durableId="1615135222">
    <w:abstractNumId w:val="2"/>
  </w:num>
  <w:num w:numId="9" w16cid:durableId="384371835">
    <w:abstractNumId w:val="2"/>
  </w:num>
  <w:num w:numId="10" w16cid:durableId="1266186282">
    <w:abstractNumId w:val="2"/>
  </w:num>
  <w:num w:numId="11" w16cid:durableId="860700297">
    <w:abstractNumId w:val="2"/>
  </w:num>
  <w:num w:numId="12" w16cid:durableId="871960670">
    <w:abstractNumId w:val="2"/>
  </w:num>
  <w:num w:numId="13" w16cid:durableId="1655059620">
    <w:abstractNumId w:val="5"/>
  </w:num>
  <w:num w:numId="14" w16cid:durableId="1674531423">
    <w:abstractNumId w:val="5"/>
  </w:num>
  <w:num w:numId="15" w16cid:durableId="376664535">
    <w:abstractNumId w:val="5"/>
  </w:num>
  <w:num w:numId="16" w16cid:durableId="414939767">
    <w:abstractNumId w:val="1"/>
  </w:num>
  <w:num w:numId="17" w16cid:durableId="2125031228">
    <w:abstractNumId w:val="5"/>
  </w:num>
  <w:num w:numId="18" w16cid:durableId="474026385">
    <w:abstractNumId w:val="2"/>
  </w:num>
  <w:num w:numId="19" w16cid:durableId="853421036">
    <w:abstractNumId w:val="2"/>
  </w:num>
  <w:num w:numId="20" w16cid:durableId="1620840282">
    <w:abstractNumId w:val="2"/>
  </w:num>
  <w:num w:numId="21" w16cid:durableId="170723002">
    <w:abstractNumId w:val="2"/>
  </w:num>
  <w:num w:numId="22" w16cid:durableId="1970892377">
    <w:abstractNumId w:val="3"/>
  </w:num>
  <w:num w:numId="23" w16cid:durableId="970478046">
    <w:abstractNumId w:val="4"/>
  </w:num>
  <w:num w:numId="24" w16cid:durableId="2096171078">
    <w:abstractNumId w:val="2"/>
  </w:num>
  <w:num w:numId="25" w16cid:durableId="124665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hideSpelling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C6"/>
    <w:rsid w:val="00011E5D"/>
    <w:rsid w:val="0002529F"/>
    <w:rsid w:val="0003679B"/>
    <w:rsid w:val="0005115D"/>
    <w:rsid w:val="00063095"/>
    <w:rsid w:val="00077144"/>
    <w:rsid w:val="000926DC"/>
    <w:rsid w:val="000B0A47"/>
    <w:rsid w:val="000E2EDA"/>
    <w:rsid w:val="000F4866"/>
    <w:rsid w:val="00107D9D"/>
    <w:rsid w:val="001177E3"/>
    <w:rsid w:val="00153150"/>
    <w:rsid w:val="001545B2"/>
    <w:rsid w:val="0016748F"/>
    <w:rsid w:val="00177049"/>
    <w:rsid w:val="00194295"/>
    <w:rsid w:val="00194E5E"/>
    <w:rsid w:val="001A33AE"/>
    <w:rsid w:val="001B35AD"/>
    <w:rsid w:val="001B5E0B"/>
    <w:rsid w:val="001B7245"/>
    <w:rsid w:val="001D51DD"/>
    <w:rsid w:val="001F42F5"/>
    <w:rsid w:val="002024A5"/>
    <w:rsid w:val="00213C08"/>
    <w:rsid w:val="00216F90"/>
    <w:rsid w:val="00245BC5"/>
    <w:rsid w:val="00270AF6"/>
    <w:rsid w:val="002950DF"/>
    <w:rsid w:val="002A170B"/>
    <w:rsid w:val="002A6C02"/>
    <w:rsid w:val="002B082D"/>
    <w:rsid w:val="002C5099"/>
    <w:rsid w:val="002C7429"/>
    <w:rsid w:val="002F7873"/>
    <w:rsid w:val="0032582E"/>
    <w:rsid w:val="003309A2"/>
    <w:rsid w:val="0033187E"/>
    <w:rsid w:val="0033727E"/>
    <w:rsid w:val="00345DB3"/>
    <w:rsid w:val="00372C30"/>
    <w:rsid w:val="003A005C"/>
    <w:rsid w:val="003A01FC"/>
    <w:rsid w:val="003A68D1"/>
    <w:rsid w:val="003C027C"/>
    <w:rsid w:val="003E2BC7"/>
    <w:rsid w:val="003E697A"/>
    <w:rsid w:val="003F0C1A"/>
    <w:rsid w:val="003F24BB"/>
    <w:rsid w:val="00402351"/>
    <w:rsid w:val="00406238"/>
    <w:rsid w:val="00411258"/>
    <w:rsid w:val="00430553"/>
    <w:rsid w:val="00433EB2"/>
    <w:rsid w:val="00445751"/>
    <w:rsid w:val="00451D4A"/>
    <w:rsid w:val="00457498"/>
    <w:rsid w:val="0047732D"/>
    <w:rsid w:val="00491EF2"/>
    <w:rsid w:val="00493917"/>
    <w:rsid w:val="004B675C"/>
    <w:rsid w:val="004B7FB2"/>
    <w:rsid w:val="004D79D6"/>
    <w:rsid w:val="004E3A76"/>
    <w:rsid w:val="00501636"/>
    <w:rsid w:val="00506D9D"/>
    <w:rsid w:val="00547BAE"/>
    <w:rsid w:val="00566DCF"/>
    <w:rsid w:val="005723CF"/>
    <w:rsid w:val="0057704E"/>
    <w:rsid w:val="0059059F"/>
    <w:rsid w:val="00594BBD"/>
    <w:rsid w:val="005A3F05"/>
    <w:rsid w:val="005B7E21"/>
    <w:rsid w:val="005C3E01"/>
    <w:rsid w:val="005C710C"/>
    <w:rsid w:val="005D7625"/>
    <w:rsid w:val="005F0F66"/>
    <w:rsid w:val="00610CBD"/>
    <w:rsid w:val="00623BF7"/>
    <w:rsid w:val="0063152C"/>
    <w:rsid w:val="00633533"/>
    <w:rsid w:val="006602C7"/>
    <w:rsid w:val="00666DC5"/>
    <w:rsid w:val="00673E6E"/>
    <w:rsid w:val="00680F8B"/>
    <w:rsid w:val="00684F0B"/>
    <w:rsid w:val="00687EEA"/>
    <w:rsid w:val="00694AEB"/>
    <w:rsid w:val="006A73FD"/>
    <w:rsid w:val="006C21C9"/>
    <w:rsid w:val="006D09BC"/>
    <w:rsid w:val="006E293A"/>
    <w:rsid w:val="006E4D0B"/>
    <w:rsid w:val="006E6DF2"/>
    <w:rsid w:val="007122A6"/>
    <w:rsid w:val="00731FEE"/>
    <w:rsid w:val="007532B1"/>
    <w:rsid w:val="007569B7"/>
    <w:rsid w:val="0076214F"/>
    <w:rsid w:val="00773B08"/>
    <w:rsid w:val="00783DFA"/>
    <w:rsid w:val="007A7FD9"/>
    <w:rsid w:val="007B5E12"/>
    <w:rsid w:val="007D3713"/>
    <w:rsid w:val="007D6C74"/>
    <w:rsid w:val="007E0D57"/>
    <w:rsid w:val="007E29E7"/>
    <w:rsid w:val="007E76B0"/>
    <w:rsid w:val="00800CB4"/>
    <w:rsid w:val="00821376"/>
    <w:rsid w:val="00826E5A"/>
    <w:rsid w:val="0084768D"/>
    <w:rsid w:val="00855756"/>
    <w:rsid w:val="0087402F"/>
    <w:rsid w:val="00893B75"/>
    <w:rsid w:val="008A2733"/>
    <w:rsid w:val="008A38FD"/>
    <w:rsid w:val="008A60E4"/>
    <w:rsid w:val="008A69DE"/>
    <w:rsid w:val="008B24AF"/>
    <w:rsid w:val="008C2EFC"/>
    <w:rsid w:val="008E7951"/>
    <w:rsid w:val="008F1C93"/>
    <w:rsid w:val="008F77D8"/>
    <w:rsid w:val="008F783A"/>
    <w:rsid w:val="00902093"/>
    <w:rsid w:val="00921679"/>
    <w:rsid w:val="009641D6"/>
    <w:rsid w:val="00982A48"/>
    <w:rsid w:val="00990393"/>
    <w:rsid w:val="009A118A"/>
    <w:rsid w:val="009A2447"/>
    <w:rsid w:val="009B1756"/>
    <w:rsid w:val="009C529F"/>
    <w:rsid w:val="009D4228"/>
    <w:rsid w:val="009D64EC"/>
    <w:rsid w:val="009E2571"/>
    <w:rsid w:val="00A06A29"/>
    <w:rsid w:val="00A1624F"/>
    <w:rsid w:val="00A17DB2"/>
    <w:rsid w:val="00A2361F"/>
    <w:rsid w:val="00A41C32"/>
    <w:rsid w:val="00A61138"/>
    <w:rsid w:val="00A720D1"/>
    <w:rsid w:val="00AB1A5E"/>
    <w:rsid w:val="00AB2A1B"/>
    <w:rsid w:val="00AD027C"/>
    <w:rsid w:val="00AD5F0B"/>
    <w:rsid w:val="00B04BA7"/>
    <w:rsid w:val="00B1503E"/>
    <w:rsid w:val="00B2572C"/>
    <w:rsid w:val="00B44B53"/>
    <w:rsid w:val="00B516D7"/>
    <w:rsid w:val="00B563ED"/>
    <w:rsid w:val="00B674C6"/>
    <w:rsid w:val="00B92955"/>
    <w:rsid w:val="00BB2D13"/>
    <w:rsid w:val="00BB51D4"/>
    <w:rsid w:val="00BD4EAD"/>
    <w:rsid w:val="00BD6494"/>
    <w:rsid w:val="00BF045D"/>
    <w:rsid w:val="00BF1B4E"/>
    <w:rsid w:val="00BF6416"/>
    <w:rsid w:val="00C0560C"/>
    <w:rsid w:val="00C16196"/>
    <w:rsid w:val="00C168BD"/>
    <w:rsid w:val="00C230BC"/>
    <w:rsid w:val="00C25122"/>
    <w:rsid w:val="00C37F53"/>
    <w:rsid w:val="00C410C4"/>
    <w:rsid w:val="00C42ECD"/>
    <w:rsid w:val="00C4562E"/>
    <w:rsid w:val="00C52547"/>
    <w:rsid w:val="00C66AB4"/>
    <w:rsid w:val="00C72EE0"/>
    <w:rsid w:val="00C87633"/>
    <w:rsid w:val="00CA593D"/>
    <w:rsid w:val="00CB0133"/>
    <w:rsid w:val="00CC20BC"/>
    <w:rsid w:val="00CC6852"/>
    <w:rsid w:val="00CD2A2C"/>
    <w:rsid w:val="00CD5BB1"/>
    <w:rsid w:val="00CF0072"/>
    <w:rsid w:val="00CF162B"/>
    <w:rsid w:val="00D17D68"/>
    <w:rsid w:val="00D17E84"/>
    <w:rsid w:val="00D37835"/>
    <w:rsid w:val="00D4024B"/>
    <w:rsid w:val="00D4056C"/>
    <w:rsid w:val="00D509B3"/>
    <w:rsid w:val="00D572D7"/>
    <w:rsid w:val="00D635EC"/>
    <w:rsid w:val="00D70EF1"/>
    <w:rsid w:val="00D83B77"/>
    <w:rsid w:val="00D85273"/>
    <w:rsid w:val="00D8660F"/>
    <w:rsid w:val="00D93050"/>
    <w:rsid w:val="00D94BB2"/>
    <w:rsid w:val="00D96760"/>
    <w:rsid w:val="00DA4E75"/>
    <w:rsid w:val="00DA586F"/>
    <w:rsid w:val="00DC7119"/>
    <w:rsid w:val="00DE158A"/>
    <w:rsid w:val="00E12895"/>
    <w:rsid w:val="00E33F1A"/>
    <w:rsid w:val="00E460F3"/>
    <w:rsid w:val="00E54078"/>
    <w:rsid w:val="00E60DFB"/>
    <w:rsid w:val="00E8752A"/>
    <w:rsid w:val="00E9021B"/>
    <w:rsid w:val="00E9069B"/>
    <w:rsid w:val="00EB15F7"/>
    <w:rsid w:val="00EB40A8"/>
    <w:rsid w:val="00EC154B"/>
    <w:rsid w:val="00EC348F"/>
    <w:rsid w:val="00ED0EBA"/>
    <w:rsid w:val="00ED366C"/>
    <w:rsid w:val="00ED4AB1"/>
    <w:rsid w:val="00EE50FB"/>
    <w:rsid w:val="00EF327E"/>
    <w:rsid w:val="00EF3ACB"/>
    <w:rsid w:val="00EF77E0"/>
    <w:rsid w:val="00F14F66"/>
    <w:rsid w:val="00F21E95"/>
    <w:rsid w:val="00F24C0E"/>
    <w:rsid w:val="00F41404"/>
    <w:rsid w:val="00F46CBB"/>
    <w:rsid w:val="00F475E5"/>
    <w:rsid w:val="00F57806"/>
    <w:rsid w:val="00F65C12"/>
    <w:rsid w:val="00F66B28"/>
    <w:rsid w:val="00F6777A"/>
    <w:rsid w:val="00F74F66"/>
    <w:rsid w:val="00F82297"/>
    <w:rsid w:val="00F852EF"/>
    <w:rsid w:val="00F918BE"/>
    <w:rsid w:val="00F96F69"/>
    <w:rsid w:val="00FB6CF0"/>
    <w:rsid w:val="00FC7635"/>
    <w:rsid w:val="00FF5C57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4D924"/>
  <w15:docId w15:val="{17CD9F09-FA63-4229-B39B-3691FFD5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245BC5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rsid w:val="003A01FC"/>
    <w:pPr>
      <w:keepNext/>
      <w:keepLines/>
      <w:numPr>
        <w:numId w:val="2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3A01FC"/>
    <w:pPr>
      <w:keepNext/>
      <w:keepLines/>
      <w:numPr>
        <w:ilvl w:val="1"/>
        <w:numId w:val="2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3A01FC"/>
    <w:pPr>
      <w:keepNext/>
      <w:keepLines/>
      <w:numPr>
        <w:ilvl w:val="2"/>
        <w:numId w:val="2"/>
      </w:numPr>
      <w:spacing w:after="160"/>
      <w:outlineLvl w:val="2"/>
    </w:pPr>
    <w:rPr>
      <w:rFonts w:ascii="SRH Text" w:eastAsiaTheme="majorEastAsia" w:hAnsi="SRH Text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A01FC"/>
    <w:pPr>
      <w:keepNext/>
      <w:keepLines/>
      <w:numPr>
        <w:ilvl w:val="3"/>
        <w:numId w:val="2"/>
      </w:numPr>
      <w:outlineLvl w:val="3"/>
    </w:pPr>
    <w:rPr>
      <w:rFonts w:ascii="SRH Text" w:eastAsiaTheme="majorEastAsia" w:hAnsi="SRH Text" w:cstheme="majorBidi"/>
      <w:b/>
      <w:iCs/>
      <w:color w:val="auto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A01F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A01F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A01F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A01F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A01F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teilungetc">
    <w:name w:val="Abteilung etc"/>
    <w:basedOn w:val="Standard"/>
    <w:uiPriority w:val="4"/>
    <w:semiHidden/>
    <w:rsid w:val="002950DF"/>
    <w:pPr>
      <w:framePr w:hSpace="284" w:wrap="around" w:vAnchor="page" w:hAnchor="page" w:x="1135" w:y="2553"/>
      <w:spacing w:line="240" w:lineRule="auto"/>
    </w:pPr>
    <w:rPr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9B1756"/>
    <w:rPr>
      <w:color w:val="808080"/>
    </w:rPr>
  </w:style>
  <w:style w:type="paragraph" w:customStyle="1" w:styleId="EinfAbs">
    <w:name w:val="[Einf. Abs.]"/>
    <w:basedOn w:val="Standard"/>
    <w:uiPriority w:val="99"/>
    <w:rsid w:val="00D96760"/>
    <w:pPr>
      <w:autoSpaceDE w:val="0"/>
      <w:autoSpaceDN w:val="0"/>
      <w:adjustRightInd w:val="0"/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paragraph" w:customStyle="1" w:styleId="SRHEinrichtungZustze">
    <w:name w:val="SRH Einrichtung Zusätze"/>
    <w:basedOn w:val="Standard"/>
    <w:link w:val="SRHEinrichtungZustzeZchn"/>
    <w:autoRedefine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table" w:styleId="Tabellenraster">
    <w:name w:val="Table Grid"/>
    <w:basedOn w:val="NormaleTabelle"/>
    <w:uiPriority w:val="39"/>
    <w:rsid w:val="001B3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HEinrichtungZustzeZchn">
    <w:name w:val="SRH Einrichtung Zusätze Zchn"/>
    <w:basedOn w:val="Absatz-Standardschriftart"/>
    <w:link w:val="SRHEinrichtungZustze"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character" w:customStyle="1" w:styleId="SRHAbsenderZchn">
    <w:name w:val="SRH Absender Zchn"/>
    <w:basedOn w:val="Absatz-Standardschriftart"/>
    <w:link w:val="SRHAbsender"/>
    <w:rsid w:val="003309A2"/>
    <w:rPr>
      <w:color w:val="575756"/>
      <w:sz w:val="14"/>
      <w:szCs w:val="14"/>
      <w:lang w:val="en-GB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framePr w:wrap="around" w:vAnchor="page" w:hAnchor="page" w:x="1419" w:y="3290"/>
      <w:spacing w:after="0" w:line="240" w:lineRule="exact"/>
    </w:pPr>
    <w:rPr>
      <w:color w:val="000000" w:themeColor="text1"/>
      <w:sz w:val="20"/>
      <w:szCs w:val="21"/>
      <w:lang w:val="en-GB"/>
    </w:rPr>
  </w:style>
  <w:style w:type="character" w:customStyle="1" w:styleId="SRHEinrichtungZchn">
    <w:name w:val="SRH Einrichtung Zchn"/>
    <w:basedOn w:val="Absatz-Standardschriftart"/>
    <w:link w:val="SRHEinrichtung"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line="440" w:lineRule="exact"/>
    </w:pPr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character" w:customStyle="1" w:styleId="SRHberschrift1Zchn">
    <w:name w:val="SRH Überschrift 1 Zchn"/>
    <w:basedOn w:val="Absatz-Standardschriftart"/>
    <w:link w:val="SRHberschrift1"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character" w:customStyle="1" w:styleId="SRHberschrift2Zchn">
    <w:name w:val="SRH Überschrift 2 Zchn"/>
    <w:basedOn w:val="SRHberschrift1Zchn"/>
    <w:link w:val="SRHberschrift2"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character" w:customStyle="1" w:styleId="SRHberschrift3Zchn">
    <w:name w:val="SRH Überschrift 3 Zchn"/>
    <w:basedOn w:val="SRHberschrift2Zchn"/>
    <w:link w:val="SRHberschrift3"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character" w:customStyle="1" w:styleId="SRHFlietextZchn">
    <w:name w:val="SRH Fließtext Zchn"/>
    <w:basedOn w:val="Absatz-Standardschriftart"/>
    <w:link w:val="SRHFlietext"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rsid w:val="008C2EFC"/>
    <w:rPr>
      <w:color w:val="000000" w:themeColor="text1"/>
      <w:sz w:val="28"/>
      <w:szCs w:val="28"/>
      <w:lang w:val="en-GB"/>
    </w:rPr>
  </w:style>
  <w:style w:type="paragraph" w:customStyle="1" w:styleId="SRHFuzeile">
    <w:name w:val="SRH Fußzeile"/>
    <w:link w:val="SRHFuzeileZchn"/>
    <w:qFormat/>
    <w:rsid w:val="007122A6"/>
    <w:pPr>
      <w:framePr w:wrap="around" w:vAnchor="page" w:hAnchor="text" w:y="15163"/>
      <w:spacing w:after="0" w:line="180" w:lineRule="exact"/>
      <w:suppressOverlap/>
    </w:pPr>
    <w:rPr>
      <w:b/>
      <w:bCs/>
      <w:color w:val="575756"/>
      <w:kern w:val="14"/>
      <w:sz w:val="14"/>
      <w:szCs w:val="14"/>
      <w:lang w:val="en-GB"/>
    </w:rPr>
  </w:style>
  <w:style w:type="character" w:customStyle="1" w:styleId="SRHAbspannZchn">
    <w:name w:val="SRH Abspann Zchn"/>
    <w:basedOn w:val="SRHFlietextZchn"/>
    <w:link w:val="SRHAbspann"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rsid w:val="007122A6"/>
    <w:rPr>
      <w:b/>
      <w:bCs/>
      <w:color w:val="575756"/>
      <w:kern w:val="14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1"/>
      </w:numPr>
      <w:spacing w:after="120"/>
    </w:pPr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0BC"/>
    <w:rPr>
      <w:color w:val="000000" w:themeColor="text1"/>
      <w:sz w:val="20"/>
      <w:szCs w:val="21"/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0BC"/>
    <w:rPr>
      <w:color w:val="000000" w:themeColor="text1"/>
      <w:sz w:val="20"/>
      <w:szCs w:val="21"/>
      <w:lang w:val="en-GB"/>
    </w:r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rsid w:val="00BF1B4E"/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autoSpaceDE w:val="0"/>
      <w:autoSpaceDN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character" w:customStyle="1" w:styleId="TitelZchn">
    <w:name w:val="Titel Zchn"/>
    <w:basedOn w:val="Absatz-Standardschriftart"/>
    <w:link w:val="Titel"/>
    <w:uiPriority w:val="10"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styleId="Listenabsatz">
    <w:name w:val="List Paragraph"/>
    <w:basedOn w:val="Standard"/>
    <w:uiPriority w:val="34"/>
    <w:rsid w:val="0033187E"/>
    <w:pPr>
      <w:ind w:left="720"/>
      <w:contextualSpacing/>
    </w:pPr>
  </w:style>
  <w:style w:type="numbering" w:customStyle="1" w:styleId="Listen">
    <w:name w:val="Listen"/>
    <w:basedOn w:val="KeineListe"/>
    <w:rsid w:val="007D3713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C388C6-28C3-425A-8BC6-EB550D8885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177793-38EC-4768-A096-F4F824EA2D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93F62F-6131-4A28-AB66-7C5BCBE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241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Henrike Voelker</dc:creator>
  <cp:lastModifiedBy>Anime Charakter</cp:lastModifiedBy>
  <cp:revision>7</cp:revision>
  <cp:lastPrinted>2020-10-27T14:36:00Z</cp:lastPrinted>
  <dcterms:created xsi:type="dcterms:W3CDTF">2023-02-20T11:44:00Z</dcterms:created>
  <dcterms:modified xsi:type="dcterms:W3CDTF">2023-03-07T21:48:00Z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