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6F2" w:rsidRDefault="000636F2" w:rsidP="000636F2">
      <w:r>
        <w:t>&lt;!DOCTYPE html&gt;</w:t>
      </w:r>
    </w:p>
    <w:p w:rsidR="000636F2" w:rsidRDefault="000636F2" w:rsidP="000636F2">
      <w:r>
        <w:t>&lt;html lang="en"&gt;</w:t>
      </w:r>
    </w:p>
    <w:p w:rsidR="000636F2" w:rsidRDefault="000636F2" w:rsidP="000636F2">
      <w:r>
        <w:t>&lt;head&gt;</w:t>
      </w:r>
    </w:p>
    <w:p w:rsidR="000636F2" w:rsidRDefault="000636F2" w:rsidP="000636F2">
      <w:r>
        <w:t xml:space="preserve">  &lt;meta charset="UTF-8"&gt;</w:t>
      </w:r>
    </w:p>
    <w:p w:rsidR="000636F2" w:rsidRDefault="000636F2" w:rsidP="000636F2">
      <w:r>
        <w:t xml:space="preserve">  &lt;meta name="viewport" content="width=device-width, initial-scale=1.0"&gt;</w:t>
      </w:r>
    </w:p>
    <w:p w:rsidR="000636F2" w:rsidRDefault="000636F2" w:rsidP="000636F2">
      <w:r>
        <w:t xml:space="preserve">  &lt;meta name="description" content="CuraTech Pharmaceuticals: Technology that Heals. Explore innovative healthcare solutions."&gt;</w:t>
      </w:r>
    </w:p>
    <w:p w:rsidR="000636F2" w:rsidRDefault="000636F2" w:rsidP="000636F2">
      <w:r>
        <w:t xml:space="preserve">  &lt;title&gt;CuraTech Pharmaceuticals&lt;/title&gt;</w:t>
      </w:r>
    </w:p>
    <w:p w:rsidR="000636F2" w:rsidRDefault="000636F2" w:rsidP="000636F2">
      <w:r>
        <w:t xml:space="preserve">  &lt;link href="https://fonts.googleapis.com/css2?family=Playfair+Display:wght@700&amp;family=Poppins:wght@500&amp;family=Roboto&amp;display=swap" rel="stylesheet"&gt;</w:t>
      </w:r>
    </w:p>
    <w:p w:rsidR="000636F2" w:rsidRDefault="000636F2" w:rsidP="000636F2">
      <w:r>
        <w:t xml:space="preserve">  &lt;style&gt;</w:t>
      </w:r>
    </w:p>
    <w:p w:rsidR="000636F2" w:rsidRDefault="000636F2" w:rsidP="000636F2">
      <w:r>
        <w:t xml:space="preserve">    body {</w:t>
      </w:r>
    </w:p>
    <w:p w:rsidR="000636F2" w:rsidRDefault="000636F2" w:rsidP="000636F2">
      <w:r>
        <w:t xml:space="preserve">      font-family: 'Roboto', Arial, sans-serif;</w:t>
      </w:r>
    </w:p>
    <w:p w:rsidR="000636F2" w:rsidRDefault="000636F2" w:rsidP="000636F2">
      <w:r>
        <w:t xml:space="preserve">      margin: 0;</w:t>
      </w:r>
    </w:p>
    <w:p w:rsidR="000636F2" w:rsidRDefault="000636F2" w:rsidP="000636F2">
      <w:r>
        <w:t xml:space="preserve">      padding: 0;</w:t>
      </w:r>
    </w:p>
    <w:p w:rsidR="000636F2" w:rsidRDefault="000636F2" w:rsidP="000636F2">
      <w:r>
        <w:t xml:space="preserve">      color: #000000;</w:t>
      </w:r>
    </w:p>
    <w:p w:rsidR="000636F2" w:rsidRDefault="000636F2" w:rsidP="000636F2">
      <w:r>
        <w:t xml:space="preserve">      background: linear-gradient(135deg, #00796b, #004d40);</w:t>
      </w:r>
    </w:p>
    <w:p w:rsidR="000636F2" w:rsidRDefault="000636F2" w:rsidP="000636F2">
      <w:r>
        <w:t xml:space="preserve">    }</w:t>
      </w:r>
    </w:p>
    <w:p w:rsidR="000636F2" w:rsidRDefault="000636F2" w:rsidP="000636F2">
      <w:r>
        <w:t xml:space="preserve">    header {</w:t>
      </w:r>
    </w:p>
    <w:p w:rsidR="000636F2" w:rsidRDefault="000636F2" w:rsidP="000636F2">
      <w:r>
        <w:t xml:space="preserve">      background: linear-gradient(rgba(0, 121, 107, 0.8), rgba(0, 121, 107, 0.8)), url('https://images.unsplash.com/photo-1585435557343-3b0929fb6be0?q=80&amp;w=2070');</w:t>
      </w:r>
    </w:p>
    <w:p w:rsidR="000636F2" w:rsidRDefault="000636F2" w:rsidP="000636F2">
      <w:r>
        <w:t xml:space="preserve">      background-size: cover;</w:t>
      </w:r>
    </w:p>
    <w:p w:rsidR="000636F2" w:rsidRDefault="000636F2" w:rsidP="000636F2">
      <w:r>
        <w:t xml:space="preserve">      background-position: center;</w:t>
      </w:r>
    </w:p>
    <w:p w:rsidR="000636F2" w:rsidRDefault="000636F2" w:rsidP="000636F2">
      <w:r>
        <w:t xml:space="preserve">      color: #ffffff;</w:t>
      </w:r>
    </w:p>
    <w:p w:rsidR="000636F2" w:rsidRDefault="000636F2" w:rsidP="000636F2">
      <w:r>
        <w:t xml:space="preserve">      padding: 3.5em;</w:t>
      </w:r>
    </w:p>
    <w:p w:rsidR="000636F2" w:rsidRDefault="000636F2" w:rsidP="000636F2">
      <w:r>
        <w:t xml:space="preserve">      text-align: center;</w:t>
      </w:r>
    </w:p>
    <w:p w:rsidR="000636F2" w:rsidRDefault="000636F2" w:rsidP="000636F2">
      <w:r>
        <w:t xml:space="preserve">      animation: fadeIn 2.5s ease-in;</w:t>
      </w:r>
    </w:p>
    <w:p w:rsidR="000636F2" w:rsidRDefault="000636F2" w:rsidP="000636F2">
      <w:r>
        <w:t xml:space="preserve">    }</w:t>
      </w:r>
    </w:p>
    <w:p w:rsidR="000636F2" w:rsidRDefault="000636F2" w:rsidP="000636F2">
      <w:r>
        <w:t xml:space="preserve">    header h1 {</w:t>
      </w:r>
    </w:p>
    <w:p w:rsidR="000636F2" w:rsidRDefault="000636F2" w:rsidP="000636F2">
      <w:r>
        <w:t xml:space="preserve">      margin: 0;</w:t>
      </w:r>
    </w:p>
    <w:p w:rsidR="000636F2" w:rsidRDefault="000636F2" w:rsidP="000636F2">
      <w:r>
        <w:t xml:space="preserve">      font-family: 'Playfair Display', serif;</w:t>
      </w:r>
    </w:p>
    <w:p w:rsidR="000636F2" w:rsidRDefault="000636F2" w:rsidP="000636F2">
      <w:r>
        <w:lastRenderedPageBreak/>
        <w:t xml:space="preserve">      font-size: 3.8em;</w:t>
      </w:r>
    </w:p>
    <w:p w:rsidR="000636F2" w:rsidRDefault="000636F2" w:rsidP="000636F2">
      <w:r>
        <w:t xml:space="preserve">      color: #000000;</w:t>
      </w:r>
    </w:p>
    <w:p w:rsidR="000636F2" w:rsidRDefault="000636F2" w:rsidP="000636F2">
      <w:r>
        <w:t xml:space="preserve">      text-shadow: 2px 2px 4px rgba(255, 255, 255, 0.6);</w:t>
      </w:r>
    </w:p>
    <w:p w:rsidR="000636F2" w:rsidRDefault="000636F2" w:rsidP="000636F2">
      <w:r>
        <w:t xml:space="preserve">      animation: scaleIn 1.5s ease-in-out;</w:t>
      </w:r>
    </w:p>
    <w:p w:rsidR="000636F2" w:rsidRDefault="000636F2" w:rsidP="000636F2">
      <w:r>
        <w:t xml:space="preserve">    }</w:t>
      </w:r>
    </w:p>
    <w:p w:rsidR="000636F2" w:rsidRDefault="000636F2" w:rsidP="000636F2">
      <w:r>
        <w:t xml:space="preserve">    header p.tagline {</w:t>
      </w:r>
    </w:p>
    <w:p w:rsidR="000636F2" w:rsidRDefault="000636F2" w:rsidP="000636F2">
      <w:r>
        <w:t xml:space="preserve">      font-style: italic;</w:t>
      </w:r>
    </w:p>
    <w:p w:rsidR="000636F2" w:rsidRDefault="000636F2" w:rsidP="000636F2">
      <w:r>
        <w:t xml:space="preserve">      font-family: 'Roboto', sans-serif;</w:t>
      </w:r>
    </w:p>
    <w:p w:rsidR="000636F2" w:rsidRDefault="000636F2" w:rsidP="000636F2">
      <w:r>
        <w:t xml:space="preserve">      font-size: 1.4em;</w:t>
      </w:r>
    </w:p>
    <w:p w:rsidR="000636F2" w:rsidRDefault="000636F2" w:rsidP="000636F2">
      <w:r>
        <w:t xml:space="preserve">      margin: 0.5em 0 0;</w:t>
      </w:r>
    </w:p>
    <w:p w:rsidR="000636F2" w:rsidRDefault="000636F2" w:rsidP="000636F2">
      <w:r>
        <w:t xml:space="preserve">      color: #ffffff;</w:t>
      </w:r>
    </w:p>
    <w:p w:rsidR="000636F2" w:rsidRDefault="000636F2" w:rsidP="000636F2">
      <w:r>
        <w:t xml:space="preserve">    }</w:t>
      </w:r>
    </w:p>
    <w:p w:rsidR="000636F2" w:rsidRDefault="000636F2" w:rsidP="000636F2">
      <w:r>
        <w:t xml:space="preserve">    nav {</w:t>
      </w:r>
    </w:p>
    <w:p w:rsidR="000636F2" w:rsidRDefault="000636F2" w:rsidP="000636F2">
      <w:r>
        <w:t xml:space="preserve">      background: #00796b;</w:t>
      </w:r>
    </w:p>
    <w:p w:rsidR="000636F2" w:rsidRDefault="000636F2" w:rsidP="000636F2">
      <w:r>
        <w:t xml:space="preserve">      padding: 1.2em;</w:t>
      </w:r>
    </w:p>
    <w:p w:rsidR="000636F2" w:rsidRDefault="000636F2" w:rsidP="000636F2">
      <w:r>
        <w:t xml:space="preserve">      text-align: center;</w:t>
      </w:r>
    </w:p>
    <w:p w:rsidR="000636F2" w:rsidRDefault="000636F2" w:rsidP="000636F2">
      <w:r>
        <w:t xml:space="preserve">    }</w:t>
      </w:r>
    </w:p>
    <w:p w:rsidR="000636F2" w:rsidRDefault="000636F2" w:rsidP="000636F2">
      <w:r>
        <w:t xml:space="preserve">    nav a {</w:t>
      </w:r>
    </w:p>
    <w:p w:rsidR="000636F2" w:rsidRDefault="000636F2" w:rsidP="000636F2">
      <w:r>
        <w:t xml:space="preserve">      margin: 0 1.5em;</w:t>
      </w:r>
    </w:p>
    <w:p w:rsidR="000636F2" w:rsidRDefault="000636F2" w:rsidP="000636F2">
      <w:r>
        <w:t xml:space="preserve">      text-decoration: none;</w:t>
      </w:r>
    </w:p>
    <w:p w:rsidR="000636F2" w:rsidRDefault="000636F2" w:rsidP="000636F2">
      <w:r>
        <w:t xml:space="preserve">      color: #000000;</w:t>
      </w:r>
    </w:p>
    <w:p w:rsidR="000636F2" w:rsidRDefault="000636F2" w:rsidP="000636F2">
      <w:r>
        <w:t xml:space="preserve">      font-family: 'Poppins', sans-serif;</w:t>
      </w:r>
    </w:p>
    <w:p w:rsidR="000636F2" w:rsidRDefault="000636F2" w:rsidP="000636F2">
      <w:r>
        <w:t xml:space="preserve">      font-weight: 500;</w:t>
      </w:r>
    </w:p>
    <w:p w:rsidR="000636F2" w:rsidRDefault="000636F2" w:rsidP="000636F2">
      <w:r>
        <w:t xml:space="preserve">      font-size: 1.1em;</w:t>
      </w:r>
    </w:p>
    <w:p w:rsidR="000636F2" w:rsidRDefault="000636F2" w:rsidP="000636F2">
      <w:r>
        <w:t xml:space="preserve">      transition: color 0.3s ease, transform 0.3s ease;</w:t>
      </w:r>
    </w:p>
    <w:p w:rsidR="000636F2" w:rsidRDefault="000636F2" w:rsidP="000636F2">
      <w:r>
        <w:t xml:space="preserve">    }</w:t>
      </w:r>
    </w:p>
    <w:p w:rsidR="000636F2" w:rsidRDefault="000636F2" w:rsidP="000636F2">
      <w:r>
        <w:t xml:space="preserve">    nav a:hover {</w:t>
      </w:r>
    </w:p>
    <w:p w:rsidR="000636F2" w:rsidRDefault="000636F2" w:rsidP="000636F2">
      <w:r>
        <w:t xml:space="preserve">      color: #ffffff;</w:t>
      </w:r>
    </w:p>
    <w:p w:rsidR="000636F2" w:rsidRDefault="000636F2" w:rsidP="000636F2">
      <w:r>
        <w:t xml:space="preserve">      transform: translateY(-2px);</w:t>
      </w:r>
    </w:p>
    <w:p w:rsidR="000636F2" w:rsidRDefault="000636F2" w:rsidP="000636F2">
      <w:r>
        <w:t xml:space="preserve">    }</w:t>
      </w:r>
    </w:p>
    <w:p w:rsidR="000636F2" w:rsidRDefault="000636F2" w:rsidP="000636F2">
      <w:r>
        <w:t xml:space="preserve">    .container {</w:t>
      </w:r>
    </w:p>
    <w:p w:rsidR="000636F2" w:rsidRDefault="000636F2" w:rsidP="000636F2">
      <w:r>
        <w:lastRenderedPageBreak/>
        <w:t xml:space="preserve">      max-width: 1200px;</w:t>
      </w:r>
    </w:p>
    <w:p w:rsidR="000636F2" w:rsidRDefault="000636F2" w:rsidP="000636F2">
      <w:r>
        <w:t xml:space="preserve">      margin: 0 auto;</w:t>
      </w:r>
    </w:p>
    <w:p w:rsidR="000636F2" w:rsidRDefault="000636F2" w:rsidP="000636F2">
      <w:r>
        <w:t xml:space="preserve">      padding: 2.5em;</w:t>
      </w:r>
    </w:p>
    <w:p w:rsidR="000636F2" w:rsidRDefault="000636F2" w:rsidP="000636F2">
      <w:r>
        <w:t xml:space="preserve">    }</w:t>
      </w:r>
    </w:p>
    <w:p w:rsidR="000636F2" w:rsidRDefault="000636F2" w:rsidP="000636F2">
      <w:r>
        <w:t xml:space="preserve">    .section {</w:t>
      </w:r>
    </w:p>
    <w:p w:rsidR="000636F2" w:rsidRDefault="000636F2" w:rsidP="000636F2">
      <w:r>
        <w:t xml:space="preserve">      margin-bottom: 2.5em;</w:t>
      </w:r>
    </w:p>
    <w:p w:rsidR="000636F2" w:rsidRDefault="000636F2" w:rsidP="000636F2">
      <w:r>
        <w:t xml:space="preserve">      padding: 1.5em;</w:t>
      </w:r>
    </w:p>
    <w:p w:rsidR="000636F2" w:rsidRDefault="000636F2" w:rsidP="000636F2">
      <w:r>
        <w:t xml:space="preserve">      background: #f8f9fa;</w:t>
      </w:r>
    </w:p>
    <w:p w:rsidR="000636F2" w:rsidRDefault="000636F2" w:rsidP="000636F2">
      <w:r>
        <w:t xml:space="preserve">      border-radius: 10px;</w:t>
      </w:r>
    </w:p>
    <w:p w:rsidR="000636F2" w:rsidRDefault="000636F2" w:rsidP="000636F2">
      <w:r>
        <w:t xml:space="preserve">      box-shadow: 0 4px 10px rgba(0, 0, 0, 0.1);</w:t>
      </w:r>
    </w:p>
    <w:p w:rsidR="000636F2" w:rsidRDefault="000636F2" w:rsidP="000636F2">
      <w:r>
        <w:t xml:space="preserve">      opacity: 0;</w:t>
      </w:r>
    </w:p>
    <w:p w:rsidR="000636F2" w:rsidRDefault="000636F2" w:rsidP="000636F2">
      <w:r>
        <w:t xml:space="preserve">      animation: fadeInUp 1s ease forwards;</w:t>
      </w:r>
    </w:p>
    <w:p w:rsidR="000636F2" w:rsidRDefault="000636F2" w:rsidP="000636F2">
      <w:r>
        <w:t xml:space="preserve">      animation-delay: 0.4s;</w:t>
      </w:r>
    </w:p>
    <w:p w:rsidR="000636F2" w:rsidRDefault="000636F2" w:rsidP="000636F2">
      <w:r>
        <w:t xml:space="preserve">    }</w:t>
      </w:r>
    </w:p>
    <w:p w:rsidR="000636F2" w:rsidRDefault="000636F2" w:rsidP="000636F2">
      <w:r>
        <w:t xml:space="preserve">    .section h2 {</w:t>
      </w:r>
    </w:p>
    <w:p w:rsidR="000636F2" w:rsidRDefault="000636F2" w:rsidP="000636F2">
      <w:r>
        <w:t xml:space="preserve">      font-family: 'Poppins', sans-serif;</w:t>
      </w:r>
    </w:p>
    <w:p w:rsidR="000636F2" w:rsidRDefault="000636F2" w:rsidP="000636F2">
      <w:r>
        <w:t xml:space="preserve">      font-size: 2em;</w:t>
      </w:r>
    </w:p>
    <w:p w:rsidR="000636F2" w:rsidRDefault="000636F2" w:rsidP="000636F2">
      <w:r>
        <w:t xml:space="preserve">      color: #000000;</w:t>
      </w:r>
    </w:p>
    <w:p w:rsidR="000636F2" w:rsidRDefault="000636F2" w:rsidP="000636F2">
      <w:r>
        <w:t xml:space="preserve">      margin-bottom: 1em;</w:t>
      </w:r>
    </w:p>
    <w:p w:rsidR="000636F2" w:rsidRDefault="000636F2" w:rsidP="000636F2">
      <w:r>
        <w:t xml:space="preserve">    }</w:t>
      </w:r>
    </w:p>
    <w:p w:rsidR="000636F2" w:rsidRDefault="000636F2" w:rsidP="000636F2">
      <w:r>
        <w:t xml:space="preserve">    .product-card {</w:t>
      </w:r>
    </w:p>
    <w:p w:rsidR="000636F2" w:rsidRDefault="000636F2" w:rsidP="000636F2">
      <w:r>
        <w:t xml:space="preserve">      display: inline-block;</w:t>
      </w:r>
    </w:p>
    <w:p w:rsidR="000636F2" w:rsidRDefault="000636F2" w:rsidP="000636F2">
      <w:r>
        <w:t xml:space="preserve">      width: 30%;</w:t>
      </w:r>
    </w:p>
    <w:p w:rsidR="000636F2" w:rsidRDefault="000636F2" w:rsidP="000636F2">
      <w:r>
        <w:t xml:space="preserve">      margin: 1%;</w:t>
      </w:r>
    </w:p>
    <w:p w:rsidR="000636F2" w:rsidRDefault="000636F2" w:rsidP="000636F2">
      <w:r>
        <w:t xml:space="preserve">      padding: 1.2em;</w:t>
      </w:r>
    </w:p>
    <w:p w:rsidR="000636F2" w:rsidRDefault="000636F2" w:rsidP="000636F2">
      <w:r>
        <w:t xml:space="preserve">      background: #ffffff;</w:t>
      </w:r>
    </w:p>
    <w:p w:rsidR="000636F2" w:rsidRDefault="000636F2" w:rsidP="000636F2">
      <w:r>
        <w:t xml:space="preserve">      border-radius: 10px;</w:t>
      </w:r>
    </w:p>
    <w:p w:rsidR="000636F2" w:rsidRDefault="000636F2" w:rsidP="000636F2">
      <w:r>
        <w:t xml:space="preserve">      box-shadow: 0 4px 8px rgba(0, 0, 0, 0.1);</w:t>
      </w:r>
    </w:p>
    <w:p w:rsidR="000636F2" w:rsidRDefault="000636F2" w:rsidP="000636F2">
      <w:r>
        <w:t xml:space="preserve">      transition: transform 0.3s ease, box-shadow 0.3s ease;</w:t>
      </w:r>
    </w:p>
    <w:p w:rsidR="000636F2" w:rsidRDefault="000636F2" w:rsidP="000636F2">
      <w:r>
        <w:t xml:space="preserve">    }</w:t>
      </w:r>
    </w:p>
    <w:p w:rsidR="000636F2" w:rsidRDefault="000636F2" w:rsidP="000636F2">
      <w:r>
        <w:t xml:space="preserve">    .product-card:hover {</w:t>
      </w:r>
    </w:p>
    <w:p w:rsidR="000636F2" w:rsidRDefault="000636F2" w:rsidP="000636F2">
      <w:r>
        <w:lastRenderedPageBreak/>
        <w:t xml:space="preserve">      transform: translateY(-5px);</w:t>
      </w:r>
    </w:p>
    <w:p w:rsidR="000636F2" w:rsidRDefault="000636F2" w:rsidP="000636F2">
      <w:r>
        <w:t xml:space="preserve">      box-shadow: 0 6px 12px rgba(0, 0, 0, 0.15);</w:t>
      </w:r>
    </w:p>
    <w:p w:rsidR="000636F2" w:rsidRDefault="000636F2" w:rsidP="000636F2">
      <w:r>
        <w:t xml:space="preserve">    }</w:t>
      </w:r>
    </w:p>
    <w:p w:rsidR="000636F2" w:rsidRDefault="000636F2" w:rsidP="000636F2">
      <w:r>
        <w:t xml:space="preserve">    .product-card img {</w:t>
      </w:r>
    </w:p>
    <w:p w:rsidR="000636F2" w:rsidRDefault="000636F2" w:rsidP="000636F2">
      <w:r>
        <w:t xml:space="preserve">      width: 100%;</w:t>
      </w:r>
    </w:p>
    <w:p w:rsidR="000636F2" w:rsidRDefault="000636F2" w:rsidP="000636F2">
      <w:r>
        <w:t xml:space="preserve">      border-radius: 8px;</w:t>
      </w:r>
    </w:p>
    <w:p w:rsidR="000636F2" w:rsidRDefault="000636F2" w:rsidP="000636F2">
      <w:r>
        <w:t xml:space="preserve">      object-fit: cover;</w:t>
      </w:r>
    </w:p>
    <w:p w:rsidR="000636F2" w:rsidRDefault="000636F2" w:rsidP="000636F2">
      <w:r>
        <w:t xml:space="preserve">      animation: fadeInImage 1.2s ease;</w:t>
      </w:r>
    </w:p>
    <w:p w:rsidR="000636F2" w:rsidRDefault="000636F2" w:rsidP="000636F2">
      <w:r>
        <w:t xml:space="preserve">    }</w:t>
      </w:r>
    </w:p>
    <w:p w:rsidR="000636F2" w:rsidRDefault="000636F2" w:rsidP="000636F2">
      <w:r>
        <w:t xml:space="preserve">    .contact-form {</w:t>
      </w:r>
    </w:p>
    <w:p w:rsidR="000636F2" w:rsidRDefault="000636F2" w:rsidP="000636F2">
      <w:r>
        <w:t xml:space="preserve">      display: flex;</w:t>
      </w:r>
    </w:p>
    <w:p w:rsidR="000636F2" w:rsidRDefault="000636F2" w:rsidP="000636F2">
      <w:r>
        <w:t xml:space="preserve">      flex-direction: column;</w:t>
      </w:r>
    </w:p>
    <w:p w:rsidR="000636F2" w:rsidRDefault="000636F2" w:rsidP="000636F2">
      <w:r>
        <w:t xml:space="preserve">      max-width: 500px;</w:t>
      </w:r>
    </w:p>
    <w:p w:rsidR="000636F2" w:rsidRDefault="000636F2" w:rsidP="000636F2">
      <w:r>
        <w:t xml:space="preserve">    }</w:t>
      </w:r>
    </w:p>
    <w:p w:rsidR="000636F2" w:rsidRDefault="000636F2" w:rsidP="000636F2">
      <w:r>
        <w:t xml:space="preserve">    .contact-form input, .contact-form textarea {</w:t>
      </w:r>
    </w:p>
    <w:p w:rsidR="000636F2" w:rsidRDefault="000636F2" w:rsidP="000636F2">
      <w:r>
        <w:t xml:space="preserve">      margin-bottom: 1.2em;</w:t>
      </w:r>
    </w:p>
    <w:p w:rsidR="000636F2" w:rsidRDefault="000636F2" w:rsidP="000636F2">
      <w:r>
        <w:t xml:space="preserve">      padding: 0.8em;</w:t>
      </w:r>
    </w:p>
    <w:p w:rsidR="000636F2" w:rsidRDefault="000636F2" w:rsidP="000636F2">
      <w:r>
        <w:t xml:space="preserve">      border: 1px solid #000000;</w:t>
      </w:r>
    </w:p>
    <w:p w:rsidR="000636F2" w:rsidRDefault="000636F2" w:rsidP="000636F2">
      <w:r>
        <w:t xml:space="preserve">      border-radius: 6px;</w:t>
      </w:r>
    </w:p>
    <w:p w:rsidR="000636F2" w:rsidRDefault="000636F2" w:rsidP="000636F2">
      <w:r>
        <w:t xml:space="preserve">      font-size: 1em;</w:t>
      </w:r>
    </w:p>
    <w:p w:rsidR="000636F2" w:rsidRDefault="000636F2" w:rsidP="000636F2">
      <w:r>
        <w:t xml:space="preserve">    }</w:t>
      </w:r>
    </w:p>
    <w:p w:rsidR="000636F2" w:rsidRDefault="000636F2" w:rsidP="000636F2">
      <w:r>
        <w:t xml:space="preserve">    .contact-form button {</w:t>
      </w:r>
    </w:p>
    <w:p w:rsidR="000636F2" w:rsidRDefault="000636F2" w:rsidP="000636F2">
      <w:r>
        <w:t xml:space="preserve">      background-color: #000000;</w:t>
      </w:r>
    </w:p>
    <w:p w:rsidR="000636F2" w:rsidRDefault="000636F2" w:rsidP="000636F2">
      <w:r>
        <w:t xml:space="preserve">      color: #ffffff;</w:t>
      </w:r>
    </w:p>
    <w:p w:rsidR="000636F2" w:rsidRDefault="000636F2" w:rsidP="000636F2">
      <w:r>
        <w:t xml:space="preserve">      padding: 1em;</w:t>
      </w:r>
    </w:p>
    <w:p w:rsidR="000636F2" w:rsidRDefault="000636F2" w:rsidP="000636F2">
      <w:r>
        <w:t xml:space="preserve">      border: none;</w:t>
      </w:r>
    </w:p>
    <w:p w:rsidR="000636F2" w:rsidRDefault="000636F2" w:rsidP="000636F2">
      <w:r>
        <w:t xml:space="preserve">      border-radius: 6px;</w:t>
      </w:r>
    </w:p>
    <w:p w:rsidR="000636F2" w:rsidRDefault="000636F2" w:rsidP="000636F2">
      <w:r>
        <w:t xml:space="preserve">      cursor: pointer;</w:t>
      </w:r>
    </w:p>
    <w:p w:rsidR="000636F2" w:rsidRDefault="000636F2" w:rsidP="000636F2">
      <w:r>
        <w:t xml:space="preserve">      font-size: 1.1em;</w:t>
      </w:r>
    </w:p>
    <w:p w:rsidR="000636F2" w:rsidRDefault="000636F2" w:rsidP="000636F2">
      <w:r>
        <w:t xml:space="preserve">      transition: background-color 0.3s ease, transform 0.3s ease;</w:t>
      </w:r>
    </w:p>
    <w:p w:rsidR="000636F2" w:rsidRDefault="000636F2" w:rsidP="000636F2">
      <w:r>
        <w:t xml:space="preserve">    }</w:t>
      </w:r>
    </w:p>
    <w:p w:rsidR="000636F2" w:rsidRDefault="000636F2" w:rsidP="000636F2">
      <w:r>
        <w:lastRenderedPageBreak/>
        <w:t xml:space="preserve">    .contact-form button:hover {</w:t>
      </w:r>
    </w:p>
    <w:p w:rsidR="000636F2" w:rsidRDefault="000636F2" w:rsidP="000636F2">
      <w:r>
        <w:t xml:space="preserve">      background-color: #333333;</w:t>
      </w:r>
    </w:p>
    <w:p w:rsidR="000636F2" w:rsidRDefault="000636F2" w:rsidP="000636F2">
      <w:r>
        <w:t xml:space="preserve">      transform: translateY(-2px);</w:t>
      </w:r>
    </w:p>
    <w:p w:rsidR="000636F2" w:rsidRDefault="000636F2" w:rsidP="000636F2">
      <w:r>
        <w:t xml:space="preserve">    }</w:t>
      </w:r>
    </w:p>
    <w:p w:rsidR="000636F2" w:rsidRDefault="000636F2" w:rsidP="000636F2">
      <w:r>
        <w:t xml:space="preserve">    footer {</w:t>
      </w:r>
    </w:p>
    <w:p w:rsidR="000636F2" w:rsidRDefault="000636F2" w:rsidP="000636F2">
      <w:r>
        <w:t xml:space="preserve">      background: #00796b;</w:t>
      </w:r>
    </w:p>
    <w:p w:rsidR="000636F2" w:rsidRDefault="000636F2" w:rsidP="000636F2">
      <w:r>
        <w:t xml:space="preserve">      color: #000000;</w:t>
      </w:r>
    </w:p>
    <w:p w:rsidR="000636F2" w:rsidRDefault="000636F2" w:rsidP="000636F2">
      <w:r>
        <w:t xml:space="preserve">      text-align: center;</w:t>
      </w:r>
    </w:p>
    <w:p w:rsidR="000636F2" w:rsidRDefault="000636F2" w:rsidP="000636F2">
      <w:r>
        <w:t xml:space="preserve">      padding: 1.5em;</w:t>
      </w:r>
    </w:p>
    <w:p w:rsidR="000636F2" w:rsidRDefault="000636F2" w:rsidP="000636F2">
      <w:r>
        <w:t xml:space="preserve">      width: 100%;</w:t>
      </w:r>
    </w:p>
    <w:p w:rsidR="000636F2" w:rsidRDefault="000636F2" w:rsidP="000636F2">
      <w:r>
        <w:t xml:space="preserve">      box-shadow: 0 -2px 5px rgba(0, 0, 0, 0.1);</w:t>
      </w:r>
    </w:p>
    <w:p w:rsidR="000636F2" w:rsidRDefault="000636F2" w:rsidP="000636F2">
      <w:r>
        <w:t xml:space="preserve">    }</w:t>
      </w:r>
    </w:p>
    <w:p w:rsidR="000636F2" w:rsidRDefault="000636F2" w:rsidP="000636F2">
      <w:r>
        <w:t xml:space="preserve">    footer p {</w:t>
      </w:r>
    </w:p>
    <w:p w:rsidR="000636F2" w:rsidRDefault="000636F2" w:rsidP="000636F2">
      <w:r>
        <w:t xml:space="preserve">      margin: 0;</w:t>
      </w:r>
    </w:p>
    <w:p w:rsidR="000636F2" w:rsidRDefault="000636F2" w:rsidP="000636F2">
      <w:r>
        <w:t xml:space="preserve">      font-size: 1em;</w:t>
      </w:r>
    </w:p>
    <w:p w:rsidR="000636F2" w:rsidRDefault="000636F2" w:rsidP="000636F2">
      <w:r>
        <w:t xml:space="preserve">    }</w:t>
      </w:r>
    </w:p>
    <w:p w:rsidR="000636F2" w:rsidRDefault="000636F2" w:rsidP="000636F2">
      <w:r>
        <w:t xml:space="preserve">    img {</w:t>
      </w:r>
    </w:p>
    <w:p w:rsidR="000636F2" w:rsidRDefault="000636F2" w:rsidP="000636F2">
      <w:r>
        <w:t xml:space="preserve">      display: block;</w:t>
      </w:r>
    </w:p>
    <w:p w:rsidR="000636F2" w:rsidRDefault="000636F2" w:rsidP="000636F2">
      <w:r>
        <w:t xml:space="preserve">      background-color: #cccccc; /* Fallback color if image fails */</w:t>
      </w:r>
    </w:p>
    <w:p w:rsidR="000636F2" w:rsidRDefault="000636F2" w:rsidP="000636F2">
      <w:r>
        <w:t xml:space="preserve">    }</w:t>
      </w:r>
    </w:p>
    <w:p w:rsidR="000636F2" w:rsidRDefault="000636F2" w:rsidP="000636F2">
      <w:r>
        <w:t xml:space="preserve">    @keyframes fadeIn {</w:t>
      </w:r>
    </w:p>
    <w:p w:rsidR="000636F2" w:rsidRDefault="000636F2" w:rsidP="000636F2">
      <w:r>
        <w:t xml:space="preserve">      from { opacity: 0; }</w:t>
      </w:r>
    </w:p>
    <w:p w:rsidR="000636F2" w:rsidRDefault="000636F2" w:rsidP="000636F2">
      <w:r>
        <w:t xml:space="preserve">      to { opacity: 1; }</w:t>
      </w:r>
    </w:p>
    <w:p w:rsidR="000636F2" w:rsidRDefault="000636F2" w:rsidP="000636F2">
      <w:r>
        <w:t xml:space="preserve">    }</w:t>
      </w:r>
    </w:p>
    <w:p w:rsidR="000636F2" w:rsidRDefault="000636F2" w:rsidP="000636F2">
      <w:r>
        <w:t xml:space="preserve">    @keyframes fadeInUp {</w:t>
      </w:r>
    </w:p>
    <w:p w:rsidR="000636F2" w:rsidRDefault="000636F2" w:rsidP="000636F2">
      <w:r>
        <w:t xml:space="preserve">      from { opacity: 0; transform: translateY(20px); }</w:t>
      </w:r>
    </w:p>
    <w:p w:rsidR="000636F2" w:rsidRDefault="000636F2" w:rsidP="000636F2">
      <w:r>
        <w:t xml:space="preserve">      to { opacity: 1; transform: translateY(0); }</w:t>
      </w:r>
    </w:p>
    <w:p w:rsidR="000636F2" w:rsidRDefault="000636F2" w:rsidP="000636F2">
      <w:r>
        <w:t xml:space="preserve">    }</w:t>
      </w:r>
    </w:p>
    <w:p w:rsidR="000636F2" w:rsidRDefault="000636F2" w:rsidP="000636F2">
      <w:r>
        <w:t xml:space="preserve">    @keyframes scaleIn {</w:t>
      </w:r>
    </w:p>
    <w:p w:rsidR="000636F2" w:rsidRDefault="000636F2" w:rsidP="000636F2">
      <w:r>
        <w:t xml:space="preserve">      from { transform: scale(0.9); opacity: 0; }</w:t>
      </w:r>
    </w:p>
    <w:p w:rsidR="000636F2" w:rsidRDefault="000636F2" w:rsidP="000636F2">
      <w:r>
        <w:t xml:space="preserve">      to { transform: scale(1); opacity: 1; }</w:t>
      </w:r>
    </w:p>
    <w:p w:rsidR="000636F2" w:rsidRDefault="000636F2" w:rsidP="000636F2">
      <w:r>
        <w:lastRenderedPageBreak/>
        <w:t xml:space="preserve">    }</w:t>
      </w:r>
    </w:p>
    <w:p w:rsidR="000636F2" w:rsidRDefault="000636F2" w:rsidP="000636F2">
      <w:r>
        <w:t xml:space="preserve">    @keyframes fadeInImage {</w:t>
      </w:r>
    </w:p>
    <w:p w:rsidR="000636F2" w:rsidRDefault="000636F2" w:rsidP="000636F2">
      <w:r>
        <w:t xml:space="preserve">      from { opacity: 0; }</w:t>
      </w:r>
    </w:p>
    <w:p w:rsidR="000636F2" w:rsidRDefault="000636F2" w:rsidP="000636F2">
      <w:r>
        <w:t xml:space="preserve">      to { opacity: 1; }</w:t>
      </w:r>
    </w:p>
    <w:p w:rsidR="000636F2" w:rsidRDefault="000636F2" w:rsidP="000636F2">
      <w:r>
        <w:t xml:space="preserve">    }</w:t>
      </w:r>
    </w:p>
    <w:p w:rsidR="000636F2" w:rsidRDefault="000636F2" w:rsidP="000636F2">
      <w:r>
        <w:t xml:space="preserve">    @media (max-width: 600px) {</w:t>
      </w:r>
    </w:p>
    <w:p w:rsidR="000636F2" w:rsidRDefault="000636F2" w:rsidP="000636F2">
      <w:r>
        <w:t xml:space="preserve">      header {</w:t>
      </w:r>
    </w:p>
    <w:p w:rsidR="000636F2" w:rsidRDefault="000636F2" w:rsidP="000636F2">
      <w:r>
        <w:t xml:space="preserve">        padding: 2em;</w:t>
      </w:r>
    </w:p>
    <w:p w:rsidR="000636F2" w:rsidRDefault="000636F2" w:rsidP="000636F2">
      <w:r>
        <w:t xml:space="preserve">      }</w:t>
      </w:r>
    </w:p>
    <w:p w:rsidR="000636F2" w:rsidRDefault="000636F2" w:rsidP="000636F2">
      <w:r>
        <w:t xml:space="preserve">      header h1 {</w:t>
      </w:r>
    </w:p>
    <w:p w:rsidR="000636F2" w:rsidRDefault="000636F2" w:rsidP="000636F2">
      <w:r>
        <w:t xml:space="preserve">        font-size: 2.8em;</w:t>
      </w:r>
    </w:p>
    <w:p w:rsidR="000636F2" w:rsidRDefault="000636F2" w:rsidP="000636F2">
      <w:r>
        <w:t xml:space="preserve">      }</w:t>
      </w:r>
    </w:p>
    <w:p w:rsidR="000636F2" w:rsidRDefault="000636F2" w:rsidP="000636F2">
      <w:r>
        <w:t xml:space="preserve">      header p.tagline {</w:t>
      </w:r>
    </w:p>
    <w:p w:rsidR="000636F2" w:rsidRDefault="000636F2" w:rsidP="000636F2">
      <w:r>
        <w:t xml:space="preserve">        font-size: 1.2em;</w:t>
      </w:r>
    </w:p>
    <w:p w:rsidR="000636F2" w:rsidRDefault="000636F2" w:rsidP="000636F2">
      <w:r>
        <w:t xml:space="preserve">      }</w:t>
      </w:r>
    </w:p>
    <w:p w:rsidR="000636F2" w:rsidRDefault="000636F2" w:rsidP="000636F2">
      <w:r>
        <w:t xml:space="preserve">      nav {</w:t>
      </w:r>
    </w:p>
    <w:p w:rsidR="000636F2" w:rsidRDefault="000636F2" w:rsidP="000636F2">
      <w:r>
        <w:t xml:space="preserve">        padding: 0.8em;</w:t>
      </w:r>
    </w:p>
    <w:p w:rsidR="000636F2" w:rsidRDefault="000636F2" w:rsidP="000636F2">
      <w:r>
        <w:t xml:space="preserve">      }</w:t>
      </w:r>
    </w:p>
    <w:p w:rsidR="000636F2" w:rsidRDefault="000636F2" w:rsidP="000636F2">
      <w:r>
        <w:t xml:space="preserve">      nav a {</w:t>
      </w:r>
    </w:p>
    <w:p w:rsidR="000636F2" w:rsidRDefault="000636F2" w:rsidP="000636F2">
      <w:r>
        <w:t xml:space="preserve">        display: block;</w:t>
      </w:r>
    </w:p>
    <w:p w:rsidR="000636F2" w:rsidRDefault="000636F2" w:rsidP="000636F2">
      <w:r>
        <w:t xml:space="preserve">        margin: 0.8em 0;</w:t>
      </w:r>
    </w:p>
    <w:p w:rsidR="000636F2" w:rsidRDefault="000636F2" w:rsidP="000636F2">
      <w:r>
        <w:t xml:space="preserve">        font-size: 1em;</w:t>
      </w:r>
    </w:p>
    <w:p w:rsidR="000636F2" w:rsidRDefault="000636F2" w:rsidP="000636F2">
      <w:r>
        <w:t xml:space="preserve">      }</w:t>
      </w:r>
    </w:p>
    <w:p w:rsidR="000636F2" w:rsidRDefault="000636F2" w:rsidP="000636F2">
      <w:r>
        <w:t xml:space="preserve">      .container {</w:t>
      </w:r>
    </w:p>
    <w:p w:rsidR="000636F2" w:rsidRDefault="000636F2" w:rsidP="000636F2">
      <w:r>
        <w:t xml:space="preserve">        padding: 1.5em;</w:t>
      </w:r>
    </w:p>
    <w:p w:rsidR="000636F2" w:rsidRDefault="000636F2" w:rsidP="000636F2">
      <w:r>
        <w:t xml:space="preserve">      }</w:t>
      </w:r>
    </w:p>
    <w:p w:rsidR="000636F2" w:rsidRDefault="000636F2" w:rsidP="000636F2">
      <w:r>
        <w:t xml:space="preserve">      .section {</w:t>
      </w:r>
    </w:p>
    <w:p w:rsidR="000636F2" w:rsidRDefault="000636F2" w:rsidP="000636F2">
      <w:r>
        <w:t xml:space="preserve">        padding: 1em;</w:t>
      </w:r>
    </w:p>
    <w:p w:rsidR="000636F2" w:rsidRDefault="000636F2" w:rsidP="000636F2">
      <w:r>
        <w:t xml:space="preserve">      }</w:t>
      </w:r>
    </w:p>
    <w:p w:rsidR="000636F2" w:rsidRDefault="000636F2" w:rsidP="000636F2">
      <w:r>
        <w:t xml:space="preserve">      .section h2 {</w:t>
      </w:r>
    </w:p>
    <w:p w:rsidR="000636F2" w:rsidRDefault="000636F2" w:rsidP="000636F2">
      <w:r>
        <w:t xml:space="preserve">        font-size: 1.8em;</w:t>
      </w:r>
    </w:p>
    <w:p w:rsidR="000636F2" w:rsidRDefault="000636F2" w:rsidP="000636F2">
      <w:r>
        <w:lastRenderedPageBreak/>
        <w:t xml:space="preserve">      }</w:t>
      </w:r>
    </w:p>
    <w:p w:rsidR="000636F2" w:rsidRDefault="000636F2" w:rsidP="000636F2">
      <w:r>
        <w:t xml:space="preserve">      .product-card {</w:t>
      </w:r>
    </w:p>
    <w:p w:rsidR="000636F2" w:rsidRDefault="000636F2" w:rsidP="000636F2">
      <w:r>
        <w:t xml:space="preserve">        width: 100%;</w:t>
      </w:r>
    </w:p>
    <w:p w:rsidR="000636F2" w:rsidRDefault="000636F2" w:rsidP="000636F2">
      <w:r>
        <w:t xml:space="preserve">        margin: 1em 0;</w:t>
      </w:r>
    </w:p>
    <w:p w:rsidR="000636F2" w:rsidRDefault="000636F2" w:rsidP="000636F2">
      <w:r>
        <w:t xml:space="preserve">        padding: 0.8em;</w:t>
      </w:r>
    </w:p>
    <w:p w:rsidR="000636F2" w:rsidRDefault="000636F2" w:rsidP="000636F2">
      <w:r>
        <w:t xml:space="preserve">      }</w:t>
      </w:r>
    </w:p>
    <w:p w:rsidR="000636F2" w:rsidRDefault="000636F2" w:rsidP="000636F2">
      <w:r>
        <w:t xml:space="preserve">      .contact-form input, .contact-form textarea {</w:t>
      </w:r>
    </w:p>
    <w:p w:rsidR="000636F2" w:rsidRDefault="000636F2" w:rsidP="000636F2">
      <w:r>
        <w:t xml:space="preserve">        padding: 0.6em;</w:t>
      </w:r>
    </w:p>
    <w:p w:rsidR="000636F2" w:rsidRDefault="000636F2" w:rsidP="000636F2">
      <w:r>
        <w:t xml:space="preserve">        font-size: 0.9em;</w:t>
      </w:r>
    </w:p>
    <w:p w:rsidR="000636F2" w:rsidRDefault="000636F2" w:rsidP="000636F2">
      <w:r>
        <w:t xml:space="preserve">      }</w:t>
      </w:r>
    </w:p>
    <w:p w:rsidR="000636F2" w:rsidRDefault="000636F2" w:rsidP="000636F2">
      <w:r>
        <w:t xml:space="preserve">      .contact-form button {</w:t>
      </w:r>
    </w:p>
    <w:p w:rsidR="000636F2" w:rsidRDefault="000636F2" w:rsidP="000636F2">
      <w:r>
        <w:t xml:space="preserve">        padding: 0.8em;</w:t>
      </w:r>
    </w:p>
    <w:p w:rsidR="000636F2" w:rsidRDefault="000636F2" w:rsidP="000636F2">
      <w:r>
        <w:t xml:space="preserve">        font-size: 1em;</w:t>
      </w:r>
    </w:p>
    <w:p w:rsidR="000636F2" w:rsidRDefault="000636F2" w:rsidP="000636F2">
      <w:r>
        <w:t xml:space="preserve">      }</w:t>
      </w:r>
    </w:p>
    <w:p w:rsidR="000636F2" w:rsidRDefault="000636F2" w:rsidP="000636F2">
      <w:r>
        <w:t xml:space="preserve">    }</w:t>
      </w:r>
    </w:p>
    <w:p w:rsidR="000636F2" w:rsidRDefault="000636F2" w:rsidP="000636F2">
      <w:r>
        <w:t xml:space="preserve">  &lt;/style&gt;</w:t>
      </w:r>
    </w:p>
    <w:p w:rsidR="000636F2" w:rsidRDefault="000636F2" w:rsidP="000636F2">
      <w:r>
        <w:t>&lt;/head&gt;</w:t>
      </w:r>
    </w:p>
    <w:p w:rsidR="000636F2" w:rsidRDefault="000636F2" w:rsidP="000636F2">
      <w:r>
        <w:t>&lt;body&gt;</w:t>
      </w:r>
    </w:p>
    <w:p w:rsidR="000636F2" w:rsidRDefault="000636F2" w:rsidP="000636F2">
      <w:r>
        <w:t xml:space="preserve">  &lt;header&gt;</w:t>
      </w:r>
    </w:p>
    <w:p w:rsidR="000636F2" w:rsidRDefault="000636F2" w:rsidP="000636F2">
      <w:r>
        <w:t xml:space="preserve">    &lt;h1&gt;CuraTech Pharmaceuticals&lt;/h1&gt;</w:t>
      </w:r>
    </w:p>
    <w:p w:rsidR="000636F2" w:rsidRDefault="000636F2" w:rsidP="000636F2">
      <w:r>
        <w:t xml:space="preserve">    &lt;p class="tagline"&gt;Technology that Heals&lt;/p&gt;</w:t>
      </w:r>
    </w:p>
    <w:p w:rsidR="000636F2" w:rsidRDefault="000636F2" w:rsidP="000636F2">
      <w:r>
        <w:t xml:space="preserve">  &lt;/header&gt;</w:t>
      </w:r>
    </w:p>
    <w:p w:rsidR="000636F2" w:rsidRDefault="000636F2" w:rsidP="000636F2">
      <w:r>
        <w:t xml:space="preserve">  &lt;nav&gt;</w:t>
      </w:r>
    </w:p>
    <w:p w:rsidR="000636F2" w:rsidRDefault="000636F2" w:rsidP="000636F2">
      <w:r>
        <w:t xml:space="preserve">    &lt;a href="#home"&gt;Home&lt;/a&gt;</w:t>
      </w:r>
    </w:p>
    <w:p w:rsidR="000636F2" w:rsidRDefault="000636F2" w:rsidP="000636F2">
      <w:r>
        <w:t xml:space="preserve">    &lt;a href="#products"&gt;Products&lt;/a&gt;</w:t>
      </w:r>
    </w:p>
    <w:p w:rsidR="000636F2" w:rsidRDefault="000636F2" w:rsidP="000636F2">
      <w:r>
        <w:t xml:space="preserve">    &lt;a href="#about"&gt;About Us&lt;/a&gt;</w:t>
      </w:r>
    </w:p>
    <w:p w:rsidR="000636F2" w:rsidRDefault="000636F2" w:rsidP="000636F2">
      <w:r>
        <w:t xml:space="preserve">    &lt;a href="#contact"&gt;Contact&lt;/a&gt;</w:t>
      </w:r>
    </w:p>
    <w:p w:rsidR="000636F2" w:rsidRDefault="000636F2" w:rsidP="000636F2">
      <w:r>
        <w:t xml:space="preserve">    &lt;a href="#blog"&gt;Blog&lt;/a&gt;</w:t>
      </w:r>
    </w:p>
    <w:p w:rsidR="000636F2" w:rsidRDefault="000636F2" w:rsidP="000636F2">
      <w:r>
        <w:t xml:space="preserve">  &lt;/nav&gt;</w:t>
      </w:r>
    </w:p>
    <w:p w:rsidR="000636F2" w:rsidRDefault="000636F2" w:rsidP="000636F2">
      <w:r>
        <w:t xml:space="preserve">  &lt;div class="container"&gt;</w:t>
      </w:r>
    </w:p>
    <w:p w:rsidR="000636F2" w:rsidRDefault="000636F2" w:rsidP="000636F2">
      <w:r>
        <w:t xml:space="preserve">    &lt;div class="section" id="home"&gt;</w:t>
      </w:r>
    </w:p>
    <w:p w:rsidR="000636F2" w:rsidRDefault="000636F2" w:rsidP="000636F2">
      <w:r>
        <w:lastRenderedPageBreak/>
        <w:t xml:space="preserve">      &lt;h2&gt;Welcome to CuraTech&lt;/h2&gt;</w:t>
      </w:r>
    </w:p>
    <w:p w:rsidR="000636F2" w:rsidRDefault="000636F2" w:rsidP="000636F2">
      <w:r>
        <w:t xml:space="preserve">      &lt;p&gt;CuraTech harnesses cutting-edge technology to deliver healing solutions, improving lives worldwide.&lt;/p&gt;</w:t>
      </w:r>
    </w:p>
    <w:p w:rsidR="000636F2" w:rsidRDefault="000636F2" w:rsidP="000636F2">
      <w:r>
        <w:t xml:space="preserve">      &lt;img src="https://images.unsplash.com/photo-1576091160550-040d3f8e0f94?q=80&amp;w=2070" alt="CuraTech scientist in lab" style="width: 100%; border-radius: 8px;"&gt;</w:t>
      </w:r>
    </w:p>
    <w:p w:rsidR="000636F2" w:rsidRDefault="000636F2" w:rsidP="000636F2">
      <w:r>
        <w:t xml:space="preserve">    &lt;/div&gt;</w:t>
      </w:r>
    </w:p>
    <w:p w:rsidR="000636F2" w:rsidRDefault="000636F2" w:rsidP="000636F2">
      <w:r>
        <w:t xml:space="preserve">    &lt;div class="section" id="products"&gt;</w:t>
      </w:r>
    </w:p>
    <w:p w:rsidR="000636F2" w:rsidRDefault="000636F2" w:rsidP="000636F2">
      <w:r>
        <w:t xml:space="preserve">      &lt;h2&gt;Our Products&lt;/h2&gt;</w:t>
      </w:r>
    </w:p>
    <w:p w:rsidR="000636F2" w:rsidRDefault="000636F2" w:rsidP="000636F2">
      <w:r>
        <w:t xml:space="preserve">      &lt;div class="product-card"&gt;</w:t>
      </w:r>
    </w:p>
    <w:p w:rsidR="000636F2" w:rsidRDefault="000636F2" w:rsidP="000636F2">
      <w:r>
        <w:t xml:space="preserve">        &lt;img src="https://images.unsplash.com/photo-1587854698899-81b0e3b81986?q=80&amp;w=2070" alt="CuraVita Tablets"&gt;</w:t>
      </w:r>
    </w:p>
    <w:p w:rsidR="000636F2" w:rsidRDefault="000636F2" w:rsidP="000636F2">
      <w:r>
        <w:t xml:space="preserve">        &lt;h3&gt;CuraVita Tablets&lt;/h3&gt;</w:t>
      </w:r>
    </w:p>
    <w:p w:rsidR="000636F2" w:rsidRDefault="000636F2" w:rsidP="000636F2">
      <w:r>
        <w:t xml:space="preserve">        &lt;p&gt;Advanced medication for wellness. Consult a healthcare provider before use.&lt;/p&gt;</w:t>
      </w:r>
    </w:p>
    <w:p w:rsidR="000636F2" w:rsidRDefault="000636F2" w:rsidP="000636F2">
      <w:r>
        <w:t xml:space="preserve">      &lt;/div&gt;</w:t>
      </w:r>
    </w:p>
    <w:p w:rsidR="000636F2" w:rsidRDefault="000636F2" w:rsidP="000636F2">
      <w:r>
        <w:t xml:space="preserve">      &lt;div class="product-card"&gt;</w:t>
      </w:r>
    </w:p>
    <w:p w:rsidR="000636F2" w:rsidRDefault="000636F2" w:rsidP="000636F2">
      <w:r>
        <w:t xml:space="preserve">        &lt;img src="https://images.unsplash.com/photo-1585435589221-2c091a45dbff?q=80&amp;w=2070" alt="CuraImmune Vaccines"&gt;</w:t>
      </w:r>
    </w:p>
    <w:p w:rsidR="000636F2" w:rsidRDefault="000636F2" w:rsidP="000636F2">
      <w:r>
        <w:t xml:space="preserve">        &lt;h3&gt;CuraImmune Vaccines&lt;/h3&gt;</w:t>
      </w:r>
    </w:p>
    <w:p w:rsidR="000636F2" w:rsidRDefault="000636F2" w:rsidP="000636F2">
      <w:r>
        <w:t xml:space="preserve">        &lt;p&gt;Innovative vaccines for protection. Consult a healthcare provider before use.&lt;/p&gt;</w:t>
      </w:r>
    </w:p>
    <w:p w:rsidR="000636F2" w:rsidRDefault="000636F2" w:rsidP="000636F2">
      <w:r>
        <w:t xml:space="preserve">      &lt;/div&gt;</w:t>
      </w:r>
    </w:p>
    <w:p w:rsidR="000636F2" w:rsidRDefault="000636F2" w:rsidP="000636F2">
      <w:r>
        <w:t xml:space="preserve">    &lt;/div&gt;</w:t>
      </w:r>
    </w:p>
    <w:p w:rsidR="000636F2" w:rsidRDefault="000636F2" w:rsidP="000636F2">
      <w:r>
        <w:t xml:space="preserve">    &lt;div class="section" id="about"&gt;</w:t>
      </w:r>
    </w:p>
    <w:p w:rsidR="000636F2" w:rsidRDefault="000636F2" w:rsidP="000636F2">
      <w:r>
        <w:t xml:space="preserve">      &lt;h2&gt;About Us&lt;/h2&gt;</w:t>
      </w:r>
    </w:p>
    <w:p w:rsidR="000636F2" w:rsidRDefault="000636F2" w:rsidP="000636F2">
      <w:r>
        <w:t xml:space="preserve">      &lt;p&gt;Founded in 2025, CuraTech is a leader in pharmaceutical innovation, blending technology and care to enhance health outcomes.&lt;/p&gt;</w:t>
      </w:r>
    </w:p>
    <w:p w:rsidR="000636F2" w:rsidRDefault="000636F2" w:rsidP="000636F2">
      <w:r>
        <w:t xml:space="preserve">      &lt;img src="https://images.unsplash.com/photo-1532187863486-abf9dbad1b69?q=80&amp;w=2070" alt="CuraTech research team" style="width: 100%; border-radius: 8px;"&gt;</w:t>
      </w:r>
    </w:p>
    <w:p w:rsidR="000636F2" w:rsidRDefault="000636F2" w:rsidP="000636F2">
      <w:r>
        <w:t xml:space="preserve">    &lt;/div&gt;</w:t>
      </w:r>
    </w:p>
    <w:p w:rsidR="000636F2" w:rsidRDefault="000636F2" w:rsidP="000636F2">
      <w:r>
        <w:t xml:space="preserve">    &lt;div class="section" id="contact"&gt;</w:t>
      </w:r>
    </w:p>
    <w:p w:rsidR="000636F2" w:rsidRDefault="000636F2" w:rsidP="000636F2">
      <w:r>
        <w:t xml:space="preserve">      &lt;h2&gt;Contact Us&lt;/h2&gt;</w:t>
      </w:r>
    </w:p>
    <w:p w:rsidR="000636F2" w:rsidRDefault="000636F2" w:rsidP="000636F2">
      <w:r>
        <w:t xml:space="preserve">      &lt;form class="contact-form"&gt;</w:t>
      </w:r>
    </w:p>
    <w:p w:rsidR="000636F2" w:rsidRDefault="000636F2" w:rsidP="000636F2">
      <w:r>
        <w:t xml:space="preserve">        &lt;input type="text" placeholder="Name" required&gt;</w:t>
      </w:r>
    </w:p>
    <w:p w:rsidR="000636F2" w:rsidRDefault="000636F2" w:rsidP="000636F2">
      <w:r>
        <w:t xml:space="preserve">        &lt;input type="email" placeholder="Email" required&gt;</w:t>
      </w:r>
    </w:p>
    <w:p w:rsidR="000636F2" w:rsidRDefault="000636F2" w:rsidP="000636F2">
      <w:r>
        <w:lastRenderedPageBreak/>
        <w:t xml:space="preserve">        &lt;textarea placeholder="Message" required&gt;&lt;/textarea&gt;</w:t>
      </w:r>
    </w:p>
    <w:p w:rsidR="000636F2" w:rsidRDefault="000636F2" w:rsidP="000636F2">
      <w:r>
        <w:t xml:space="preserve">        &lt;button type="submit"&gt;Send&lt;/button&gt;</w:t>
      </w:r>
    </w:p>
    <w:p w:rsidR="000636F2" w:rsidRDefault="000636F2" w:rsidP="000636F2">
      <w:r>
        <w:t xml:space="preserve">      &lt;/form&gt;</w:t>
      </w:r>
    </w:p>
    <w:p w:rsidR="000636F2" w:rsidRDefault="000636F2" w:rsidP="000636F2">
      <w:r>
        <w:t xml:space="preserve">    &lt;/div&gt;</w:t>
      </w:r>
    </w:p>
    <w:p w:rsidR="000636F2" w:rsidRDefault="000636F2" w:rsidP="000636F2">
      <w:r>
        <w:t xml:space="preserve">    &lt;div class="section" id="blog"&gt;</w:t>
      </w:r>
    </w:p>
    <w:p w:rsidR="000636F2" w:rsidRDefault="000636F2" w:rsidP="000636F2">
      <w:r>
        <w:t xml:space="preserve">      &lt;h2&gt;Health Insights&lt;/h2&gt;</w:t>
      </w:r>
    </w:p>
    <w:p w:rsidR="000636F2" w:rsidRDefault="000636F2" w:rsidP="000636F2">
      <w:r>
        <w:t xml:space="preserve">      &lt;p&gt;Explore our blog for the latest in health, wellness, and pharmaceutical advancements.&lt;/p&gt;</w:t>
      </w:r>
    </w:p>
    <w:p w:rsidR="000636F2" w:rsidRDefault="000636F2" w:rsidP="000636F2">
      <w:r>
        <w:t xml:space="preserve">    &lt;/div&gt;</w:t>
      </w:r>
    </w:p>
    <w:p w:rsidR="000636F2" w:rsidRDefault="000636F2" w:rsidP="000636F2">
      <w:r>
        <w:t xml:space="preserve">  &lt;/div&gt;</w:t>
      </w:r>
    </w:p>
    <w:p w:rsidR="000636F2" w:rsidRDefault="000636F2" w:rsidP="000636F2">
      <w:r>
        <w:t xml:space="preserve">  &lt;footer&gt;</w:t>
      </w:r>
    </w:p>
    <w:p w:rsidR="000636F2" w:rsidRDefault="000636F2" w:rsidP="000636F2">
      <w:r>
        <w:t xml:space="preserve">    &lt;p&gt;&amp;copy; 2025 CuraTech Pharmaceuticals. All rights reserved.&lt;/p&gt;</w:t>
      </w:r>
    </w:p>
    <w:p w:rsidR="000636F2" w:rsidRDefault="000636F2" w:rsidP="000636F2">
      <w:r>
        <w:t xml:space="preserve">  &lt;/footer&gt;</w:t>
      </w:r>
    </w:p>
    <w:p w:rsidR="000636F2" w:rsidRDefault="000636F2" w:rsidP="000636F2">
      <w:r>
        <w:t>&lt;/body&gt;</w:t>
      </w:r>
    </w:p>
    <w:p w:rsidR="00E8180C" w:rsidRDefault="000636F2" w:rsidP="000636F2">
      <w:r>
        <w:t>&lt;/html&gt;</w:t>
      </w:r>
      <w:bookmarkStart w:id="0" w:name="_GoBack"/>
      <w:bookmarkEnd w:id="0"/>
    </w:p>
    <w:sectPr w:rsidR="00E81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E5"/>
    <w:rsid w:val="000636F2"/>
    <w:rsid w:val="00AD4EE5"/>
    <w:rsid w:val="00E36453"/>
    <w:rsid w:val="00EA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F69ED-1893-435D-9BE6-1D43FB58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1110</Words>
  <Characters>6331</Characters>
  <Application>Microsoft Office Word</Application>
  <DocSecurity>0</DocSecurity>
  <Lines>52</Lines>
  <Paragraphs>14</Paragraphs>
  <ScaleCrop>false</ScaleCrop>
  <Company>HP Inc.</Company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2025-08-09T11:09:00Z</dcterms:created>
  <dcterms:modified xsi:type="dcterms:W3CDTF">2025-08-09T11:10:00Z</dcterms:modified>
</cp:coreProperties>
</file>