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A234140" wp14:textId="48CA2712">
      <w:bookmarkStart w:name="_GoBack" w:id="0"/>
      <w:bookmarkEnd w:id="0"/>
      <w:r w:rsidR="003FE6BC">
        <w:rPr/>
        <w:t>def function_a(int item1, int item2, int item3):</w:t>
      </w:r>
    </w:p>
    <w:p xmlns:wp14="http://schemas.microsoft.com/office/word/2010/wordml" w:rsidP="2DBC1917" w14:paraId="55FC0E1E" wp14:textId="0C6CC5DA">
      <w:pPr>
        <w:pStyle w:val="Normal"/>
      </w:pPr>
      <w:r w:rsidR="003FE6BC">
        <w:rPr/>
        <w:t xml:space="preserve">    if item1 == item2:</w:t>
      </w:r>
    </w:p>
    <w:p xmlns:wp14="http://schemas.microsoft.com/office/word/2010/wordml" w:rsidP="2DBC1917" w14:paraId="53B921E4" wp14:textId="2BF96F55">
      <w:pPr>
        <w:pStyle w:val="Normal"/>
      </w:pPr>
      <w:r w:rsidR="003FE6BC">
        <w:rPr/>
        <w:t xml:space="preserve">        sum = item1 + item2 + 3</w:t>
      </w:r>
    </w:p>
    <w:p xmlns:wp14="http://schemas.microsoft.com/office/word/2010/wordml" w:rsidP="2DBC1917" w14:paraId="05F37261" wp14:textId="042F19F2">
      <w:pPr>
        <w:pStyle w:val="Normal"/>
      </w:pPr>
      <w:r w:rsidR="003FE6BC">
        <w:rPr/>
        <w:t xml:space="preserve">        print(sum)</w:t>
      </w:r>
    </w:p>
    <w:p xmlns:wp14="http://schemas.microsoft.com/office/word/2010/wordml" w:rsidP="2DBC1917" w14:paraId="68F611F5" wp14:textId="675EB9B2">
      <w:pPr>
        <w:pStyle w:val="Normal"/>
      </w:pPr>
      <w:r w:rsidR="003FE6BC">
        <w:rPr/>
        <w:t xml:space="preserve">    else:</w:t>
      </w:r>
    </w:p>
    <w:p xmlns:wp14="http://schemas.microsoft.com/office/word/2010/wordml" w:rsidP="2DBC1917" w14:paraId="2F464EC6" wp14:textId="7E8214BC">
      <w:pPr>
        <w:pStyle w:val="Normal"/>
      </w:pPr>
      <w:r w:rsidR="003FE6BC">
        <w:rPr/>
        <w:t xml:space="preserve">        print(f"{item1} and {item2} are not the same.")</w:t>
      </w:r>
    </w:p>
    <w:p xmlns:wp14="http://schemas.microsoft.com/office/word/2010/wordml" w:rsidP="2DBC1917" w14:paraId="03B04348" wp14:textId="03B28701">
      <w:pPr>
        <w:pStyle w:val="Normal"/>
      </w:pPr>
      <w:r w:rsidR="003FE6BC">
        <w:rPr/>
        <w:t>def function_b(int item1, int item2, int item3):</w:t>
      </w:r>
    </w:p>
    <w:p xmlns:wp14="http://schemas.microsoft.com/office/word/2010/wordml" w:rsidP="2DBC1917" w14:paraId="5207D499" wp14:textId="285255BE">
      <w:pPr>
        <w:pStyle w:val="Normal"/>
      </w:pPr>
      <w:r w:rsidR="003FE6BC">
        <w:rPr/>
        <w:t xml:space="preserve">    if item1 != item2:</w:t>
      </w:r>
    </w:p>
    <w:p xmlns:wp14="http://schemas.microsoft.com/office/word/2010/wordml" w:rsidP="2DBC1917" w14:paraId="5D68246E" wp14:textId="6220ACA9">
      <w:pPr>
        <w:pStyle w:val="Normal"/>
      </w:pPr>
      <w:r w:rsidR="003FE6BC">
        <w:rPr/>
        <w:t xml:space="preserve">        sum = item1 + item2 - 3</w:t>
      </w:r>
    </w:p>
    <w:p xmlns:wp14="http://schemas.microsoft.com/office/word/2010/wordml" w:rsidP="2DBC1917" w14:paraId="30053048" wp14:textId="6701585F">
      <w:pPr>
        <w:pStyle w:val="Normal"/>
      </w:pPr>
      <w:r w:rsidR="003FE6BC">
        <w:rPr/>
        <w:t xml:space="preserve">        print(sum)</w:t>
      </w:r>
    </w:p>
    <w:p xmlns:wp14="http://schemas.microsoft.com/office/word/2010/wordml" w:rsidP="2DBC1917" w14:paraId="27971AC0" wp14:textId="3B8E22C1">
      <w:pPr>
        <w:pStyle w:val="Normal"/>
      </w:pPr>
      <w:r w:rsidR="003FE6BC">
        <w:rPr/>
        <w:t xml:space="preserve">    else:</w:t>
      </w:r>
    </w:p>
    <w:p xmlns:wp14="http://schemas.microsoft.com/office/word/2010/wordml" w:rsidP="2DBC1917" w14:paraId="200200DF" wp14:textId="3CEE768E">
      <w:pPr>
        <w:pStyle w:val="Normal"/>
      </w:pPr>
      <w:r w:rsidR="003FE6BC">
        <w:rPr/>
        <w:t xml:space="preserve">        print(f"{item1} and {item2} are the same.")</w:t>
      </w:r>
    </w:p>
    <w:p xmlns:wp14="http://schemas.microsoft.com/office/word/2010/wordml" w:rsidP="2DBC1917" w14:paraId="48462BB3" wp14:textId="2CB59392">
      <w:pPr>
        <w:pStyle w:val="Normal"/>
      </w:pPr>
      <w:r w:rsidR="003FE6BC">
        <w:rPr/>
        <w:t>def function_c(int item1, int item2, int item3):</w:t>
      </w:r>
    </w:p>
    <w:p xmlns:wp14="http://schemas.microsoft.com/office/word/2010/wordml" w:rsidP="2DBC1917" w14:paraId="76B2EB69" wp14:textId="66306D49">
      <w:pPr>
        <w:pStyle w:val="Normal"/>
      </w:pPr>
      <w:r w:rsidR="003FE6BC">
        <w:rPr/>
        <w:t xml:space="preserve">    if item1 == item3:</w:t>
      </w:r>
    </w:p>
    <w:p xmlns:wp14="http://schemas.microsoft.com/office/word/2010/wordml" w:rsidP="2DBC1917" w14:paraId="60ECFAB0" wp14:textId="249A7938">
      <w:pPr>
        <w:pStyle w:val="Normal"/>
      </w:pPr>
      <w:r w:rsidR="003FE6BC">
        <w:rPr/>
        <w:t xml:space="preserve">        num = (item1 + item3) ** 2</w:t>
      </w:r>
    </w:p>
    <w:p xmlns:wp14="http://schemas.microsoft.com/office/word/2010/wordml" w:rsidP="2DBC1917" w14:paraId="4C8623B5" wp14:textId="1DA94744">
      <w:pPr>
        <w:pStyle w:val="Normal"/>
      </w:pPr>
      <w:r w:rsidR="003FE6BC">
        <w:rPr/>
        <w:t xml:space="preserve">        print(num)</w:t>
      </w:r>
    </w:p>
    <w:p xmlns:wp14="http://schemas.microsoft.com/office/word/2010/wordml" w:rsidP="2DBC1917" w14:paraId="76FA167A" wp14:textId="3F86B5F9">
      <w:pPr>
        <w:pStyle w:val="Normal"/>
      </w:pPr>
      <w:r w:rsidR="003FE6BC">
        <w:rPr/>
        <w:t xml:space="preserve">    else:</w:t>
      </w:r>
    </w:p>
    <w:p xmlns:wp14="http://schemas.microsoft.com/office/word/2010/wordml" w:rsidP="2DBC1917" w14:paraId="0FCE47D2" wp14:textId="7BADB3F5">
      <w:pPr>
        <w:pStyle w:val="Normal"/>
      </w:pPr>
      <w:r w:rsidR="003FE6BC">
        <w:rPr/>
        <w:t xml:space="preserve">        print(f"{item1} and {item3} are not the same.")</w:t>
      </w:r>
    </w:p>
    <w:p xmlns:wp14="http://schemas.microsoft.com/office/word/2010/wordml" w:rsidP="2DBC1917" w14:paraId="5961CEA8" wp14:textId="128EF7AD">
      <w:pPr>
        <w:pStyle w:val="Normal"/>
      </w:pPr>
      <w:r w:rsidR="003FE6BC">
        <w:rPr/>
        <w:t>def function_d(int item1, int item2, int item3):</w:t>
      </w:r>
    </w:p>
    <w:p xmlns:wp14="http://schemas.microsoft.com/office/word/2010/wordml" w:rsidP="2DBC1917" w14:paraId="578BBBE8" wp14:textId="79D021EC">
      <w:pPr>
        <w:pStyle w:val="Normal"/>
      </w:pPr>
      <w:r w:rsidR="003FE6BC">
        <w:rPr/>
        <w:t xml:space="preserve">    if item2 != item3:</w:t>
      </w:r>
    </w:p>
    <w:p xmlns:wp14="http://schemas.microsoft.com/office/word/2010/wordml" w:rsidP="2DBC1917" w14:paraId="0750BED1" wp14:textId="5B750F76">
      <w:pPr>
        <w:pStyle w:val="Normal"/>
      </w:pPr>
      <w:r w:rsidR="003FE6BC">
        <w:rPr/>
        <w:t xml:space="preserve">        quotient = item2 / item2</w:t>
      </w:r>
    </w:p>
    <w:p xmlns:wp14="http://schemas.microsoft.com/office/word/2010/wordml" w:rsidP="2DBC1917" w14:paraId="504090DF" wp14:textId="05C54A79">
      <w:pPr>
        <w:pStyle w:val="Normal"/>
      </w:pPr>
      <w:r w:rsidR="003FE6BC">
        <w:rPr/>
        <w:t xml:space="preserve">        print(quotient)</w:t>
      </w:r>
    </w:p>
    <w:p xmlns:wp14="http://schemas.microsoft.com/office/word/2010/wordml" w:rsidP="2DBC1917" w14:paraId="097BA949" wp14:textId="3340A21E">
      <w:pPr>
        <w:pStyle w:val="Normal"/>
      </w:pPr>
      <w:r w:rsidR="003FE6BC">
        <w:rPr/>
        <w:t xml:space="preserve">    else:</w:t>
      </w:r>
    </w:p>
    <w:p xmlns:wp14="http://schemas.microsoft.com/office/word/2010/wordml" w:rsidP="2DBC1917" w14:paraId="0FDFE73C" wp14:textId="7DE662D2">
      <w:pPr>
        <w:pStyle w:val="Normal"/>
      </w:pPr>
      <w:r w:rsidR="003FE6BC">
        <w:rPr/>
        <w:t xml:space="preserve">        print("Divide by 0 not allowed.")</w:t>
      </w:r>
    </w:p>
    <w:p xmlns:wp14="http://schemas.microsoft.com/office/word/2010/wordml" w:rsidP="2DBC1917" w14:paraId="65CE05AD" wp14:textId="1C11E789">
      <w:pPr>
        <w:pStyle w:val="Normal"/>
      </w:pPr>
      <w:r w:rsidR="003FE6BC">
        <w:rPr/>
        <w:t>def function_2a():</w:t>
      </w:r>
    </w:p>
    <w:p xmlns:wp14="http://schemas.microsoft.com/office/word/2010/wordml" w:rsidP="2DBC1917" w14:paraId="03CD3352" wp14:textId="4B3D4839">
      <w:pPr>
        <w:pStyle w:val="Normal"/>
      </w:pPr>
      <w:r w:rsidR="003FE6BC">
        <w:rPr/>
        <w:t xml:space="preserve">    print("Range found")</w:t>
      </w:r>
    </w:p>
    <w:p xmlns:wp14="http://schemas.microsoft.com/office/word/2010/wordml" w:rsidP="2DBC1917" w14:paraId="078737A9" wp14:textId="2B665C68">
      <w:pPr>
        <w:pStyle w:val="Normal"/>
      </w:pPr>
      <w:r w:rsidR="003FE6BC">
        <w:rPr/>
        <w:t>def function_2b():</w:t>
      </w:r>
    </w:p>
    <w:p xmlns:wp14="http://schemas.microsoft.com/office/word/2010/wordml" w:rsidP="2DBC1917" w14:paraId="7E44D349" wp14:textId="7023D937">
      <w:pPr>
        <w:pStyle w:val="Normal"/>
      </w:pPr>
      <w:r w:rsidR="003FE6BC">
        <w:rPr/>
        <w:t xml:space="preserve">    print("Range not found")</w:t>
      </w:r>
    </w:p>
    <w:p xmlns:wp14="http://schemas.microsoft.com/office/word/2010/wordml" w:rsidP="2DBC1917" w14:paraId="2700C72F" wp14:textId="7CD26C53">
      <w:pPr>
        <w:pStyle w:val="Normal"/>
      </w:pPr>
      <w:r w:rsidR="003FE6BC">
        <w:rPr/>
        <w:t>def function_2(int y):</w:t>
      </w:r>
    </w:p>
    <w:p xmlns:wp14="http://schemas.microsoft.com/office/word/2010/wordml" w:rsidP="2DBC1917" w14:paraId="2CD0A499" wp14:textId="2B2FBD3F">
      <w:pPr>
        <w:pStyle w:val="Normal"/>
      </w:pPr>
      <w:r w:rsidR="003FE6BC">
        <w:rPr/>
        <w:t xml:space="preserve">    if y &gt;= 10 &amp;&amp; y &lt;= 50:</w:t>
      </w:r>
    </w:p>
    <w:p xmlns:wp14="http://schemas.microsoft.com/office/word/2010/wordml" w:rsidP="2DBC1917" w14:paraId="51DA0542" wp14:textId="1A269E91">
      <w:pPr>
        <w:pStyle w:val="Normal"/>
      </w:pPr>
      <w:r w:rsidR="003FE6BC">
        <w:rPr/>
        <w:t xml:space="preserve">        function_2a()</w:t>
      </w:r>
    </w:p>
    <w:p xmlns:wp14="http://schemas.microsoft.com/office/word/2010/wordml" w:rsidP="2DBC1917" w14:paraId="2786B467" wp14:textId="713252D9">
      <w:pPr>
        <w:pStyle w:val="Normal"/>
      </w:pPr>
      <w:r w:rsidR="003FE6BC">
        <w:rPr/>
        <w:t xml:space="preserve">    else:</w:t>
      </w:r>
    </w:p>
    <w:p xmlns:wp14="http://schemas.microsoft.com/office/word/2010/wordml" w:rsidP="2DBC1917" w14:paraId="4F641F1E" wp14:textId="30B83F08">
      <w:pPr>
        <w:pStyle w:val="Normal"/>
      </w:pPr>
      <w:r w:rsidR="003FE6BC">
        <w:rPr/>
        <w:t xml:space="preserve">        function_2b()</w:t>
      </w:r>
    </w:p>
    <w:p xmlns:wp14="http://schemas.microsoft.com/office/word/2010/wordml" w:rsidP="2DBC1917" w14:paraId="69863E73" wp14:textId="0D074767">
      <w:pPr>
        <w:pStyle w:val="Normal"/>
      </w:pPr>
      <w:r w:rsidR="003FE6BC">
        <w:rPr/>
        <w:t>def func(int n):</w:t>
      </w:r>
    </w:p>
    <w:p xmlns:wp14="http://schemas.microsoft.com/office/word/2010/wordml" w:rsidP="2DBC1917" w14:paraId="62C502B6" wp14:textId="3ED97D9A">
      <w:pPr>
        <w:pStyle w:val="Normal"/>
      </w:pPr>
      <w:r w:rsidR="003FE6BC">
        <w:rPr/>
        <w:t xml:space="preserve">    if n &lt; 0:</w:t>
      </w:r>
    </w:p>
    <w:p xmlns:wp14="http://schemas.microsoft.com/office/word/2010/wordml" w:rsidP="2DBC1917" w14:paraId="285ED8F5" wp14:textId="38E9C589">
      <w:pPr>
        <w:pStyle w:val="Normal"/>
      </w:pPr>
      <w:r w:rsidR="003FE6BC">
        <w:rPr/>
        <w:t xml:space="preserve">        product = n * 3</w:t>
      </w:r>
    </w:p>
    <w:p xmlns:wp14="http://schemas.microsoft.com/office/word/2010/wordml" w:rsidP="2DBC1917" w14:paraId="1F247091" wp14:textId="6401240A">
      <w:pPr>
        <w:pStyle w:val="Normal"/>
      </w:pPr>
      <w:r w:rsidR="003FE6BC">
        <w:rPr/>
        <w:t xml:space="preserve">        return product</w:t>
      </w:r>
    </w:p>
    <w:p xmlns:wp14="http://schemas.microsoft.com/office/word/2010/wordml" w:rsidP="2DBC1917" w14:paraId="198C4FB3" wp14:textId="64E98D46">
      <w:pPr>
        <w:pStyle w:val="Normal"/>
      </w:pPr>
      <w:r w:rsidR="003FE6BC">
        <w:rPr/>
        <w:t xml:space="preserve">    else:</w:t>
      </w:r>
    </w:p>
    <w:p xmlns:wp14="http://schemas.microsoft.com/office/word/2010/wordml" w:rsidP="2DBC1917" w14:paraId="2EB70AFF" wp14:textId="396DBBC8">
      <w:pPr>
        <w:pStyle w:val="Normal"/>
      </w:pPr>
      <w:r w:rsidR="003FE6BC">
        <w:rPr/>
        <w:t xml:space="preserve">        n = n + 3</w:t>
      </w:r>
    </w:p>
    <w:p xmlns:wp14="http://schemas.microsoft.com/office/word/2010/wordml" w:rsidP="2DBC1917" w14:paraId="3DF19D00" wp14:textId="6B14D513">
      <w:pPr>
        <w:pStyle w:val="Normal"/>
      </w:pPr>
      <w:r w:rsidR="003FE6BC">
        <w:rPr/>
        <w:t xml:space="preserve">        return n</w:t>
      </w:r>
    </w:p>
    <w:p xmlns:wp14="http://schemas.microsoft.com/office/word/2010/wordml" w:rsidP="2DBC1917" w14:paraId="7BA620F9" wp14:textId="392F460B">
      <w:pPr>
        <w:pStyle w:val="Normal"/>
      </w:pPr>
      <w:r w:rsidR="003FE6BC">
        <w:rPr/>
        <w:t xml:space="preserve">    if n % 2 == 1:</w:t>
      </w:r>
    </w:p>
    <w:p xmlns:wp14="http://schemas.microsoft.com/office/word/2010/wordml" w:rsidP="2DBC1917" w14:paraId="4E559C54" wp14:textId="2D31FCEF">
      <w:pPr>
        <w:pStyle w:val="Normal"/>
      </w:pPr>
      <w:r w:rsidR="003FE6BC">
        <w:rPr/>
        <w:t xml:space="preserve">        sum = n + (n % 10)</w:t>
      </w:r>
    </w:p>
    <w:p xmlns:wp14="http://schemas.microsoft.com/office/word/2010/wordml" w:rsidP="2DBC1917" w14:paraId="1AE892E6" wp14:textId="0B9710A2">
      <w:pPr>
        <w:pStyle w:val="Normal"/>
      </w:pPr>
      <w:r w:rsidR="003FE6BC">
        <w:rPr/>
        <w:t xml:space="preserve">        return sum</w:t>
      </w:r>
    </w:p>
    <w:p xmlns:wp14="http://schemas.microsoft.com/office/word/2010/wordml" w:rsidP="2DBC1917" w14:paraId="49C300A3" wp14:textId="4535E9DA">
      <w:pPr>
        <w:pStyle w:val="Normal"/>
      </w:pPr>
      <w:r w:rsidR="003FE6BC">
        <w:rPr/>
        <w:t>def func(int x, int y):</w:t>
      </w:r>
    </w:p>
    <w:p xmlns:wp14="http://schemas.microsoft.com/office/word/2010/wordml" w:rsidP="2DBC1917" w14:paraId="77C93BF4" wp14:textId="5B50A3C3">
      <w:pPr>
        <w:pStyle w:val="Normal"/>
      </w:pPr>
      <w:r w:rsidR="003FE6BC">
        <w:rPr/>
        <w:t xml:space="preserve">    if x &gt; y:</w:t>
      </w:r>
    </w:p>
    <w:p xmlns:wp14="http://schemas.microsoft.com/office/word/2010/wordml" w:rsidP="2DBC1917" w14:paraId="56DE752B" wp14:textId="357B5EFD">
      <w:pPr>
        <w:pStyle w:val="Normal"/>
      </w:pPr>
      <w:r w:rsidR="003FE6BC">
        <w:rPr/>
        <w:t xml:space="preserve">        x = x - 5</w:t>
      </w:r>
    </w:p>
    <w:p xmlns:wp14="http://schemas.microsoft.com/office/word/2010/wordml" w:rsidP="2DBC1917" w14:paraId="26E9C64D" wp14:textId="1C97E0D5">
      <w:pPr>
        <w:pStyle w:val="Normal"/>
      </w:pPr>
      <w:r w:rsidR="003FE6BC">
        <w:rPr/>
        <w:t xml:space="preserve">        y = y + 5</w:t>
      </w:r>
    </w:p>
    <w:p xmlns:wp14="http://schemas.microsoft.com/office/word/2010/wordml" w:rsidP="2DBC1917" w14:paraId="018DA8B8" wp14:textId="57979203">
      <w:pPr>
        <w:pStyle w:val="Normal"/>
      </w:pPr>
      <w:r w:rsidR="003FE6BC">
        <w:rPr/>
        <w:t xml:space="preserve">        print(f"x: {x}")</w:t>
      </w:r>
    </w:p>
    <w:p xmlns:wp14="http://schemas.microsoft.com/office/word/2010/wordml" w:rsidP="2DBC1917" w14:paraId="5B183496" wp14:textId="5EFC8ECA">
      <w:pPr>
        <w:pStyle w:val="Normal"/>
      </w:pPr>
      <w:r w:rsidR="003FE6BC">
        <w:rPr/>
        <w:t xml:space="preserve">        print(f"y: {y}")</w:t>
      </w:r>
    </w:p>
    <w:p xmlns:wp14="http://schemas.microsoft.com/office/word/2010/wordml" w:rsidP="2DBC1917" w14:paraId="2ED82CD3" wp14:textId="39F6349E">
      <w:pPr>
        <w:pStyle w:val="Normal"/>
      </w:pPr>
      <w:r w:rsidR="003FE6BC">
        <w:rPr/>
        <w:t xml:space="preserve">    else if x &lt; y:</w:t>
      </w:r>
    </w:p>
    <w:p xmlns:wp14="http://schemas.microsoft.com/office/word/2010/wordml" w:rsidP="2DBC1917" w14:paraId="52847BB0" wp14:textId="759CADE2">
      <w:pPr>
        <w:pStyle w:val="Normal"/>
      </w:pPr>
      <w:r w:rsidR="003FE6BC">
        <w:rPr/>
        <w:t xml:space="preserve">        x += 1</w:t>
      </w:r>
    </w:p>
    <w:p xmlns:wp14="http://schemas.microsoft.com/office/word/2010/wordml" w:rsidP="2DBC1917" w14:paraId="6A48CB12" wp14:textId="455BAD8E">
      <w:pPr>
        <w:pStyle w:val="Normal"/>
      </w:pPr>
      <w:r w:rsidR="003FE6BC">
        <w:rPr/>
        <w:t xml:space="preserve">        y -= 1</w:t>
      </w:r>
    </w:p>
    <w:p xmlns:wp14="http://schemas.microsoft.com/office/word/2010/wordml" w:rsidP="2DBC1917" w14:paraId="060D5BE5" wp14:textId="4F501940">
      <w:pPr>
        <w:pStyle w:val="Normal"/>
      </w:pPr>
      <w:r w:rsidR="003FE6BC">
        <w:rPr/>
        <w:t xml:space="preserve">        print(f"x: {x}")</w:t>
      </w:r>
    </w:p>
    <w:p xmlns:wp14="http://schemas.microsoft.com/office/word/2010/wordml" w:rsidP="2DBC1917" w14:paraId="0B779BDE" wp14:textId="4AA9CE4A">
      <w:pPr>
        <w:pStyle w:val="Normal"/>
      </w:pPr>
      <w:r w:rsidR="003FE6BC">
        <w:rPr/>
        <w:t xml:space="preserve">        print(f"y: {y}")</w:t>
      </w:r>
    </w:p>
    <w:p xmlns:wp14="http://schemas.microsoft.com/office/word/2010/wordml" w:rsidP="2DBC1917" w14:paraId="33A9ABCB" wp14:textId="6E6B782B">
      <w:pPr>
        <w:pStyle w:val="Normal"/>
      </w:pPr>
      <w:r w:rsidR="003FE6BC">
        <w:rPr/>
        <w:t xml:space="preserve">    else:</w:t>
      </w:r>
    </w:p>
    <w:p xmlns:wp14="http://schemas.microsoft.com/office/word/2010/wordml" w:rsidP="2DBC1917" w14:paraId="0C8125B4" wp14:textId="2E07A729">
      <w:pPr>
        <w:pStyle w:val="Normal"/>
      </w:pPr>
      <w:r w:rsidR="003FE6BC">
        <w:rPr/>
        <w:t xml:space="preserve">        x = y * 2</w:t>
      </w:r>
    </w:p>
    <w:p xmlns:wp14="http://schemas.microsoft.com/office/word/2010/wordml" w:rsidP="2DBC1917" w14:paraId="432EF210" wp14:textId="037225AA">
      <w:pPr>
        <w:pStyle w:val="Normal"/>
      </w:pPr>
      <w:r w:rsidR="003FE6BC">
        <w:rPr/>
        <w:t xml:space="preserve">        print(f"x: {x}")</w:t>
      </w:r>
    </w:p>
    <w:p xmlns:wp14="http://schemas.microsoft.com/office/word/2010/wordml" w:rsidP="2DBC1917" w14:paraId="36D40F13" wp14:textId="69511EA7">
      <w:pPr>
        <w:pStyle w:val="Normal"/>
      </w:pPr>
      <w:r w:rsidR="003FE6BC">
        <w:rPr/>
        <w:t>def function_5(int x, int y, int z):</w:t>
      </w:r>
    </w:p>
    <w:p xmlns:wp14="http://schemas.microsoft.com/office/word/2010/wordml" w:rsidP="2DBC1917" w14:paraId="5D766499" wp14:textId="38DACDD9">
      <w:pPr>
        <w:pStyle w:val="Normal"/>
      </w:pPr>
      <w:r w:rsidR="003FE6BC">
        <w:rPr/>
        <w:t xml:space="preserve">    even = 0</w:t>
      </w:r>
    </w:p>
    <w:p xmlns:wp14="http://schemas.microsoft.com/office/word/2010/wordml" w:rsidP="2DBC1917" w14:paraId="775F46AD" wp14:textId="3E906AFE">
      <w:pPr>
        <w:pStyle w:val="Normal"/>
      </w:pPr>
      <w:r w:rsidR="003FE6BC">
        <w:rPr/>
        <w:t xml:space="preserve">    odd = 0</w:t>
      </w:r>
    </w:p>
    <w:p xmlns:wp14="http://schemas.microsoft.com/office/word/2010/wordml" w:rsidP="2DBC1917" w14:paraId="7D82CCB2" wp14:textId="6384D714">
      <w:pPr>
        <w:pStyle w:val="Normal"/>
      </w:pPr>
      <w:r w:rsidR="003FE6BC">
        <w:rPr/>
        <w:t xml:space="preserve">    if x % 2 == 0:</w:t>
      </w:r>
    </w:p>
    <w:p xmlns:wp14="http://schemas.microsoft.com/office/word/2010/wordml" w:rsidP="2DBC1917" w14:paraId="0BC09E5C" wp14:textId="052A54B4">
      <w:pPr>
        <w:pStyle w:val="Normal"/>
      </w:pPr>
      <w:r w:rsidR="003FE6BC">
        <w:rPr/>
        <w:t xml:space="preserve">        even++</w:t>
      </w:r>
    </w:p>
    <w:p xmlns:wp14="http://schemas.microsoft.com/office/word/2010/wordml" w:rsidP="2DBC1917" w14:paraId="653E4690" wp14:textId="3BCBFC1E">
      <w:pPr>
        <w:pStyle w:val="Normal"/>
      </w:pPr>
      <w:r w:rsidR="003FE6BC">
        <w:rPr/>
        <w:t xml:space="preserve">    else:</w:t>
      </w:r>
    </w:p>
    <w:p xmlns:wp14="http://schemas.microsoft.com/office/word/2010/wordml" w:rsidP="2DBC1917" w14:paraId="2F29BA1E" wp14:textId="1F4C64F0">
      <w:pPr>
        <w:pStyle w:val="Normal"/>
      </w:pPr>
      <w:r w:rsidR="003FE6BC">
        <w:rPr/>
        <w:t xml:space="preserve">        odd++</w:t>
      </w:r>
    </w:p>
    <w:p xmlns:wp14="http://schemas.microsoft.com/office/word/2010/wordml" w:rsidP="2DBC1917" w14:paraId="7780F993" wp14:textId="23624641">
      <w:pPr>
        <w:pStyle w:val="Normal"/>
      </w:pPr>
      <w:r w:rsidR="003FE6BC">
        <w:rPr/>
        <w:t xml:space="preserve">    if y % 2 == 0:</w:t>
      </w:r>
    </w:p>
    <w:p xmlns:wp14="http://schemas.microsoft.com/office/word/2010/wordml" w:rsidP="2DBC1917" w14:paraId="4AF25643" wp14:textId="7EA8B64F">
      <w:pPr>
        <w:pStyle w:val="Normal"/>
      </w:pPr>
      <w:r w:rsidR="003FE6BC">
        <w:rPr/>
        <w:t xml:space="preserve">        even++</w:t>
      </w:r>
    </w:p>
    <w:p xmlns:wp14="http://schemas.microsoft.com/office/word/2010/wordml" w:rsidP="2DBC1917" w14:paraId="4FD92D6F" wp14:textId="7FEE4B87">
      <w:pPr>
        <w:pStyle w:val="Normal"/>
      </w:pPr>
      <w:r w:rsidR="003FE6BC">
        <w:rPr/>
        <w:t xml:space="preserve">    else:</w:t>
      </w:r>
    </w:p>
    <w:p xmlns:wp14="http://schemas.microsoft.com/office/word/2010/wordml" w:rsidP="2DBC1917" w14:paraId="1FD86A95" wp14:textId="3AA27323">
      <w:pPr>
        <w:pStyle w:val="Normal"/>
      </w:pPr>
      <w:r w:rsidR="003FE6BC">
        <w:rPr/>
        <w:t xml:space="preserve">        odd++</w:t>
      </w:r>
    </w:p>
    <w:p xmlns:wp14="http://schemas.microsoft.com/office/word/2010/wordml" w:rsidP="2DBC1917" w14:paraId="6BF80F83" wp14:textId="55713C18">
      <w:pPr>
        <w:pStyle w:val="Normal"/>
      </w:pPr>
      <w:r w:rsidR="003FE6BC">
        <w:rPr/>
        <w:t xml:space="preserve">    if z % 2 == 0:</w:t>
      </w:r>
    </w:p>
    <w:p xmlns:wp14="http://schemas.microsoft.com/office/word/2010/wordml" w:rsidP="2DBC1917" w14:paraId="49DAB3A7" wp14:textId="10354815">
      <w:pPr>
        <w:pStyle w:val="Normal"/>
      </w:pPr>
      <w:r w:rsidR="003FE6BC">
        <w:rPr/>
        <w:t xml:space="preserve">        even++</w:t>
      </w:r>
    </w:p>
    <w:p xmlns:wp14="http://schemas.microsoft.com/office/word/2010/wordml" w:rsidP="2DBC1917" w14:paraId="6D448CEC" wp14:textId="561913B1">
      <w:pPr>
        <w:pStyle w:val="Normal"/>
      </w:pPr>
      <w:r w:rsidR="003FE6BC">
        <w:rPr/>
        <w:t xml:space="preserve">    else:</w:t>
      </w:r>
    </w:p>
    <w:p xmlns:wp14="http://schemas.microsoft.com/office/word/2010/wordml" w:rsidP="2DBC1917" w14:paraId="4E0A77B3" wp14:textId="1337F1C4">
      <w:pPr>
        <w:pStyle w:val="Normal"/>
      </w:pPr>
      <w:r w:rsidR="003FE6BC">
        <w:rPr/>
        <w:t xml:space="preserve">        odd++</w:t>
      </w:r>
    </w:p>
    <w:p xmlns:wp14="http://schemas.microsoft.com/office/word/2010/wordml" w:rsidP="2DBC1917" w14:paraId="746F92A2" wp14:textId="4B999226">
      <w:pPr>
        <w:pStyle w:val="Normal"/>
      </w:pPr>
      <w:r w:rsidR="003FE6BC">
        <w:rPr/>
        <w:t xml:space="preserve">    print(f"Even: {even}")</w:t>
      </w:r>
    </w:p>
    <w:p xmlns:wp14="http://schemas.microsoft.com/office/word/2010/wordml" w:rsidP="2DBC1917" w14:paraId="7227797A" wp14:textId="2D25A820">
      <w:pPr>
        <w:pStyle w:val="Normal"/>
      </w:pPr>
      <w:r w:rsidR="003FE6BC">
        <w:rPr/>
        <w:t xml:space="preserve">    print(f"Odd: {odd}")</w:t>
      </w:r>
    </w:p>
    <w:p xmlns:wp14="http://schemas.microsoft.com/office/word/2010/wordml" w:rsidP="2DBC1917" w14:paraId="2882EF8F" wp14:textId="719AD59A">
      <w:pPr>
        <w:pStyle w:val="Normal"/>
      </w:pPr>
      <w:r w:rsidR="003FE6BC">
        <w:rPr/>
        <w:t>def main():</w:t>
      </w:r>
    </w:p>
    <w:p xmlns:wp14="http://schemas.microsoft.com/office/word/2010/wordml" w:rsidP="2DBC1917" w14:paraId="2C1E50E7" wp14:textId="6F5E42F9">
      <w:pPr>
        <w:pStyle w:val="Normal"/>
      </w:pPr>
      <w:r w:rsidR="003FE6BC">
        <w:rPr/>
        <w:t xml:space="preserve">    function_a(2, 2, 2)</w:t>
      </w:r>
    </w:p>
    <w:p xmlns:wp14="http://schemas.microsoft.com/office/word/2010/wordml" w:rsidP="2DBC1917" w14:paraId="3424A0CB" wp14:textId="34DD8B44">
      <w:pPr>
        <w:pStyle w:val="Normal"/>
      </w:pPr>
      <w:r w:rsidR="003FE6BC">
        <w:rPr/>
        <w:t xml:space="preserve">    function_a(0, 1, 0)</w:t>
      </w:r>
    </w:p>
    <w:p xmlns:wp14="http://schemas.microsoft.com/office/word/2010/wordml" w:rsidP="2DBC1917" w14:paraId="5B84E748" wp14:textId="43E45249">
      <w:pPr>
        <w:pStyle w:val="Normal"/>
      </w:pPr>
      <w:r w:rsidR="003FE6BC">
        <w:rPr/>
        <w:t xml:space="preserve">    function_b(2, 2, 2)</w:t>
      </w:r>
    </w:p>
    <w:p xmlns:wp14="http://schemas.microsoft.com/office/word/2010/wordml" w:rsidP="2DBC1917" w14:paraId="60572D62" wp14:textId="7B6901A7">
      <w:pPr>
        <w:pStyle w:val="Normal"/>
      </w:pPr>
      <w:r w:rsidR="003FE6BC">
        <w:rPr/>
        <w:t xml:space="preserve">    function_b(-1, 3, -1)</w:t>
      </w:r>
    </w:p>
    <w:p xmlns:wp14="http://schemas.microsoft.com/office/word/2010/wordml" w:rsidP="2DBC1917" w14:paraId="27DF891C" wp14:textId="0C3540EC">
      <w:pPr>
        <w:pStyle w:val="Normal"/>
      </w:pPr>
      <w:r w:rsidR="003FE6BC">
        <w:rPr/>
        <w:t xml:space="preserve">    function_c(-2, -2, -2)</w:t>
      </w:r>
    </w:p>
    <w:p xmlns:wp14="http://schemas.microsoft.com/office/word/2010/wordml" w:rsidP="2DBC1917" w14:paraId="36FD40EF" wp14:textId="370F77BD">
      <w:pPr>
        <w:pStyle w:val="Normal"/>
      </w:pPr>
      <w:r w:rsidR="003FE6BC">
        <w:rPr/>
        <w:t xml:space="preserve">    function_c(-2, -2, -4)</w:t>
      </w:r>
    </w:p>
    <w:p xmlns:wp14="http://schemas.microsoft.com/office/word/2010/wordml" w:rsidP="2DBC1917" w14:paraId="0EEB1AD3" wp14:textId="65DDCE41">
      <w:pPr>
        <w:pStyle w:val="Normal"/>
      </w:pPr>
      <w:r w:rsidR="003FE6BC">
        <w:rPr/>
        <w:t xml:space="preserve">    function_d(-1, 3, -1)</w:t>
      </w:r>
    </w:p>
    <w:p xmlns:wp14="http://schemas.microsoft.com/office/word/2010/wordml" w:rsidP="2DBC1917" w14:paraId="3059F8C9" wp14:textId="1A962675">
      <w:pPr>
        <w:pStyle w:val="Normal"/>
      </w:pPr>
      <w:r w:rsidR="003FE6BC">
        <w:rPr/>
        <w:t xml:space="preserve">    function_d(0, 1, 0)</w:t>
      </w:r>
    </w:p>
    <w:p xmlns:wp14="http://schemas.microsoft.com/office/word/2010/wordml" w:rsidP="2DBC1917" w14:paraId="2094B9C3" wp14:textId="321AEE65">
      <w:pPr>
        <w:pStyle w:val="Normal"/>
      </w:pPr>
      <w:r w:rsidR="003FE6BC">
        <w:rPr/>
        <w:t xml:space="preserve">    function_2(15)</w:t>
      </w:r>
    </w:p>
    <w:p xmlns:wp14="http://schemas.microsoft.com/office/word/2010/wordml" w:rsidP="2DBC1917" w14:paraId="21571F03" wp14:textId="5AFC86BA">
      <w:pPr>
        <w:pStyle w:val="Normal"/>
      </w:pPr>
      <w:r w:rsidR="003FE6BC">
        <w:rPr/>
        <w:t xml:space="preserve">    func(-5)</w:t>
      </w:r>
    </w:p>
    <w:p xmlns:wp14="http://schemas.microsoft.com/office/word/2010/wordml" w:rsidP="2DBC1917" w14:paraId="42480167" wp14:textId="36E26605">
      <w:pPr>
        <w:pStyle w:val="Normal"/>
      </w:pPr>
      <w:r w:rsidR="003FE6BC">
        <w:rPr/>
        <w:t xml:space="preserve">    func(0)</w:t>
      </w:r>
    </w:p>
    <w:p xmlns:wp14="http://schemas.microsoft.com/office/word/2010/wordml" w:rsidP="2DBC1917" w14:paraId="652864AF" wp14:textId="5275CC90">
      <w:pPr>
        <w:pStyle w:val="Normal"/>
      </w:pPr>
      <w:r w:rsidR="003FE6BC">
        <w:rPr/>
        <w:t xml:space="preserve">    func(7)</w:t>
      </w:r>
    </w:p>
    <w:p xmlns:wp14="http://schemas.microsoft.com/office/word/2010/wordml" w:rsidP="2DBC1917" w14:paraId="5C47E04D" wp14:textId="1C9F4A55">
      <w:pPr>
        <w:pStyle w:val="Normal"/>
      </w:pPr>
      <w:r w:rsidR="003FE6BC">
        <w:rPr/>
        <w:t xml:space="preserve">    func(18)</w:t>
      </w:r>
    </w:p>
    <w:p xmlns:wp14="http://schemas.microsoft.com/office/word/2010/wordml" w:rsidP="2DBC1917" w14:paraId="6063625C" wp14:textId="128A92DF">
      <w:pPr>
        <w:pStyle w:val="Normal"/>
      </w:pPr>
      <w:r w:rsidR="003FE6BC">
        <w:rPr/>
        <w:t xml:space="preserve">    func(49)</w:t>
      </w:r>
    </w:p>
    <w:p xmlns:wp14="http://schemas.microsoft.com/office/word/2010/wordml" w:rsidP="2DBC1917" w14:paraId="6B2866B3" wp14:textId="4CF5810B">
      <w:pPr>
        <w:pStyle w:val="Normal"/>
      </w:pPr>
      <w:r w:rsidR="003FE6BC">
        <w:rPr/>
        <w:t xml:space="preserve">    func(4, 7)</w:t>
      </w:r>
    </w:p>
    <w:p xmlns:wp14="http://schemas.microsoft.com/office/word/2010/wordml" w:rsidP="2DBC1917" w14:paraId="1A38DC7B" wp14:textId="307214AE">
      <w:pPr>
        <w:pStyle w:val="Normal"/>
      </w:pPr>
      <w:r w:rsidR="003FE6BC">
        <w:rPr/>
        <w:t xml:space="preserve">    func(3, 3)</w:t>
      </w:r>
    </w:p>
    <w:p xmlns:wp14="http://schemas.microsoft.com/office/word/2010/wordml" w:rsidP="2DBC1917" w14:paraId="7A76C1C4" wp14:textId="0780000C">
      <w:pPr>
        <w:pStyle w:val="Normal"/>
      </w:pPr>
      <w:r w:rsidR="003FE6BC">
        <w:rPr/>
        <w:t xml:space="preserve">    func(10, 5)</w:t>
      </w:r>
    </w:p>
    <w:p xmlns:wp14="http://schemas.microsoft.com/office/word/2010/wordml" w:rsidP="2DBC1917" w14:paraId="1112DC3A" wp14:textId="7EF30EAA">
      <w:pPr>
        <w:pStyle w:val="Normal"/>
      </w:pPr>
      <w:r w:rsidR="003FE6BC">
        <w:rPr/>
        <w:t xml:space="preserve">    func(20, 4)</w:t>
      </w:r>
    </w:p>
    <w:p xmlns:wp14="http://schemas.microsoft.com/office/word/2010/wordml" w:rsidP="2DBC1917" w14:paraId="6F92CD1C" wp14:textId="5D281158">
      <w:pPr>
        <w:pStyle w:val="Normal"/>
      </w:pPr>
      <w:r w:rsidR="003FE6BC">
        <w:rPr/>
        <w:t xml:space="preserve">    func(1, 1)</w:t>
      </w:r>
    </w:p>
    <w:p xmlns:wp14="http://schemas.microsoft.com/office/word/2010/wordml" w:rsidP="2DBC1917" w14:paraId="02B4FCF2" wp14:textId="0B6C313D">
      <w:pPr>
        <w:pStyle w:val="Normal"/>
      </w:pPr>
      <w:r w:rsidR="003FE6BC">
        <w:rPr/>
        <w:t xml:space="preserve">    function_5(2, 4, 6)</w:t>
      </w:r>
    </w:p>
    <w:p xmlns:wp14="http://schemas.microsoft.com/office/word/2010/wordml" w:rsidP="2DBC1917" w14:paraId="70350486" wp14:textId="5FBA4672">
      <w:pPr>
        <w:pStyle w:val="Normal"/>
      </w:pPr>
      <w:r w:rsidR="003FE6BC">
        <w:rPr/>
        <w:t xml:space="preserve">    function_5(2, 3, 4)</w:t>
      </w:r>
    </w:p>
    <w:p xmlns:wp14="http://schemas.microsoft.com/office/word/2010/wordml" w:rsidP="2DBC1917" w14:paraId="76375247" wp14:textId="76AAFF11">
      <w:pPr>
        <w:pStyle w:val="Normal"/>
      </w:pPr>
      <w:r w:rsidR="003FE6BC">
        <w:rPr/>
        <w:t xml:space="preserve">    function_5(12, 4, 17)</w:t>
      </w:r>
    </w:p>
    <w:p xmlns:wp14="http://schemas.microsoft.com/office/word/2010/wordml" w:rsidP="2DBC1917" w14:paraId="60B9E4C5" wp14:textId="22B8D2FC">
      <w:pPr>
        <w:pStyle w:val="Normal"/>
      </w:pPr>
      <w:r w:rsidR="003FE6BC">
        <w:rPr/>
        <w:t xml:space="preserve">    function_5(5, 17, 4)</w:t>
      </w:r>
    </w:p>
    <w:p xmlns:wp14="http://schemas.microsoft.com/office/word/2010/wordml" w:rsidP="2DBC1917" w14:paraId="27335621" wp14:textId="72E742C3">
      <w:pPr>
        <w:pStyle w:val="Normal"/>
      </w:pPr>
      <w:r w:rsidR="003FE6BC">
        <w:rPr/>
        <w:t xml:space="preserve">    function_5(14, 7, 5)</w:t>
      </w:r>
    </w:p>
    <w:p xmlns:wp14="http://schemas.microsoft.com/office/word/2010/wordml" w:rsidP="2DBC1917" w14:paraId="7FA559B6" wp14:textId="730A137C">
      <w:pPr>
        <w:pStyle w:val="Normal"/>
      </w:pPr>
      <w:r w:rsidR="003FE6BC">
        <w:rPr/>
        <w:t>if __name__ == '__main__':</w:t>
      </w:r>
    </w:p>
    <w:p xmlns:wp14="http://schemas.microsoft.com/office/word/2010/wordml" w:rsidP="2DBC1917" w14:paraId="3FD973C2" wp14:textId="57617859">
      <w:pPr>
        <w:pStyle w:val="Normal"/>
      </w:pPr>
      <w:r w:rsidR="003FE6BC">
        <w:rPr/>
        <w:t xml:space="preserve">    main()</w:t>
      </w:r>
    </w:p>
    <w:p xmlns:wp14="http://schemas.microsoft.com/office/word/2010/wordml" w:rsidP="2DBC1917" w14:paraId="2C078E63" wp14:textId="53D7451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4AEA63"/>
    <w:rsid w:val="003FE6BC"/>
    <w:rsid w:val="2DBC1917"/>
    <w:rsid w:val="464AE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EA63"/>
  <w15:chartTrackingRefBased/>
  <w15:docId w15:val="{2147F91C-D6B0-45C6-805F-61C4C1E86F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2023-02-27T01:36:56.9286201Z</dcterms:created>
  <dcterms:modified xsi:type="dcterms:W3CDTF">2023-02-27T01:37:37.7797596Z</dcterms:modified>
  <dc:creator>Ryan A Arokia-Raj</dc:creator>
  <lastModifiedBy>Ryan A Arokia-Raj</lastModifiedBy>
</coreProperties>
</file>