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Période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Studio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chambre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chambres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3+ chambres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1990-1993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6,3 %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1994-1998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3,9 %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1999-2003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D97A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CC1C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A0B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B92A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7899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0,5 %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2004-2008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CBD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5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B8C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7B3C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1,4 %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2009-2013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D9D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CBD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CFD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2,0 %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2014-2018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2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7E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4D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CC1C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1,7 %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2019-2023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CBD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5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C6C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A0B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1,0 %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2024-11-03T16:47:01Z</dcterms:modified>
  <cp:category/>
</cp:coreProperties>
</file>