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0 CC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0 CC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 CC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1 CC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 CC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2 CC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3 CC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3 CC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4+ CC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4+ CC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154 500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18 300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46 000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63 600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26 500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160 300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17 100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48 300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62 700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39,1 %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31 600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19,7 %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169 800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21 000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12,4 %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50 700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29,9 %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62 500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36,8 %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34 800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20,5 %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2024-11-03T15:43:21Z</dcterms:modified>
  <cp:category/>
</cp:coreProperties>
</file>