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Période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Studio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chambre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chambres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3+ chambres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1990-1993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7,2 %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9,3 %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10,1 %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6,0 %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6,3 %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1994-1998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4,7 %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5,5 %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5,1 %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4,7 %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3,9 %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1999-2003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D97A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CC1C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1,7 %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A0B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1,0 %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B92A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0,7 %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7899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0,5 %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2004-2008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CBD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4,7 %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5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9B8C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1,5 %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7B3C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1,4 %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2009-2013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D9D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2,2 %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3,7 %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3,1 %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CBD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CFD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2,0 %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2014-2018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E2E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2,4 %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E7E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2,5 %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3,6 %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D4D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2,1 %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CC1C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1,7 %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2019-2023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CBD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3,1 %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5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C6C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A0B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1,0 %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2024-11-01T22:12:17Z</dcterms:modified>
  <cp:category/>
</cp:coreProperties>
</file>