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Période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2012-2015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2016-2019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2024-11-01T21:26:51Z</dcterms:modified>
  <cp:category/>
</cp:coreProperties>
</file>