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719" w:rsidRDefault="00B01719" w:rsidP="00B01719">
      <w:pPr>
        <w:rPr>
          <w:b/>
          <w:sz w:val="28"/>
        </w:rPr>
      </w:pPr>
      <w:bookmarkStart w:id="0" w:name="_GoBack"/>
      <w:r>
        <w:rPr>
          <w:b/>
          <w:sz w:val="28"/>
        </w:rPr>
        <w:t>Eisen-en Wensenlijst</w:t>
      </w:r>
    </w:p>
    <w:p w:rsidR="00B01719" w:rsidRDefault="00B01719" w:rsidP="00B01719">
      <w:pPr>
        <w:rPr>
          <w:b/>
          <w:sz w:val="28"/>
        </w:rPr>
      </w:pPr>
    </w:p>
    <w:p w:rsidR="00B01719" w:rsidRDefault="00B01719" w:rsidP="00B01719">
      <w:pPr>
        <w:rPr>
          <w:b/>
          <w:sz w:val="28"/>
        </w:rPr>
      </w:pPr>
    </w:p>
    <w:p w:rsidR="00B01719" w:rsidRDefault="00B01719" w:rsidP="00B01719">
      <w:pPr>
        <w:rPr>
          <w:b/>
          <w:sz w:val="28"/>
        </w:rPr>
      </w:pPr>
      <w:r w:rsidRPr="006E2AC3"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1AA1D406" wp14:editId="4D4FBD20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5760720" cy="3609975"/>
            <wp:effectExtent l="0" t="0" r="0" b="9525"/>
            <wp:wrapTight wrapText="bothSides">
              <wp:wrapPolygon edited="0">
                <wp:start x="0" y="0"/>
                <wp:lineTo x="0" y="21543"/>
                <wp:lineTo x="21500" y="21543"/>
                <wp:lineTo x="21500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boutrecht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1719" w:rsidRDefault="00B01719" w:rsidP="00B01719">
      <w:pPr>
        <w:rPr>
          <w:b/>
          <w:sz w:val="28"/>
        </w:rPr>
      </w:pPr>
    </w:p>
    <w:p w:rsidR="00B01719" w:rsidRDefault="00B01719" w:rsidP="00B01719">
      <w:pPr>
        <w:rPr>
          <w:b/>
          <w:sz w:val="28"/>
        </w:rPr>
      </w:pPr>
    </w:p>
    <w:p w:rsidR="00B01719" w:rsidRDefault="00B01719" w:rsidP="00B01719">
      <w:pPr>
        <w:rPr>
          <w:b/>
          <w:sz w:val="28"/>
        </w:rPr>
      </w:pPr>
    </w:p>
    <w:p w:rsidR="00B01719" w:rsidRDefault="00B01719" w:rsidP="00B01719">
      <w:pPr>
        <w:rPr>
          <w:b/>
          <w:sz w:val="28"/>
        </w:rPr>
      </w:pPr>
    </w:p>
    <w:p w:rsidR="00B01719" w:rsidRDefault="00B01719" w:rsidP="00B01719">
      <w:pPr>
        <w:rPr>
          <w:b/>
          <w:sz w:val="28"/>
        </w:rPr>
      </w:pPr>
    </w:p>
    <w:p w:rsidR="00B01719" w:rsidRDefault="00B01719" w:rsidP="00B01719"/>
    <w:p w:rsidR="00B01719" w:rsidRDefault="00B01719" w:rsidP="00B01719"/>
    <w:p w:rsidR="00B01719" w:rsidRDefault="00B01719" w:rsidP="00B01719"/>
    <w:p w:rsidR="00B01719" w:rsidRPr="006E2AC3" w:rsidRDefault="00A02CB3" w:rsidP="00B01719">
      <w:r>
        <w:t>Utrecht, versie 0.5</w:t>
      </w:r>
      <w:r>
        <w:tab/>
      </w:r>
      <w:r>
        <w:tab/>
      </w:r>
      <w:r>
        <w:tab/>
        <w:t>24</w:t>
      </w:r>
      <w:r w:rsidR="00B01719">
        <w:t>-09-2016</w:t>
      </w:r>
    </w:p>
    <w:p w:rsidR="00B01719" w:rsidRPr="006E2AC3" w:rsidRDefault="00B01719" w:rsidP="00B01719">
      <w:r w:rsidRPr="006E2AC3">
        <w:rPr>
          <w:b/>
        </w:rPr>
        <w:t>Opgesteld door:</w:t>
      </w:r>
      <w:r w:rsidRPr="006E2AC3">
        <w:t xml:space="preserve"> Mitchell ’t Lam</w:t>
      </w:r>
      <w:r w:rsidRPr="006E2AC3">
        <w:tab/>
      </w:r>
      <w:r w:rsidRPr="006E2AC3">
        <w:rPr>
          <w:b/>
        </w:rPr>
        <w:t>Project:</w:t>
      </w:r>
      <w:r>
        <w:t xml:space="preserve"> Conferentiesite</w:t>
      </w:r>
    </w:p>
    <w:p w:rsidR="0094136F" w:rsidRDefault="00B01719">
      <w:r w:rsidRPr="006E2AC3">
        <w:rPr>
          <w:b/>
        </w:rPr>
        <w:t xml:space="preserve">Opdrachtgever: </w:t>
      </w:r>
      <w:r w:rsidRPr="006E2AC3">
        <w:t>H. Odijk</w:t>
      </w:r>
    </w:p>
    <w:bookmarkEnd w:id="0"/>
    <w:p w:rsidR="00916FA3" w:rsidRDefault="00916FA3">
      <w:pPr>
        <w:rPr>
          <w:b/>
          <w:sz w:val="32"/>
        </w:rPr>
      </w:pPr>
      <w:r w:rsidRPr="00916FA3">
        <w:rPr>
          <w:b/>
          <w:sz w:val="32"/>
        </w:rPr>
        <w:lastRenderedPageBreak/>
        <w:t>Eisen-en Wensenlijst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1F04" w:rsidTr="00CD1F04">
        <w:trPr>
          <w:trHeight w:val="335"/>
        </w:trPr>
        <w:tc>
          <w:tcPr>
            <w:tcW w:w="4531" w:type="dxa"/>
          </w:tcPr>
          <w:p w:rsidR="00CD1F04" w:rsidRPr="00CD1F04" w:rsidRDefault="00CD1F04" w:rsidP="00CD1F04">
            <w:pPr>
              <w:jc w:val="center"/>
              <w:rPr>
                <w:b/>
                <w:sz w:val="24"/>
              </w:rPr>
            </w:pPr>
            <w:r w:rsidRPr="00CD1F04">
              <w:rPr>
                <w:b/>
                <w:sz w:val="24"/>
              </w:rPr>
              <w:t>Functionele Eisen</w:t>
            </w:r>
          </w:p>
        </w:tc>
        <w:tc>
          <w:tcPr>
            <w:tcW w:w="4531" w:type="dxa"/>
          </w:tcPr>
          <w:p w:rsidR="00CD1F04" w:rsidRPr="00CD1F04" w:rsidRDefault="00CD1F04" w:rsidP="00CD1F04">
            <w:pPr>
              <w:jc w:val="center"/>
              <w:rPr>
                <w:b/>
                <w:sz w:val="24"/>
              </w:rPr>
            </w:pPr>
            <w:r w:rsidRPr="00CD1F04">
              <w:rPr>
                <w:b/>
                <w:sz w:val="24"/>
              </w:rPr>
              <w:t>MoSCoW</w:t>
            </w:r>
          </w:p>
        </w:tc>
      </w:tr>
      <w:tr w:rsidR="00CD1F04" w:rsidTr="00583261">
        <w:trPr>
          <w:trHeight w:val="640"/>
        </w:trPr>
        <w:tc>
          <w:tcPr>
            <w:tcW w:w="4531" w:type="dxa"/>
          </w:tcPr>
          <w:p w:rsidR="00CD1F04" w:rsidRPr="00CD1F04" w:rsidRDefault="00CD1F04" w:rsidP="00CD1F04">
            <w:pPr>
              <w:rPr>
                <w:sz w:val="24"/>
              </w:rPr>
            </w:pPr>
            <w:r>
              <w:rPr>
                <w:sz w:val="24"/>
              </w:rPr>
              <w:t>Er moet een conferentiesite voor de klant worden gemaakt</w:t>
            </w:r>
            <w:r w:rsidR="00063041">
              <w:rPr>
                <w:sz w:val="24"/>
              </w:rPr>
              <w:t>.</w:t>
            </w:r>
          </w:p>
        </w:tc>
        <w:tc>
          <w:tcPr>
            <w:tcW w:w="4531" w:type="dxa"/>
          </w:tcPr>
          <w:p w:rsidR="00CD1F04" w:rsidRPr="00CD1F04" w:rsidRDefault="00CD1F04" w:rsidP="00CD1F04">
            <w:pPr>
              <w:jc w:val="center"/>
              <w:rPr>
                <w:b/>
                <w:sz w:val="24"/>
              </w:rPr>
            </w:pPr>
          </w:p>
        </w:tc>
      </w:tr>
      <w:tr w:rsidR="00CD1F04" w:rsidTr="00CD1F04">
        <w:trPr>
          <w:trHeight w:val="335"/>
        </w:trPr>
        <w:tc>
          <w:tcPr>
            <w:tcW w:w="4531" w:type="dxa"/>
          </w:tcPr>
          <w:p w:rsidR="00FF2FFD" w:rsidRDefault="00FF2FFD" w:rsidP="00CD1F04">
            <w:pPr>
              <w:rPr>
                <w:sz w:val="24"/>
              </w:rPr>
            </w:pPr>
            <w:r>
              <w:rPr>
                <w:b/>
                <w:sz w:val="24"/>
              </w:rPr>
              <w:t>Bezoeker</w:t>
            </w:r>
          </w:p>
          <w:p w:rsidR="00CD1F04" w:rsidRDefault="00A205E4" w:rsidP="00CD1F04">
            <w:pPr>
              <w:rPr>
                <w:sz w:val="24"/>
              </w:rPr>
            </w:pPr>
            <w:r>
              <w:rPr>
                <w:sz w:val="24"/>
              </w:rPr>
              <w:t>De bezoeker kan tijdens het reserveren van zijn kaartjes aangeven welke maaltijden hij/zij wilt.</w:t>
            </w:r>
          </w:p>
          <w:p w:rsidR="00CD1F04" w:rsidRDefault="00CD1F04" w:rsidP="00CD1F04">
            <w:pPr>
              <w:rPr>
                <w:sz w:val="24"/>
              </w:rPr>
            </w:pPr>
            <w:r>
              <w:rPr>
                <w:sz w:val="24"/>
              </w:rPr>
              <w:t xml:space="preserve">De </w:t>
            </w:r>
            <w:r w:rsidR="00BE194E">
              <w:rPr>
                <w:sz w:val="24"/>
              </w:rPr>
              <w:t>bezoeker betaald de kosten voor zijn kaartjes én maaltijden in één keer.</w:t>
            </w:r>
          </w:p>
          <w:p w:rsidR="00CD1F04" w:rsidRDefault="00273684" w:rsidP="00CD1F04">
            <w:pPr>
              <w:rPr>
                <w:sz w:val="24"/>
              </w:rPr>
            </w:pPr>
            <w:r>
              <w:rPr>
                <w:sz w:val="24"/>
              </w:rPr>
              <w:t>De bezoeker krijgt na het reserveren van zijn tickets en/of maaltijden per email ee</w:t>
            </w:r>
            <w:r w:rsidR="002819F8">
              <w:rPr>
                <w:sz w:val="24"/>
              </w:rPr>
              <w:t xml:space="preserve">n pdf opgestuurd met daarin de </w:t>
            </w:r>
            <w:r>
              <w:rPr>
                <w:sz w:val="24"/>
              </w:rPr>
              <w:t>streepjescode</w:t>
            </w:r>
            <w:r w:rsidR="002819F8">
              <w:rPr>
                <w:sz w:val="24"/>
              </w:rPr>
              <w:t>s</w:t>
            </w:r>
            <w:r>
              <w:rPr>
                <w:sz w:val="24"/>
              </w:rPr>
              <w:t xml:space="preserve"> voor zijn tickets en/of maaltijden.</w:t>
            </w:r>
          </w:p>
          <w:p w:rsidR="00273684" w:rsidRDefault="009F21A0" w:rsidP="00CD1F04">
            <w:pPr>
              <w:rPr>
                <w:sz w:val="24"/>
              </w:rPr>
            </w:pPr>
            <w:r>
              <w:rPr>
                <w:sz w:val="24"/>
              </w:rPr>
              <w:t>De bezoeker kan zijn streepjescodes gebruiken voor toegang tot de conferenties en zijn maaltijden.</w:t>
            </w:r>
          </w:p>
          <w:p w:rsidR="00273684" w:rsidRDefault="00273684" w:rsidP="00CD1F04">
            <w:pPr>
              <w:rPr>
                <w:sz w:val="24"/>
              </w:rPr>
            </w:pPr>
            <w:r>
              <w:rPr>
                <w:sz w:val="24"/>
              </w:rPr>
              <w:t>Wanneer een bezoeker binnen twee weken vóór een conferentie zijn bestelling annuleert, krijgt hij zijn geld terug.</w:t>
            </w:r>
          </w:p>
          <w:p w:rsidR="00F92768" w:rsidRDefault="00F92768" w:rsidP="006E1ADE">
            <w:pPr>
              <w:rPr>
                <w:sz w:val="24"/>
              </w:rPr>
            </w:pPr>
            <w:r>
              <w:rPr>
                <w:sz w:val="24"/>
              </w:rPr>
              <w:t xml:space="preserve">Nadat alle tickets zijn uitverkocht </w:t>
            </w:r>
            <w:r w:rsidR="00E008EE">
              <w:rPr>
                <w:sz w:val="24"/>
              </w:rPr>
              <w:t xml:space="preserve">moet er vermeld worden dat er geen tickets </w:t>
            </w:r>
            <w:r w:rsidR="006E1ADE">
              <w:rPr>
                <w:sz w:val="24"/>
              </w:rPr>
              <w:t xml:space="preserve">meer </w:t>
            </w:r>
            <w:r w:rsidR="00E008EE">
              <w:rPr>
                <w:sz w:val="24"/>
              </w:rPr>
              <w:t>beschikbaar zijn.</w:t>
            </w:r>
          </w:p>
        </w:tc>
        <w:tc>
          <w:tcPr>
            <w:tcW w:w="4531" w:type="dxa"/>
          </w:tcPr>
          <w:p w:rsidR="00CD1F04" w:rsidRPr="00CD1F04" w:rsidRDefault="00CD1F04" w:rsidP="00CD1F04">
            <w:pPr>
              <w:jc w:val="center"/>
              <w:rPr>
                <w:b/>
                <w:sz w:val="24"/>
              </w:rPr>
            </w:pPr>
          </w:p>
        </w:tc>
      </w:tr>
      <w:tr w:rsidR="00550EC8" w:rsidTr="00CD1F04">
        <w:trPr>
          <w:trHeight w:val="335"/>
        </w:trPr>
        <w:tc>
          <w:tcPr>
            <w:tcW w:w="4531" w:type="dxa"/>
          </w:tcPr>
          <w:p w:rsidR="00174355" w:rsidRPr="00174355" w:rsidRDefault="00174355" w:rsidP="00CD1F04">
            <w:pPr>
              <w:rPr>
                <w:sz w:val="24"/>
              </w:rPr>
            </w:pPr>
            <w:r>
              <w:rPr>
                <w:b/>
                <w:sz w:val="24"/>
              </w:rPr>
              <w:t>Spreker</w:t>
            </w:r>
          </w:p>
          <w:p w:rsidR="004C408A" w:rsidRDefault="004C408A" w:rsidP="00CD1F04">
            <w:pPr>
              <w:rPr>
                <w:sz w:val="24"/>
              </w:rPr>
            </w:pPr>
            <w:r>
              <w:rPr>
                <w:sz w:val="24"/>
              </w:rPr>
              <w:t xml:space="preserve">Een spreker kan een </w:t>
            </w:r>
            <w:r w:rsidR="00117B6A">
              <w:rPr>
                <w:sz w:val="24"/>
              </w:rPr>
              <w:t>dag</w:t>
            </w:r>
            <w:r w:rsidR="00746F4D">
              <w:rPr>
                <w:sz w:val="24"/>
              </w:rPr>
              <w:t xml:space="preserve"> </w:t>
            </w:r>
            <w:r>
              <w:rPr>
                <w:sz w:val="24"/>
              </w:rPr>
              <w:t>overzicht zien met daarin alle beschikbare slots.</w:t>
            </w:r>
          </w:p>
          <w:p w:rsidR="004C408A" w:rsidRDefault="004C408A" w:rsidP="00CD1F04">
            <w:pPr>
              <w:rPr>
                <w:sz w:val="24"/>
              </w:rPr>
            </w:pPr>
            <w:r>
              <w:rPr>
                <w:sz w:val="24"/>
              </w:rPr>
              <w:t>Wanneer een spreker een beschikbaar slot selecteert kan hij zich daarvoor inschrijven.</w:t>
            </w:r>
          </w:p>
          <w:p w:rsidR="004C408A" w:rsidRDefault="004C408A" w:rsidP="00CD1F04">
            <w:pPr>
              <w:rPr>
                <w:sz w:val="24"/>
              </w:rPr>
            </w:pPr>
            <w:r>
              <w:rPr>
                <w:sz w:val="24"/>
              </w:rPr>
              <w:t>Tijdens het inschrijven kan de spr</w:t>
            </w:r>
            <w:r w:rsidR="008D669B">
              <w:rPr>
                <w:sz w:val="24"/>
              </w:rPr>
              <w:t>eker ook een slot selecteren wat</w:t>
            </w:r>
            <w:r>
              <w:rPr>
                <w:sz w:val="24"/>
              </w:rPr>
              <w:t xml:space="preserve"> nog onder voorbehoud is.</w:t>
            </w:r>
          </w:p>
          <w:p w:rsidR="00330741" w:rsidRDefault="00B212B2" w:rsidP="00CD1F0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De spreker krijgt de beoordeling van zijn</w:t>
            </w:r>
            <w:r w:rsidR="00D764D8">
              <w:rPr>
                <w:sz w:val="24"/>
              </w:rPr>
              <w:t xml:space="preserve"> slot aanvraag nadat de</w:t>
            </w:r>
            <w:r w:rsidR="00F334DD">
              <w:rPr>
                <w:sz w:val="24"/>
              </w:rPr>
              <w:t xml:space="preserve"> organisator deze geaccepteerd of verworpen heeft.</w:t>
            </w:r>
          </w:p>
          <w:p w:rsidR="00550EC8" w:rsidRDefault="00550EC8" w:rsidP="00CD1F04">
            <w:pPr>
              <w:rPr>
                <w:sz w:val="24"/>
              </w:rPr>
            </w:pPr>
            <w:r>
              <w:rPr>
                <w:sz w:val="24"/>
              </w:rPr>
              <w:t xml:space="preserve">Sprekers krijgen per email een passe-partout opgestuurd als hun toespraak is goedgekeurd. </w:t>
            </w:r>
          </w:p>
          <w:p w:rsidR="004C408A" w:rsidRDefault="00550EC8" w:rsidP="00CD1F04">
            <w:pPr>
              <w:rPr>
                <w:sz w:val="24"/>
              </w:rPr>
            </w:pPr>
            <w:r>
              <w:rPr>
                <w:sz w:val="24"/>
              </w:rPr>
              <w:t>De spreker wordt dan meegeteld als bezoeker.</w:t>
            </w:r>
          </w:p>
          <w:p w:rsidR="009E6181" w:rsidRDefault="009E6181" w:rsidP="00CD1F04">
            <w:pPr>
              <w:rPr>
                <w:sz w:val="24"/>
              </w:rPr>
            </w:pPr>
            <w:r>
              <w:rPr>
                <w:sz w:val="24"/>
              </w:rPr>
              <w:t>Nadat de spreker een slot aanvraag heeft gedaan, wordt dat slot op onder voorbehoud gezet.</w:t>
            </w:r>
          </w:p>
        </w:tc>
        <w:tc>
          <w:tcPr>
            <w:tcW w:w="4531" w:type="dxa"/>
          </w:tcPr>
          <w:p w:rsidR="00550EC8" w:rsidRPr="00CD1F04" w:rsidRDefault="00550EC8" w:rsidP="00CD1F04">
            <w:pPr>
              <w:jc w:val="center"/>
              <w:rPr>
                <w:b/>
                <w:sz w:val="24"/>
              </w:rPr>
            </w:pPr>
          </w:p>
        </w:tc>
      </w:tr>
      <w:tr w:rsidR="004C408A" w:rsidTr="00CD1F04">
        <w:trPr>
          <w:trHeight w:val="335"/>
        </w:trPr>
        <w:tc>
          <w:tcPr>
            <w:tcW w:w="4531" w:type="dxa"/>
          </w:tcPr>
          <w:p w:rsidR="0023489D" w:rsidRPr="0023489D" w:rsidRDefault="0023489D" w:rsidP="00CD1F04">
            <w:pPr>
              <w:rPr>
                <w:sz w:val="24"/>
              </w:rPr>
            </w:pPr>
            <w:r>
              <w:rPr>
                <w:b/>
                <w:sz w:val="24"/>
              </w:rPr>
              <w:t>Organisator</w:t>
            </w:r>
          </w:p>
          <w:p w:rsidR="00A43A39" w:rsidRDefault="002A0F69" w:rsidP="00CD1F04">
            <w:pPr>
              <w:rPr>
                <w:sz w:val="24"/>
              </w:rPr>
            </w:pPr>
            <w:r>
              <w:rPr>
                <w:sz w:val="24"/>
              </w:rPr>
              <w:t>De organisator kan een overzicht met alle openstaande slot aanvragen zien.</w:t>
            </w:r>
          </w:p>
          <w:p w:rsidR="002A0F69" w:rsidRDefault="002A0F69" w:rsidP="00CD1F04">
            <w:pPr>
              <w:rPr>
                <w:sz w:val="24"/>
              </w:rPr>
            </w:pPr>
            <w:r>
              <w:rPr>
                <w:sz w:val="24"/>
              </w:rPr>
              <w:t>Wanneer de organisator een slot aanvraag selectee</w:t>
            </w:r>
            <w:r w:rsidR="00382ECD">
              <w:rPr>
                <w:sz w:val="24"/>
              </w:rPr>
              <w:t>rt, kan hij de aanvraag inzien</w:t>
            </w:r>
            <w:r w:rsidR="00E045FE">
              <w:rPr>
                <w:sz w:val="24"/>
              </w:rPr>
              <w:t xml:space="preserve">. </w:t>
            </w:r>
          </w:p>
          <w:p w:rsidR="00B10BA7" w:rsidRDefault="00B10BA7" w:rsidP="00CD1F04">
            <w:pPr>
              <w:rPr>
                <w:sz w:val="24"/>
              </w:rPr>
            </w:pPr>
            <w:r>
              <w:rPr>
                <w:sz w:val="24"/>
              </w:rPr>
              <w:t>Nadat de organisator een slot aanvraag heeft geselecteerd, kan hij deze beoordelen.</w:t>
            </w:r>
          </w:p>
          <w:p w:rsidR="004C408A" w:rsidRDefault="00A43A39" w:rsidP="00CD1F04">
            <w:pPr>
              <w:rPr>
                <w:sz w:val="24"/>
              </w:rPr>
            </w:pPr>
            <w:r>
              <w:rPr>
                <w:sz w:val="24"/>
              </w:rPr>
              <w:t>De organisator kan nadat hij een slot aanvraag heeft goedgekeurd, er een drietal tags aan toevoegen zodat mensen kunnen zien wat voor genre het is.</w:t>
            </w:r>
          </w:p>
          <w:p w:rsidR="00A43A39" w:rsidRDefault="002A0F69" w:rsidP="00EB0F33">
            <w:pPr>
              <w:rPr>
                <w:sz w:val="24"/>
              </w:rPr>
            </w:pPr>
            <w:r>
              <w:rPr>
                <w:sz w:val="24"/>
              </w:rPr>
              <w:t xml:space="preserve">De organisator </w:t>
            </w:r>
            <w:r w:rsidR="00EB0F33">
              <w:rPr>
                <w:sz w:val="24"/>
              </w:rPr>
              <w:t>heeft 50</w:t>
            </w:r>
            <w:r w:rsidR="00C65E24">
              <w:rPr>
                <w:sz w:val="24"/>
              </w:rPr>
              <w:t xml:space="preserve">tal </w:t>
            </w:r>
            <w:r w:rsidR="00EB0F33">
              <w:rPr>
                <w:sz w:val="24"/>
              </w:rPr>
              <w:t>tags tot zijn beschikking om bezette slot een genre te geven.</w:t>
            </w:r>
          </w:p>
          <w:p w:rsidR="009E6181" w:rsidRDefault="009E6181" w:rsidP="00EB0F33">
            <w:pPr>
              <w:rPr>
                <w:sz w:val="24"/>
              </w:rPr>
            </w:pPr>
          </w:p>
        </w:tc>
        <w:tc>
          <w:tcPr>
            <w:tcW w:w="4531" w:type="dxa"/>
          </w:tcPr>
          <w:p w:rsidR="004C408A" w:rsidRPr="00CD1F04" w:rsidRDefault="004C408A" w:rsidP="00CD1F04">
            <w:pPr>
              <w:jc w:val="center"/>
              <w:rPr>
                <w:b/>
                <w:sz w:val="24"/>
              </w:rPr>
            </w:pPr>
          </w:p>
        </w:tc>
      </w:tr>
    </w:tbl>
    <w:p w:rsidR="00916FA3" w:rsidRPr="00916FA3" w:rsidRDefault="00916FA3">
      <w:pPr>
        <w:rPr>
          <w:sz w:val="32"/>
        </w:rPr>
      </w:pPr>
    </w:p>
    <w:sectPr w:rsidR="00916FA3" w:rsidRPr="00916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00"/>
    <w:rsid w:val="00010D45"/>
    <w:rsid w:val="00034757"/>
    <w:rsid w:val="00051617"/>
    <w:rsid w:val="00063041"/>
    <w:rsid w:val="00087A99"/>
    <w:rsid w:val="000A6316"/>
    <w:rsid w:val="000A78A0"/>
    <w:rsid w:val="000C4D11"/>
    <w:rsid w:val="00101585"/>
    <w:rsid w:val="00117B6A"/>
    <w:rsid w:val="001334D9"/>
    <w:rsid w:val="00172499"/>
    <w:rsid w:val="00174355"/>
    <w:rsid w:val="002149EF"/>
    <w:rsid w:val="002238C1"/>
    <w:rsid w:val="002261CD"/>
    <w:rsid w:val="00226F12"/>
    <w:rsid w:val="0023489D"/>
    <w:rsid w:val="00273684"/>
    <w:rsid w:val="002819F8"/>
    <w:rsid w:val="00294E14"/>
    <w:rsid w:val="002A0F69"/>
    <w:rsid w:val="002D7802"/>
    <w:rsid w:val="002E0509"/>
    <w:rsid w:val="00330741"/>
    <w:rsid w:val="00347C5B"/>
    <w:rsid w:val="003601F8"/>
    <w:rsid w:val="00382ECD"/>
    <w:rsid w:val="00452A7E"/>
    <w:rsid w:val="00453939"/>
    <w:rsid w:val="00454F7C"/>
    <w:rsid w:val="004C408A"/>
    <w:rsid w:val="004D2450"/>
    <w:rsid w:val="00505689"/>
    <w:rsid w:val="0051548D"/>
    <w:rsid w:val="005417D2"/>
    <w:rsid w:val="00550EC8"/>
    <w:rsid w:val="00583261"/>
    <w:rsid w:val="00592022"/>
    <w:rsid w:val="005B0F3C"/>
    <w:rsid w:val="00601D57"/>
    <w:rsid w:val="00604652"/>
    <w:rsid w:val="006E1ADE"/>
    <w:rsid w:val="006E606C"/>
    <w:rsid w:val="006E6F5B"/>
    <w:rsid w:val="0072032C"/>
    <w:rsid w:val="00722836"/>
    <w:rsid w:val="00746F4D"/>
    <w:rsid w:val="00764507"/>
    <w:rsid w:val="00775D5A"/>
    <w:rsid w:val="007E214E"/>
    <w:rsid w:val="007E29B1"/>
    <w:rsid w:val="00875F63"/>
    <w:rsid w:val="008B3442"/>
    <w:rsid w:val="008D669B"/>
    <w:rsid w:val="008E0903"/>
    <w:rsid w:val="008F1300"/>
    <w:rsid w:val="00916FA3"/>
    <w:rsid w:val="00924DDD"/>
    <w:rsid w:val="0094136F"/>
    <w:rsid w:val="00984C42"/>
    <w:rsid w:val="009A04D3"/>
    <w:rsid w:val="009E6181"/>
    <w:rsid w:val="009F21A0"/>
    <w:rsid w:val="00A02CB3"/>
    <w:rsid w:val="00A205E4"/>
    <w:rsid w:val="00A43A39"/>
    <w:rsid w:val="00A87880"/>
    <w:rsid w:val="00AF16C3"/>
    <w:rsid w:val="00AF57C5"/>
    <w:rsid w:val="00B01719"/>
    <w:rsid w:val="00B02C49"/>
    <w:rsid w:val="00B10BA7"/>
    <w:rsid w:val="00B212B2"/>
    <w:rsid w:val="00B2602C"/>
    <w:rsid w:val="00B40361"/>
    <w:rsid w:val="00B8053A"/>
    <w:rsid w:val="00BA6085"/>
    <w:rsid w:val="00BE194E"/>
    <w:rsid w:val="00C232BF"/>
    <w:rsid w:val="00C30B4B"/>
    <w:rsid w:val="00C3272A"/>
    <w:rsid w:val="00C65E24"/>
    <w:rsid w:val="00CC0C2A"/>
    <w:rsid w:val="00CD1F04"/>
    <w:rsid w:val="00D10F22"/>
    <w:rsid w:val="00D13006"/>
    <w:rsid w:val="00D53E10"/>
    <w:rsid w:val="00D66237"/>
    <w:rsid w:val="00D764D8"/>
    <w:rsid w:val="00DC33D9"/>
    <w:rsid w:val="00E008EE"/>
    <w:rsid w:val="00E0207A"/>
    <w:rsid w:val="00E045FE"/>
    <w:rsid w:val="00E331B3"/>
    <w:rsid w:val="00E41F41"/>
    <w:rsid w:val="00E913A2"/>
    <w:rsid w:val="00EA726E"/>
    <w:rsid w:val="00EB0F33"/>
    <w:rsid w:val="00ED6CDD"/>
    <w:rsid w:val="00EF56F7"/>
    <w:rsid w:val="00F1552D"/>
    <w:rsid w:val="00F334DD"/>
    <w:rsid w:val="00F858EF"/>
    <w:rsid w:val="00F92768"/>
    <w:rsid w:val="00FF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83656-3945-48BB-9B19-48967AC4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1719"/>
    <w:pPr>
      <w:widowControl w:val="0"/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't Lam</dc:creator>
  <cp:keywords/>
  <dc:description/>
  <cp:lastModifiedBy>Mitchell 't Lam</cp:lastModifiedBy>
  <cp:revision>4</cp:revision>
  <dcterms:created xsi:type="dcterms:W3CDTF">2016-09-20T11:48:00Z</dcterms:created>
  <dcterms:modified xsi:type="dcterms:W3CDTF">2016-10-04T07:58:00Z</dcterms:modified>
</cp:coreProperties>
</file>