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36F" w:rsidRDefault="00EF6DAB">
      <w:pPr>
        <w:rPr>
          <w:b/>
          <w:sz w:val="36"/>
        </w:rPr>
      </w:pPr>
      <w:r>
        <w:rPr>
          <w:b/>
          <w:sz w:val="36"/>
        </w:rPr>
        <w:t>Testformulier</w:t>
      </w:r>
      <w:r w:rsidR="004C26F6">
        <w:rPr>
          <w:b/>
          <w:sz w:val="36"/>
        </w:rPr>
        <w:t>:</w:t>
      </w:r>
    </w:p>
    <w:p w:rsidR="00420552" w:rsidRDefault="00420552">
      <w:r>
        <w:rPr>
          <w:sz w:val="36"/>
        </w:rPr>
        <w:tab/>
      </w:r>
      <w:r>
        <w:t>Scenario: Kaartjes reserveren.</w:t>
      </w:r>
    </w:p>
    <w:p w:rsidR="00420552" w:rsidRPr="00B26FC2" w:rsidRDefault="00420552">
      <w:r>
        <w:rPr>
          <w:b/>
        </w:rPr>
        <w:t xml:space="preserve">Pre: </w:t>
      </w:r>
      <w:r w:rsidR="00B26FC2">
        <w:t>De bezoeker staat op de hoofdpagina.</w:t>
      </w:r>
    </w:p>
    <w:p w:rsidR="00420552" w:rsidRPr="00B26FC2" w:rsidRDefault="00420552">
      <w:r>
        <w:rPr>
          <w:b/>
        </w:rPr>
        <w:t xml:space="preserve">Post: </w:t>
      </w:r>
      <w:r w:rsidR="00B26FC2">
        <w:t xml:space="preserve">De bezoeker heeft zijn kaartjes gereserveerd. </w:t>
      </w:r>
    </w:p>
    <w:p w:rsidR="00420552" w:rsidRDefault="00420552">
      <w:pPr>
        <w:rPr>
          <w:b/>
        </w:rPr>
      </w:pPr>
    </w:p>
    <w:p w:rsidR="00420552" w:rsidRDefault="00420552">
      <w:pPr>
        <w:rPr>
          <w:b/>
        </w:rPr>
      </w:pPr>
      <w:r>
        <w:rPr>
          <w:b/>
        </w:rPr>
        <w:t>Tester: ………………………….</w:t>
      </w:r>
    </w:p>
    <w:p w:rsidR="00420552" w:rsidRDefault="00420552">
      <w:r>
        <w:rPr>
          <w:b/>
        </w:rPr>
        <w:t xml:space="preserve">Gemaakt door: </w:t>
      </w:r>
      <w:r>
        <w:t xml:space="preserve"> Mitchell ’t Lam</w:t>
      </w:r>
    </w:p>
    <w:p w:rsidR="00420552" w:rsidRDefault="00420552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20552" w:rsidRPr="00420552" w:rsidRDefault="00420552" w:rsidP="00420552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420552" w:rsidTr="00420552">
        <w:tc>
          <w:tcPr>
            <w:tcW w:w="704" w:type="dxa"/>
          </w:tcPr>
          <w:p w:rsidR="00420552" w:rsidRPr="00420552" w:rsidRDefault="00420552" w:rsidP="00420552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420552" w:rsidRPr="00420552" w:rsidRDefault="00AE35B6" w:rsidP="00B26FC2">
            <w:r>
              <w:t>De bezoeker navigeert naar de conferenties pagina.</w:t>
            </w:r>
          </w:p>
        </w:tc>
        <w:tc>
          <w:tcPr>
            <w:tcW w:w="3021" w:type="dxa"/>
          </w:tcPr>
          <w:p w:rsidR="00420552" w:rsidRPr="00420552" w:rsidRDefault="00420552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ziet een overzicht van alle conferenties.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18538A" w:rsidRDefault="0018538A" w:rsidP="0018538A">
            <w:r>
              <w:t>De bezoeker klikt op de reserveren knop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conferentie kaartjes + maaltijden reserveren 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18538A" w:rsidRDefault="0018538A" w:rsidP="00B26FC2">
            <w:r>
              <w:t xml:space="preserve">De bezoeker selecteert de gewenste conventie, maaltijd, conventie dag, en aantal kaartjes. </w:t>
            </w:r>
          </w:p>
          <w:p w:rsidR="0018538A" w:rsidRDefault="0018538A" w:rsidP="00B26FC2">
            <w:r>
              <w:t>De bezoeker klikt op reserveren.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betaal api en betaald voor zijn kaartjes.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  <w:tr w:rsidR="0018538A" w:rsidTr="00420552">
        <w:tc>
          <w:tcPr>
            <w:tcW w:w="704" w:type="dxa"/>
          </w:tcPr>
          <w:p w:rsidR="0018538A" w:rsidRDefault="0018538A" w:rsidP="00420552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18538A" w:rsidRDefault="0018538A" w:rsidP="00B26FC2">
            <w:r>
              <w:t>De bezoeker wordt doorgestuurd naar de hoofdpagina.</w:t>
            </w:r>
          </w:p>
        </w:tc>
        <w:tc>
          <w:tcPr>
            <w:tcW w:w="3021" w:type="dxa"/>
          </w:tcPr>
          <w:p w:rsidR="0018538A" w:rsidRPr="00420552" w:rsidRDefault="0018538A" w:rsidP="00B26FC2"/>
        </w:tc>
      </w:tr>
    </w:tbl>
    <w:p w:rsidR="00420552" w:rsidRDefault="00420552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/>
    <w:p w:rsidR="004C26F6" w:rsidRDefault="004C26F6" w:rsidP="004C26F6">
      <w:pPr>
        <w:rPr>
          <w:b/>
          <w:sz w:val="36"/>
        </w:rPr>
      </w:pPr>
      <w:r>
        <w:rPr>
          <w:b/>
          <w:sz w:val="36"/>
        </w:rPr>
        <w:lastRenderedPageBreak/>
        <w:t>Testformulier:</w:t>
      </w:r>
    </w:p>
    <w:p w:rsidR="004C26F6" w:rsidRDefault="004C26F6" w:rsidP="004C26F6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CB7D68">
        <w:t>Slot aanvraag doen.</w:t>
      </w:r>
    </w:p>
    <w:p w:rsidR="004C26F6" w:rsidRPr="00C64DC7" w:rsidRDefault="004C26F6" w:rsidP="004C26F6">
      <w:r>
        <w:rPr>
          <w:b/>
        </w:rPr>
        <w:t xml:space="preserve">Pre: </w:t>
      </w:r>
      <w:r w:rsidR="00C64DC7">
        <w:t>De spreker staat op de hoofdpagina.</w:t>
      </w:r>
    </w:p>
    <w:p w:rsidR="004C26F6" w:rsidRPr="00C64DC7" w:rsidRDefault="004C26F6" w:rsidP="004C26F6">
      <w:r>
        <w:rPr>
          <w:b/>
        </w:rPr>
        <w:t xml:space="preserve">Post: </w:t>
      </w:r>
      <w:r w:rsidR="00C64DC7">
        <w:t>De spreker heeft zijn slot aanvraag gedaan.</w:t>
      </w:r>
    </w:p>
    <w:p w:rsidR="004C26F6" w:rsidRDefault="004C26F6" w:rsidP="004C26F6">
      <w:pPr>
        <w:rPr>
          <w:b/>
        </w:rPr>
      </w:pPr>
    </w:p>
    <w:p w:rsidR="004C26F6" w:rsidRDefault="004C26F6" w:rsidP="004C26F6">
      <w:pPr>
        <w:rPr>
          <w:b/>
        </w:rPr>
      </w:pPr>
      <w:r>
        <w:rPr>
          <w:b/>
        </w:rPr>
        <w:t>Tester: ………………………….</w:t>
      </w:r>
    </w:p>
    <w:p w:rsidR="004C26F6" w:rsidRDefault="004C26F6" w:rsidP="004C26F6">
      <w:r>
        <w:rPr>
          <w:b/>
        </w:rPr>
        <w:t xml:space="preserve">Gemaakt door: </w:t>
      </w:r>
      <w:r>
        <w:t xml:space="preserve"> Mitchell ’t Lam</w:t>
      </w:r>
    </w:p>
    <w:p w:rsidR="004C26F6" w:rsidRDefault="004C26F6" w:rsidP="004C26F6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4C26F6" w:rsidTr="004B2EFE">
        <w:tc>
          <w:tcPr>
            <w:tcW w:w="704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4C26F6" w:rsidRPr="00420552" w:rsidRDefault="004C26F6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C64DC7" w:rsidTr="004B2EFE">
        <w:tc>
          <w:tcPr>
            <w:tcW w:w="704" w:type="dxa"/>
          </w:tcPr>
          <w:p w:rsidR="00C64DC7" w:rsidRPr="00C64DC7" w:rsidRDefault="00C64DC7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C64DC7" w:rsidRPr="00C64DC7" w:rsidRDefault="00C64DC7" w:rsidP="004B2EFE">
            <w:pPr>
              <w:jc w:val="center"/>
            </w:pPr>
            <w:r>
              <w:t>De spreker navigeert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selecteert slot aanvraag doen.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C64DC7" w:rsidRDefault="00C64DC7" w:rsidP="00406504">
            <w:pPr>
              <w:jc w:val="center"/>
            </w:pPr>
            <w:r>
              <w:t>De spreker selecteert het gewenste slot,</w:t>
            </w:r>
            <w:r w:rsidR="00406504">
              <w:t xml:space="preserve"> voert als</w:t>
            </w:r>
            <w:r>
              <w:t xml:space="preserve"> </w:t>
            </w:r>
            <w:r w:rsidR="00406504">
              <w:t>onderwerp ‘auto’s’ in, voert als omschrijving ‘De prestatie van supercars’ in en vult als wens ‘een supercar replica’ in.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klikt op de aanvraag doen knop.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  <w:tr w:rsidR="00C64DC7" w:rsidTr="004B2EFE">
        <w:tc>
          <w:tcPr>
            <w:tcW w:w="704" w:type="dxa"/>
          </w:tcPr>
          <w:p w:rsidR="00C64DC7" w:rsidRDefault="00C64DC7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C64DC7" w:rsidRDefault="00C64DC7" w:rsidP="004B2EFE">
            <w:pPr>
              <w:jc w:val="center"/>
            </w:pPr>
            <w:r>
              <w:t>De spreker wordt doorgestuurd naar de slots pagina.</w:t>
            </w:r>
          </w:p>
        </w:tc>
        <w:tc>
          <w:tcPr>
            <w:tcW w:w="3021" w:type="dxa"/>
          </w:tcPr>
          <w:p w:rsidR="00C64DC7" w:rsidRPr="00C64DC7" w:rsidRDefault="00C64DC7" w:rsidP="004B2EFE">
            <w:pPr>
              <w:jc w:val="center"/>
            </w:pPr>
          </w:p>
        </w:tc>
      </w:tr>
    </w:tbl>
    <w:p w:rsidR="004C26F6" w:rsidRPr="00420552" w:rsidRDefault="004C26F6" w:rsidP="004C26F6"/>
    <w:p w:rsidR="004C26F6" w:rsidRDefault="004C26F6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/>
    <w:p w:rsidR="00EE1E60" w:rsidRDefault="00EE1E60" w:rsidP="00EE1E60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EE1E60" w:rsidRDefault="00EE1E60" w:rsidP="00EE1E60">
      <w:r>
        <w:rPr>
          <w:sz w:val="36"/>
        </w:rPr>
        <w:tab/>
      </w:r>
      <w:r w:rsidRPr="004C26F6">
        <w:rPr>
          <w:b/>
        </w:rPr>
        <w:t>Scenario</w:t>
      </w:r>
      <w:r>
        <w:t>: Slot aanvraag beoordelen.</w:t>
      </w:r>
    </w:p>
    <w:p w:rsidR="00EE1E60" w:rsidRPr="00C64DC7" w:rsidRDefault="00EE1E60" w:rsidP="00EE1E60">
      <w:r>
        <w:rPr>
          <w:b/>
        </w:rPr>
        <w:t xml:space="preserve">Pre: </w:t>
      </w:r>
      <w:r>
        <w:t>De organisator staat op de hoofdpagina.</w:t>
      </w:r>
    </w:p>
    <w:p w:rsidR="00EE1E60" w:rsidRPr="00C64DC7" w:rsidRDefault="00EE1E60" w:rsidP="00EE1E60">
      <w:r>
        <w:rPr>
          <w:b/>
        </w:rPr>
        <w:t xml:space="preserve">Post: </w:t>
      </w:r>
      <w:r>
        <w:t>De organisator heeft zijn een slot aanvraag beoordeeld.</w:t>
      </w:r>
    </w:p>
    <w:p w:rsidR="00EE1E60" w:rsidRDefault="00EE1E60" w:rsidP="00EE1E60">
      <w:pPr>
        <w:rPr>
          <w:b/>
        </w:rPr>
      </w:pPr>
    </w:p>
    <w:p w:rsidR="00EE1E60" w:rsidRDefault="00EE1E60" w:rsidP="00EE1E60">
      <w:pPr>
        <w:rPr>
          <w:b/>
        </w:rPr>
      </w:pPr>
      <w:r>
        <w:rPr>
          <w:b/>
        </w:rPr>
        <w:t>Tester: ………………………….</w:t>
      </w:r>
    </w:p>
    <w:p w:rsidR="00EE1E60" w:rsidRDefault="00EE1E60" w:rsidP="00EE1E60">
      <w:r>
        <w:rPr>
          <w:b/>
        </w:rPr>
        <w:t xml:space="preserve">Gemaakt door: </w:t>
      </w:r>
      <w:r>
        <w:t xml:space="preserve"> Mitchell ’t Lam</w:t>
      </w:r>
    </w:p>
    <w:p w:rsidR="00EE1E60" w:rsidRDefault="00EE1E60" w:rsidP="00EE1E60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EE1E60" w:rsidTr="004B2EFE">
        <w:tc>
          <w:tcPr>
            <w:tcW w:w="704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EE1E60" w:rsidRPr="00420552" w:rsidRDefault="00EE1E60" w:rsidP="004B2EFE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EE1E60" w:rsidTr="004B2EFE">
        <w:tc>
          <w:tcPr>
            <w:tcW w:w="704" w:type="dxa"/>
          </w:tcPr>
          <w:p w:rsidR="00EE1E60" w:rsidRPr="00C64DC7" w:rsidRDefault="00EE1E60" w:rsidP="004B2EFE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EE1E60" w:rsidRPr="00C64DC7" w:rsidRDefault="00EE1E60" w:rsidP="00EE1E60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selecteert Openstaande slot aanvragen inzien.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een overzicht met alle openstaande slot aanvragen.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selecteert het slot aanvraag dat hij wil beoordelen.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ziet informatie over de spreker, geeft aan of hij deze aanvraag wil accepteren of verwerpen en geeft zijn reden aan waar om hij dit doet.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drukt op de beoordelen knop.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  <w:tr w:rsidR="00EE1E60" w:rsidTr="004B2EFE">
        <w:tc>
          <w:tcPr>
            <w:tcW w:w="704" w:type="dxa"/>
          </w:tcPr>
          <w:p w:rsidR="00EE1E60" w:rsidRDefault="00EE1E60" w:rsidP="004B2EFE">
            <w:pPr>
              <w:jc w:val="center"/>
            </w:pPr>
            <w:r>
              <w:t>7</w:t>
            </w:r>
          </w:p>
        </w:tc>
        <w:tc>
          <w:tcPr>
            <w:tcW w:w="5337" w:type="dxa"/>
          </w:tcPr>
          <w:p w:rsidR="00EE1E60" w:rsidRDefault="00EE1E60" w:rsidP="00EE1E60">
            <w:pPr>
              <w:jc w:val="center"/>
            </w:pPr>
            <w:r>
              <w:t>De organisator wordt doorgestuurd naar de organisator pagina.</w:t>
            </w:r>
          </w:p>
        </w:tc>
        <w:tc>
          <w:tcPr>
            <w:tcW w:w="3021" w:type="dxa"/>
          </w:tcPr>
          <w:p w:rsidR="00EE1E60" w:rsidRPr="00C64DC7" w:rsidRDefault="00EE1E60" w:rsidP="004B2EFE">
            <w:pPr>
              <w:jc w:val="center"/>
            </w:pPr>
          </w:p>
        </w:tc>
      </w:tr>
    </w:tbl>
    <w:p w:rsidR="00EE1E60" w:rsidRDefault="00EE1E60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/>
    <w:p w:rsidR="001A157D" w:rsidRDefault="001A157D" w:rsidP="001A157D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1A157D" w:rsidRDefault="001A157D" w:rsidP="001A157D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>De organisator gaat het scherm met openstaande slot bekijken.</w:t>
      </w:r>
    </w:p>
    <w:p w:rsidR="001A157D" w:rsidRPr="009438E7" w:rsidRDefault="001A157D" w:rsidP="001A157D">
      <w:r>
        <w:rPr>
          <w:b/>
        </w:rPr>
        <w:t xml:space="preserve">Pre: </w:t>
      </w:r>
      <w:r w:rsidR="009438E7">
        <w:t>De organisator staat op de hoofdpagina.</w:t>
      </w:r>
    </w:p>
    <w:p w:rsidR="001A157D" w:rsidRDefault="001A157D" w:rsidP="001A157D">
      <w:pPr>
        <w:rPr>
          <w:b/>
        </w:rPr>
      </w:pPr>
      <w:r>
        <w:rPr>
          <w:b/>
        </w:rPr>
        <w:t xml:space="preserve">Post: </w:t>
      </w:r>
      <w:r w:rsidR="009438E7">
        <w:t>De organisator bekijkt het openstaande slot overzicht.</w:t>
      </w:r>
      <w:r>
        <w:br/>
      </w:r>
    </w:p>
    <w:p w:rsidR="001A157D" w:rsidRDefault="001A157D" w:rsidP="001A157D">
      <w:pPr>
        <w:rPr>
          <w:b/>
        </w:rPr>
      </w:pPr>
      <w:r>
        <w:rPr>
          <w:b/>
        </w:rPr>
        <w:t>Tester: ………………………….</w:t>
      </w:r>
    </w:p>
    <w:p w:rsidR="001A157D" w:rsidRDefault="001A157D" w:rsidP="001A157D">
      <w:r>
        <w:rPr>
          <w:b/>
        </w:rPr>
        <w:t xml:space="preserve">Gemaakt door: </w:t>
      </w:r>
      <w:r>
        <w:t xml:space="preserve"> Mitchell ’t Lam</w:t>
      </w:r>
    </w:p>
    <w:p w:rsidR="001A157D" w:rsidRDefault="001A157D" w:rsidP="001A157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1A157D" w:rsidTr="000A5E21">
        <w:tc>
          <w:tcPr>
            <w:tcW w:w="704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1A157D" w:rsidRPr="00420552" w:rsidRDefault="001A157D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1A157D" w:rsidTr="000A5E21">
        <w:tc>
          <w:tcPr>
            <w:tcW w:w="704" w:type="dxa"/>
          </w:tcPr>
          <w:p w:rsidR="001A157D" w:rsidRPr="00C64DC7" w:rsidRDefault="001A157D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1A157D" w:rsidRPr="00C64DC7" w:rsidRDefault="00ED116F" w:rsidP="004371F5">
            <w:pPr>
              <w:jc w:val="center"/>
            </w:pPr>
            <w:r>
              <w:t>De organisator navigeert naar de organisator pagina.</w:t>
            </w:r>
          </w:p>
        </w:tc>
        <w:tc>
          <w:tcPr>
            <w:tcW w:w="3021" w:type="dxa"/>
          </w:tcPr>
          <w:p w:rsidR="001A157D" w:rsidRPr="00C64DC7" w:rsidRDefault="001A157D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D116F" w:rsidRDefault="00ED116F" w:rsidP="004371F5">
            <w:pPr>
              <w:jc w:val="center"/>
            </w:pPr>
            <w:r>
              <w:t>De organisator selecteert de openstaande slot</w:t>
            </w:r>
            <w:r w:rsidR="008C483C">
              <w:t>s</w:t>
            </w:r>
            <w:r>
              <w:t xml:space="preserve"> overzicht link.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  <w:tr w:rsidR="00ED116F" w:rsidTr="000A5E21">
        <w:tc>
          <w:tcPr>
            <w:tcW w:w="704" w:type="dxa"/>
          </w:tcPr>
          <w:p w:rsidR="00ED116F" w:rsidRDefault="00ED116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D116F" w:rsidRDefault="00ED116F" w:rsidP="004371F5">
            <w:pPr>
              <w:jc w:val="center"/>
            </w:pPr>
            <w:r>
              <w:t>De organisator ziet nu een overzicht met</w:t>
            </w:r>
          </w:p>
        </w:tc>
        <w:tc>
          <w:tcPr>
            <w:tcW w:w="3021" w:type="dxa"/>
          </w:tcPr>
          <w:p w:rsidR="00ED116F" w:rsidRPr="00C64DC7" w:rsidRDefault="00ED116F" w:rsidP="000A5E21">
            <w:pPr>
              <w:jc w:val="center"/>
            </w:pPr>
          </w:p>
        </w:tc>
      </w:tr>
    </w:tbl>
    <w:p w:rsidR="001A157D" w:rsidRDefault="001A157D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 w:rsidP="0096368C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9438E7">
        <w:t xml:space="preserve">Een spreker krijgt een passe-partout als zijn toespraak is goedgekeurd. </w:t>
      </w:r>
    </w:p>
    <w:p w:rsidR="0096368C" w:rsidRPr="009438E7" w:rsidRDefault="0096368C" w:rsidP="0096368C">
      <w:r>
        <w:rPr>
          <w:b/>
        </w:rPr>
        <w:t xml:space="preserve">Pre: </w:t>
      </w:r>
      <w:r w:rsidR="009438E7">
        <w:t>De spreker heeft zijn slot aanvraag gedaan.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9438E7">
        <w:t>De spreker heeft zijn passe-partout ontvangen.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E961D7" w:rsidP="000A5E21">
            <w:pPr>
              <w:jc w:val="center"/>
            </w:pPr>
            <w:r>
              <w:t>De organisator navigeert naar de organisatorpagina.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organisator selecteert de slot aanvragen pagina.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organisator selecteert de spreker zijn slot aanvraag.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E961D7" w:rsidRDefault="00E961D7" w:rsidP="00C24CA7">
            <w:pPr>
              <w:jc w:val="center"/>
            </w:pPr>
            <w:r>
              <w:t>De organisator vult in dat het slot</w:t>
            </w:r>
            <w:r w:rsidR="00C24CA7">
              <w:t xml:space="preserve"> aanvraag geaccepteerd wordt en als beredenering ‘Zeer interessant’ in.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organisator klikt op de beoordelen knop.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  <w:tr w:rsidR="00E961D7" w:rsidTr="000A5E21">
        <w:tc>
          <w:tcPr>
            <w:tcW w:w="704" w:type="dxa"/>
          </w:tcPr>
          <w:p w:rsidR="00E961D7" w:rsidRDefault="00E961D7" w:rsidP="000A5E21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E961D7" w:rsidRDefault="00E961D7" w:rsidP="000A5E21">
            <w:pPr>
              <w:jc w:val="center"/>
            </w:pPr>
            <w:r>
              <w:t>De spreker ontvangt een email met daarin de beoordeling van zijn slot aanvraag en zijn passe-partout.</w:t>
            </w:r>
          </w:p>
        </w:tc>
        <w:tc>
          <w:tcPr>
            <w:tcW w:w="3021" w:type="dxa"/>
          </w:tcPr>
          <w:p w:rsidR="00E961D7" w:rsidRPr="00C64DC7" w:rsidRDefault="00E961D7" w:rsidP="000A5E21">
            <w:pPr>
              <w:jc w:val="center"/>
            </w:pPr>
          </w:p>
        </w:tc>
      </w:tr>
    </w:tbl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/>
    <w:p w:rsidR="0096368C" w:rsidRDefault="0096368C" w:rsidP="0096368C">
      <w:pPr>
        <w:rPr>
          <w:b/>
          <w:sz w:val="36"/>
        </w:rPr>
      </w:pPr>
      <w:r>
        <w:rPr>
          <w:b/>
          <w:sz w:val="36"/>
        </w:rPr>
        <w:t>Testformulier:</w:t>
      </w:r>
    </w:p>
    <w:p w:rsidR="0096368C" w:rsidRDefault="0096368C" w:rsidP="0096368C">
      <w:r>
        <w:rPr>
          <w:sz w:val="36"/>
        </w:rPr>
        <w:tab/>
      </w:r>
      <w:r w:rsidRPr="004C26F6">
        <w:rPr>
          <w:b/>
        </w:rPr>
        <w:t>Scenario</w:t>
      </w:r>
      <w:r>
        <w:t xml:space="preserve">: </w:t>
      </w:r>
      <w:r w:rsidR="007547CE">
        <w:t>De bezoeker gaat zijn reservering afzeggen.</w:t>
      </w:r>
    </w:p>
    <w:p w:rsidR="0096368C" w:rsidRPr="007547CE" w:rsidRDefault="0096368C" w:rsidP="0096368C">
      <w:r>
        <w:rPr>
          <w:b/>
        </w:rPr>
        <w:t xml:space="preserve">Pre: </w:t>
      </w:r>
      <w:r w:rsidR="007547CE">
        <w:t>De bezoeker staat op de hoofdpagina.</w:t>
      </w:r>
    </w:p>
    <w:p w:rsidR="0096368C" w:rsidRDefault="0096368C" w:rsidP="0096368C">
      <w:pPr>
        <w:rPr>
          <w:b/>
        </w:rPr>
      </w:pPr>
      <w:r>
        <w:rPr>
          <w:b/>
        </w:rPr>
        <w:t xml:space="preserve">Post: </w:t>
      </w:r>
      <w:r w:rsidR="002F2C6F">
        <w:t xml:space="preserve">De bezoeker heeft zijn reservering geannuleerd. </w:t>
      </w:r>
      <w:r>
        <w:br/>
      </w:r>
    </w:p>
    <w:p w:rsidR="0096368C" w:rsidRDefault="0096368C" w:rsidP="0096368C">
      <w:pPr>
        <w:rPr>
          <w:b/>
        </w:rPr>
      </w:pPr>
      <w:r>
        <w:rPr>
          <w:b/>
        </w:rPr>
        <w:t>Tester: ………………………….</w:t>
      </w:r>
    </w:p>
    <w:p w:rsidR="0096368C" w:rsidRDefault="0096368C" w:rsidP="0096368C">
      <w:r>
        <w:rPr>
          <w:b/>
        </w:rPr>
        <w:t xml:space="preserve">Gemaakt door: </w:t>
      </w:r>
      <w:r>
        <w:t xml:space="preserve"> Mitchell ’t Lam</w:t>
      </w:r>
    </w:p>
    <w:p w:rsidR="0096368C" w:rsidRDefault="0096368C" w:rsidP="0096368C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704"/>
        <w:gridCol w:w="5337"/>
        <w:gridCol w:w="3021"/>
      </w:tblGrid>
      <w:tr w:rsidR="0096368C" w:rsidTr="000A5E21">
        <w:tc>
          <w:tcPr>
            <w:tcW w:w="704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Test</w:t>
            </w:r>
          </w:p>
        </w:tc>
        <w:tc>
          <w:tcPr>
            <w:tcW w:w="5337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Beschrijving</w:t>
            </w:r>
          </w:p>
        </w:tc>
        <w:tc>
          <w:tcPr>
            <w:tcW w:w="3021" w:type="dxa"/>
          </w:tcPr>
          <w:p w:rsidR="0096368C" w:rsidRPr="00420552" w:rsidRDefault="0096368C" w:rsidP="000A5E21">
            <w:pPr>
              <w:jc w:val="center"/>
              <w:rPr>
                <w:b/>
              </w:rPr>
            </w:pPr>
            <w:r w:rsidRPr="00420552">
              <w:rPr>
                <w:b/>
              </w:rPr>
              <w:t>Commentaar</w:t>
            </w:r>
          </w:p>
        </w:tc>
      </w:tr>
      <w:tr w:rsidR="0096368C" w:rsidTr="000A5E21">
        <w:tc>
          <w:tcPr>
            <w:tcW w:w="704" w:type="dxa"/>
          </w:tcPr>
          <w:p w:rsidR="0096368C" w:rsidRPr="00C64DC7" w:rsidRDefault="0096368C" w:rsidP="000A5E21">
            <w:pPr>
              <w:jc w:val="center"/>
            </w:pPr>
            <w:r>
              <w:t>1</w:t>
            </w:r>
          </w:p>
        </w:tc>
        <w:tc>
          <w:tcPr>
            <w:tcW w:w="5337" w:type="dxa"/>
          </w:tcPr>
          <w:p w:rsidR="0096368C" w:rsidRPr="00C64DC7" w:rsidRDefault="008B512D" w:rsidP="000A5E21">
            <w:pPr>
              <w:jc w:val="center"/>
            </w:pPr>
            <w:r>
              <w:t>De bezoeker logt in.</w:t>
            </w:r>
          </w:p>
        </w:tc>
        <w:tc>
          <w:tcPr>
            <w:tcW w:w="3021" w:type="dxa"/>
          </w:tcPr>
          <w:p w:rsidR="0096368C" w:rsidRPr="00C64DC7" w:rsidRDefault="0096368C" w:rsidP="000A5E21">
            <w:pPr>
              <w:jc w:val="center"/>
            </w:pPr>
          </w:p>
        </w:tc>
      </w:tr>
      <w:tr w:rsidR="008B512D" w:rsidTr="000A5E21">
        <w:tc>
          <w:tcPr>
            <w:tcW w:w="704" w:type="dxa"/>
          </w:tcPr>
          <w:p w:rsidR="008B512D" w:rsidRDefault="008B512D" w:rsidP="000A5E21">
            <w:pPr>
              <w:jc w:val="center"/>
            </w:pPr>
            <w:r>
              <w:t>2</w:t>
            </w:r>
          </w:p>
        </w:tc>
        <w:tc>
          <w:tcPr>
            <w:tcW w:w="5337" w:type="dxa"/>
          </w:tcPr>
          <w:p w:rsidR="008B512D" w:rsidRDefault="00D534BF" w:rsidP="000A5E21">
            <w:pPr>
              <w:jc w:val="center"/>
            </w:pPr>
            <w:r>
              <w:t>De bezoeker navigeert naar de conferenties pagina.</w:t>
            </w:r>
          </w:p>
        </w:tc>
        <w:tc>
          <w:tcPr>
            <w:tcW w:w="3021" w:type="dxa"/>
          </w:tcPr>
          <w:p w:rsidR="008B512D" w:rsidRPr="00C64DC7" w:rsidRDefault="008B512D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3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selecteert reservering afzeggen.</w:t>
            </w:r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4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voert het id van zijn reservering</w:t>
            </w:r>
            <w:r w:rsidR="00C24CA7">
              <w:t xml:space="preserve"> ‘12345’</w:t>
            </w:r>
            <w:r>
              <w:t xml:space="preserve"> in en selecteert afzeggen.</w:t>
            </w:r>
            <w:bookmarkStart w:id="0" w:name="_GoBack"/>
            <w:bookmarkEnd w:id="0"/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D534BF" w:rsidTr="000A5E21">
        <w:tc>
          <w:tcPr>
            <w:tcW w:w="704" w:type="dxa"/>
          </w:tcPr>
          <w:p w:rsidR="00D534BF" w:rsidRDefault="00D534BF" w:rsidP="000A5E21">
            <w:pPr>
              <w:jc w:val="center"/>
            </w:pPr>
            <w:r>
              <w:t>5</w:t>
            </w:r>
          </w:p>
        </w:tc>
        <w:tc>
          <w:tcPr>
            <w:tcW w:w="5337" w:type="dxa"/>
          </w:tcPr>
          <w:p w:rsidR="00D534BF" w:rsidRDefault="00D534BF" w:rsidP="000A5E21">
            <w:pPr>
              <w:jc w:val="center"/>
            </w:pPr>
            <w:r>
              <w:t>De bezoeker krijgt een melding en selecteert: Ja ik weet zeker dat ik mijn reservering wil annuleren.</w:t>
            </w:r>
          </w:p>
        </w:tc>
        <w:tc>
          <w:tcPr>
            <w:tcW w:w="3021" w:type="dxa"/>
          </w:tcPr>
          <w:p w:rsidR="00D534BF" w:rsidRPr="00C64DC7" w:rsidRDefault="00D534BF" w:rsidP="000A5E21">
            <w:pPr>
              <w:jc w:val="center"/>
            </w:pPr>
          </w:p>
        </w:tc>
      </w:tr>
      <w:tr w:rsidR="009823BE" w:rsidTr="000A5E21">
        <w:tc>
          <w:tcPr>
            <w:tcW w:w="704" w:type="dxa"/>
          </w:tcPr>
          <w:p w:rsidR="009823BE" w:rsidRDefault="009823BE" w:rsidP="000A5E21">
            <w:pPr>
              <w:jc w:val="center"/>
            </w:pPr>
            <w:r>
              <w:t>6</w:t>
            </w:r>
          </w:p>
        </w:tc>
        <w:tc>
          <w:tcPr>
            <w:tcW w:w="5337" w:type="dxa"/>
          </w:tcPr>
          <w:p w:rsidR="009823BE" w:rsidRDefault="009823BE" w:rsidP="002F1FD4">
            <w:pPr>
              <w:jc w:val="center"/>
            </w:pPr>
            <w:r>
              <w:t xml:space="preserve">De </w:t>
            </w:r>
            <w:r w:rsidR="002F1FD4">
              <w:t xml:space="preserve">bezoeker krijgt zijn geld gerefundeerd. </w:t>
            </w:r>
          </w:p>
        </w:tc>
        <w:tc>
          <w:tcPr>
            <w:tcW w:w="3021" w:type="dxa"/>
          </w:tcPr>
          <w:p w:rsidR="009823BE" w:rsidRPr="00C64DC7" w:rsidRDefault="009823BE" w:rsidP="000A5E21">
            <w:pPr>
              <w:jc w:val="center"/>
            </w:pPr>
          </w:p>
        </w:tc>
      </w:tr>
    </w:tbl>
    <w:p w:rsidR="0096368C" w:rsidRPr="00420552" w:rsidRDefault="0096368C"/>
    <w:sectPr w:rsidR="0096368C" w:rsidRPr="00420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025"/>
    <w:rsid w:val="00010D45"/>
    <w:rsid w:val="000340E5"/>
    <w:rsid w:val="00034757"/>
    <w:rsid w:val="00051617"/>
    <w:rsid w:val="00071EBB"/>
    <w:rsid w:val="00077DB6"/>
    <w:rsid w:val="00087A99"/>
    <w:rsid w:val="000A78A0"/>
    <w:rsid w:val="000C4D11"/>
    <w:rsid w:val="00101585"/>
    <w:rsid w:val="001334D9"/>
    <w:rsid w:val="00164B8E"/>
    <w:rsid w:val="0018538A"/>
    <w:rsid w:val="001A157D"/>
    <w:rsid w:val="001C1239"/>
    <w:rsid w:val="002149EF"/>
    <w:rsid w:val="002238C1"/>
    <w:rsid w:val="00226F12"/>
    <w:rsid w:val="00294E14"/>
    <w:rsid w:val="002D7802"/>
    <w:rsid w:val="002E0509"/>
    <w:rsid w:val="002E3BAE"/>
    <w:rsid w:val="002F1FD4"/>
    <w:rsid w:val="002F2C6F"/>
    <w:rsid w:val="00307FB7"/>
    <w:rsid w:val="00322758"/>
    <w:rsid w:val="00347C5B"/>
    <w:rsid w:val="003601F8"/>
    <w:rsid w:val="003D0ACD"/>
    <w:rsid w:val="003D2929"/>
    <w:rsid w:val="00406504"/>
    <w:rsid w:val="00420552"/>
    <w:rsid w:val="004371F5"/>
    <w:rsid w:val="00452A7E"/>
    <w:rsid w:val="00453939"/>
    <w:rsid w:val="00454F7C"/>
    <w:rsid w:val="004C26F6"/>
    <w:rsid w:val="004D2450"/>
    <w:rsid w:val="004E1269"/>
    <w:rsid w:val="004E53F9"/>
    <w:rsid w:val="00505689"/>
    <w:rsid w:val="0051023B"/>
    <w:rsid w:val="0051548D"/>
    <w:rsid w:val="005417D2"/>
    <w:rsid w:val="005917E0"/>
    <w:rsid w:val="00592022"/>
    <w:rsid w:val="005A14A8"/>
    <w:rsid w:val="005B0F3C"/>
    <w:rsid w:val="005F29DD"/>
    <w:rsid w:val="00604652"/>
    <w:rsid w:val="00676DD3"/>
    <w:rsid w:val="006E606C"/>
    <w:rsid w:val="006E6F5B"/>
    <w:rsid w:val="00705F26"/>
    <w:rsid w:val="007110D0"/>
    <w:rsid w:val="0072032C"/>
    <w:rsid w:val="00722836"/>
    <w:rsid w:val="007304EA"/>
    <w:rsid w:val="007547CE"/>
    <w:rsid w:val="007604A1"/>
    <w:rsid w:val="0076086B"/>
    <w:rsid w:val="007A536A"/>
    <w:rsid w:val="007B4AEB"/>
    <w:rsid w:val="007E214E"/>
    <w:rsid w:val="007E29B1"/>
    <w:rsid w:val="0081668F"/>
    <w:rsid w:val="00852AF1"/>
    <w:rsid w:val="00862ABF"/>
    <w:rsid w:val="00875F63"/>
    <w:rsid w:val="008B3442"/>
    <w:rsid w:val="008B512D"/>
    <w:rsid w:val="008C483C"/>
    <w:rsid w:val="008E0903"/>
    <w:rsid w:val="008E5403"/>
    <w:rsid w:val="00907E39"/>
    <w:rsid w:val="00924DDD"/>
    <w:rsid w:val="0094136F"/>
    <w:rsid w:val="009438E7"/>
    <w:rsid w:val="0096368C"/>
    <w:rsid w:val="009823BE"/>
    <w:rsid w:val="00984C42"/>
    <w:rsid w:val="00985958"/>
    <w:rsid w:val="009A04D3"/>
    <w:rsid w:val="009E23B8"/>
    <w:rsid w:val="00A4731A"/>
    <w:rsid w:val="00A56016"/>
    <w:rsid w:val="00A62F46"/>
    <w:rsid w:val="00A7436C"/>
    <w:rsid w:val="00A87880"/>
    <w:rsid w:val="00AE35B6"/>
    <w:rsid w:val="00AF16C3"/>
    <w:rsid w:val="00AF57C5"/>
    <w:rsid w:val="00B02C49"/>
    <w:rsid w:val="00B2602C"/>
    <w:rsid w:val="00B26FC2"/>
    <w:rsid w:val="00B40361"/>
    <w:rsid w:val="00B43108"/>
    <w:rsid w:val="00B477DE"/>
    <w:rsid w:val="00B55025"/>
    <w:rsid w:val="00B8053A"/>
    <w:rsid w:val="00BA4733"/>
    <w:rsid w:val="00BA6085"/>
    <w:rsid w:val="00C232BF"/>
    <w:rsid w:val="00C24CA7"/>
    <w:rsid w:val="00C30B4B"/>
    <w:rsid w:val="00C3272A"/>
    <w:rsid w:val="00C45C4A"/>
    <w:rsid w:val="00C519C6"/>
    <w:rsid w:val="00C64DC7"/>
    <w:rsid w:val="00CB7D68"/>
    <w:rsid w:val="00CC0C2A"/>
    <w:rsid w:val="00D10F22"/>
    <w:rsid w:val="00D127F9"/>
    <w:rsid w:val="00D13006"/>
    <w:rsid w:val="00D25188"/>
    <w:rsid w:val="00D51028"/>
    <w:rsid w:val="00D534BF"/>
    <w:rsid w:val="00D53E10"/>
    <w:rsid w:val="00D66237"/>
    <w:rsid w:val="00D942D7"/>
    <w:rsid w:val="00DC33D9"/>
    <w:rsid w:val="00E0207A"/>
    <w:rsid w:val="00E331B3"/>
    <w:rsid w:val="00E41F41"/>
    <w:rsid w:val="00E86102"/>
    <w:rsid w:val="00E913A2"/>
    <w:rsid w:val="00E961D7"/>
    <w:rsid w:val="00EA726E"/>
    <w:rsid w:val="00EB01E5"/>
    <w:rsid w:val="00ED116F"/>
    <w:rsid w:val="00ED6CDD"/>
    <w:rsid w:val="00EE1E60"/>
    <w:rsid w:val="00EF044C"/>
    <w:rsid w:val="00EF39C3"/>
    <w:rsid w:val="00EF56F7"/>
    <w:rsid w:val="00EF6DAB"/>
    <w:rsid w:val="00F000E8"/>
    <w:rsid w:val="00F1552D"/>
    <w:rsid w:val="00F95DB5"/>
    <w:rsid w:val="00FC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002CA5-63BF-43BC-90DF-485682EA4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20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't Lam</dc:creator>
  <cp:keywords/>
  <dc:description/>
  <cp:lastModifiedBy>Mitchell 't Lam</cp:lastModifiedBy>
  <cp:revision>22</cp:revision>
  <dcterms:created xsi:type="dcterms:W3CDTF">2016-09-20T07:22:00Z</dcterms:created>
  <dcterms:modified xsi:type="dcterms:W3CDTF">2016-09-28T07:40:00Z</dcterms:modified>
</cp:coreProperties>
</file>