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B92" w:rsidRDefault="00AC2B92" w:rsidP="00AC2B92">
      <w:pPr>
        <w:rPr>
          <w:b/>
          <w:sz w:val="36"/>
        </w:rPr>
      </w:pPr>
      <w:r>
        <w:rPr>
          <w:b/>
          <w:sz w:val="36"/>
        </w:rPr>
        <w:t>Testformulier:</w:t>
      </w:r>
    </w:p>
    <w:p w:rsidR="00AC2B92" w:rsidRDefault="00AC2B92" w:rsidP="00AC2B92">
      <w:r>
        <w:rPr>
          <w:sz w:val="36"/>
        </w:rPr>
        <w:tab/>
      </w:r>
      <w:r w:rsidRPr="004C26F6">
        <w:rPr>
          <w:b/>
        </w:rPr>
        <w:t>Scenario</w:t>
      </w:r>
      <w:r>
        <w:t>: Slot aanvraag doen.</w:t>
      </w:r>
    </w:p>
    <w:p w:rsidR="00AC2B92" w:rsidRPr="00C64DC7" w:rsidRDefault="00AC2B92" w:rsidP="00AC2B92">
      <w:r>
        <w:rPr>
          <w:b/>
        </w:rPr>
        <w:t xml:space="preserve">Pre: </w:t>
      </w:r>
      <w:r>
        <w:t>De spreker staat op de hoofdpagina.</w:t>
      </w:r>
    </w:p>
    <w:p w:rsidR="00AC2B92" w:rsidRPr="00C64DC7" w:rsidRDefault="00AC2B92" w:rsidP="00AC2B92">
      <w:r>
        <w:rPr>
          <w:b/>
        </w:rPr>
        <w:t xml:space="preserve">Post: </w:t>
      </w:r>
      <w:r>
        <w:t>De spreker heeft zijn slot aanvraag gedaan.</w:t>
      </w:r>
    </w:p>
    <w:p w:rsidR="00AC2B92" w:rsidRDefault="00AC2B92" w:rsidP="00AC2B92">
      <w:pPr>
        <w:rPr>
          <w:b/>
        </w:rPr>
      </w:pPr>
    </w:p>
    <w:p w:rsidR="00AC2B92" w:rsidRDefault="00AC2B92" w:rsidP="00AC2B92">
      <w:pPr>
        <w:rPr>
          <w:b/>
        </w:rPr>
      </w:pPr>
      <w:r>
        <w:rPr>
          <w:b/>
        </w:rPr>
        <w:t>Tester: ………………………….</w:t>
      </w:r>
    </w:p>
    <w:p w:rsidR="00AC2B92" w:rsidRDefault="00AC2B92" w:rsidP="00AC2B92">
      <w:r>
        <w:rPr>
          <w:b/>
        </w:rPr>
        <w:t xml:space="preserve">Gemaakt door: </w:t>
      </w:r>
      <w:r>
        <w:t xml:space="preserve"> Mitchell ’t Lam</w:t>
      </w:r>
    </w:p>
    <w:p w:rsidR="00AC2B92" w:rsidRDefault="00AC2B92" w:rsidP="00AC2B9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AC2B92" w:rsidTr="00B73B2B">
        <w:tc>
          <w:tcPr>
            <w:tcW w:w="704" w:type="dxa"/>
          </w:tcPr>
          <w:p w:rsidR="00AC2B92" w:rsidRPr="00420552" w:rsidRDefault="00AC2B92" w:rsidP="00B73B2B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AC2B92" w:rsidRPr="00420552" w:rsidRDefault="00AC2B92" w:rsidP="00B73B2B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AC2B92" w:rsidRPr="00420552" w:rsidRDefault="00AC2B92" w:rsidP="00B73B2B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AC2B92" w:rsidTr="00B73B2B">
        <w:tc>
          <w:tcPr>
            <w:tcW w:w="704" w:type="dxa"/>
          </w:tcPr>
          <w:p w:rsidR="00AC2B92" w:rsidRPr="00C64DC7" w:rsidRDefault="00AC2B92" w:rsidP="00B73B2B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AC2B92" w:rsidRPr="00C64DC7" w:rsidRDefault="00AC2B92" w:rsidP="00B73B2B">
            <w:pPr>
              <w:jc w:val="center"/>
            </w:pPr>
            <w:r>
              <w:t>De spreker navigeert naar de slots pagina.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spreker selecteert slot aanvraag doen.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spreker selecteert het gewenste slot, voert als onderwerp ‘auto’s’ in, voert als omschrijving ‘De prestatie van supercars’ in en vult als wens ‘een supercar replica’ in.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spreker klikt op de aanvraag doen knop.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spreker wordt doorgestuurd naar de slots pagina.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</w:tbl>
    <w:p w:rsidR="00AC2B92" w:rsidRPr="0042055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AC2B92" w:rsidRDefault="00AC2B92" w:rsidP="00AC2B92">
      <w:r>
        <w:rPr>
          <w:sz w:val="36"/>
        </w:rPr>
        <w:tab/>
      </w:r>
      <w:r w:rsidRPr="004C26F6">
        <w:rPr>
          <w:b/>
        </w:rPr>
        <w:t>Scenario</w:t>
      </w:r>
      <w:r>
        <w:t xml:space="preserve">: Een spreker krijgt een passe-partout als zijn toespraak is goedgekeurd. </w:t>
      </w:r>
    </w:p>
    <w:p w:rsidR="00AC2B92" w:rsidRPr="009438E7" w:rsidRDefault="00AC2B92" w:rsidP="00AC2B92">
      <w:r>
        <w:rPr>
          <w:b/>
        </w:rPr>
        <w:t xml:space="preserve">Pre: </w:t>
      </w:r>
      <w:r>
        <w:t>De spreker heeft zijn slot aanvraag gedaan.</w:t>
      </w:r>
    </w:p>
    <w:p w:rsidR="00AC2B92" w:rsidRDefault="00AC2B92" w:rsidP="00AC2B92">
      <w:pPr>
        <w:rPr>
          <w:b/>
        </w:rPr>
      </w:pPr>
      <w:r>
        <w:rPr>
          <w:b/>
        </w:rPr>
        <w:t xml:space="preserve">Post: </w:t>
      </w:r>
      <w:r>
        <w:t>De spreker heeft zijn passe-partout ontvangen.</w:t>
      </w:r>
      <w:r>
        <w:br/>
      </w:r>
    </w:p>
    <w:p w:rsidR="00AC2B92" w:rsidRDefault="00AC2B92" w:rsidP="00AC2B92">
      <w:pPr>
        <w:rPr>
          <w:b/>
        </w:rPr>
      </w:pPr>
      <w:r>
        <w:rPr>
          <w:b/>
        </w:rPr>
        <w:t>Tester: ………………………….</w:t>
      </w:r>
    </w:p>
    <w:p w:rsidR="00AC2B92" w:rsidRDefault="00AC2B92" w:rsidP="00AC2B92">
      <w:r>
        <w:rPr>
          <w:b/>
        </w:rPr>
        <w:t xml:space="preserve">Gemaakt door: </w:t>
      </w:r>
      <w:r>
        <w:t xml:space="preserve"> Mitchell ’t Lam</w:t>
      </w:r>
    </w:p>
    <w:p w:rsidR="00AC2B92" w:rsidRDefault="00AC2B92" w:rsidP="00AC2B9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AC2B92" w:rsidTr="00B73B2B">
        <w:tc>
          <w:tcPr>
            <w:tcW w:w="704" w:type="dxa"/>
          </w:tcPr>
          <w:p w:rsidR="00AC2B92" w:rsidRPr="00420552" w:rsidRDefault="00AC2B92" w:rsidP="00B73B2B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AC2B92" w:rsidRPr="00420552" w:rsidRDefault="00AC2B92" w:rsidP="00B73B2B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AC2B92" w:rsidRPr="00420552" w:rsidRDefault="00AC2B92" w:rsidP="00B73B2B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AC2B92" w:rsidTr="00B73B2B">
        <w:tc>
          <w:tcPr>
            <w:tcW w:w="704" w:type="dxa"/>
          </w:tcPr>
          <w:p w:rsidR="00AC2B92" w:rsidRPr="00C64DC7" w:rsidRDefault="00AC2B92" w:rsidP="00B73B2B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AC2B92" w:rsidRPr="00C64DC7" w:rsidRDefault="00AC2B92" w:rsidP="00B73B2B">
            <w:pPr>
              <w:jc w:val="center"/>
            </w:pPr>
            <w:r>
              <w:t>De organisator navigeert naar de organisatorpagina.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  <w:bookmarkStart w:id="0" w:name="_GoBack"/>
            <w:bookmarkEnd w:id="0"/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organisator selecteert de slot aanvragen pagina.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organisator selecteert de spreker zijn slot aanvraag.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organisator vult in dat het slot aanvraag geaccepteerd wordt en als beredenering ‘Zeer interessant’ in.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organisator klikt op de beoordelen knop.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spreker ontvangt een email met daarin de beoordeling van zijn slot aanvraag en zijn passe-partout.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</w:tbl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/>
    <w:p w:rsidR="00AC2B92" w:rsidRDefault="00AC2B92" w:rsidP="00AC2B92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AC2B92" w:rsidRDefault="00AC2B92" w:rsidP="00AC2B92">
      <w:r>
        <w:rPr>
          <w:sz w:val="36"/>
        </w:rPr>
        <w:tab/>
      </w:r>
      <w:r w:rsidRPr="004C26F6">
        <w:rPr>
          <w:b/>
        </w:rPr>
        <w:t>Scenario</w:t>
      </w:r>
      <w:r>
        <w:t>: De bezoeker gaat zijn reservering afzeggen.</w:t>
      </w:r>
    </w:p>
    <w:p w:rsidR="00AC2B92" w:rsidRPr="007547CE" w:rsidRDefault="00AC2B92" w:rsidP="00AC2B92">
      <w:r>
        <w:rPr>
          <w:b/>
        </w:rPr>
        <w:t xml:space="preserve">Pre: </w:t>
      </w:r>
      <w:r>
        <w:t>De bezoeker staat op de hoofdpagina.</w:t>
      </w:r>
    </w:p>
    <w:p w:rsidR="00AC2B92" w:rsidRDefault="00AC2B92" w:rsidP="00AC2B92">
      <w:pPr>
        <w:rPr>
          <w:b/>
        </w:rPr>
      </w:pPr>
      <w:r>
        <w:rPr>
          <w:b/>
        </w:rPr>
        <w:t xml:space="preserve">Post: </w:t>
      </w:r>
      <w:r>
        <w:t xml:space="preserve">De bezoeker heeft zijn reservering geannuleerd. </w:t>
      </w:r>
      <w:r>
        <w:br/>
      </w:r>
    </w:p>
    <w:p w:rsidR="00AC2B92" w:rsidRDefault="00AC2B92" w:rsidP="00AC2B92">
      <w:pPr>
        <w:rPr>
          <w:b/>
        </w:rPr>
      </w:pPr>
      <w:r>
        <w:rPr>
          <w:b/>
        </w:rPr>
        <w:t>Tester: ………………………….</w:t>
      </w:r>
    </w:p>
    <w:p w:rsidR="00AC2B92" w:rsidRDefault="00AC2B92" w:rsidP="00AC2B92">
      <w:r>
        <w:rPr>
          <w:b/>
        </w:rPr>
        <w:t xml:space="preserve">Gemaakt door: </w:t>
      </w:r>
      <w:r>
        <w:t xml:space="preserve"> Mitchell ’t Lam</w:t>
      </w:r>
    </w:p>
    <w:p w:rsidR="00AC2B92" w:rsidRDefault="00AC2B92" w:rsidP="00AC2B9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AC2B92" w:rsidTr="00B73B2B">
        <w:tc>
          <w:tcPr>
            <w:tcW w:w="704" w:type="dxa"/>
          </w:tcPr>
          <w:p w:rsidR="00AC2B92" w:rsidRPr="00420552" w:rsidRDefault="00AC2B92" w:rsidP="00B73B2B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AC2B92" w:rsidRPr="00420552" w:rsidRDefault="00AC2B92" w:rsidP="00B73B2B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AC2B92" w:rsidRPr="00420552" w:rsidRDefault="00AC2B92" w:rsidP="00B73B2B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AC2B92" w:rsidTr="00B73B2B">
        <w:tc>
          <w:tcPr>
            <w:tcW w:w="704" w:type="dxa"/>
          </w:tcPr>
          <w:p w:rsidR="00AC2B92" w:rsidRPr="00C64DC7" w:rsidRDefault="00AC2B92" w:rsidP="00B73B2B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AC2B92" w:rsidRPr="00C64DC7" w:rsidRDefault="00AC2B92" w:rsidP="00B73B2B">
            <w:pPr>
              <w:jc w:val="center"/>
            </w:pPr>
            <w:r>
              <w:t>De bezoeker logt in.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bezoeker navigeert naar de conferenties pagina.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bezoeker selecteert reservering afzeggen.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bezoeker voert het id van zijn reservering ‘12345’ in en selecteert afzeggen.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>De bezoeker krijgt een melding en selecteert: Ja ik weet zeker dat ik mijn reservering wil annuleren.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  <w:tr w:rsidR="00AC2B92" w:rsidTr="00B73B2B">
        <w:tc>
          <w:tcPr>
            <w:tcW w:w="704" w:type="dxa"/>
          </w:tcPr>
          <w:p w:rsidR="00AC2B92" w:rsidRDefault="00AC2B92" w:rsidP="00B73B2B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AC2B92" w:rsidRDefault="00AC2B92" w:rsidP="00B73B2B">
            <w:pPr>
              <w:jc w:val="center"/>
            </w:pPr>
            <w:r>
              <w:t xml:space="preserve">De bezoeker krijgt zijn geld gerefundeerd. </w:t>
            </w:r>
          </w:p>
        </w:tc>
        <w:tc>
          <w:tcPr>
            <w:tcW w:w="3021" w:type="dxa"/>
          </w:tcPr>
          <w:p w:rsidR="00AC2B92" w:rsidRPr="00C64DC7" w:rsidRDefault="00AC2B92" w:rsidP="00B73B2B">
            <w:pPr>
              <w:jc w:val="center"/>
            </w:pPr>
          </w:p>
        </w:tc>
      </w:tr>
    </w:tbl>
    <w:p w:rsidR="00AC2B92" w:rsidRPr="00420552" w:rsidRDefault="00AC2B92" w:rsidP="00AC2B92"/>
    <w:p w:rsidR="0094136F" w:rsidRDefault="0094136F"/>
    <w:sectPr w:rsidR="0094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92"/>
    <w:rsid w:val="00010D45"/>
    <w:rsid w:val="000340E5"/>
    <w:rsid w:val="00034757"/>
    <w:rsid w:val="00051617"/>
    <w:rsid w:val="00071EBB"/>
    <w:rsid w:val="00077DB6"/>
    <w:rsid w:val="00087A99"/>
    <w:rsid w:val="000A78A0"/>
    <w:rsid w:val="000C4D11"/>
    <w:rsid w:val="00101585"/>
    <w:rsid w:val="001334D9"/>
    <w:rsid w:val="00164447"/>
    <w:rsid w:val="00164B8E"/>
    <w:rsid w:val="00185357"/>
    <w:rsid w:val="001C1239"/>
    <w:rsid w:val="002149EF"/>
    <w:rsid w:val="002238C1"/>
    <w:rsid w:val="00226F12"/>
    <w:rsid w:val="00232A4B"/>
    <w:rsid w:val="00294E14"/>
    <w:rsid w:val="002D1BCB"/>
    <w:rsid w:val="002D7802"/>
    <w:rsid w:val="002E0509"/>
    <w:rsid w:val="002E3BAE"/>
    <w:rsid w:val="00307FB7"/>
    <w:rsid w:val="00322758"/>
    <w:rsid w:val="00347C5B"/>
    <w:rsid w:val="003601F8"/>
    <w:rsid w:val="003D0ACD"/>
    <w:rsid w:val="003D2929"/>
    <w:rsid w:val="00443F56"/>
    <w:rsid w:val="00444E90"/>
    <w:rsid w:val="00452A7E"/>
    <w:rsid w:val="00453939"/>
    <w:rsid w:val="00454F7C"/>
    <w:rsid w:val="004C3CFD"/>
    <w:rsid w:val="004D2450"/>
    <w:rsid w:val="004E1269"/>
    <w:rsid w:val="004E53F9"/>
    <w:rsid w:val="00505689"/>
    <w:rsid w:val="0051023B"/>
    <w:rsid w:val="005128EE"/>
    <w:rsid w:val="0051548D"/>
    <w:rsid w:val="005417D2"/>
    <w:rsid w:val="005917E0"/>
    <w:rsid w:val="00592022"/>
    <w:rsid w:val="005A14A8"/>
    <w:rsid w:val="005B0F3C"/>
    <w:rsid w:val="005C51F6"/>
    <w:rsid w:val="005E1578"/>
    <w:rsid w:val="005E6EB3"/>
    <w:rsid w:val="005F29DD"/>
    <w:rsid w:val="00604652"/>
    <w:rsid w:val="006359E6"/>
    <w:rsid w:val="00672DF1"/>
    <w:rsid w:val="00676DD3"/>
    <w:rsid w:val="006C3480"/>
    <w:rsid w:val="006E606C"/>
    <w:rsid w:val="006E6F5B"/>
    <w:rsid w:val="00705F26"/>
    <w:rsid w:val="007110D0"/>
    <w:rsid w:val="0072032C"/>
    <w:rsid w:val="00722836"/>
    <w:rsid w:val="007304EA"/>
    <w:rsid w:val="007604A1"/>
    <w:rsid w:val="0076086B"/>
    <w:rsid w:val="007A536A"/>
    <w:rsid w:val="007B4AEB"/>
    <w:rsid w:val="007E214E"/>
    <w:rsid w:val="007E29B1"/>
    <w:rsid w:val="00805C44"/>
    <w:rsid w:val="008079AA"/>
    <w:rsid w:val="0081668F"/>
    <w:rsid w:val="00852AF1"/>
    <w:rsid w:val="00862ABF"/>
    <w:rsid w:val="00867CB1"/>
    <w:rsid w:val="00875F63"/>
    <w:rsid w:val="008801B7"/>
    <w:rsid w:val="008B3442"/>
    <w:rsid w:val="008C1579"/>
    <w:rsid w:val="008E0903"/>
    <w:rsid w:val="008E5403"/>
    <w:rsid w:val="00907E39"/>
    <w:rsid w:val="00924DDD"/>
    <w:rsid w:val="00930A38"/>
    <w:rsid w:val="0094136F"/>
    <w:rsid w:val="00984C42"/>
    <w:rsid w:val="00985958"/>
    <w:rsid w:val="009A04D3"/>
    <w:rsid w:val="009A2AAD"/>
    <w:rsid w:val="009E23B8"/>
    <w:rsid w:val="00A4731A"/>
    <w:rsid w:val="00A47A86"/>
    <w:rsid w:val="00A56016"/>
    <w:rsid w:val="00A62F46"/>
    <w:rsid w:val="00A7436C"/>
    <w:rsid w:val="00A8133C"/>
    <w:rsid w:val="00A87880"/>
    <w:rsid w:val="00AC2B92"/>
    <w:rsid w:val="00AF01AC"/>
    <w:rsid w:val="00AF10E3"/>
    <w:rsid w:val="00AF16C3"/>
    <w:rsid w:val="00AF57C5"/>
    <w:rsid w:val="00B02C49"/>
    <w:rsid w:val="00B22CD0"/>
    <w:rsid w:val="00B2602C"/>
    <w:rsid w:val="00B40361"/>
    <w:rsid w:val="00B43108"/>
    <w:rsid w:val="00B477DE"/>
    <w:rsid w:val="00B76B1F"/>
    <w:rsid w:val="00B8053A"/>
    <w:rsid w:val="00B975DE"/>
    <w:rsid w:val="00BA4733"/>
    <w:rsid w:val="00BA6085"/>
    <w:rsid w:val="00BD061E"/>
    <w:rsid w:val="00BD4250"/>
    <w:rsid w:val="00BE01D0"/>
    <w:rsid w:val="00C232BF"/>
    <w:rsid w:val="00C30B4B"/>
    <w:rsid w:val="00C3272A"/>
    <w:rsid w:val="00C45C4A"/>
    <w:rsid w:val="00C50C09"/>
    <w:rsid w:val="00C519C6"/>
    <w:rsid w:val="00C70F5E"/>
    <w:rsid w:val="00C843C7"/>
    <w:rsid w:val="00C9614F"/>
    <w:rsid w:val="00CC0C2A"/>
    <w:rsid w:val="00CD4006"/>
    <w:rsid w:val="00D10F22"/>
    <w:rsid w:val="00D127F9"/>
    <w:rsid w:val="00D13006"/>
    <w:rsid w:val="00D25188"/>
    <w:rsid w:val="00D51028"/>
    <w:rsid w:val="00D53E10"/>
    <w:rsid w:val="00D66237"/>
    <w:rsid w:val="00D942D7"/>
    <w:rsid w:val="00DB2E52"/>
    <w:rsid w:val="00DC33D9"/>
    <w:rsid w:val="00E0207A"/>
    <w:rsid w:val="00E02A45"/>
    <w:rsid w:val="00E331B3"/>
    <w:rsid w:val="00E41F41"/>
    <w:rsid w:val="00E86102"/>
    <w:rsid w:val="00E913A2"/>
    <w:rsid w:val="00EA726E"/>
    <w:rsid w:val="00EB01E5"/>
    <w:rsid w:val="00ED02BE"/>
    <w:rsid w:val="00ED6CDD"/>
    <w:rsid w:val="00ED7BBF"/>
    <w:rsid w:val="00EF39C3"/>
    <w:rsid w:val="00EF56F7"/>
    <w:rsid w:val="00F000E8"/>
    <w:rsid w:val="00F1552D"/>
    <w:rsid w:val="00F95DB5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A5984-8F8C-4742-91B2-E96508EC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C2B9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C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1</cp:revision>
  <dcterms:created xsi:type="dcterms:W3CDTF">2016-09-28T07:40:00Z</dcterms:created>
  <dcterms:modified xsi:type="dcterms:W3CDTF">2016-09-28T07:42:00Z</dcterms:modified>
</cp:coreProperties>
</file>