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DA2" w:rsidRDefault="009E0DA2" w:rsidP="009E0DA2">
      <w:pPr>
        <w:rPr>
          <w:b/>
          <w:sz w:val="36"/>
        </w:rPr>
      </w:pPr>
      <w:r>
        <w:rPr>
          <w:b/>
          <w:sz w:val="36"/>
        </w:rPr>
        <w:t>Testformulier:</w:t>
      </w:r>
    </w:p>
    <w:p w:rsidR="009E0DA2" w:rsidRDefault="009E0DA2" w:rsidP="009E0DA2">
      <w:r>
        <w:rPr>
          <w:sz w:val="36"/>
        </w:rPr>
        <w:tab/>
      </w:r>
      <w:r>
        <w:rPr>
          <w:b/>
        </w:rPr>
        <w:t>Scenario</w:t>
      </w:r>
      <w:r>
        <w:t>: Kaartjes reserveren.</w:t>
      </w:r>
    </w:p>
    <w:p w:rsidR="009E0DA2" w:rsidRDefault="009E0DA2" w:rsidP="009E0DA2">
      <w:pPr>
        <w:rPr>
          <w:b/>
        </w:rPr>
      </w:pPr>
      <w:r>
        <w:tab/>
      </w:r>
      <w:r>
        <w:rPr>
          <w:b/>
        </w:rPr>
        <w:t>Rol</w:t>
      </w:r>
      <w:r>
        <w:t>: Bezoeker</w:t>
      </w:r>
      <w:r>
        <w:tab/>
      </w:r>
      <w:r>
        <w:tab/>
      </w:r>
    </w:p>
    <w:p w:rsidR="009E0DA2" w:rsidRDefault="009E0DA2" w:rsidP="009E0DA2">
      <w:r>
        <w:rPr>
          <w:b/>
        </w:rPr>
        <w:t xml:space="preserve">Pre: </w:t>
      </w:r>
      <w:r>
        <w:t>De bezoeker staat op de hoofdpagina.</w:t>
      </w:r>
    </w:p>
    <w:p w:rsidR="009E0DA2" w:rsidRDefault="009E0DA2" w:rsidP="009E0DA2">
      <w:r>
        <w:rPr>
          <w:b/>
        </w:rPr>
        <w:t xml:space="preserve">Post: </w:t>
      </w:r>
      <w:r>
        <w:t xml:space="preserve">De bezoeker heeft zijn kaartjes/maaltijden gereserveerd. </w:t>
      </w:r>
    </w:p>
    <w:p w:rsidR="009E0DA2" w:rsidRDefault="009E0DA2" w:rsidP="009E0DA2">
      <w:pPr>
        <w:rPr>
          <w:b/>
        </w:rPr>
      </w:pPr>
    </w:p>
    <w:p w:rsidR="009E0DA2" w:rsidRDefault="009E0DA2" w:rsidP="009E0DA2">
      <w:pPr>
        <w:rPr>
          <w:b/>
        </w:rPr>
      </w:pPr>
      <w:r>
        <w:rPr>
          <w:b/>
        </w:rPr>
        <w:t>Tester: ………………………….</w:t>
      </w:r>
    </w:p>
    <w:p w:rsidR="009E0DA2" w:rsidRDefault="009E0DA2" w:rsidP="009E0DA2">
      <w:r>
        <w:rPr>
          <w:b/>
        </w:rPr>
        <w:t xml:space="preserve">Gemaakt door: </w:t>
      </w:r>
      <w:r>
        <w:t xml:space="preserve"> Mitchell ’t Lam</w:t>
      </w:r>
    </w:p>
    <w:p w:rsidR="009E0DA2" w:rsidRDefault="009E0DA2" w:rsidP="009E0DA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9E0DA2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pPr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pPr>
              <w:jc w:val="center"/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pPr>
              <w:jc w:val="center"/>
              <w:rPr>
                <w:b/>
              </w:rPr>
            </w:pPr>
            <w:r>
              <w:rPr>
                <w:b/>
              </w:rPr>
              <w:t>Commentaar</w:t>
            </w:r>
          </w:p>
        </w:tc>
      </w:tr>
      <w:tr w:rsidR="009E0DA2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pPr>
              <w:jc w:val="center"/>
            </w:pPr>
            <w:r>
              <w:t>1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r>
              <w:t>De bezoeker klikt op de conferenties link.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2" w:rsidRDefault="009E0DA2"/>
        </w:tc>
      </w:tr>
      <w:tr w:rsidR="009E0DA2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pPr>
              <w:jc w:val="center"/>
            </w:pPr>
            <w:r>
              <w:t>2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r>
              <w:t>De bezoeker wordt doorgestuurd naar de conferentie pagina.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2" w:rsidRDefault="009E0DA2"/>
        </w:tc>
      </w:tr>
      <w:tr w:rsidR="009E0DA2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pPr>
              <w:jc w:val="center"/>
            </w:pPr>
            <w:r>
              <w:t>3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r>
              <w:t>De bezoeker selecteert de conferentie ticket reserveren link.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2" w:rsidRDefault="009E0DA2"/>
        </w:tc>
      </w:tr>
      <w:tr w:rsidR="009E0DA2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pPr>
              <w:jc w:val="center"/>
            </w:pPr>
            <w:r>
              <w:t>4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r>
              <w:t>De bezoeker wordt doorgestuurd naar de conferentie tickets reserveren pagina.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2" w:rsidRDefault="009E0DA2"/>
        </w:tc>
      </w:tr>
      <w:tr w:rsidR="009E0DA2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A2" w:rsidRDefault="009E0DA2">
            <w:pPr>
              <w:jc w:val="center"/>
            </w:pPr>
            <w:r>
              <w:t>5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2" w:rsidRDefault="009E0DA2">
            <w:r>
              <w:t xml:space="preserve">De bezoeker </w:t>
            </w:r>
            <w:r w:rsidR="00450455">
              <w:t>klikt op de ‘Vrijdag’ knop.</w:t>
            </w:r>
          </w:p>
          <w:p w:rsidR="009E0DA2" w:rsidRDefault="009E0DA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2" w:rsidRDefault="009E0DA2"/>
        </w:tc>
      </w:tr>
      <w:tr w:rsidR="00450455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pPr>
              <w:jc w:val="center"/>
            </w:pPr>
            <w:r>
              <w:t>6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r>
              <w:t>De bezoeker selecteert bij ‘Maaltijd Vrijdag’: ‘Diner’.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/>
        </w:tc>
      </w:tr>
      <w:tr w:rsidR="00450455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pPr>
              <w:jc w:val="center"/>
            </w:pPr>
            <w:r>
              <w:t>7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r>
              <w:t>De bezoeker klikt op de ‘Zaterdag’ knop.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/>
        </w:tc>
      </w:tr>
      <w:tr w:rsidR="00450455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pPr>
              <w:jc w:val="center"/>
            </w:pPr>
            <w:r>
              <w:t>8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r>
              <w:t>De bezoeker selecteert bij ‘Maaltijd Zaterdag’: ‘Lunch en Diner’.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/>
        </w:tc>
      </w:tr>
      <w:tr w:rsidR="00450455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pPr>
              <w:jc w:val="center"/>
            </w:pPr>
            <w:r>
              <w:t>9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r>
              <w:t>De bezoeker vult bij ‘E-mailadres’: ‘Test@Test.nl’ in.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/>
        </w:tc>
      </w:tr>
      <w:tr w:rsidR="00450455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pPr>
              <w:jc w:val="center"/>
            </w:pPr>
            <w:r>
              <w:t>10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6D4530">
            <w:r>
              <w:t>De bezoeker selecteert</w:t>
            </w:r>
            <w:r w:rsidR="00450455">
              <w:t xml:space="preserve"> bij ‘Betaalmethode’: ‘IDeal’.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/>
        </w:tc>
      </w:tr>
      <w:tr w:rsidR="00450455" w:rsidTr="009E0D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pPr>
              <w:jc w:val="center"/>
            </w:pPr>
            <w:r>
              <w:t>11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>
            <w:r>
              <w:t>De bezoeker klikt op de ‘Bevestigen’ knop.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5" w:rsidRDefault="00450455"/>
        </w:tc>
      </w:tr>
    </w:tbl>
    <w:p w:rsidR="009E0DA2" w:rsidRDefault="009E0DA2" w:rsidP="009E0DA2"/>
    <w:p w:rsidR="00420552" w:rsidRDefault="00420552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CA4671" w:rsidRDefault="00CA4671" w:rsidP="004C26F6">
      <w:pPr>
        <w:rPr>
          <w:b/>
          <w:sz w:val="36"/>
        </w:rPr>
      </w:pPr>
    </w:p>
    <w:p w:rsidR="004C26F6" w:rsidRDefault="004C26F6" w:rsidP="004C26F6">
      <w:pPr>
        <w:rPr>
          <w:b/>
          <w:sz w:val="36"/>
        </w:rPr>
      </w:pPr>
      <w:r>
        <w:rPr>
          <w:b/>
          <w:sz w:val="36"/>
        </w:rPr>
        <w:lastRenderedPageBreak/>
        <w:t>Testformulier:</w:t>
      </w:r>
    </w:p>
    <w:p w:rsidR="004C26F6" w:rsidRDefault="004C26F6" w:rsidP="004C26F6">
      <w:r>
        <w:rPr>
          <w:sz w:val="36"/>
        </w:rPr>
        <w:tab/>
      </w:r>
      <w:r w:rsidRPr="004C26F6">
        <w:rPr>
          <w:b/>
        </w:rPr>
        <w:t>Scenario</w:t>
      </w:r>
      <w:r>
        <w:t xml:space="preserve">: </w:t>
      </w:r>
      <w:r w:rsidR="00CB7D68">
        <w:t>Slot aanvraag doen.</w:t>
      </w:r>
    </w:p>
    <w:p w:rsidR="00FB1739" w:rsidRPr="00FB1739" w:rsidRDefault="00FB1739" w:rsidP="004C26F6">
      <w:r>
        <w:tab/>
      </w:r>
      <w:r>
        <w:rPr>
          <w:b/>
        </w:rPr>
        <w:t xml:space="preserve">Rol: </w:t>
      </w:r>
      <w:r>
        <w:t>Spreker</w:t>
      </w:r>
      <w:r>
        <w:tab/>
      </w:r>
      <w:r w:rsidR="000C54D0">
        <w:tab/>
      </w:r>
    </w:p>
    <w:p w:rsidR="004C26F6" w:rsidRPr="00C64DC7" w:rsidRDefault="004C26F6" w:rsidP="004C26F6">
      <w:r>
        <w:rPr>
          <w:b/>
        </w:rPr>
        <w:t xml:space="preserve">Pre: </w:t>
      </w:r>
      <w:r w:rsidR="00C64DC7">
        <w:t>De spreker staat op de hoofdpagina.</w:t>
      </w:r>
    </w:p>
    <w:p w:rsidR="004C26F6" w:rsidRPr="00C64DC7" w:rsidRDefault="004C26F6" w:rsidP="004C26F6">
      <w:r>
        <w:rPr>
          <w:b/>
        </w:rPr>
        <w:t xml:space="preserve">Post: </w:t>
      </w:r>
      <w:r w:rsidR="00C64DC7">
        <w:t>De spreker heeft zijn slot aanvraag gedaan.</w:t>
      </w:r>
    </w:p>
    <w:p w:rsidR="004C26F6" w:rsidRDefault="004C26F6" w:rsidP="004C26F6">
      <w:pPr>
        <w:rPr>
          <w:b/>
        </w:rPr>
      </w:pPr>
    </w:p>
    <w:p w:rsidR="004C26F6" w:rsidRDefault="004C26F6" w:rsidP="004C26F6">
      <w:pPr>
        <w:rPr>
          <w:b/>
        </w:rPr>
      </w:pPr>
      <w:r>
        <w:rPr>
          <w:b/>
        </w:rPr>
        <w:t>Tester: ………………………….</w:t>
      </w:r>
    </w:p>
    <w:p w:rsidR="004C26F6" w:rsidRDefault="004C26F6" w:rsidP="004C26F6">
      <w:r>
        <w:rPr>
          <w:b/>
        </w:rPr>
        <w:t xml:space="preserve">Gemaakt door: </w:t>
      </w:r>
      <w:r>
        <w:t xml:space="preserve"> Mitchell ’t Lam</w:t>
      </w:r>
    </w:p>
    <w:p w:rsidR="004C26F6" w:rsidRDefault="004C26F6" w:rsidP="004C26F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4C26F6" w:rsidTr="004B2EFE">
        <w:tc>
          <w:tcPr>
            <w:tcW w:w="704" w:type="dxa"/>
          </w:tcPr>
          <w:p w:rsidR="004C26F6" w:rsidRPr="00420552" w:rsidRDefault="004C26F6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4C26F6" w:rsidRPr="00420552" w:rsidRDefault="004C26F6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4C26F6" w:rsidRPr="00420552" w:rsidRDefault="004C26F6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C64DC7" w:rsidTr="004B2EFE">
        <w:tc>
          <w:tcPr>
            <w:tcW w:w="704" w:type="dxa"/>
          </w:tcPr>
          <w:p w:rsidR="00C64DC7" w:rsidRPr="00C64DC7" w:rsidRDefault="00C64DC7" w:rsidP="004B2EFE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C64DC7" w:rsidRPr="00C64DC7" w:rsidRDefault="00C64DC7" w:rsidP="004B2EFE">
            <w:pPr>
              <w:jc w:val="center"/>
            </w:pPr>
            <w:r>
              <w:t>De spreker navigeert naar de slots pagina.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C64DC7" w:rsidTr="004B2EFE">
        <w:tc>
          <w:tcPr>
            <w:tcW w:w="704" w:type="dxa"/>
          </w:tcPr>
          <w:p w:rsidR="00C64DC7" w:rsidRDefault="00C64DC7" w:rsidP="004B2EFE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C64DC7" w:rsidRDefault="00C64DC7" w:rsidP="004B2EFE">
            <w:pPr>
              <w:jc w:val="center"/>
            </w:pPr>
            <w:r>
              <w:t>De spreker selecteert slot aanvraag doen.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C64DC7" w:rsidTr="004B2EFE">
        <w:tc>
          <w:tcPr>
            <w:tcW w:w="704" w:type="dxa"/>
          </w:tcPr>
          <w:p w:rsidR="00C64DC7" w:rsidRDefault="00C64DC7" w:rsidP="004B2EFE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C64DC7" w:rsidRDefault="00C64DC7" w:rsidP="0053510B">
            <w:pPr>
              <w:jc w:val="center"/>
            </w:pPr>
            <w:r>
              <w:t xml:space="preserve">De spreker </w:t>
            </w:r>
            <w:r w:rsidR="0053510B">
              <w:t>selecteert bij ‘Slots Open’: ‘Vrijdag, Zaal 1, 21:30 – 22:30’.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C64DC7" w:rsidTr="004B2EFE">
        <w:tc>
          <w:tcPr>
            <w:tcW w:w="704" w:type="dxa"/>
          </w:tcPr>
          <w:p w:rsidR="00C64DC7" w:rsidRDefault="00C64DC7" w:rsidP="004B2EFE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C64DC7" w:rsidRDefault="0053510B" w:rsidP="004B2EFE">
            <w:pPr>
              <w:jc w:val="center"/>
            </w:pPr>
            <w:r>
              <w:t>De spreker voert bij ‘Naam’: ‘Test’ in.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C64DC7" w:rsidTr="004B2EFE">
        <w:tc>
          <w:tcPr>
            <w:tcW w:w="704" w:type="dxa"/>
          </w:tcPr>
          <w:p w:rsidR="00C64DC7" w:rsidRDefault="00C64DC7" w:rsidP="004B2EFE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C64DC7" w:rsidRDefault="0053510B" w:rsidP="004B2EFE">
            <w:pPr>
              <w:jc w:val="center"/>
            </w:pPr>
            <w:r>
              <w:t>De spreker voert bij ‘Email’: ‘Test@test.nl’ in.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53510B" w:rsidTr="004B2EFE">
        <w:tc>
          <w:tcPr>
            <w:tcW w:w="704" w:type="dxa"/>
          </w:tcPr>
          <w:p w:rsidR="0053510B" w:rsidRDefault="0053510B" w:rsidP="004B2EFE">
            <w:pPr>
              <w:jc w:val="center"/>
            </w:pPr>
            <w:r>
              <w:t>6</w:t>
            </w:r>
          </w:p>
        </w:tc>
        <w:tc>
          <w:tcPr>
            <w:tcW w:w="5337" w:type="dxa"/>
          </w:tcPr>
          <w:p w:rsidR="0053510B" w:rsidRDefault="0053510B" w:rsidP="004B2EFE">
            <w:pPr>
              <w:jc w:val="center"/>
            </w:pPr>
            <w:r>
              <w:t>De spreker voert bij ‘Onderwerp’: ‘Test’ in.</w:t>
            </w:r>
          </w:p>
        </w:tc>
        <w:tc>
          <w:tcPr>
            <w:tcW w:w="3021" w:type="dxa"/>
          </w:tcPr>
          <w:p w:rsidR="0053510B" w:rsidRPr="00C64DC7" w:rsidRDefault="0053510B" w:rsidP="004B2EFE">
            <w:pPr>
              <w:jc w:val="center"/>
            </w:pPr>
          </w:p>
        </w:tc>
      </w:tr>
      <w:tr w:rsidR="0053510B" w:rsidTr="004B2EFE">
        <w:tc>
          <w:tcPr>
            <w:tcW w:w="704" w:type="dxa"/>
          </w:tcPr>
          <w:p w:rsidR="0053510B" w:rsidRDefault="0053510B" w:rsidP="004B2EFE">
            <w:pPr>
              <w:jc w:val="center"/>
            </w:pPr>
            <w:r>
              <w:t>7</w:t>
            </w:r>
          </w:p>
        </w:tc>
        <w:tc>
          <w:tcPr>
            <w:tcW w:w="5337" w:type="dxa"/>
          </w:tcPr>
          <w:p w:rsidR="0053510B" w:rsidRDefault="0053510B" w:rsidP="004B2EFE">
            <w:pPr>
              <w:jc w:val="center"/>
            </w:pPr>
            <w:r>
              <w:t>De spreker voert bij ‘Omschrijving’: ‘Dit is een testomschrijving in’ in.</w:t>
            </w:r>
          </w:p>
        </w:tc>
        <w:tc>
          <w:tcPr>
            <w:tcW w:w="3021" w:type="dxa"/>
          </w:tcPr>
          <w:p w:rsidR="0053510B" w:rsidRPr="00C64DC7" w:rsidRDefault="0053510B" w:rsidP="004B2EFE">
            <w:pPr>
              <w:jc w:val="center"/>
            </w:pPr>
          </w:p>
        </w:tc>
      </w:tr>
      <w:tr w:rsidR="0053510B" w:rsidTr="004B2EFE">
        <w:tc>
          <w:tcPr>
            <w:tcW w:w="704" w:type="dxa"/>
          </w:tcPr>
          <w:p w:rsidR="0053510B" w:rsidRDefault="0053510B" w:rsidP="004B2EFE">
            <w:pPr>
              <w:jc w:val="center"/>
            </w:pPr>
            <w:r>
              <w:t>8</w:t>
            </w:r>
          </w:p>
        </w:tc>
        <w:tc>
          <w:tcPr>
            <w:tcW w:w="5337" w:type="dxa"/>
          </w:tcPr>
          <w:p w:rsidR="0053510B" w:rsidRDefault="0053510B" w:rsidP="004B2EFE">
            <w:pPr>
              <w:jc w:val="center"/>
            </w:pPr>
            <w:r>
              <w:t>De spreker selecteert bij ‘Wensen’: ‘Beamer’.</w:t>
            </w:r>
          </w:p>
        </w:tc>
        <w:tc>
          <w:tcPr>
            <w:tcW w:w="3021" w:type="dxa"/>
          </w:tcPr>
          <w:p w:rsidR="0053510B" w:rsidRPr="00C64DC7" w:rsidRDefault="0053510B" w:rsidP="004B2EFE">
            <w:pPr>
              <w:jc w:val="center"/>
            </w:pPr>
          </w:p>
        </w:tc>
      </w:tr>
      <w:tr w:rsidR="0053510B" w:rsidTr="004B2EFE">
        <w:tc>
          <w:tcPr>
            <w:tcW w:w="704" w:type="dxa"/>
          </w:tcPr>
          <w:p w:rsidR="0053510B" w:rsidRDefault="0053510B" w:rsidP="004B2EFE">
            <w:pPr>
              <w:jc w:val="center"/>
            </w:pPr>
            <w:r>
              <w:t>9</w:t>
            </w:r>
          </w:p>
        </w:tc>
        <w:tc>
          <w:tcPr>
            <w:tcW w:w="5337" w:type="dxa"/>
          </w:tcPr>
          <w:p w:rsidR="0053510B" w:rsidRDefault="0053510B" w:rsidP="004B2EFE">
            <w:pPr>
              <w:jc w:val="center"/>
            </w:pPr>
            <w:r>
              <w:t>De spreker klikt op de ‘Aanvraag doen’ knop.</w:t>
            </w:r>
          </w:p>
        </w:tc>
        <w:tc>
          <w:tcPr>
            <w:tcW w:w="3021" w:type="dxa"/>
          </w:tcPr>
          <w:p w:rsidR="0053510B" w:rsidRPr="00C64DC7" w:rsidRDefault="0053510B" w:rsidP="004B2EFE">
            <w:pPr>
              <w:jc w:val="center"/>
            </w:pPr>
          </w:p>
        </w:tc>
      </w:tr>
    </w:tbl>
    <w:p w:rsidR="004C26F6" w:rsidRPr="00420552" w:rsidRDefault="004C26F6" w:rsidP="004C26F6"/>
    <w:p w:rsidR="004C26F6" w:rsidRDefault="004C26F6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 w:rsidP="00EE1E60">
      <w:pPr>
        <w:rPr>
          <w:b/>
          <w:sz w:val="36"/>
        </w:rPr>
      </w:pPr>
      <w:r>
        <w:rPr>
          <w:b/>
          <w:sz w:val="36"/>
        </w:rPr>
        <w:lastRenderedPageBreak/>
        <w:t>Testformulier:</w:t>
      </w:r>
    </w:p>
    <w:p w:rsidR="00EE1E60" w:rsidRDefault="00EE1E60" w:rsidP="00EE1E60">
      <w:r>
        <w:rPr>
          <w:sz w:val="36"/>
        </w:rPr>
        <w:tab/>
      </w:r>
      <w:r w:rsidRPr="004C26F6">
        <w:rPr>
          <w:b/>
        </w:rPr>
        <w:t>Scenario</w:t>
      </w:r>
      <w:r>
        <w:t>: Slot aanvraag beoordelen.</w:t>
      </w:r>
    </w:p>
    <w:p w:rsidR="006952AC" w:rsidRPr="006952AC" w:rsidRDefault="006952AC" w:rsidP="00EE1E60">
      <w:r>
        <w:tab/>
      </w:r>
      <w:r>
        <w:rPr>
          <w:b/>
        </w:rPr>
        <w:t>Rol:</w:t>
      </w:r>
      <w:r>
        <w:t xml:space="preserve"> Organisator</w:t>
      </w:r>
      <w:r>
        <w:tab/>
      </w:r>
    </w:p>
    <w:p w:rsidR="00EE1E60" w:rsidRPr="00C64DC7" w:rsidRDefault="00EE1E60" w:rsidP="00EE1E60">
      <w:r>
        <w:rPr>
          <w:b/>
        </w:rPr>
        <w:t xml:space="preserve">Pre: </w:t>
      </w:r>
      <w:r>
        <w:t>De organisator staat op de hoofdpagina.</w:t>
      </w:r>
    </w:p>
    <w:p w:rsidR="00EE1E60" w:rsidRPr="00C64DC7" w:rsidRDefault="00EE1E60" w:rsidP="00EE1E60">
      <w:r>
        <w:rPr>
          <w:b/>
        </w:rPr>
        <w:t xml:space="preserve">Post: </w:t>
      </w:r>
      <w:r>
        <w:t>De organisator heeft zijn een slot aanvraag beoordeeld.</w:t>
      </w:r>
    </w:p>
    <w:p w:rsidR="00EE1E60" w:rsidRDefault="00EE1E60" w:rsidP="00EE1E60">
      <w:pPr>
        <w:rPr>
          <w:b/>
        </w:rPr>
      </w:pPr>
    </w:p>
    <w:p w:rsidR="00EE1E60" w:rsidRDefault="00EE1E60" w:rsidP="00EE1E60">
      <w:pPr>
        <w:rPr>
          <w:b/>
        </w:rPr>
      </w:pPr>
      <w:r>
        <w:rPr>
          <w:b/>
        </w:rPr>
        <w:t>Tester: ………………………….</w:t>
      </w:r>
    </w:p>
    <w:p w:rsidR="00EE1E60" w:rsidRDefault="00EE1E60" w:rsidP="00EE1E60">
      <w:r>
        <w:rPr>
          <w:b/>
        </w:rPr>
        <w:t xml:space="preserve">Gemaakt door: </w:t>
      </w:r>
      <w:r>
        <w:t xml:space="preserve"> Mitchell ’t Lam</w:t>
      </w:r>
    </w:p>
    <w:p w:rsidR="00EE1E60" w:rsidRDefault="00EE1E60" w:rsidP="00EE1E6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EE1E60" w:rsidTr="004B2EFE">
        <w:tc>
          <w:tcPr>
            <w:tcW w:w="704" w:type="dxa"/>
          </w:tcPr>
          <w:p w:rsidR="00EE1E60" w:rsidRPr="00420552" w:rsidRDefault="00EE1E60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EE1E60" w:rsidRPr="00420552" w:rsidRDefault="00EE1E60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EE1E60" w:rsidRPr="00420552" w:rsidRDefault="00EE1E60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EE1E60" w:rsidTr="004B2EFE">
        <w:tc>
          <w:tcPr>
            <w:tcW w:w="704" w:type="dxa"/>
          </w:tcPr>
          <w:p w:rsidR="00EE1E60" w:rsidRPr="00C64DC7" w:rsidRDefault="00EE1E60" w:rsidP="004B2EFE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EE1E60" w:rsidRPr="00C64DC7" w:rsidRDefault="00EE1E60" w:rsidP="00EE1E60">
            <w:pPr>
              <w:jc w:val="center"/>
            </w:pPr>
            <w:r>
              <w:t>De organisator navigeert naar de organisator pagina.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EE1E60" w:rsidTr="004B2EFE">
        <w:tc>
          <w:tcPr>
            <w:tcW w:w="704" w:type="dxa"/>
          </w:tcPr>
          <w:p w:rsidR="00EE1E60" w:rsidRDefault="00EE1E60" w:rsidP="004B2EFE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EE1E60" w:rsidRDefault="00EE1E60" w:rsidP="00A54ECD">
            <w:pPr>
              <w:jc w:val="center"/>
            </w:pPr>
            <w:r>
              <w:t xml:space="preserve">De organisator selecteert </w:t>
            </w:r>
            <w:r w:rsidR="00A54ECD">
              <w:t>‘Slot aanvraag beoordelen’.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A54ECD" w:rsidTr="004B2EFE">
        <w:tc>
          <w:tcPr>
            <w:tcW w:w="704" w:type="dxa"/>
          </w:tcPr>
          <w:p w:rsidR="00A54ECD" w:rsidRDefault="00A54ECD" w:rsidP="004B2EFE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A54ECD" w:rsidRDefault="00A54ECD" w:rsidP="00EE1E60">
            <w:pPr>
              <w:jc w:val="center"/>
            </w:pPr>
            <w:r>
              <w:t>De organisator selecteert een slot aanvraag.</w:t>
            </w:r>
          </w:p>
        </w:tc>
        <w:tc>
          <w:tcPr>
            <w:tcW w:w="3021" w:type="dxa"/>
          </w:tcPr>
          <w:p w:rsidR="00A54ECD" w:rsidRPr="00C64DC7" w:rsidRDefault="00A54ECD" w:rsidP="004B2EFE">
            <w:pPr>
              <w:jc w:val="center"/>
            </w:pPr>
          </w:p>
        </w:tc>
      </w:tr>
      <w:tr w:rsidR="00A54ECD" w:rsidTr="004B2EFE">
        <w:tc>
          <w:tcPr>
            <w:tcW w:w="704" w:type="dxa"/>
          </w:tcPr>
          <w:p w:rsidR="00A54ECD" w:rsidRDefault="00A54ECD" w:rsidP="004B2EFE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A54ECD" w:rsidRDefault="00A54ECD" w:rsidP="00EE1E60">
            <w:pPr>
              <w:jc w:val="center"/>
            </w:pPr>
            <w:r>
              <w:t>De organisator selecteert bij ‘Toegewijde slot’: ‘Open slot’.</w:t>
            </w:r>
          </w:p>
        </w:tc>
        <w:tc>
          <w:tcPr>
            <w:tcW w:w="3021" w:type="dxa"/>
          </w:tcPr>
          <w:p w:rsidR="00A54ECD" w:rsidRPr="00C64DC7" w:rsidRDefault="00A54ECD" w:rsidP="004B2EFE">
            <w:pPr>
              <w:jc w:val="center"/>
            </w:pPr>
          </w:p>
        </w:tc>
      </w:tr>
      <w:tr w:rsidR="00A54ECD" w:rsidTr="004B2EFE">
        <w:tc>
          <w:tcPr>
            <w:tcW w:w="704" w:type="dxa"/>
          </w:tcPr>
          <w:p w:rsidR="00A54ECD" w:rsidRDefault="00A54ECD" w:rsidP="004B2EFE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A54ECD" w:rsidRDefault="00A54ECD" w:rsidP="00EE1E60">
            <w:pPr>
              <w:jc w:val="center"/>
            </w:pPr>
            <w:r>
              <w:t>De organisator selecteert bij ‘Beoordeling’: ‘Accepteren’.</w:t>
            </w:r>
          </w:p>
        </w:tc>
        <w:tc>
          <w:tcPr>
            <w:tcW w:w="3021" w:type="dxa"/>
          </w:tcPr>
          <w:p w:rsidR="00A54ECD" w:rsidRPr="00C64DC7" w:rsidRDefault="00A54ECD" w:rsidP="004B2EFE">
            <w:pPr>
              <w:jc w:val="center"/>
            </w:pPr>
          </w:p>
        </w:tc>
      </w:tr>
      <w:tr w:rsidR="00A54ECD" w:rsidTr="004B2EFE">
        <w:tc>
          <w:tcPr>
            <w:tcW w:w="704" w:type="dxa"/>
          </w:tcPr>
          <w:p w:rsidR="00A54ECD" w:rsidRDefault="00A54ECD" w:rsidP="004B2EFE">
            <w:pPr>
              <w:jc w:val="center"/>
            </w:pPr>
            <w:r>
              <w:t>6</w:t>
            </w:r>
          </w:p>
        </w:tc>
        <w:tc>
          <w:tcPr>
            <w:tcW w:w="5337" w:type="dxa"/>
          </w:tcPr>
          <w:p w:rsidR="00A54ECD" w:rsidRDefault="00A54ECD" w:rsidP="00EE1E60">
            <w:pPr>
              <w:jc w:val="center"/>
            </w:pPr>
            <w:r>
              <w:t>De organisator voert bij ‘Beredenering’: ‘Slot aanvraag ziet er goed uit.’ In.</w:t>
            </w:r>
          </w:p>
        </w:tc>
        <w:tc>
          <w:tcPr>
            <w:tcW w:w="3021" w:type="dxa"/>
          </w:tcPr>
          <w:p w:rsidR="00A54ECD" w:rsidRPr="00C64DC7" w:rsidRDefault="00A54ECD" w:rsidP="004B2EFE">
            <w:pPr>
              <w:jc w:val="center"/>
            </w:pPr>
          </w:p>
        </w:tc>
      </w:tr>
      <w:tr w:rsidR="00A54ECD" w:rsidTr="004B2EFE">
        <w:tc>
          <w:tcPr>
            <w:tcW w:w="704" w:type="dxa"/>
          </w:tcPr>
          <w:p w:rsidR="00A54ECD" w:rsidRDefault="00A54ECD" w:rsidP="004B2EFE">
            <w:pPr>
              <w:jc w:val="center"/>
            </w:pPr>
            <w:r>
              <w:t>7</w:t>
            </w:r>
          </w:p>
        </w:tc>
        <w:tc>
          <w:tcPr>
            <w:tcW w:w="5337" w:type="dxa"/>
          </w:tcPr>
          <w:p w:rsidR="00A54ECD" w:rsidRDefault="00A54ECD" w:rsidP="00EE1E60">
            <w:pPr>
              <w:jc w:val="center"/>
            </w:pPr>
            <w:r>
              <w:t>De organisator klikt op de ‘Beoordelen’ knop.</w:t>
            </w:r>
          </w:p>
        </w:tc>
        <w:tc>
          <w:tcPr>
            <w:tcW w:w="3021" w:type="dxa"/>
          </w:tcPr>
          <w:p w:rsidR="00A54ECD" w:rsidRPr="00C64DC7" w:rsidRDefault="00A54ECD" w:rsidP="004B2EFE">
            <w:pPr>
              <w:jc w:val="center"/>
            </w:pPr>
          </w:p>
        </w:tc>
      </w:tr>
    </w:tbl>
    <w:p w:rsidR="00EE1E60" w:rsidRDefault="00EE1E60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5211F5" w:rsidRDefault="005211F5" w:rsidP="001A157D">
      <w:pPr>
        <w:rPr>
          <w:b/>
          <w:sz w:val="36"/>
        </w:rPr>
      </w:pPr>
    </w:p>
    <w:p w:rsidR="001A157D" w:rsidRDefault="001A157D" w:rsidP="001A157D">
      <w:pPr>
        <w:rPr>
          <w:b/>
          <w:sz w:val="36"/>
        </w:rPr>
      </w:pPr>
      <w:r>
        <w:rPr>
          <w:b/>
          <w:sz w:val="36"/>
        </w:rPr>
        <w:lastRenderedPageBreak/>
        <w:t>Testformulier:</w:t>
      </w:r>
    </w:p>
    <w:p w:rsidR="001A157D" w:rsidRDefault="001A157D" w:rsidP="001A157D">
      <w:r>
        <w:rPr>
          <w:sz w:val="36"/>
        </w:rPr>
        <w:tab/>
      </w:r>
      <w:r w:rsidRPr="004C26F6">
        <w:rPr>
          <w:b/>
        </w:rPr>
        <w:t>Scenario</w:t>
      </w:r>
      <w:r>
        <w:t xml:space="preserve">: </w:t>
      </w:r>
      <w:r w:rsidR="009438E7">
        <w:t>De organisator gaat het scherm met openstaande slot bekijken.</w:t>
      </w:r>
    </w:p>
    <w:p w:rsidR="00C1035F" w:rsidRDefault="00586B2F" w:rsidP="001A157D">
      <w:pPr>
        <w:rPr>
          <w:b/>
        </w:rPr>
      </w:pPr>
      <w:r>
        <w:tab/>
      </w:r>
      <w:r>
        <w:rPr>
          <w:b/>
        </w:rPr>
        <w:t>Rol:</w:t>
      </w:r>
      <w:r>
        <w:t xml:space="preserve"> Organisator</w:t>
      </w:r>
      <w:r>
        <w:tab/>
      </w:r>
    </w:p>
    <w:p w:rsidR="001A157D" w:rsidRPr="009438E7" w:rsidRDefault="001A157D" w:rsidP="001A157D">
      <w:r>
        <w:rPr>
          <w:b/>
        </w:rPr>
        <w:t xml:space="preserve">Pre: </w:t>
      </w:r>
      <w:r w:rsidR="009438E7">
        <w:t>De organisator staat op de hoofdpagina.</w:t>
      </w:r>
    </w:p>
    <w:p w:rsidR="001A157D" w:rsidRDefault="001A157D" w:rsidP="001A157D">
      <w:pPr>
        <w:rPr>
          <w:b/>
        </w:rPr>
      </w:pPr>
      <w:r>
        <w:rPr>
          <w:b/>
        </w:rPr>
        <w:t xml:space="preserve">Post: </w:t>
      </w:r>
      <w:r w:rsidR="009438E7">
        <w:t>De organisator bekijkt het openstaande slot overzicht.</w:t>
      </w:r>
      <w:r>
        <w:br/>
      </w:r>
    </w:p>
    <w:p w:rsidR="001A157D" w:rsidRDefault="001A157D" w:rsidP="001A157D">
      <w:pPr>
        <w:rPr>
          <w:b/>
        </w:rPr>
      </w:pPr>
      <w:r>
        <w:rPr>
          <w:b/>
        </w:rPr>
        <w:t>Tester: ………………………….</w:t>
      </w:r>
    </w:p>
    <w:p w:rsidR="001A157D" w:rsidRDefault="001A157D" w:rsidP="001A157D">
      <w:r>
        <w:rPr>
          <w:b/>
        </w:rPr>
        <w:t xml:space="preserve">Gemaakt door: </w:t>
      </w:r>
      <w:r>
        <w:t xml:space="preserve"> Mitchell ’t Lam</w:t>
      </w:r>
    </w:p>
    <w:p w:rsidR="001A157D" w:rsidRDefault="001A157D" w:rsidP="001A157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1A157D" w:rsidTr="000A5E21">
        <w:tc>
          <w:tcPr>
            <w:tcW w:w="704" w:type="dxa"/>
          </w:tcPr>
          <w:p w:rsidR="001A157D" w:rsidRPr="00420552" w:rsidRDefault="001A157D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1A157D" w:rsidRPr="00420552" w:rsidRDefault="001A157D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1A157D" w:rsidRPr="00420552" w:rsidRDefault="001A157D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1A157D" w:rsidTr="000A5E21">
        <w:tc>
          <w:tcPr>
            <w:tcW w:w="704" w:type="dxa"/>
          </w:tcPr>
          <w:p w:rsidR="001A157D" w:rsidRPr="00C64DC7" w:rsidRDefault="001A157D" w:rsidP="000A5E21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1A157D" w:rsidRPr="00C64DC7" w:rsidRDefault="00ED116F" w:rsidP="004371F5">
            <w:pPr>
              <w:jc w:val="center"/>
            </w:pPr>
            <w:r>
              <w:t>De organisator navigeert naar de organisator pagina.</w:t>
            </w:r>
          </w:p>
        </w:tc>
        <w:tc>
          <w:tcPr>
            <w:tcW w:w="3021" w:type="dxa"/>
          </w:tcPr>
          <w:p w:rsidR="001A157D" w:rsidRPr="00C64DC7" w:rsidRDefault="001A157D" w:rsidP="000A5E21">
            <w:pPr>
              <w:jc w:val="center"/>
            </w:pPr>
          </w:p>
        </w:tc>
      </w:tr>
      <w:tr w:rsidR="00ED116F" w:rsidTr="000A5E21">
        <w:tc>
          <w:tcPr>
            <w:tcW w:w="704" w:type="dxa"/>
          </w:tcPr>
          <w:p w:rsidR="00ED116F" w:rsidRDefault="00ED116F" w:rsidP="000A5E21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ED116F" w:rsidRDefault="00ED116F" w:rsidP="007E79F3">
            <w:pPr>
              <w:jc w:val="center"/>
            </w:pPr>
            <w:r>
              <w:t xml:space="preserve">De organisator selecteert </w:t>
            </w:r>
            <w:r w:rsidR="007E79F3">
              <w:t>‘Slot aanvraag overzicht.’</w:t>
            </w:r>
          </w:p>
        </w:tc>
        <w:tc>
          <w:tcPr>
            <w:tcW w:w="3021" w:type="dxa"/>
          </w:tcPr>
          <w:p w:rsidR="00ED116F" w:rsidRPr="00C64DC7" w:rsidRDefault="00ED116F" w:rsidP="000A5E21">
            <w:pPr>
              <w:jc w:val="center"/>
            </w:pPr>
          </w:p>
        </w:tc>
      </w:tr>
      <w:tr w:rsidR="00ED116F" w:rsidTr="000A5E21">
        <w:tc>
          <w:tcPr>
            <w:tcW w:w="704" w:type="dxa"/>
          </w:tcPr>
          <w:p w:rsidR="00ED116F" w:rsidRDefault="00ED116F" w:rsidP="000A5E21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ED116F" w:rsidRDefault="007E79F3" w:rsidP="004371F5">
            <w:pPr>
              <w:jc w:val="center"/>
            </w:pPr>
            <w:r>
              <w:t>De organisator ziet nu een overzicht van alle open slot aanvragen.</w:t>
            </w:r>
          </w:p>
        </w:tc>
        <w:tc>
          <w:tcPr>
            <w:tcW w:w="3021" w:type="dxa"/>
          </w:tcPr>
          <w:p w:rsidR="00ED116F" w:rsidRPr="00C64DC7" w:rsidRDefault="00ED116F" w:rsidP="000A5E21">
            <w:pPr>
              <w:jc w:val="center"/>
            </w:pPr>
          </w:p>
        </w:tc>
      </w:tr>
    </w:tbl>
    <w:p w:rsidR="001A157D" w:rsidRDefault="001A157D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4E2163" w:rsidRDefault="004E2163" w:rsidP="0096368C">
      <w:pPr>
        <w:rPr>
          <w:b/>
          <w:sz w:val="36"/>
        </w:rPr>
      </w:pPr>
    </w:p>
    <w:p w:rsidR="004E2163" w:rsidRDefault="004E2163" w:rsidP="0096368C">
      <w:pPr>
        <w:rPr>
          <w:b/>
          <w:sz w:val="36"/>
        </w:rPr>
      </w:pPr>
    </w:p>
    <w:p w:rsidR="0096368C" w:rsidRPr="00E401BD" w:rsidRDefault="0096368C" w:rsidP="0096368C">
      <w:pPr>
        <w:rPr>
          <w:sz w:val="36"/>
        </w:rPr>
      </w:pPr>
      <w:r>
        <w:rPr>
          <w:b/>
          <w:sz w:val="36"/>
        </w:rPr>
        <w:lastRenderedPageBreak/>
        <w:t>Testformulier:</w:t>
      </w:r>
    </w:p>
    <w:p w:rsidR="0096368C" w:rsidRDefault="0096368C" w:rsidP="0096368C">
      <w:r>
        <w:rPr>
          <w:sz w:val="36"/>
        </w:rPr>
        <w:tab/>
      </w:r>
      <w:r w:rsidRPr="004C26F6">
        <w:rPr>
          <w:b/>
        </w:rPr>
        <w:t>Scenario</w:t>
      </w:r>
      <w:r>
        <w:t xml:space="preserve">: </w:t>
      </w:r>
      <w:r w:rsidR="009438E7">
        <w:t xml:space="preserve">Een spreker krijgt een passe-partout als zijn toespraak is goedgekeurd. </w:t>
      </w:r>
    </w:p>
    <w:p w:rsidR="00DE55D8" w:rsidRDefault="008D5F12" w:rsidP="0096368C">
      <w:pPr>
        <w:rPr>
          <w:b/>
        </w:rPr>
      </w:pPr>
      <w:r>
        <w:tab/>
      </w:r>
      <w:r>
        <w:rPr>
          <w:b/>
        </w:rPr>
        <w:t>Rol:</w:t>
      </w:r>
      <w:r>
        <w:t xml:space="preserve"> Spreker</w:t>
      </w:r>
      <w:r>
        <w:tab/>
      </w:r>
      <w:r w:rsidR="008327EA">
        <w:tab/>
      </w:r>
    </w:p>
    <w:p w:rsidR="0096368C" w:rsidRPr="009438E7" w:rsidRDefault="0096368C" w:rsidP="0096368C">
      <w:r>
        <w:rPr>
          <w:b/>
        </w:rPr>
        <w:t xml:space="preserve">Pre: </w:t>
      </w:r>
      <w:r w:rsidR="009438E7">
        <w:t>De spreker heeft zijn slot aanvraag gedaan.</w:t>
      </w:r>
    </w:p>
    <w:p w:rsidR="0096368C" w:rsidRDefault="0096368C" w:rsidP="0096368C">
      <w:pPr>
        <w:rPr>
          <w:b/>
        </w:rPr>
      </w:pPr>
      <w:r>
        <w:rPr>
          <w:b/>
        </w:rPr>
        <w:t xml:space="preserve">Post: </w:t>
      </w:r>
      <w:r w:rsidR="009438E7">
        <w:t>De spreker heeft zijn passe-partout ontvangen.</w:t>
      </w:r>
      <w:r>
        <w:br/>
      </w:r>
    </w:p>
    <w:p w:rsidR="0096368C" w:rsidRDefault="0096368C" w:rsidP="0096368C">
      <w:pPr>
        <w:rPr>
          <w:b/>
        </w:rPr>
      </w:pPr>
      <w:r>
        <w:rPr>
          <w:b/>
        </w:rPr>
        <w:t>Tester: ………………………….</w:t>
      </w:r>
    </w:p>
    <w:p w:rsidR="0096368C" w:rsidRDefault="0096368C" w:rsidP="0096368C">
      <w:r>
        <w:rPr>
          <w:b/>
        </w:rPr>
        <w:t xml:space="preserve">Gemaakt door: </w:t>
      </w:r>
      <w:r>
        <w:t xml:space="preserve"> Mitchell ’t Lam</w:t>
      </w:r>
    </w:p>
    <w:p w:rsidR="0096368C" w:rsidRDefault="0096368C" w:rsidP="0096368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EC540E" w:rsidTr="000A5E21">
        <w:tc>
          <w:tcPr>
            <w:tcW w:w="704" w:type="dxa"/>
          </w:tcPr>
          <w:p w:rsidR="00EC540E" w:rsidRPr="00420552" w:rsidRDefault="00EC540E" w:rsidP="00EC540E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EC540E" w:rsidRPr="00420552" w:rsidRDefault="00EC540E" w:rsidP="00EC540E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EC540E" w:rsidRPr="00420552" w:rsidRDefault="00EC540E" w:rsidP="00EC540E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EC540E" w:rsidTr="000A5E21">
        <w:tc>
          <w:tcPr>
            <w:tcW w:w="704" w:type="dxa"/>
          </w:tcPr>
          <w:p w:rsidR="00EC540E" w:rsidRPr="00C64DC7" w:rsidRDefault="00EC540E" w:rsidP="00EC540E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EC540E" w:rsidRPr="00C64DC7" w:rsidRDefault="00EC540E" w:rsidP="00EC540E">
            <w:pPr>
              <w:jc w:val="center"/>
            </w:pPr>
            <w:r>
              <w:t>De organisator navigeert naar de organisator pagina.</w:t>
            </w:r>
          </w:p>
        </w:tc>
        <w:tc>
          <w:tcPr>
            <w:tcW w:w="3021" w:type="dxa"/>
          </w:tcPr>
          <w:p w:rsidR="00EC540E" w:rsidRPr="00C64DC7" w:rsidRDefault="00EC540E" w:rsidP="00EC540E">
            <w:pPr>
              <w:jc w:val="center"/>
            </w:pPr>
          </w:p>
        </w:tc>
      </w:tr>
      <w:tr w:rsidR="00EC540E" w:rsidTr="000A5E21">
        <w:tc>
          <w:tcPr>
            <w:tcW w:w="704" w:type="dxa"/>
          </w:tcPr>
          <w:p w:rsidR="00EC540E" w:rsidRDefault="00EC540E" w:rsidP="00EC540E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EC540E" w:rsidRDefault="00EC540E" w:rsidP="00EC540E">
            <w:pPr>
              <w:jc w:val="center"/>
            </w:pPr>
            <w:r>
              <w:t>De organisator selecteert ‘Slot aanvraag beoordelen’.</w:t>
            </w:r>
          </w:p>
        </w:tc>
        <w:tc>
          <w:tcPr>
            <w:tcW w:w="3021" w:type="dxa"/>
          </w:tcPr>
          <w:p w:rsidR="00EC540E" w:rsidRPr="00C64DC7" w:rsidRDefault="00EC540E" w:rsidP="00EC540E">
            <w:pPr>
              <w:jc w:val="center"/>
            </w:pPr>
          </w:p>
        </w:tc>
      </w:tr>
      <w:tr w:rsidR="00EC540E" w:rsidTr="000A5E21">
        <w:tc>
          <w:tcPr>
            <w:tcW w:w="704" w:type="dxa"/>
          </w:tcPr>
          <w:p w:rsidR="00EC540E" w:rsidRDefault="00EC540E" w:rsidP="00EC540E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EC540E" w:rsidRDefault="00EC540E" w:rsidP="00EC540E">
            <w:pPr>
              <w:jc w:val="center"/>
            </w:pPr>
            <w:r>
              <w:t>De organisator selecteert een slot aanvraag.</w:t>
            </w:r>
          </w:p>
        </w:tc>
        <w:tc>
          <w:tcPr>
            <w:tcW w:w="3021" w:type="dxa"/>
          </w:tcPr>
          <w:p w:rsidR="00EC540E" w:rsidRPr="00C64DC7" w:rsidRDefault="00EC540E" w:rsidP="00EC540E">
            <w:pPr>
              <w:jc w:val="center"/>
            </w:pPr>
          </w:p>
        </w:tc>
      </w:tr>
      <w:tr w:rsidR="00EC540E" w:rsidTr="000A5E21">
        <w:tc>
          <w:tcPr>
            <w:tcW w:w="704" w:type="dxa"/>
          </w:tcPr>
          <w:p w:rsidR="00EC540E" w:rsidRDefault="00EC540E" w:rsidP="00EC540E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EC540E" w:rsidRDefault="00EC540E" w:rsidP="00EC540E">
            <w:pPr>
              <w:jc w:val="center"/>
            </w:pPr>
            <w:r>
              <w:t>De organisator selecteert bij ‘Toegewijde slot’: ‘Open slot’.</w:t>
            </w:r>
          </w:p>
        </w:tc>
        <w:tc>
          <w:tcPr>
            <w:tcW w:w="3021" w:type="dxa"/>
          </w:tcPr>
          <w:p w:rsidR="00EC540E" w:rsidRPr="00C64DC7" w:rsidRDefault="00EC540E" w:rsidP="00EC540E">
            <w:pPr>
              <w:jc w:val="center"/>
            </w:pPr>
          </w:p>
        </w:tc>
      </w:tr>
      <w:tr w:rsidR="00EC540E" w:rsidTr="000A5E21">
        <w:tc>
          <w:tcPr>
            <w:tcW w:w="704" w:type="dxa"/>
          </w:tcPr>
          <w:p w:rsidR="00EC540E" w:rsidRDefault="00EC540E" w:rsidP="00EC540E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EC540E" w:rsidRDefault="00EC540E" w:rsidP="00EC540E">
            <w:pPr>
              <w:jc w:val="center"/>
            </w:pPr>
            <w:r>
              <w:t>De organisator selecteert bij ‘Beoordeling’: ‘Accepteren’.</w:t>
            </w:r>
          </w:p>
        </w:tc>
        <w:tc>
          <w:tcPr>
            <w:tcW w:w="3021" w:type="dxa"/>
          </w:tcPr>
          <w:p w:rsidR="00EC540E" w:rsidRPr="00C64DC7" w:rsidRDefault="00EC540E" w:rsidP="00EC540E">
            <w:pPr>
              <w:jc w:val="center"/>
            </w:pPr>
          </w:p>
        </w:tc>
      </w:tr>
      <w:tr w:rsidR="00EC540E" w:rsidTr="000A5E21">
        <w:tc>
          <w:tcPr>
            <w:tcW w:w="704" w:type="dxa"/>
          </w:tcPr>
          <w:p w:rsidR="00EC540E" w:rsidRDefault="00EC540E" w:rsidP="00EC540E">
            <w:pPr>
              <w:jc w:val="center"/>
            </w:pPr>
            <w:r>
              <w:t>6</w:t>
            </w:r>
          </w:p>
        </w:tc>
        <w:tc>
          <w:tcPr>
            <w:tcW w:w="5337" w:type="dxa"/>
          </w:tcPr>
          <w:p w:rsidR="00EC540E" w:rsidRDefault="00EC540E" w:rsidP="00EC540E">
            <w:pPr>
              <w:jc w:val="center"/>
            </w:pPr>
            <w:r>
              <w:t>De organisator voert bij ‘Beredenering’: ‘Slot aanvraag ziet er goed uit.’ In.</w:t>
            </w:r>
          </w:p>
        </w:tc>
        <w:tc>
          <w:tcPr>
            <w:tcW w:w="3021" w:type="dxa"/>
          </w:tcPr>
          <w:p w:rsidR="00EC540E" w:rsidRPr="00C64DC7" w:rsidRDefault="00EC540E" w:rsidP="00EC540E">
            <w:pPr>
              <w:jc w:val="center"/>
            </w:pPr>
          </w:p>
        </w:tc>
      </w:tr>
      <w:tr w:rsidR="00EC540E" w:rsidTr="000A5E21">
        <w:tc>
          <w:tcPr>
            <w:tcW w:w="704" w:type="dxa"/>
          </w:tcPr>
          <w:p w:rsidR="00EC540E" w:rsidRDefault="00EC540E" w:rsidP="00EC540E">
            <w:pPr>
              <w:jc w:val="center"/>
            </w:pPr>
            <w:r>
              <w:t>7</w:t>
            </w:r>
          </w:p>
        </w:tc>
        <w:tc>
          <w:tcPr>
            <w:tcW w:w="5337" w:type="dxa"/>
          </w:tcPr>
          <w:p w:rsidR="00EC540E" w:rsidRDefault="00EC540E" w:rsidP="00EC540E">
            <w:pPr>
              <w:jc w:val="center"/>
            </w:pPr>
            <w:r>
              <w:t>De spreker bijbehorend van het slot krijgt nu per email een passe-partout ticket toegestuurd.</w:t>
            </w:r>
            <w:bookmarkStart w:id="0" w:name="_GoBack"/>
            <w:bookmarkEnd w:id="0"/>
          </w:p>
        </w:tc>
        <w:tc>
          <w:tcPr>
            <w:tcW w:w="3021" w:type="dxa"/>
          </w:tcPr>
          <w:p w:rsidR="00EC540E" w:rsidRPr="00C64DC7" w:rsidRDefault="00EC540E" w:rsidP="00EC540E">
            <w:pPr>
              <w:jc w:val="center"/>
            </w:pPr>
          </w:p>
        </w:tc>
      </w:tr>
    </w:tbl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60378C" w:rsidRDefault="0060378C" w:rsidP="0096368C">
      <w:pPr>
        <w:rPr>
          <w:b/>
          <w:sz w:val="36"/>
        </w:rPr>
      </w:pPr>
    </w:p>
    <w:p w:rsidR="0060378C" w:rsidRDefault="0060378C" w:rsidP="0096368C">
      <w:pPr>
        <w:rPr>
          <w:b/>
          <w:sz w:val="36"/>
        </w:rPr>
      </w:pPr>
    </w:p>
    <w:p w:rsidR="0060378C" w:rsidRDefault="0060378C" w:rsidP="0096368C">
      <w:pPr>
        <w:rPr>
          <w:b/>
          <w:sz w:val="36"/>
        </w:rPr>
      </w:pPr>
    </w:p>
    <w:p w:rsidR="0096368C" w:rsidRDefault="0096368C" w:rsidP="0096368C">
      <w:pPr>
        <w:rPr>
          <w:b/>
          <w:sz w:val="36"/>
        </w:rPr>
      </w:pPr>
      <w:r>
        <w:rPr>
          <w:b/>
          <w:sz w:val="36"/>
        </w:rPr>
        <w:t>Testformulier:</w:t>
      </w:r>
    </w:p>
    <w:p w:rsidR="0096368C" w:rsidRDefault="0096368C" w:rsidP="0096368C">
      <w:r>
        <w:rPr>
          <w:sz w:val="36"/>
        </w:rPr>
        <w:tab/>
      </w:r>
      <w:r w:rsidRPr="004C26F6">
        <w:rPr>
          <w:b/>
        </w:rPr>
        <w:t>Scenario</w:t>
      </w:r>
      <w:r>
        <w:t xml:space="preserve">: </w:t>
      </w:r>
      <w:r w:rsidR="007547CE">
        <w:t>De bezoeker gaat zijn reservering afzeggen.</w:t>
      </w:r>
    </w:p>
    <w:p w:rsidR="00BB23B7" w:rsidRPr="00BB23B7" w:rsidRDefault="00BB23B7" w:rsidP="0096368C">
      <w:r>
        <w:tab/>
      </w:r>
      <w:r w:rsidR="00B51574" w:rsidRPr="00F842E1">
        <w:rPr>
          <w:b/>
        </w:rPr>
        <w:t>Rol</w:t>
      </w:r>
      <w:r w:rsidR="00B51574">
        <w:t>: Bezoeker</w:t>
      </w:r>
      <w:r w:rsidR="00B51574">
        <w:tab/>
      </w:r>
      <w:r w:rsidR="009531B6">
        <w:tab/>
      </w:r>
    </w:p>
    <w:p w:rsidR="0096368C" w:rsidRPr="007547CE" w:rsidRDefault="0096368C" w:rsidP="0096368C">
      <w:r>
        <w:rPr>
          <w:b/>
        </w:rPr>
        <w:t xml:space="preserve">Pre: </w:t>
      </w:r>
      <w:r w:rsidR="007547CE">
        <w:t>De bezoeker staat op de hoofdpagina.</w:t>
      </w:r>
    </w:p>
    <w:p w:rsidR="0096368C" w:rsidRDefault="0096368C" w:rsidP="0096368C">
      <w:pPr>
        <w:rPr>
          <w:b/>
        </w:rPr>
      </w:pPr>
      <w:r>
        <w:rPr>
          <w:b/>
        </w:rPr>
        <w:t xml:space="preserve">Post: </w:t>
      </w:r>
      <w:r w:rsidR="002F2C6F">
        <w:t xml:space="preserve">De bezoeker heeft zijn reservering geannuleerd. </w:t>
      </w:r>
      <w:r>
        <w:br/>
      </w:r>
    </w:p>
    <w:p w:rsidR="0096368C" w:rsidRDefault="0096368C" w:rsidP="0096368C">
      <w:pPr>
        <w:rPr>
          <w:b/>
        </w:rPr>
      </w:pPr>
      <w:r>
        <w:rPr>
          <w:b/>
        </w:rPr>
        <w:t>Tester: ………………………….</w:t>
      </w:r>
    </w:p>
    <w:p w:rsidR="0096368C" w:rsidRDefault="0096368C" w:rsidP="0096368C">
      <w:r>
        <w:rPr>
          <w:b/>
        </w:rPr>
        <w:t xml:space="preserve">Gemaakt door: </w:t>
      </w:r>
      <w:r>
        <w:t xml:space="preserve"> Mitchell ’t Lam</w:t>
      </w:r>
    </w:p>
    <w:p w:rsidR="0096368C" w:rsidRDefault="0096368C" w:rsidP="0096368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96368C" w:rsidTr="000A5E21">
        <w:tc>
          <w:tcPr>
            <w:tcW w:w="704" w:type="dxa"/>
          </w:tcPr>
          <w:p w:rsidR="0096368C" w:rsidRPr="00420552" w:rsidRDefault="0096368C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96368C" w:rsidRPr="00420552" w:rsidRDefault="0096368C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96368C" w:rsidRPr="00420552" w:rsidRDefault="0096368C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96368C" w:rsidTr="000A5E21">
        <w:tc>
          <w:tcPr>
            <w:tcW w:w="704" w:type="dxa"/>
          </w:tcPr>
          <w:p w:rsidR="0096368C" w:rsidRPr="00C64DC7" w:rsidRDefault="0096368C" w:rsidP="000A5E21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96368C" w:rsidRPr="00C64DC7" w:rsidRDefault="00970E41" w:rsidP="000A5E21">
            <w:pPr>
              <w:jc w:val="center"/>
            </w:pPr>
            <w:r>
              <w:t>De bezoeker gaat naar de ‘Conferenties’ pagina.</w:t>
            </w:r>
          </w:p>
        </w:tc>
        <w:tc>
          <w:tcPr>
            <w:tcW w:w="3021" w:type="dxa"/>
          </w:tcPr>
          <w:p w:rsidR="0096368C" w:rsidRPr="00C64DC7" w:rsidRDefault="0096368C" w:rsidP="000A5E21">
            <w:pPr>
              <w:jc w:val="center"/>
            </w:pPr>
          </w:p>
        </w:tc>
      </w:tr>
      <w:tr w:rsidR="00970E41" w:rsidTr="000A5E21">
        <w:tc>
          <w:tcPr>
            <w:tcW w:w="704" w:type="dxa"/>
          </w:tcPr>
          <w:p w:rsidR="00970E41" w:rsidRDefault="00970E41" w:rsidP="000A5E21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970E41" w:rsidRDefault="00970E41" w:rsidP="000A5E21">
            <w:pPr>
              <w:jc w:val="center"/>
            </w:pPr>
            <w:r>
              <w:t>De bezoeker klikt op ‘Reservering annuleren’.</w:t>
            </w:r>
          </w:p>
        </w:tc>
        <w:tc>
          <w:tcPr>
            <w:tcW w:w="3021" w:type="dxa"/>
          </w:tcPr>
          <w:p w:rsidR="00970E41" w:rsidRPr="00C64DC7" w:rsidRDefault="00970E41" w:rsidP="000A5E21">
            <w:pPr>
              <w:jc w:val="center"/>
            </w:pPr>
          </w:p>
        </w:tc>
      </w:tr>
      <w:tr w:rsidR="00970E41" w:rsidTr="000A5E21">
        <w:tc>
          <w:tcPr>
            <w:tcW w:w="704" w:type="dxa"/>
          </w:tcPr>
          <w:p w:rsidR="00970E41" w:rsidRDefault="00970E41" w:rsidP="000A5E21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970E41" w:rsidRDefault="00970E41" w:rsidP="000A5E21">
            <w:pPr>
              <w:jc w:val="center"/>
            </w:pPr>
            <w:r>
              <w:t>De bezoeker voert zijn als ‘Reserveringnummer’: ‘1’ in.</w:t>
            </w:r>
          </w:p>
        </w:tc>
        <w:tc>
          <w:tcPr>
            <w:tcW w:w="3021" w:type="dxa"/>
          </w:tcPr>
          <w:p w:rsidR="00970E41" w:rsidRPr="00C64DC7" w:rsidRDefault="00970E41" w:rsidP="000A5E21">
            <w:pPr>
              <w:jc w:val="center"/>
            </w:pPr>
          </w:p>
        </w:tc>
      </w:tr>
      <w:tr w:rsidR="00970E41" w:rsidTr="000A5E21">
        <w:tc>
          <w:tcPr>
            <w:tcW w:w="704" w:type="dxa"/>
          </w:tcPr>
          <w:p w:rsidR="00970E41" w:rsidRDefault="00970E41" w:rsidP="000A5E21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970E41" w:rsidRDefault="00970E41" w:rsidP="000A5E21">
            <w:pPr>
              <w:jc w:val="center"/>
            </w:pPr>
            <w:r>
              <w:t>De bezoeker klikt op ‘Reservering annuleren’.</w:t>
            </w:r>
          </w:p>
        </w:tc>
        <w:tc>
          <w:tcPr>
            <w:tcW w:w="3021" w:type="dxa"/>
          </w:tcPr>
          <w:p w:rsidR="00970E41" w:rsidRPr="00C64DC7" w:rsidRDefault="00970E41" w:rsidP="000A5E21">
            <w:pPr>
              <w:jc w:val="center"/>
            </w:pPr>
          </w:p>
        </w:tc>
      </w:tr>
    </w:tbl>
    <w:p w:rsidR="0096368C" w:rsidRPr="00420552" w:rsidRDefault="0096368C"/>
    <w:sectPr w:rsidR="0096368C" w:rsidRPr="00420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25"/>
    <w:rsid w:val="00010D45"/>
    <w:rsid w:val="000340E5"/>
    <w:rsid w:val="00034757"/>
    <w:rsid w:val="00051617"/>
    <w:rsid w:val="00071EBB"/>
    <w:rsid w:val="00077DB6"/>
    <w:rsid w:val="00087A99"/>
    <w:rsid w:val="000A78A0"/>
    <w:rsid w:val="000C4D11"/>
    <w:rsid w:val="000C54D0"/>
    <w:rsid w:val="000F70A9"/>
    <w:rsid w:val="00101585"/>
    <w:rsid w:val="001334D9"/>
    <w:rsid w:val="00164B8E"/>
    <w:rsid w:val="0018538A"/>
    <w:rsid w:val="001A157D"/>
    <w:rsid w:val="001C1239"/>
    <w:rsid w:val="002149EF"/>
    <w:rsid w:val="002238C1"/>
    <w:rsid w:val="00226F12"/>
    <w:rsid w:val="00254338"/>
    <w:rsid w:val="00294E14"/>
    <w:rsid w:val="002D7802"/>
    <w:rsid w:val="002E0509"/>
    <w:rsid w:val="002E3BAE"/>
    <w:rsid w:val="002F1FD4"/>
    <w:rsid w:val="002F2C6F"/>
    <w:rsid w:val="00307FB7"/>
    <w:rsid w:val="00322758"/>
    <w:rsid w:val="00347C5B"/>
    <w:rsid w:val="003601F8"/>
    <w:rsid w:val="00362D2B"/>
    <w:rsid w:val="00393263"/>
    <w:rsid w:val="003D0ACD"/>
    <w:rsid w:val="003D2929"/>
    <w:rsid w:val="00406504"/>
    <w:rsid w:val="00420552"/>
    <w:rsid w:val="004371F5"/>
    <w:rsid w:val="00450455"/>
    <w:rsid w:val="00452A7E"/>
    <w:rsid w:val="00453939"/>
    <w:rsid w:val="00454F7C"/>
    <w:rsid w:val="004C26F6"/>
    <w:rsid w:val="004D2450"/>
    <w:rsid w:val="004E1269"/>
    <w:rsid w:val="004E2163"/>
    <w:rsid w:val="004E53F9"/>
    <w:rsid w:val="00505689"/>
    <w:rsid w:val="0051023B"/>
    <w:rsid w:val="0051548D"/>
    <w:rsid w:val="005211F5"/>
    <w:rsid w:val="0053510B"/>
    <w:rsid w:val="005417D2"/>
    <w:rsid w:val="0057502A"/>
    <w:rsid w:val="00586B2F"/>
    <w:rsid w:val="005917E0"/>
    <w:rsid w:val="00592022"/>
    <w:rsid w:val="005A14A8"/>
    <w:rsid w:val="005B0F3C"/>
    <w:rsid w:val="005F29DD"/>
    <w:rsid w:val="0060378C"/>
    <w:rsid w:val="00604652"/>
    <w:rsid w:val="00676DD3"/>
    <w:rsid w:val="006952AC"/>
    <w:rsid w:val="006D4530"/>
    <w:rsid w:val="006E606C"/>
    <w:rsid w:val="006E6F5B"/>
    <w:rsid w:val="00702D25"/>
    <w:rsid w:val="00705F26"/>
    <w:rsid w:val="007110D0"/>
    <w:rsid w:val="0072032C"/>
    <w:rsid w:val="00722836"/>
    <w:rsid w:val="007304EA"/>
    <w:rsid w:val="007547CE"/>
    <w:rsid w:val="007604A1"/>
    <w:rsid w:val="0076086B"/>
    <w:rsid w:val="00760DD9"/>
    <w:rsid w:val="007A536A"/>
    <w:rsid w:val="007B4AEB"/>
    <w:rsid w:val="007E214E"/>
    <w:rsid w:val="007E29B1"/>
    <w:rsid w:val="007E79F3"/>
    <w:rsid w:val="007E7E45"/>
    <w:rsid w:val="0081668F"/>
    <w:rsid w:val="008327EA"/>
    <w:rsid w:val="00852AF1"/>
    <w:rsid w:val="00862ABF"/>
    <w:rsid w:val="00875F63"/>
    <w:rsid w:val="00881D4E"/>
    <w:rsid w:val="008A4EA0"/>
    <w:rsid w:val="008B3442"/>
    <w:rsid w:val="008B512D"/>
    <w:rsid w:val="008C483C"/>
    <w:rsid w:val="008D5F12"/>
    <w:rsid w:val="008E0903"/>
    <w:rsid w:val="008E5403"/>
    <w:rsid w:val="00907E39"/>
    <w:rsid w:val="00924DDD"/>
    <w:rsid w:val="0094136F"/>
    <w:rsid w:val="009438E7"/>
    <w:rsid w:val="009531B6"/>
    <w:rsid w:val="0096368C"/>
    <w:rsid w:val="00970E41"/>
    <w:rsid w:val="009823BE"/>
    <w:rsid w:val="00984C42"/>
    <w:rsid w:val="00985958"/>
    <w:rsid w:val="009A04D3"/>
    <w:rsid w:val="009E0DA2"/>
    <w:rsid w:val="009E23B8"/>
    <w:rsid w:val="00A4731A"/>
    <w:rsid w:val="00A54ECD"/>
    <w:rsid w:val="00A56016"/>
    <w:rsid w:val="00A62F46"/>
    <w:rsid w:val="00A7436C"/>
    <w:rsid w:val="00A87880"/>
    <w:rsid w:val="00AE35B6"/>
    <w:rsid w:val="00AF16C3"/>
    <w:rsid w:val="00AF57C5"/>
    <w:rsid w:val="00B02C49"/>
    <w:rsid w:val="00B075E4"/>
    <w:rsid w:val="00B252DA"/>
    <w:rsid w:val="00B2602C"/>
    <w:rsid w:val="00B26FC2"/>
    <w:rsid w:val="00B40361"/>
    <w:rsid w:val="00B43108"/>
    <w:rsid w:val="00B477DE"/>
    <w:rsid w:val="00B51574"/>
    <w:rsid w:val="00B55025"/>
    <w:rsid w:val="00B8053A"/>
    <w:rsid w:val="00BA4733"/>
    <w:rsid w:val="00BA6085"/>
    <w:rsid w:val="00BB23B7"/>
    <w:rsid w:val="00BB61D0"/>
    <w:rsid w:val="00C1035F"/>
    <w:rsid w:val="00C11881"/>
    <w:rsid w:val="00C14279"/>
    <w:rsid w:val="00C232BF"/>
    <w:rsid w:val="00C24CA7"/>
    <w:rsid w:val="00C30B4B"/>
    <w:rsid w:val="00C3272A"/>
    <w:rsid w:val="00C45C4A"/>
    <w:rsid w:val="00C519C6"/>
    <w:rsid w:val="00C64DC7"/>
    <w:rsid w:val="00CA4671"/>
    <w:rsid w:val="00CB7D68"/>
    <w:rsid w:val="00CC0C2A"/>
    <w:rsid w:val="00CC0C32"/>
    <w:rsid w:val="00D10F22"/>
    <w:rsid w:val="00D127F9"/>
    <w:rsid w:val="00D13006"/>
    <w:rsid w:val="00D25188"/>
    <w:rsid w:val="00D51028"/>
    <w:rsid w:val="00D534BF"/>
    <w:rsid w:val="00D53E10"/>
    <w:rsid w:val="00D66237"/>
    <w:rsid w:val="00D942D7"/>
    <w:rsid w:val="00DC33D9"/>
    <w:rsid w:val="00DD5C9F"/>
    <w:rsid w:val="00DE55D8"/>
    <w:rsid w:val="00E018EC"/>
    <w:rsid w:val="00E0207A"/>
    <w:rsid w:val="00E20867"/>
    <w:rsid w:val="00E331B3"/>
    <w:rsid w:val="00E401BD"/>
    <w:rsid w:val="00E41F41"/>
    <w:rsid w:val="00E84565"/>
    <w:rsid w:val="00E86102"/>
    <w:rsid w:val="00E913A2"/>
    <w:rsid w:val="00E961D7"/>
    <w:rsid w:val="00EA726E"/>
    <w:rsid w:val="00EB01E5"/>
    <w:rsid w:val="00EC540E"/>
    <w:rsid w:val="00ED116F"/>
    <w:rsid w:val="00ED3B91"/>
    <w:rsid w:val="00ED6CDD"/>
    <w:rsid w:val="00EE1E60"/>
    <w:rsid w:val="00EF044C"/>
    <w:rsid w:val="00EF39C3"/>
    <w:rsid w:val="00EF56F7"/>
    <w:rsid w:val="00EF6DAB"/>
    <w:rsid w:val="00F000E8"/>
    <w:rsid w:val="00F1552D"/>
    <w:rsid w:val="00F22234"/>
    <w:rsid w:val="00F842E1"/>
    <w:rsid w:val="00F95DB5"/>
    <w:rsid w:val="00FB1739"/>
    <w:rsid w:val="00FC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02CA5-63BF-43BC-90DF-485682EA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20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9E0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4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68</cp:revision>
  <dcterms:created xsi:type="dcterms:W3CDTF">2016-09-20T07:22:00Z</dcterms:created>
  <dcterms:modified xsi:type="dcterms:W3CDTF">2016-10-26T14:10:00Z</dcterms:modified>
</cp:coreProperties>
</file>