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0A" w:rsidRPr="00E654B1" w:rsidRDefault="007B3E0A" w:rsidP="007B3E0A">
      <w:pPr>
        <w:rPr>
          <w:sz w:val="28"/>
        </w:rPr>
      </w:pPr>
      <w:r w:rsidRPr="00E654B1">
        <w:rPr>
          <w:sz w:val="28"/>
        </w:rPr>
        <w:t>Handleiding Game Nederlands</w:t>
      </w:r>
    </w:p>
    <w:p w:rsidR="007B3E0A" w:rsidRDefault="007B3E0A" w:rsidP="007B3E0A">
      <w:r>
        <w:t>Als u het spel opstart druk dan de Entertoets in om het spel te laten beginnen.</w:t>
      </w:r>
    </w:p>
    <w:p w:rsidR="007B3E0A" w:rsidRDefault="007B3E0A" w:rsidP="007B3E0A">
      <w:r>
        <w:t>In het spel gebruikt u de A-toets om uw poppetje naar links te laten lopen en de D-toets om hem naar rechts te laten lopen.</w:t>
      </w:r>
    </w:p>
    <w:p w:rsidR="00F06EA4" w:rsidRDefault="007B3E0A" w:rsidP="007B3E0A">
      <w:r>
        <w:t xml:space="preserve">Als u naar boven en naar beneden wilt gaan </w:t>
      </w:r>
      <w:r w:rsidR="00FE179B">
        <w:t>met uw poppetje gebruik dan de E</w:t>
      </w:r>
      <w:r>
        <w:t>-toe</w:t>
      </w:r>
      <w:r w:rsidR="00FE179B">
        <w:t>ts om naar boven te gaan en de Q</w:t>
      </w:r>
      <w:r>
        <w:t>-toets om naar beneden te gaan.</w:t>
      </w:r>
      <w:bookmarkStart w:id="0" w:name="_GoBack"/>
      <w:bookmarkEnd w:id="0"/>
    </w:p>
    <w:p w:rsidR="00F06EA4" w:rsidRDefault="00F06EA4" w:rsidP="007B3E0A">
      <w:r>
        <w:t>Als u vuurballen wilt schieten dan kan dit door de linkermuisknop ik te drukken, wel moet de muis zich in het spel bevinden, als de muis er buiten is werkt dit niet.</w:t>
      </w:r>
    </w:p>
    <w:p w:rsidR="007B3E0A" w:rsidRDefault="007B3E0A" w:rsidP="007B3E0A">
      <w:r>
        <w:t>Indien u doodgaat en opnieuw wilt beginnen druk dan de Entertoets in, zo niet druk dan de ESC-toets in om het spel af te sluiten.</w:t>
      </w:r>
    </w:p>
    <w:p w:rsidR="00D33F8F" w:rsidRDefault="00D33F8F"/>
    <w:sectPr w:rsidR="00D3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4F"/>
    <w:rsid w:val="007B3E0A"/>
    <w:rsid w:val="00D33F8F"/>
    <w:rsid w:val="00F06EA4"/>
    <w:rsid w:val="00F9634F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B3E0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B3E0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2013-11-13T20:31:00Z</dcterms:created>
  <dcterms:modified xsi:type="dcterms:W3CDTF">2013-11-14T13:38:00Z</dcterms:modified>
</cp:coreProperties>
</file>