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nl-NL"/>
        </w:rPr>
      </w:pPr>
      <w:r>
        <w:rPr>
          <w:lang w:val="nl-NL"/>
        </w:rPr>
        <w:t>Enquête: Inzichten voor de grafische interface van de Alderli-applicatie</w:t>
      </w:r>
    </w:p>
    <w:p>
      <w:pPr>
        <w:pStyle w:val="Normal"/>
        <w:rPr>
          <w:lang w:val="nl-NL"/>
        </w:rPr>
      </w:pPr>
      <w:r>
        <w:rPr>
          <w:lang w:val="nl-NL"/>
        </w:rPr>
        <w:t>Doel: Deze vragenlijst helpt om te bepalen welke visuele en functionele elementen het best passen bij de gebruikerservaring van verzorgers binnen het Alderli-systeem.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1. Visuele ondersteuning bij valdetectie</w:t>
      </w:r>
    </w:p>
    <w:p>
      <w:pPr>
        <w:pStyle w:val="Normal"/>
        <w:rPr>
          <w:lang w:val="nl-NL"/>
        </w:rPr>
      </w:pPr>
      <w:r>
        <w:rPr>
          <w:lang w:val="nl-NL"/>
        </w:rPr>
        <w:t>1.1 Hoe belangrijk vindt u het dat het systeem een visuele aanwijzing (zoals een kader of markering) toont bij een gedetecteerde val?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Zeer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Minder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Niet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1.2 Wat voor soort visuele elementen zou u intuïtief en betrouwbaar vinden bij een valmelding?</w:t>
      </w:r>
    </w:p>
    <w:p>
      <w:pPr>
        <w:pStyle w:val="Normal"/>
        <w:rPr>
          <w:lang w:val="nl-NL"/>
        </w:rPr>
      </w:pPr>
      <w:r>
        <w:rPr>
          <w:lang w:val="nl-NL"/>
        </w:rPr>
        <w:t>(Meerdere opties mogelijk)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Rood kader (bounding box) om de valpositie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Informatie over tijdstip en locatie in beeld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Vertrouwensscore (confidence score) visueel weergegeven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Bewegende markering of animatie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Anders, namelijk: _______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 Human-in-the-loop benadering</w:t>
      </w:r>
    </w:p>
    <w:p>
      <w:pPr>
        <w:pStyle w:val="Normal"/>
        <w:rPr>
          <w:lang w:val="nl-NL"/>
        </w:rPr>
      </w:pPr>
      <w:r>
        <w:rPr>
          <w:lang w:val="nl-NL"/>
        </w:rPr>
        <w:t>2.1 Hoe wenselijk vindt u het om een live camerafeed te kunnen raadplegen bij een valmelding?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Zeer 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Onwenselijk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Onacceptabel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2.2 Zou u gebruik maken van de mogelijkheid om feedback te geven wanneer u denkt dat een melding onterecht was (false positive)?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Ja, zeker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Misschien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2.3 Op welke manier zou u het liefst feedback geven?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Via een simpele "Onterecht / Terecht" knop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Door korte toelichting te typen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Door een emoji of beoordelingssysteem (bijv. sterren)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Geen voorkeur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 Transparantie en privacy</w:t>
      </w:r>
    </w:p>
    <w:p>
      <w:pPr>
        <w:pStyle w:val="Normal"/>
        <w:rPr>
          <w:lang w:val="nl-NL"/>
        </w:rPr>
      </w:pPr>
      <w:r>
        <w:rPr>
          <w:lang w:val="nl-NL"/>
        </w:rPr>
        <w:t>3.1 Hoe belangrijk vindt u het dat u inzicht heeft in hoe de beelden worden verwerkt?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Zeer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Minder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Niet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3.2 Welke informatie zou u hierbij graag willen zien?</w:t>
      </w:r>
    </w:p>
    <w:p>
      <w:pPr>
        <w:pStyle w:val="Normal"/>
        <w:rPr>
          <w:lang w:val="nl-NL"/>
        </w:rPr>
      </w:pPr>
      <w:r>
        <w:rPr>
          <w:lang w:val="nl-NL"/>
        </w:rPr>
        <w:t>(Meerdere opties mogelijk)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Dat beelden lokaal worden verwerkt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Dat beelden niet extern worden gedeeld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Welke componenten van het systeem toegang hebben tot de beelden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Wie notificaties ontvangt en wanneer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Anders, namelijk: _______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3.3 Onder welke voorwaarden zou u akkoord gaan met het gebruik van livebeelden in het systeem?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Alleen bij expliciete toestemming vooraf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Alleen als beelden niet worden opgeslagen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Alleen als beelden enkel lokaal zichtbaar zijn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/>
      </w:pPr>
      <w:r>
        <w:rPr>
          <w:lang w:val="nl-NL"/>
        </w:rPr>
        <w:t xml:space="preserve"> </w:t>
      </w:r>
      <w:r>
        <w:rPr/>
        <w:t>Geen gebruik van livebeelden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 </w:t>
      </w:r>
      <w:r>
        <w:rPr/>
        <w:t>Anders, namelijk: _______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956c6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956c6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956c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956c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956c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956c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956c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956c6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956c6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uiPriority w:val="9"/>
    <w:qFormat/>
    <w:rsid w:val="00956c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Kop2Char" w:customStyle="1">
    <w:name w:val="Kop 2 Char"/>
    <w:basedOn w:val="DefaultParagraphFont"/>
    <w:uiPriority w:val="9"/>
    <w:semiHidden/>
    <w:qFormat/>
    <w:rsid w:val="00956c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Kop3Char" w:customStyle="1">
    <w:name w:val="Kop 3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Kop4Char" w:customStyle="1">
    <w:name w:val="Kop 4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accent1" w:themeShade="bf" w:val="0F4761"/>
    </w:rPr>
  </w:style>
  <w:style w:type="character" w:styleId="Kop5Char" w:customStyle="1">
    <w:name w:val="Kop 5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accent1" w:themeShade="bf" w:val="0F4761"/>
    </w:rPr>
  </w:style>
  <w:style w:type="character" w:styleId="Kop6Char" w:customStyle="1">
    <w:name w:val="Kop 6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uiPriority w:val="10"/>
    <w:qFormat/>
    <w:rsid w:val="00956c6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uiPriority w:val="11"/>
    <w:qFormat/>
    <w:rsid w:val="00956c6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956c6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56c6f"/>
    <w:rPr>
      <w:i/>
      <w:iCs/>
      <w:color w:themeColor="accent1" w:themeShade="bf" w:val="0F476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956c6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56c6f"/>
    <w:rPr>
      <w:b/>
      <w:bCs/>
      <w:smallCaps/>
      <w:color w:themeColor="accent1" w:themeShade="bf" w:val="0F4761"/>
      <w:spacing w:val="5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Char"/>
    <w:uiPriority w:val="10"/>
    <w:qFormat/>
    <w:rsid w:val="00956c6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956c6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956c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56c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95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Geenlijst" w:default="1">
    <w:name w:val="Geen lij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LibreOffice/24.2.4.2$Windows_X86_64 LibreOffice_project/51a6219feb6075d9a4c46691dcfe0cd9c4fff3c2</Application>
  <AppVersion>15.0000</AppVersion>
  <Pages>4</Pages>
  <Words>303</Words>
  <Characters>1786</Characters>
  <CharactersWithSpaces>2074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2025-05-20T17:24:00Z</dcterms:created>
  <dc:creator>Milan Nieuweboer</dc:creator>
  <dc:description/>
  <dc:language>nl-NL</dc:language>
  <cp:lastModifiedBy/>
  <dcterms:modified xsi:type="dcterms:W3CDTF">2025-05-20T20:26:05Z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