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C217" w14:textId="77777777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1. Visuele ondersteuning bij valdetectie</w:t>
      </w:r>
    </w:p>
    <w:p w14:paraId="740D2A2D" w14:textId="77573560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1.1 Hoe belangrijk vindt u het dat het systeem een visuele aanwijzing (zoals een kader of markering) toont bij een gedetecteerde val?</w:t>
      </w:r>
    </w:p>
    <w:p w14:paraId="3817F383" w14:textId="77777777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Zeer belangrijk</w:t>
      </w:r>
    </w:p>
    <w:p w14:paraId="09E5C97A" w14:textId="77777777" w:rsidR="00FD3857" w:rsidRDefault="00FD3857" w:rsidP="00FD3857">
      <w:pPr>
        <w:pStyle w:val="selectable-text"/>
      </w:pPr>
    </w:p>
    <w:p w14:paraId="4F6EFB7A" w14:textId="77777777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1.2 Wat voor soort visuele elementen zou u intuïtief en betrouwbaar vinden bij een valmelding?</w:t>
      </w:r>
    </w:p>
    <w:p w14:paraId="263F6ACF" w14:textId="2E3E9689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(Meerdere opties mogelijk)</w:t>
      </w:r>
    </w:p>
    <w:p w14:paraId="6C2A4E0B" w14:textId="6E1ECA2A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Rood kader (bounding box) om de valpositie</w:t>
      </w:r>
    </w:p>
    <w:p w14:paraId="758A9146" w14:textId="63311C7D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Informatie over tijdstip en locatie in beeld</w:t>
      </w:r>
    </w:p>
    <w:p w14:paraId="5FF41C78" w14:textId="77777777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Vertrouwensscore (confidence score) visueel weergegeven</w:t>
      </w:r>
    </w:p>
    <w:p w14:paraId="32F512F8" w14:textId="77777777" w:rsidR="00FD3857" w:rsidRDefault="00FD3857" w:rsidP="00FD3857">
      <w:pPr>
        <w:pStyle w:val="selectable-text"/>
      </w:pPr>
    </w:p>
    <w:p w14:paraId="7EE572BB" w14:textId="77777777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2. Human-in-the-loop benadering</w:t>
      </w:r>
    </w:p>
    <w:p w14:paraId="2A55DF89" w14:textId="15DF9A72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2.1 Hoe wenselijk vindt u het om een live camerafeed te kunnen raadplegen bij een valmelding?</w:t>
      </w:r>
    </w:p>
    <w:p w14:paraId="44EF73E3" w14:textId="2174714C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Neutraal</w:t>
      </w:r>
    </w:p>
    <w:p w14:paraId="249F7726" w14:textId="08A1E69D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2.2 Zou u gebruik maken van de mogelijkheid om feedback te geven wanneer u denkt dat een melding onterecht was (false positive)?</w:t>
      </w:r>
    </w:p>
    <w:p w14:paraId="550EE949" w14:textId="3E34BF76" w:rsidR="00FD3857" w:rsidRDefault="00FD3857" w:rsidP="00FD3857">
      <w:pPr>
        <w:pStyle w:val="selectable-text"/>
        <w:rPr>
          <w:rStyle w:val="selectable-text1"/>
          <w:rFonts w:eastAsiaTheme="majorEastAsia"/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Ja, zeker</w:t>
      </w:r>
    </w:p>
    <w:p w14:paraId="09FB5D93" w14:textId="77777777" w:rsidR="00FD3857" w:rsidRPr="00FD3857" w:rsidRDefault="00FD3857" w:rsidP="00FD3857">
      <w:pPr>
        <w:pStyle w:val="selectable-text"/>
        <w:rPr>
          <w:b/>
          <w:bCs/>
        </w:rPr>
      </w:pPr>
    </w:p>
    <w:p w14:paraId="1B557B07" w14:textId="4618D938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2.3 Op welke manier zou u het liefst feedback geven?</w:t>
      </w:r>
    </w:p>
    <w:p w14:paraId="63C11BE8" w14:textId="42521E6C" w:rsidR="00FD3857" w:rsidRDefault="00FD3857" w:rsidP="00FD3857">
      <w:pPr>
        <w:pStyle w:val="selectable-text"/>
        <w:rPr>
          <w:rStyle w:val="selectable-text1"/>
          <w:rFonts w:eastAsiaTheme="majorEastAsia"/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Via een simpele "Onterecht / Terecht" knop</w:t>
      </w:r>
    </w:p>
    <w:p w14:paraId="69567876" w14:textId="77777777" w:rsidR="00FD3857" w:rsidRDefault="00FD3857" w:rsidP="00FD3857">
      <w:pPr>
        <w:pStyle w:val="selectable-text"/>
        <w:rPr>
          <w:rStyle w:val="selectable-text1"/>
          <w:rFonts w:eastAsiaTheme="majorEastAsia"/>
          <w:b/>
          <w:bCs/>
        </w:rPr>
      </w:pPr>
    </w:p>
    <w:p w14:paraId="167D5148" w14:textId="77777777" w:rsidR="00FD3857" w:rsidRPr="00FD3857" w:rsidRDefault="00FD3857" w:rsidP="00FD3857">
      <w:pPr>
        <w:pStyle w:val="selectable-text"/>
        <w:rPr>
          <w:b/>
          <w:bCs/>
        </w:rPr>
      </w:pPr>
    </w:p>
    <w:p w14:paraId="384693CD" w14:textId="0F7DABB6" w:rsidR="00FD3857" w:rsidRPr="00FD3857" w:rsidRDefault="00FD3857" w:rsidP="00FD3857">
      <w:pPr>
        <w:pStyle w:val="selectable-text"/>
        <w:rPr>
          <w:rStyle w:val="selectable-text1"/>
        </w:rPr>
      </w:pPr>
      <w:r>
        <w:rPr>
          <w:rStyle w:val="selectable-text1"/>
          <w:rFonts w:eastAsiaTheme="majorEastAsia"/>
        </w:rPr>
        <w:t>3. Transparantie en privacy</w:t>
      </w:r>
    </w:p>
    <w:p w14:paraId="2A10C081" w14:textId="69EAD3D3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3.1 Hoe belangrijk vindt u het dat u inzicht heeft in hoe de beelden worden verwerkt?</w:t>
      </w:r>
    </w:p>
    <w:p w14:paraId="28406A2C" w14:textId="6365F058" w:rsidR="00FD3857" w:rsidRDefault="00FD3857" w:rsidP="00FD3857">
      <w:pPr>
        <w:pStyle w:val="selectable-text"/>
        <w:rPr>
          <w:rStyle w:val="selectable-text1"/>
          <w:rFonts w:eastAsiaTheme="majorEastAsia"/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Belangrijk</w:t>
      </w:r>
    </w:p>
    <w:p w14:paraId="0AC29AD1" w14:textId="77777777" w:rsidR="00FD3857" w:rsidRPr="00FD3857" w:rsidRDefault="00FD3857" w:rsidP="00FD3857">
      <w:pPr>
        <w:pStyle w:val="selectable-text"/>
        <w:rPr>
          <w:b/>
          <w:bCs/>
        </w:rPr>
      </w:pPr>
    </w:p>
    <w:p w14:paraId="4A35E177" w14:textId="77777777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3.2 Welke informatie zou u hierbij graag willen zien?</w:t>
      </w:r>
    </w:p>
    <w:p w14:paraId="3F6C25A2" w14:textId="333851EF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(Meerdere opties mogelijk)</w:t>
      </w:r>
    </w:p>
    <w:p w14:paraId="353CCBE7" w14:textId="12AC126C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Dat beelden niet extern worden gedeeld</w:t>
      </w:r>
    </w:p>
    <w:p w14:paraId="26C70F07" w14:textId="6E4B6F7B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Welke componenten van het systeem toegang hebben tot de beelden</w:t>
      </w:r>
    </w:p>
    <w:p w14:paraId="4F228DEE" w14:textId="70CD3D3C" w:rsid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Wie notificaties ontvangt en wanneer</w:t>
      </w:r>
    </w:p>
    <w:p w14:paraId="4F568379" w14:textId="77777777" w:rsidR="00FD3857" w:rsidRPr="00FD3857" w:rsidRDefault="00FD3857" w:rsidP="00FD3857">
      <w:pPr>
        <w:pStyle w:val="selectable-text"/>
        <w:rPr>
          <w:b/>
          <w:bCs/>
        </w:rPr>
      </w:pPr>
    </w:p>
    <w:p w14:paraId="06AF62F8" w14:textId="1F9F0D38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3.3 Onder welke voorwaarden zou u akkoord gaan met het gebruik van livebeelden in het systeem?</w:t>
      </w:r>
    </w:p>
    <w:p w14:paraId="39C6089D" w14:textId="33CAE606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Alleen bij expliciete toestemming vooraf</w:t>
      </w:r>
    </w:p>
    <w:p w14:paraId="4516AE24" w14:textId="44FE896E" w:rsidR="00FD3857" w:rsidRPr="00FD3857" w:rsidRDefault="00FD3857" w:rsidP="00FD3857">
      <w:pPr>
        <w:pStyle w:val="selectable-text"/>
        <w:rPr>
          <w:b/>
          <w:bCs/>
        </w:rPr>
      </w:pPr>
      <w:r w:rsidRPr="00FD3857">
        <w:rPr>
          <w:rStyle w:val="selectable-text1"/>
          <w:rFonts w:eastAsiaTheme="majorEastAsia"/>
          <w:b/>
          <w:bCs/>
        </w:rPr>
        <w:t>Alleen als beelden niet worden opgeslagen</w:t>
      </w:r>
    </w:p>
    <w:p w14:paraId="1DE8B6B7" w14:textId="77777777" w:rsidR="00FD3857" w:rsidRDefault="00FD3857" w:rsidP="00FD3857">
      <w:pPr>
        <w:pStyle w:val="selectable-text"/>
      </w:pPr>
    </w:p>
    <w:p w14:paraId="122382A2" w14:textId="77777777" w:rsidR="00FD3857" w:rsidRDefault="00FD3857" w:rsidP="00FD3857">
      <w:pPr>
        <w:pStyle w:val="selectable-text"/>
      </w:pPr>
      <w:r>
        <w:rPr>
          <w:rStyle w:val="selectable-text1"/>
          <w:rFonts w:eastAsiaTheme="majorEastAsia"/>
        </w:rPr>
        <w:t>dit is hoe ik m heb ingevuld, die live functie op den duur is misschien wel een mooie toevoeging. laat me weten als je onduidelijkheden hebt</w:t>
      </w:r>
    </w:p>
    <w:p w14:paraId="67AD8C40" w14:textId="2EEF25D0" w:rsidR="008219AE" w:rsidRDefault="008219AE"/>
    <w:sectPr w:rsidR="0082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FF"/>
    <w:rsid w:val="00140D5D"/>
    <w:rsid w:val="002E1B4B"/>
    <w:rsid w:val="00314F19"/>
    <w:rsid w:val="00352845"/>
    <w:rsid w:val="00517842"/>
    <w:rsid w:val="006D2DD9"/>
    <w:rsid w:val="007067E0"/>
    <w:rsid w:val="007E50FF"/>
    <w:rsid w:val="008219AE"/>
    <w:rsid w:val="00AC7A59"/>
    <w:rsid w:val="00B31071"/>
    <w:rsid w:val="00D5563D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C366A"/>
  <w15:chartTrackingRefBased/>
  <w15:docId w15:val="{069A54D5-FD58-584C-BD4B-A13F2189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2DD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14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F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F19"/>
    <w:rPr>
      <w:b/>
      <w:bCs/>
      <w:sz w:val="20"/>
      <w:szCs w:val="20"/>
    </w:rPr>
  </w:style>
  <w:style w:type="paragraph" w:customStyle="1" w:styleId="selectable-text">
    <w:name w:val="selectable-text"/>
    <w:basedOn w:val="Normal"/>
    <w:rsid w:val="00FD3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electable-text1">
    <w:name w:val="selectable-text1"/>
    <w:basedOn w:val="DefaultParagraphFont"/>
    <w:rsid w:val="00FD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Vos</dc:creator>
  <cp:keywords/>
  <dc:description/>
  <cp:lastModifiedBy>Stijnvos15@outlook.com</cp:lastModifiedBy>
  <cp:revision>1</cp:revision>
  <dcterms:created xsi:type="dcterms:W3CDTF">2025-05-06T19:27:00Z</dcterms:created>
  <dcterms:modified xsi:type="dcterms:W3CDTF">2025-05-11T17:11:00Z</dcterms:modified>
</cp:coreProperties>
</file>