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B25" w:rsidRPr="009E50B2" w:rsidRDefault="00E03B25" w:rsidP="00E03B25">
      <w:pPr>
        <w:rPr>
          <w:rFonts w:cstheme="minorHAnsi"/>
          <w:color w:val="17365D" w:themeColor="text2" w:themeShade="BF"/>
          <w:sz w:val="28"/>
          <w:szCs w:val="28"/>
        </w:rPr>
      </w:pPr>
      <w:r w:rsidRPr="009E50B2">
        <w:rPr>
          <w:rFonts w:cstheme="minorHAnsi"/>
          <w:color w:val="17365D" w:themeColor="text2" w:themeShade="BF"/>
          <w:sz w:val="28"/>
          <w:szCs w:val="28"/>
        </w:rPr>
        <w:t>Problem Definition/ Objective of the Project</w:t>
      </w:r>
    </w:p>
    <w:p w:rsidR="00E03B25" w:rsidRDefault="00E03B25" w:rsidP="00E03B25">
      <w:pPr>
        <w:rPr>
          <w:rFonts w:cstheme="minorHAnsi"/>
        </w:rPr>
      </w:pPr>
      <w:r w:rsidRPr="00E03B25">
        <w:rPr>
          <w:rFonts w:cstheme="minorHAnsi"/>
        </w:rPr>
        <w:t xml:space="preserve">   Life is becoming too busy to get medical appointments in person and to maintain proper health care. In today's world if someone wants to book a doctor's appointment we need to call in the clinic or personally go to that place and book the appointment. </w:t>
      </w:r>
    </w:p>
    <w:p w:rsidR="00E03B25" w:rsidRPr="00E03B25" w:rsidRDefault="00E03B25" w:rsidP="00E03B25">
      <w:pPr>
        <w:rPr>
          <w:rFonts w:cstheme="minorHAnsi"/>
        </w:rPr>
      </w:pPr>
      <w:r>
        <w:rPr>
          <w:rFonts w:cstheme="minorHAnsi"/>
        </w:rPr>
        <w:t xml:space="preserve">  </w:t>
      </w:r>
      <w:r w:rsidRPr="00E03B25">
        <w:rPr>
          <w:rFonts w:cstheme="minorHAnsi"/>
        </w:rPr>
        <w:t xml:space="preserve"> So as a solution to this we are developing a web app called </w:t>
      </w:r>
      <w:proofErr w:type="spellStart"/>
      <w:r w:rsidRPr="00E03B25">
        <w:rPr>
          <w:rFonts w:cstheme="minorHAnsi"/>
        </w:rPr>
        <w:t>CureU</w:t>
      </w:r>
      <w:proofErr w:type="spellEnd"/>
      <w:r w:rsidRPr="00E03B25">
        <w:rPr>
          <w:rFonts w:cstheme="minorHAnsi"/>
        </w:rPr>
        <w:t xml:space="preserve"> which will help the patients to connect with the doctors available in their nearby locality and can book online as well as offline appointments. It will also become easier for data records and retrieval. This software also stores all the patient details, patient's profiles, prescriptions, etc. This system enables doctors and clinic assistant to manage patient records and appointments. User can enter their details, update their profile and they can select doctors to make appointments.</w:t>
      </w:r>
    </w:p>
    <w:p w:rsidR="00E03B25" w:rsidRPr="00E03B25" w:rsidRDefault="00E03B25" w:rsidP="00E03B25">
      <w:pPr>
        <w:rPr>
          <w:rFonts w:cstheme="minorHAnsi"/>
        </w:rPr>
      </w:pPr>
      <w:r w:rsidRPr="00E03B25">
        <w:rPr>
          <w:rFonts w:cstheme="minorHAnsi"/>
        </w:rPr>
        <w:t xml:space="preserve">     Other than that, the system is user friendly and it can help the clinic to manage their appointments. The system helps to avoid making duplicate appointments. Users can view available doctors and their timings and can make appointments according to it.</w:t>
      </w:r>
    </w:p>
    <w:p w:rsidR="00E03B25" w:rsidRPr="00E03B25" w:rsidRDefault="00E03B25" w:rsidP="00E03B25">
      <w:pPr>
        <w:rPr>
          <w:rFonts w:cstheme="minorHAnsi"/>
        </w:rPr>
      </w:pPr>
      <w:r w:rsidRPr="00E03B25">
        <w:rPr>
          <w:rFonts w:cstheme="minorHAnsi"/>
        </w:rPr>
        <w:t xml:space="preserve">     The system also allows doctors to log in. Doctors can edit their profile and view their upcoming appointments, patients, etc. </w:t>
      </w:r>
    </w:p>
    <w:p w:rsidR="00A074E4" w:rsidRPr="00D675E7" w:rsidRDefault="00E03B25" w:rsidP="00E03B25">
      <w:pPr>
        <w:rPr>
          <w:rFonts w:cstheme="minorHAnsi"/>
        </w:rPr>
      </w:pPr>
      <w:r w:rsidRPr="00E03B25">
        <w:rPr>
          <w:rFonts w:cstheme="minorHAnsi"/>
        </w:rPr>
        <w:t xml:space="preserve">      The system also has an administrator section, where only a single person can manage the whole system. The administrator can add/remove patients, doctors, and departments and search for appointments.</w:t>
      </w:r>
    </w:p>
    <w:sectPr w:rsidR="00A074E4" w:rsidRPr="00D675E7" w:rsidSect="001C67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409A"/>
    <w:multiLevelType w:val="multilevel"/>
    <w:tmpl w:val="47BC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6310C3"/>
    <w:multiLevelType w:val="multilevel"/>
    <w:tmpl w:val="931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7055E"/>
    <w:rsid w:val="001C6704"/>
    <w:rsid w:val="002F7450"/>
    <w:rsid w:val="003C2C4D"/>
    <w:rsid w:val="007F4BD1"/>
    <w:rsid w:val="00880C57"/>
    <w:rsid w:val="008B4067"/>
    <w:rsid w:val="009E50B2"/>
    <w:rsid w:val="00A074E4"/>
    <w:rsid w:val="00B7055E"/>
    <w:rsid w:val="00D06BEC"/>
    <w:rsid w:val="00D675E7"/>
    <w:rsid w:val="00E03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4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500574">
      <w:bodyDiv w:val="1"/>
      <w:marLeft w:val="0"/>
      <w:marRight w:val="0"/>
      <w:marTop w:val="0"/>
      <w:marBottom w:val="0"/>
      <w:divBdr>
        <w:top w:val="none" w:sz="0" w:space="0" w:color="auto"/>
        <w:left w:val="none" w:sz="0" w:space="0" w:color="auto"/>
        <w:bottom w:val="none" w:sz="0" w:space="0" w:color="auto"/>
        <w:right w:val="none" w:sz="0" w:space="0" w:color="auto"/>
      </w:divBdr>
    </w:div>
    <w:div w:id="619922779">
      <w:bodyDiv w:val="1"/>
      <w:marLeft w:val="0"/>
      <w:marRight w:val="0"/>
      <w:marTop w:val="0"/>
      <w:marBottom w:val="0"/>
      <w:divBdr>
        <w:top w:val="none" w:sz="0" w:space="0" w:color="auto"/>
        <w:left w:val="none" w:sz="0" w:space="0" w:color="auto"/>
        <w:bottom w:val="none" w:sz="0" w:space="0" w:color="auto"/>
        <w:right w:val="none" w:sz="0" w:space="0" w:color="auto"/>
      </w:divBdr>
    </w:div>
    <w:div w:id="69982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2020-06-02T16:48:00Z</dcterms:created>
  <dcterms:modified xsi:type="dcterms:W3CDTF">2020-08-18T19:03:00Z</dcterms:modified>
</cp:coreProperties>
</file>