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23B9" w14:textId="65CF6ADD" w:rsidR="007E7D56" w:rsidRPr="008E57CD" w:rsidRDefault="007E7D56" w:rsidP="007E7D56">
      <w:pPr>
        <w:rPr>
          <w:rFonts w:ascii="Times New Roman" w:hAnsi="Times New Roman" w:cs="Times New Roman"/>
          <w:sz w:val="44"/>
          <w:szCs w:val="44"/>
        </w:rPr>
      </w:pPr>
    </w:p>
    <w:p w14:paraId="61439193" w14:textId="3CEBAF4B" w:rsidR="007E7D56" w:rsidRPr="008E57CD" w:rsidRDefault="007E7D56" w:rsidP="007E7D56">
      <w:pPr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</w:pPr>
      <w:r w:rsidRPr="008E57CD"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  <w:t>Pre-requisites</w:t>
      </w:r>
    </w:p>
    <w:p w14:paraId="0378E100" w14:textId="4F161023" w:rsidR="007E7D56" w:rsidRPr="008E57CD" w:rsidRDefault="007E7D56" w:rsidP="007E7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JDK 8 or above</w:t>
      </w:r>
    </w:p>
    <w:p w14:paraId="568B9015" w14:textId="25065CD1" w:rsidR="007E7D56" w:rsidRPr="008E57CD" w:rsidRDefault="007E7D56" w:rsidP="007E7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JRE 8 or above</w:t>
      </w:r>
    </w:p>
    <w:p w14:paraId="0023881C" w14:textId="264E3105" w:rsidR="007E7D56" w:rsidRPr="008E57CD" w:rsidRDefault="007E7D56" w:rsidP="007E7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MySQL</w:t>
      </w:r>
    </w:p>
    <w:p w14:paraId="7EF1B725" w14:textId="77777777" w:rsidR="008E57CD" w:rsidRDefault="008E57CD" w:rsidP="007E7D56">
      <w:pPr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</w:pPr>
    </w:p>
    <w:p w14:paraId="73CEB117" w14:textId="7C26FE2B" w:rsidR="007E7D56" w:rsidRPr="008E57CD" w:rsidRDefault="007E7D56" w:rsidP="007E7D56">
      <w:pPr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</w:pPr>
      <w:r w:rsidRPr="008E57CD"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  <w:t>Installations</w:t>
      </w:r>
    </w:p>
    <w:p w14:paraId="5818523F" w14:textId="0FED1555" w:rsidR="007E7D56" w:rsidRPr="008E57CD" w:rsidRDefault="007E7D56" w:rsidP="007E7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Eclipse (preferably latest version)</w:t>
      </w:r>
    </w:p>
    <w:p w14:paraId="15581B66" w14:textId="78FDCB01" w:rsidR="007E7D56" w:rsidRPr="008E57CD" w:rsidRDefault="007E7D56" w:rsidP="007E7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E57CD">
        <w:rPr>
          <w:rFonts w:ascii="Times New Roman" w:hAnsi="Times New Roman" w:cs="Times New Roman"/>
          <w:sz w:val="32"/>
          <w:szCs w:val="32"/>
        </w:rPr>
        <w:t>SQLyog</w:t>
      </w:r>
      <w:proofErr w:type="spellEnd"/>
      <w:r w:rsidRPr="008E57CD">
        <w:rPr>
          <w:rFonts w:ascii="Times New Roman" w:hAnsi="Times New Roman" w:cs="Times New Roman"/>
          <w:sz w:val="32"/>
          <w:szCs w:val="32"/>
        </w:rPr>
        <w:t xml:space="preserve"> (IDE to view data in tabular format, stored in MySQL)</w:t>
      </w:r>
    </w:p>
    <w:p w14:paraId="3B61E7AA" w14:textId="36FB6750" w:rsidR="007E7D56" w:rsidRPr="008E57CD" w:rsidRDefault="007E7D56" w:rsidP="007E7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Apache Tomcat (Latest version)</w:t>
      </w:r>
    </w:p>
    <w:p w14:paraId="65B72CEB" w14:textId="781A09D2" w:rsidR="007E7D56" w:rsidRPr="008E57CD" w:rsidRDefault="007E7D56" w:rsidP="007E7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 xml:space="preserve">Hibernate Plug-in (from Eclipse </w:t>
      </w:r>
      <w:proofErr w:type="spellStart"/>
      <w:r w:rsidRPr="008E57CD">
        <w:rPr>
          <w:rFonts w:ascii="Times New Roman" w:hAnsi="Times New Roman" w:cs="Times New Roman"/>
          <w:sz w:val="32"/>
          <w:szCs w:val="32"/>
        </w:rPr>
        <w:t>MarketPlace</w:t>
      </w:r>
      <w:proofErr w:type="spellEnd"/>
      <w:r w:rsidRPr="008E57CD">
        <w:rPr>
          <w:rFonts w:ascii="Times New Roman" w:hAnsi="Times New Roman" w:cs="Times New Roman"/>
          <w:sz w:val="32"/>
          <w:szCs w:val="32"/>
        </w:rPr>
        <w:t>)</w:t>
      </w:r>
    </w:p>
    <w:p w14:paraId="038E760E" w14:textId="3A8AEC21" w:rsidR="009012D2" w:rsidRPr="008E57CD" w:rsidRDefault="007E7D56" w:rsidP="00901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Libraries file i.e., jar files required (already provided in the project)</w:t>
      </w:r>
    </w:p>
    <w:p w14:paraId="2D164473" w14:textId="77777777" w:rsidR="008E57CD" w:rsidRDefault="008E57CD" w:rsidP="009012D2">
      <w:pPr>
        <w:rPr>
          <w:rFonts w:ascii="Times New Roman" w:hAnsi="Times New Roman" w:cs="Times New Roman"/>
          <w:sz w:val="44"/>
          <w:szCs w:val="44"/>
        </w:rPr>
      </w:pPr>
    </w:p>
    <w:p w14:paraId="23CBC799" w14:textId="28A06A2F" w:rsidR="009012D2" w:rsidRPr="008E57CD" w:rsidRDefault="009012D2" w:rsidP="009012D2">
      <w:pPr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</w:pPr>
      <w:r w:rsidRPr="008E57CD"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  <w:t>Project files description</w:t>
      </w:r>
    </w:p>
    <w:p w14:paraId="19EF310E" w14:textId="068107F6" w:rsidR="009012D2" w:rsidRPr="008E57CD" w:rsidRDefault="009012D2" w:rsidP="009012D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In this Project MVC format is followed.</w:t>
      </w:r>
    </w:p>
    <w:p w14:paraId="1F1B0C69" w14:textId="79CA7104" w:rsidR="009012D2" w:rsidRPr="008E57CD" w:rsidRDefault="009012D2" w:rsidP="009012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 xml:space="preserve">Model: Model consists of Classes whose data will be saved in Database. In our Project, </w:t>
      </w:r>
      <w:r w:rsidR="00BE381E" w:rsidRPr="008E57CD">
        <w:rPr>
          <w:rFonts w:ascii="Times New Roman" w:hAnsi="Times New Roman" w:cs="Times New Roman"/>
          <w:sz w:val="32"/>
          <w:szCs w:val="32"/>
        </w:rPr>
        <w:t xml:space="preserve">files in </w:t>
      </w:r>
      <w:proofErr w:type="spellStart"/>
      <w:r w:rsidR="00BE381E" w:rsidRPr="008E57CD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="00BE381E" w:rsidRPr="008E57CD">
        <w:rPr>
          <w:rFonts w:ascii="Times New Roman" w:hAnsi="Times New Roman" w:cs="Times New Roman"/>
          <w:sz w:val="32"/>
          <w:szCs w:val="32"/>
        </w:rPr>
        <w:t>/com/beans are all our model.</w:t>
      </w:r>
    </w:p>
    <w:p w14:paraId="3E4F3E66" w14:textId="54060285" w:rsidR="009012D2" w:rsidRPr="008E57CD" w:rsidRDefault="009012D2" w:rsidP="009012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View:</w:t>
      </w:r>
      <w:r w:rsidR="00BE381E" w:rsidRPr="008E57CD">
        <w:rPr>
          <w:rFonts w:ascii="Times New Roman" w:hAnsi="Times New Roman" w:cs="Times New Roman"/>
          <w:sz w:val="32"/>
          <w:szCs w:val="32"/>
        </w:rPr>
        <w:t xml:space="preserve"> </w:t>
      </w:r>
      <w:r w:rsidR="006F5DED" w:rsidRPr="008E57CD">
        <w:rPr>
          <w:rFonts w:ascii="Times New Roman" w:hAnsi="Times New Roman" w:cs="Times New Roman"/>
          <w:sz w:val="32"/>
          <w:szCs w:val="32"/>
        </w:rPr>
        <w:t>View consists of files with extension “.</w:t>
      </w:r>
      <w:proofErr w:type="spellStart"/>
      <w:r w:rsidR="006F5DED" w:rsidRPr="008E57CD">
        <w:rPr>
          <w:rFonts w:ascii="Times New Roman" w:hAnsi="Times New Roman" w:cs="Times New Roman"/>
          <w:sz w:val="32"/>
          <w:szCs w:val="32"/>
        </w:rPr>
        <w:t>jsp</w:t>
      </w:r>
      <w:proofErr w:type="spellEnd"/>
      <w:r w:rsidR="006F5DED" w:rsidRPr="008E57CD">
        <w:rPr>
          <w:rFonts w:ascii="Times New Roman" w:hAnsi="Times New Roman" w:cs="Times New Roman"/>
          <w:sz w:val="32"/>
          <w:szCs w:val="32"/>
        </w:rPr>
        <w:t xml:space="preserve">” or “.html”. These files can be found in </w:t>
      </w:r>
      <w:proofErr w:type="spellStart"/>
      <w:r w:rsidR="006F5DED" w:rsidRPr="008E57CD">
        <w:rPr>
          <w:rFonts w:ascii="Times New Roman" w:hAnsi="Times New Roman" w:cs="Times New Roman"/>
          <w:sz w:val="32"/>
          <w:szCs w:val="32"/>
        </w:rPr>
        <w:t>WebContent</w:t>
      </w:r>
      <w:proofErr w:type="spellEnd"/>
      <w:r w:rsidR="006F5DED" w:rsidRPr="008E57CD">
        <w:rPr>
          <w:rFonts w:ascii="Times New Roman" w:hAnsi="Times New Roman" w:cs="Times New Roman"/>
          <w:sz w:val="32"/>
          <w:szCs w:val="32"/>
        </w:rPr>
        <w:t xml:space="preserve"> folder.</w:t>
      </w:r>
    </w:p>
    <w:p w14:paraId="31B417E9" w14:textId="6E12C4B2" w:rsidR="009012D2" w:rsidRPr="008E57CD" w:rsidRDefault="006F5DED" w:rsidP="006F5D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 xml:space="preserve">Controller: Controller is a servlet with “.java” extension and can be found in </w:t>
      </w:r>
      <w:proofErr w:type="spellStart"/>
      <w:r w:rsidRPr="008E57CD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E57CD">
        <w:rPr>
          <w:rFonts w:ascii="Times New Roman" w:hAnsi="Times New Roman" w:cs="Times New Roman"/>
          <w:sz w:val="32"/>
          <w:szCs w:val="32"/>
        </w:rPr>
        <w:t>/com/controller.</w:t>
      </w:r>
    </w:p>
    <w:p w14:paraId="5B4DAF57" w14:textId="77777777" w:rsidR="008E57CD" w:rsidRDefault="008E57CD" w:rsidP="00694E52">
      <w:pPr>
        <w:rPr>
          <w:rFonts w:ascii="Times New Roman" w:hAnsi="Times New Roman" w:cs="Times New Roman"/>
          <w:sz w:val="44"/>
          <w:szCs w:val="44"/>
        </w:rPr>
      </w:pPr>
    </w:p>
    <w:p w14:paraId="678F6A43" w14:textId="77777777" w:rsidR="006B562F" w:rsidRDefault="006B562F" w:rsidP="00694E52">
      <w:pPr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</w:pPr>
    </w:p>
    <w:p w14:paraId="214676C3" w14:textId="77777777" w:rsidR="006B562F" w:rsidRDefault="006B562F" w:rsidP="00694E52">
      <w:pPr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</w:pPr>
    </w:p>
    <w:p w14:paraId="4BA6E9E9" w14:textId="03EC74B8" w:rsidR="00694E52" w:rsidRPr="008E57CD" w:rsidRDefault="00694E52" w:rsidP="00694E52">
      <w:pPr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</w:pPr>
      <w:r w:rsidRPr="008E57CD"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  <w:lastRenderedPageBreak/>
        <w:t>Project Flow</w:t>
      </w:r>
      <w:r w:rsidR="005F761B" w:rsidRPr="008E57CD"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  <w:t xml:space="preserve"> of Patient</w:t>
      </w:r>
    </w:p>
    <w:p w14:paraId="6A83A4C9" w14:textId="74DEF068" w:rsidR="006F5DED" w:rsidRPr="008E57CD" w:rsidRDefault="005F761B" w:rsidP="005F76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Register</w:t>
      </w:r>
    </w:p>
    <w:p w14:paraId="27B9C3F6" w14:textId="28DD3F09" w:rsidR="005F761B" w:rsidRPr="008E57CD" w:rsidRDefault="005F761B" w:rsidP="005F76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Login (After entering OTP sent on registered Email)</w:t>
      </w:r>
    </w:p>
    <w:p w14:paraId="4AC7F54A" w14:textId="6CDC4335" w:rsidR="005F761B" w:rsidRPr="008E57CD" w:rsidRDefault="005F761B" w:rsidP="005F76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Brows</w:t>
      </w:r>
      <w:r w:rsidR="00EA5D5B" w:rsidRPr="008E57CD">
        <w:rPr>
          <w:rFonts w:ascii="Times New Roman" w:hAnsi="Times New Roman" w:cs="Times New Roman"/>
          <w:sz w:val="32"/>
          <w:szCs w:val="32"/>
        </w:rPr>
        <w:t>e Doctor</w:t>
      </w:r>
    </w:p>
    <w:p w14:paraId="4ACFF577" w14:textId="16E64E66" w:rsidR="005F761B" w:rsidRPr="008E57CD" w:rsidRDefault="005F761B" w:rsidP="005F76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8E57CD">
        <w:rPr>
          <w:rFonts w:ascii="Times New Roman" w:hAnsi="Times New Roman" w:cs="Times New Roman"/>
          <w:sz w:val="32"/>
          <w:szCs w:val="32"/>
        </w:rPr>
        <w:t>Mode(</w:t>
      </w:r>
      <w:proofErr w:type="gramEnd"/>
      <w:r w:rsidRPr="008E57CD">
        <w:rPr>
          <w:rFonts w:ascii="Times New Roman" w:hAnsi="Times New Roman" w:cs="Times New Roman"/>
          <w:sz w:val="32"/>
          <w:szCs w:val="32"/>
        </w:rPr>
        <w:t>Online or Offline)</w:t>
      </w:r>
    </w:p>
    <w:p w14:paraId="1C5A53F5" w14:textId="2F8199EB" w:rsidR="005F761B" w:rsidRPr="008E57CD" w:rsidRDefault="005F761B" w:rsidP="005F761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8E57CD">
        <w:rPr>
          <w:rFonts w:ascii="Times New Roman" w:hAnsi="Times New Roman" w:cs="Times New Roman"/>
          <w:sz w:val="32"/>
          <w:szCs w:val="32"/>
        </w:rPr>
        <w:t>Online :</w:t>
      </w:r>
      <w:proofErr w:type="gramEnd"/>
      <w:r w:rsidRPr="008E57CD">
        <w:rPr>
          <w:rFonts w:ascii="Times New Roman" w:hAnsi="Times New Roman" w:cs="Times New Roman"/>
          <w:sz w:val="32"/>
          <w:szCs w:val="32"/>
        </w:rPr>
        <w:t xml:space="preserve"> Write Issues.</w:t>
      </w:r>
    </w:p>
    <w:p w14:paraId="0504A70C" w14:textId="50034593" w:rsidR="005F761B" w:rsidRPr="008E57CD" w:rsidRDefault="005F761B" w:rsidP="005F761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8E57CD">
        <w:rPr>
          <w:rFonts w:ascii="Times New Roman" w:hAnsi="Times New Roman" w:cs="Times New Roman"/>
          <w:sz w:val="32"/>
          <w:szCs w:val="32"/>
        </w:rPr>
        <w:t>Offline :</w:t>
      </w:r>
      <w:proofErr w:type="gramEnd"/>
      <w:r w:rsidRPr="008E57CD">
        <w:rPr>
          <w:rFonts w:ascii="Times New Roman" w:hAnsi="Times New Roman" w:cs="Times New Roman"/>
          <w:sz w:val="32"/>
          <w:szCs w:val="32"/>
        </w:rPr>
        <w:t xml:space="preserve"> Book appointment.</w:t>
      </w:r>
    </w:p>
    <w:p w14:paraId="2890EC66" w14:textId="24CD5D11" w:rsidR="005F761B" w:rsidRPr="008E57CD" w:rsidRDefault="005F761B" w:rsidP="005F76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Make Payment.</w:t>
      </w:r>
    </w:p>
    <w:p w14:paraId="75780B92" w14:textId="37AC696C" w:rsidR="005F761B" w:rsidRPr="008E57CD" w:rsidRDefault="005F761B" w:rsidP="005F76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View History (Can download Prescription pdf of Online Appointments)</w:t>
      </w:r>
    </w:p>
    <w:p w14:paraId="4C01EB25" w14:textId="7066E23E" w:rsidR="005F761B" w:rsidRPr="008E57CD" w:rsidRDefault="005F761B" w:rsidP="005F76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Give Feedback</w:t>
      </w:r>
    </w:p>
    <w:p w14:paraId="09183EFF" w14:textId="77777777" w:rsidR="008E57CD" w:rsidRDefault="008E57CD" w:rsidP="005F761B">
      <w:pPr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</w:pPr>
    </w:p>
    <w:p w14:paraId="01093E20" w14:textId="23AEEF1F" w:rsidR="005F761B" w:rsidRPr="008E57CD" w:rsidRDefault="005F761B" w:rsidP="005F761B">
      <w:pPr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</w:pPr>
      <w:r w:rsidRPr="008E57CD"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  <w:t>Project Flow of</w:t>
      </w:r>
      <w:r w:rsidR="00EA5D5B" w:rsidRPr="008E57CD"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  <w:t xml:space="preserve"> Doctor</w:t>
      </w:r>
    </w:p>
    <w:p w14:paraId="3A65A289" w14:textId="6D129736" w:rsidR="00EA5D5B" w:rsidRPr="008E57CD" w:rsidRDefault="00EA5D5B" w:rsidP="00EA5D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Register</w:t>
      </w:r>
    </w:p>
    <w:p w14:paraId="7D3FE0C2" w14:textId="590B2730" w:rsidR="00EA5D5B" w:rsidRPr="008E57CD" w:rsidRDefault="00EA5D5B" w:rsidP="00EA5D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Enter full details</w:t>
      </w:r>
    </w:p>
    <w:p w14:paraId="5B3E331E" w14:textId="433D7AED" w:rsidR="00EA5D5B" w:rsidRPr="008E57CD" w:rsidRDefault="00EA5D5B" w:rsidP="00EA5D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Login</w:t>
      </w:r>
    </w:p>
    <w:p w14:paraId="6DE91FFA" w14:textId="21540AA2" w:rsidR="00EA5D5B" w:rsidRPr="008E57CD" w:rsidRDefault="00EA5D5B" w:rsidP="00EA5D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View Appointments</w:t>
      </w:r>
    </w:p>
    <w:p w14:paraId="3028BF8B" w14:textId="2D3EC462" w:rsidR="00EA5D5B" w:rsidRPr="008E57CD" w:rsidRDefault="00EA5D5B" w:rsidP="00EA5D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Prescribe medicines</w:t>
      </w:r>
    </w:p>
    <w:p w14:paraId="5C009D85" w14:textId="68FE967B" w:rsidR="00EA5D5B" w:rsidRPr="008E57CD" w:rsidRDefault="00EA5D5B" w:rsidP="00EA5D5B">
      <w:pPr>
        <w:rPr>
          <w:rFonts w:ascii="Times New Roman" w:hAnsi="Times New Roman" w:cs="Times New Roman"/>
          <w:sz w:val="32"/>
          <w:szCs w:val="32"/>
        </w:rPr>
      </w:pPr>
    </w:p>
    <w:p w14:paraId="09DFE3CE" w14:textId="0BBA033C" w:rsidR="00EA5D5B" w:rsidRPr="008E57CD" w:rsidRDefault="00EA5D5B" w:rsidP="00EA5D5B">
      <w:pPr>
        <w:tabs>
          <w:tab w:val="left" w:pos="4575"/>
        </w:tabs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</w:pPr>
      <w:r w:rsidRPr="008E57CD"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  <w:t xml:space="preserve">Project Flow of </w:t>
      </w:r>
      <w:r w:rsidRPr="008E57CD">
        <w:rPr>
          <w:rFonts w:ascii="Times New Roman" w:hAnsi="Times New Roman" w:cs="Times New Roman"/>
          <w:color w:val="A6A6A6" w:themeColor="background1" w:themeShade="A6"/>
          <w:sz w:val="44"/>
          <w:szCs w:val="44"/>
          <w:u w:val="single"/>
        </w:rPr>
        <w:t>Admin</w:t>
      </w:r>
    </w:p>
    <w:p w14:paraId="7A1ABB62" w14:textId="01998453" w:rsidR="00EA5D5B" w:rsidRPr="008E57CD" w:rsidRDefault="00EA5D5B" w:rsidP="00EA5D5B">
      <w:pPr>
        <w:pStyle w:val="ListParagraph"/>
        <w:numPr>
          <w:ilvl w:val="0"/>
          <w:numId w:val="13"/>
        </w:numPr>
        <w:tabs>
          <w:tab w:val="left" w:pos="4575"/>
        </w:tabs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Login</w:t>
      </w:r>
    </w:p>
    <w:p w14:paraId="7976208B" w14:textId="7C8411C7" w:rsidR="00EA5D5B" w:rsidRPr="008E57CD" w:rsidRDefault="00EA5D5B" w:rsidP="00EA5D5B">
      <w:pPr>
        <w:pStyle w:val="ListParagraph"/>
        <w:numPr>
          <w:ilvl w:val="0"/>
          <w:numId w:val="13"/>
        </w:numPr>
        <w:tabs>
          <w:tab w:val="left" w:pos="4575"/>
        </w:tabs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View and Verify Doctors</w:t>
      </w:r>
    </w:p>
    <w:p w14:paraId="71AAFDEB" w14:textId="26AA8330" w:rsidR="00EA5D5B" w:rsidRPr="008E57CD" w:rsidRDefault="00EA5D5B" w:rsidP="00EA5D5B">
      <w:pPr>
        <w:pStyle w:val="ListParagraph"/>
        <w:numPr>
          <w:ilvl w:val="0"/>
          <w:numId w:val="13"/>
        </w:numPr>
        <w:tabs>
          <w:tab w:val="left" w:pos="4575"/>
        </w:tabs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Manage Doctors</w:t>
      </w:r>
    </w:p>
    <w:p w14:paraId="76779EFA" w14:textId="2296A5F9" w:rsidR="00EA5D5B" w:rsidRPr="008E57CD" w:rsidRDefault="00EA5D5B" w:rsidP="00EA5D5B">
      <w:pPr>
        <w:pStyle w:val="ListParagraph"/>
        <w:numPr>
          <w:ilvl w:val="0"/>
          <w:numId w:val="13"/>
        </w:numPr>
        <w:tabs>
          <w:tab w:val="left" w:pos="4575"/>
        </w:tabs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View Patients</w:t>
      </w:r>
    </w:p>
    <w:p w14:paraId="37E13415" w14:textId="6ECD1929" w:rsidR="00EA5D5B" w:rsidRPr="008E57CD" w:rsidRDefault="00EA5D5B" w:rsidP="00EA5D5B">
      <w:pPr>
        <w:pStyle w:val="ListParagraph"/>
        <w:numPr>
          <w:ilvl w:val="0"/>
          <w:numId w:val="13"/>
        </w:numPr>
        <w:tabs>
          <w:tab w:val="left" w:pos="4575"/>
        </w:tabs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>View Appointments</w:t>
      </w:r>
    </w:p>
    <w:p w14:paraId="4D4B2963" w14:textId="725A18B1" w:rsidR="00EA5D5B" w:rsidRPr="008E57CD" w:rsidRDefault="00EA5D5B" w:rsidP="00EA5D5B">
      <w:pPr>
        <w:pStyle w:val="ListParagraph"/>
        <w:numPr>
          <w:ilvl w:val="0"/>
          <w:numId w:val="13"/>
        </w:numPr>
        <w:tabs>
          <w:tab w:val="left" w:pos="4575"/>
        </w:tabs>
        <w:rPr>
          <w:rFonts w:ascii="Times New Roman" w:hAnsi="Times New Roman" w:cs="Times New Roman"/>
          <w:sz w:val="32"/>
          <w:szCs w:val="32"/>
        </w:rPr>
      </w:pPr>
      <w:r w:rsidRPr="008E57CD">
        <w:rPr>
          <w:rFonts w:ascii="Times New Roman" w:hAnsi="Times New Roman" w:cs="Times New Roman"/>
          <w:sz w:val="32"/>
          <w:szCs w:val="32"/>
        </w:rPr>
        <w:t xml:space="preserve">View </w:t>
      </w:r>
      <w:proofErr w:type="spellStart"/>
      <w:r w:rsidRPr="008E57CD">
        <w:rPr>
          <w:rFonts w:ascii="Times New Roman" w:hAnsi="Times New Roman" w:cs="Times New Roman"/>
          <w:sz w:val="32"/>
          <w:szCs w:val="32"/>
        </w:rPr>
        <w:t>FeedBack</w:t>
      </w:r>
      <w:proofErr w:type="spellEnd"/>
    </w:p>
    <w:p w14:paraId="05723CC9" w14:textId="77777777" w:rsidR="00AD4BC1" w:rsidRPr="008E57CD" w:rsidRDefault="00AD4BC1" w:rsidP="00AD4BC1">
      <w:pPr>
        <w:tabs>
          <w:tab w:val="left" w:pos="4575"/>
        </w:tabs>
        <w:rPr>
          <w:rFonts w:ascii="Times New Roman" w:hAnsi="Times New Roman" w:cs="Times New Roman"/>
          <w:sz w:val="32"/>
          <w:szCs w:val="32"/>
        </w:rPr>
      </w:pPr>
    </w:p>
    <w:p w14:paraId="477F7DC8" w14:textId="77777777" w:rsidR="005F761B" w:rsidRPr="008E57CD" w:rsidRDefault="005F761B" w:rsidP="005F761B">
      <w:pPr>
        <w:rPr>
          <w:rFonts w:ascii="Times New Roman" w:hAnsi="Times New Roman" w:cs="Times New Roman"/>
          <w:sz w:val="32"/>
          <w:szCs w:val="32"/>
        </w:rPr>
      </w:pPr>
    </w:p>
    <w:sectPr w:rsidR="005F761B" w:rsidRPr="008E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2600"/>
    <w:multiLevelType w:val="hybridMultilevel"/>
    <w:tmpl w:val="2C3C7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E37"/>
    <w:multiLevelType w:val="hybridMultilevel"/>
    <w:tmpl w:val="D8CEDC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2C01F4"/>
    <w:multiLevelType w:val="hybridMultilevel"/>
    <w:tmpl w:val="4CA0E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C25CF"/>
    <w:multiLevelType w:val="hybridMultilevel"/>
    <w:tmpl w:val="77B61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B05C2"/>
    <w:multiLevelType w:val="hybridMultilevel"/>
    <w:tmpl w:val="7D3CF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25E13"/>
    <w:multiLevelType w:val="hybridMultilevel"/>
    <w:tmpl w:val="99AC0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70F78"/>
    <w:multiLevelType w:val="hybridMultilevel"/>
    <w:tmpl w:val="2AC67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B6698"/>
    <w:multiLevelType w:val="hybridMultilevel"/>
    <w:tmpl w:val="2042E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730D3"/>
    <w:multiLevelType w:val="hybridMultilevel"/>
    <w:tmpl w:val="8A9ACE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0533C7"/>
    <w:multiLevelType w:val="hybridMultilevel"/>
    <w:tmpl w:val="39A872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182986"/>
    <w:multiLevelType w:val="hybridMultilevel"/>
    <w:tmpl w:val="1C8C7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22DA1"/>
    <w:multiLevelType w:val="hybridMultilevel"/>
    <w:tmpl w:val="8F367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F40D2"/>
    <w:multiLevelType w:val="hybridMultilevel"/>
    <w:tmpl w:val="FF203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12"/>
  </w:num>
  <w:num w:numId="10">
    <w:abstractNumId w:val="2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56"/>
    <w:rsid w:val="00357C40"/>
    <w:rsid w:val="005F761B"/>
    <w:rsid w:val="00694E52"/>
    <w:rsid w:val="006B562F"/>
    <w:rsid w:val="006F5DED"/>
    <w:rsid w:val="007E7D56"/>
    <w:rsid w:val="008E57CD"/>
    <w:rsid w:val="009012D2"/>
    <w:rsid w:val="00AC6BDA"/>
    <w:rsid w:val="00AD4BC1"/>
    <w:rsid w:val="00BE381E"/>
    <w:rsid w:val="00C06DE5"/>
    <w:rsid w:val="00EA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F37C"/>
  <w15:chartTrackingRefBased/>
  <w15:docId w15:val="{50CA8016-9854-4073-B8EF-122B5C7E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</dc:creator>
  <cp:keywords/>
  <dc:description/>
  <cp:lastModifiedBy>Dheeraj</cp:lastModifiedBy>
  <cp:revision>4</cp:revision>
  <dcterms:created xsi:type="dcterms:W3CDTF">2020-08-31T11:24:00Z</dcterms:created>
  <dcterms:modified xsi:type="dcterms:W3CDTF">2020-08-31T12:45:00Z</dcterms:modified>
</cp:coreProperties>
</file>