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20236" w14:textId="4DBB4808" w:rsidR="00520CC2" w:rsidRDefault="00520CC2" w:rsidP="00520CC2">
      <w:pPr>
        <w:pStyle w:val="a3"/>
      </w:pPr>
      <w:r>
        <w:rPr>
          <w:rFonts w:hint="eastAsia"/>
        </w:rPr>
        <w:t>难题汇总</w:t>
      </w:r>
    </w:p>
    <w:p w14:paraId="4C67FE39" w14:textId="770C4149" w:rsidR="00881185" w:rsidRDefault="00520CC2" w:rsidP="00520CC2">
      <w:pPr>
        <w:pStyle w:val="1"/>
      </w:pPr>
      <w:r>
        <w:rPr>
          <w:rFonts w:hint="eastAsia"/>
        </w:rPr>
        <w:t>上编综述</w:t>
      </w:r>
      <w:r>
        <w:rPr>
          <w:rFonts w:hint="eastAsia"/>
        </w:rPr>
        <w:t>+</w:t>
      </w:r>
      <w:r>
        <w:rPr>
          <w:rFonts w:hint="eastAsia"/>
        </w:rPr>
        <w:t>第一章</w:t>
      </w:r>
    </w:p>
    <w:p w14:paraId="2C317F56" w14:textId="04345100" w:rsidR="00520CC2" w:rsidRPr="00520CC2" w:rsidRDefault="00520CC2" w:rsidP="00520CC2">
      <w:pPr>
        <w:rPr>
          <w:b/>
          <w:bCs/>
        </w:rPr>
      </w:pPr>
      <w:r w:rsidRPr="00520CC2">
        <w:rPr>
          <w:rFonts w:hint="eastAsia"/>
          <w:b/>
          <w:bCs/>
        </w:rPr>
        <w:t>单选</w:t>
      </w:r>
    </w:p>
    <w:p w14:paraId="2C3A3CAC" w14:textId="77777777" w:rsidR="00520CC2" w:rsidRPr="00520CC2" w:rsidRDefault="00520CC2" w:rsidP="00520CC2">
      <w:r w:rsidRPr="00520CC2">
        <w:t xml:space="preserve">5.认识中国近代一切社会问题和革命问题的最基本的依据是（） </w:t>
      </w:r>
    </w:p>
    <w:p w14:paraId="5136631B" w14:textId="77777777" w:rsidR="00520CC2" w:rsidRPr="00520CC2" w:rsidRDefault="00520CC2" w:rsidP="00520CC2">
      <w:r w:rsidRPr="00520CC2">
        <w:t xml:space="preserve">A.中国资本主义的发展         B.世界资本主义的发展 </w:t>
      </w:r>
    </w:p>
    <w:p w14:paraId="5128CD27" w14:textId="6DE9433B" w:rsidR="00520CC2" w:rsidRDefault="00520CC2" w:rsidP="00520CC2">
      <w:r w:rsidRPr="00520CC2">
        <w:t>C.中国近代社会的性质         D.中国革命运动的性质</w:t>
      </w:r>
    </w:p>
    <w:p w14:paraId="6EAB5B08" w14:textId="77777777" w:rsidR="00520CC2" w:rsidRPr="00520CC2" w:rsidRDefault="00520CC2" w:rsidP="00520CC2">
      <w:r w:rsidRPr="00520CC2">
        <w:t>10.资本——帝国主义列强对中国的侵 略，首先和主要的是进行（）</w:t>
      </w:r>
    </w:p>
    <w:p w14:paraId="3ED029E8" w14:textId="77777777" w:rsidR="00520CC2" w:rsidRPr="00520CC2" w:rsidRDefault="00520CC2" w:rsidP="00520CC2">
      <w:r w:rsidRPr="00520CC2">
        <w:t xml:space="preserve">A.政治控制       B.经济掠夺 </w:t>
      </w:r>
    </w:p>
    <w:p w14:paraId="28C51683" w14:textId="613DCB17" w:rsidR="00520CC2" w:rsidRDefault="00520CC2" w:rsidP="00520CC2">
      <w:r w:rsidRPr="00520CC2">
        <w:t>C.文化渗透       D.军事侵略</w:t>
      </w:r>
    </w:p>
    <w:p w14:paraId="4A7BB995" w14:textId="77777777" w:rsidR="00520CC2" w:rsidRPr="00520CC2" w:rsidRDefault="00520CC2" w:rsidP="00520CC2">
      <w:r w:rsidRPr="00520CC2">
        <w:t>13.在中国近代史上，规定外国列强有权 在北京使馆区和北京至大沽、山海关 一线“留兵驻守”的条约是-- 。</w:t>
      </w:r>
    </w:p>
    <w:p w14:paraId="078B7900" w14:textId="77777777" w:rsidR="00520CC2" w:rsidRPr="00520CC2" w:rsidRDefault="00520CC2" w:rsidP="00520CC2">
      <w:r w:rsidRPr="00520CC2">
        <w:t xml:space="preserve">A.《天津条约》          B.《辛丑条约》     </w:t>
      </w:r>
    </w:p>
    <w:p w14:paraId="1AA50F8B" w14:textId="6A12B3A7" w:rsidR="00520CC2" w:rsidRDefault="00520CC2" w:rsidP="00520CC2">
      <w:r w:rsidRPr="00520CC2">
        <w:t xml:space="preserve"> C.《北京条约》         D.《马关条约》</w:t>
      </w:r>
    </w:p>
    <w:p w14:paraId="68540BB8" w14:textId="77777777" w:rsidR="00520CC2" w:rsidRPr="00520CC2" w:rsidRDefault="00520CC2" w:rsidP="00520CC2">
      <w:r w:rsidRPr="00520CC2">
        <w:t>14.将英商</w:t>
      </w:r>
      <w:proofErr w:type="gramStart"/>
      <w:r w:rsidRPr="00520CC2">
        <w:t>迸出口</w:t>
      </w:r>
      <w:proofErr w:type="gramEnd"/>
      <w:r w:rsidRPr="00520CC2">
        <w:t xml:space="preserve">货物的具体税率，用中 </w:t>
      </w:r>
      <w:proofErr w:type="gramStart"/>
      <w:r w:rsidRPr="00520CC2">
        <w:t>英协定</w:t>
      </w:r>
      <w:proofErr w:type="gramEnd"/>
      <w:r w:rsidRPr="00520CC2">
        <w:t>方式固定下来的条约是 （）。</w:t>
      </w:r>
    </w:p>
    <w:p w14:paraId="7B527F63" w14:textId="77777777" w:rsidR="00520CC2" w:rsidRPr="00520CC2" w:rsidRDefault="00520CC2" w:rsidP="00520CC2">
      <w:r w:rsidRPr="00520CC2">
        <w:t xml:space="preserve">    A.《北京条约》            B.《五口通商章程：海关税则》</w:t>
      </w:r>
    </w:p>
    <w:p w14:paraId="6A830B8C" w14:textId="0D3DDC47" w:rsidR="00520CC2" w:rsidRDefault="00520CC2" w:rsidP="00520CC2">
      <w:r w:rsidRPr="00520CC2">
        <w:t xml:space="preserve">   C.《望厦条约》             D.《黄埔条约》</w:t>
      </w:r>
    </w:p>
    <w:p w14:paraId="6AB8F989" w14:textId="77777777" w:rsidR="00520CC2" w:rsidRPr="00520CC2" w:rsidRDefault="00520CC2" w:rsidP="00520CC2">
      <w:r w:rsidRPr="00520CC2">
        <w:t>15.近代中国人民第一次大规模的反侵略 武装斗争是（）。</w:t>
      </w:r>
    </w:p>
    <w:p w14:paraId="5549DF73" w14:textId="77777777" w:rsidR="00520CC2" w:rsidRPr="00520CC2" w:rsidRDefault="00520CC2" w:rsidP="00520CC2">
      <w:r w:rsidRPr="00520CC2">
        <w:t>A.三元里人民抗英斗争       B.台湾</w:t>
      </w:r>
      <w:proofErr w:type="gramStart"/>
      <w:r w:rsidRPr="00520CC2">
        <w:t>人民反割台</w:t>
      </w:r>
      <w:proofErr w:type="gramEnd"/>
      <w:r w:rsidRPr="00520CC2">
        <w:t xml:space="preserve">斗争 </w:t>
      </w:r>
    </w:p>
    <w:p w14:paraId="19383735" w14:textId="18DCAACC" w:rsidR="00520CC2" w:rsidRDefault="00520CC2" w:rsidP="00520CC2">
      <w:r w:rsidRPr="00520CC2">
        <w:t>C.太平天国农民起义          D.义和团运动</w:t>
      </w:r>
    </w:p>
    <w:p w14:paraId="64911944" w14:textId="56362A94" w:rsidR="00520CC2" w:rsidRPr="00520CC2" w:rsidRDefault="00520CC2" w:rsidP="00520CC2">
      <w:pPr>
        <w:rPr>
          <w:b/>
          <w:bCs/>
        </w:rPr>
      </w:pPr>
      <w:r w:rsidRPr="00520CC2">
        <w:rPr>
          <w:rFonts w:hint="eastAsia"/>
          <w:b/>
          <w:bCs/>
        </w:rPr>
        <w:t>多选</w:t>
      </w:r>
    </w:p>
    <w:p w14:paraId="0FD330CB" w14:textId="77777777" w:rsidR="00520CC2" w:rsidRPr="00520CC2" w:rsidRDefault="00520CC2" w:rsidP="00520CC2">
      <w:r w:rsidRPr="00520CC2">
        <w:t>1．中国封建社会的经济、政治、文化、社会结构对中国社会造成的影响</w:t>
      </w:r>
    </w:p>
    <w:p w14:paraId="3403A45A" w14:textId="77777777" w:rsidR="00520CC2" w:rsidRPr="00520CC2" w:rsidRDefault="00520CC2" w:rsidP="00520CC2">
      <w:r w:rsidRPr="00520CC2">
        <w:rPr>
          <w:rFonts w:hint="eastAsia"/>
        </w:rPr>
        <w:t>有（</w:t>
      </w:r>
      <w:r w:rsidRPr="00520CC2">
        <w:t xml:space="preserve">  ）</w:t>
      </w:r>
    </w:p>
    <w:p w14:paraId="0AC4EAEA" w14:textId="77777777" w:rsidR="00520CC2" w:rsidRPr="00520CC2" w:rsidRDefault="00520CC2" w:rsidP="00520CC2">
      <w:r w:rsidRPr="00520CC2">
        <w:t>A、巩固和维系了中国封建社会的稳定和延续。</w:t>
      </w:r>
    </w:p>
    <w:p w14:paraId="3F74BACC" w14:textId="77777777" w:rsidR="00520CC2" w:rsidRPr="00520CC2" w:rsidRDefault="00520CC2" w:rsidP="00520CC2">
      <w:r w:rsidRPr="00520CC2">
        <w:t>B、在很大程度上抑制了中国封建社会的生机和活力。</w:t>
      </w:r>
    </w:p>
    <w:p w14:paraId="7C2EE8E4" w14:textId="77777777" w:rsidR="00520CC2" w:rsidRPr="00520CC2" w:rsidRDefault="00520CC2" w:rsidP="00520CC2">
      <w:r w:rsidRPr="00520CC2">
        <w:t>C、使中国社会发展缓慢甚至迟滞。</w:t>
      </w:r>
    </w:p>
    <w:p w14:paraId="0572A122" w14:textId="2155D7AA" w:rsidR="00520CC2" w:rsidRDefault="00520CC2" w:rsidP="00520CC2">
      <w:r w:rsidRPr="00520CC2">
        <w:t>D、造成了不可克服的周期性的政治经济危机。</w:t>
      </w:r>
    </w:p>
    <w:p w14:paraId="76DC9D53" w14:textId="77777777" w:rsidR="00520CC2" w:rsidRPr="00520CC2" w:rsidRDefault="00520CC2" w:rsidP="00520CC2">
      <w:r w:rsidRPr="00520CC2">
        <w:t>3．资本主义生产方式产生需要的前提是（  ）</w:t>
      </w:r>
    </w:p>
    <w:p w14:paraId="088C650E" w14:textId="77777777" w:rsidR="00520CC2" w:rsidRPr="00520CC2" w:rsidRDefault="00520CC2" w:rsidP="00520CC2">
      <w:r w:rsidRPr="00520CC2">
        <w:t>A、思想上的启蒙运动</w:t>
      </w:r>
    </w:p>
    <w:p w14:paraId="0D0D6CC8" w14:textId="77777777" w:rsidR="00520CC2" w:rsidRPr="00520CC2" w:rsidRDefault="00520CC2" w:rsidP="00520CC2">
      <w:r w:rsidRPr="00520CC2">
        <w:t>B、少数人积累大量货币财富</w:t>
      </w:r>
    </w:p>
    <w:p w14:paraId="5712EBF4" w14:textId="77777777" w:rsidR="00520CC2" w:rsidRPr="00520CC2" w:rsidRDefault="00520CC2" w:rsidP="00520CC2">
      <w:r w:rsidRPr="00520CC2">
        <w:t>C、大批劳动者成为自由出卖劳动力的无产者</w:t>
      </w:r>
    </w:p>
    <w:p w14:paraId="753F4F93" w14:textId="57C010DD" w:rsidR="00520CC2" w:rsidRDefault="00520CC2" w:rsidP="00520CC2">
      <w:r w:rsidRPr="00520CC2">
        <w:t>D、世界市场的广泛开拓</w:t>
      </w:r>
    </w:p>
    <w:p w14:paraId="5F387537" w14:textId="77777777" w:rsidR="00520CC2" w:rsidRPr="00520CC2" w:rsidRDefault="00520CC2" w:rsidP="00520CC2">
      <w:r w:rsidRPr="00520CC2">
        <w:t xml:space="preserve">4.西方列强没有对中国实行直接殖民统治的原因是  ( )   </w:t>
      </w:r>
    </w:p>
    <w:p w14:paraId="13F599F2" w14:textId="77777777" w:rsidR="00520CC2" w:rsidRPr="00520CC2" w:rsidRDefault="00520CC2" w:rsidP="00520CC2">
      <w:r w:rsidRPr="00520CC2">
        <w:t xml:space="preserve"> A.中国长期以来一直是一个统一的大国         </w:t>
      </w:r>
    </w:p>
    <w:p w14:paraId="501FA005" w14:textId="77777777" w:rsidR="00520CC2" w:rsidRPr="00520CC2" w:rsidRDefault="00520CC2" w:rsidP="00520CC2">
      <w:r w:rsidRPr="00520CC2">
        <w:t xml:space="preserve">B.中国人民顽强、持久的反抗 </w:t>
      </w:r>
    </w:p>
    <w:p w14:paraId="684AC81D" w14:textId="77777777" w:rsidR="00520CC2" w:rsidRPr="00520CC2" w:rsidRDefault="00520CC2" w:rsidP="00520CC2">
      <w:r w:rsidRPr="00520CC2">
        <w:t xml:space="preserve"> C.帝国主义列强间争夺中国的矛盾无法协调       </w:t>
      </w:r>
    </w:p>
    <w:p w14:paraId="63916F9F" w14:textId="77777777" w:rsidR="00520CC2" w:rsidRPr="00520CC2" w:rsidRDefault="00520CC2" w:rsidP="00520CC2">
      <w:r w:rsidRPr="00520CC2">
        <w:t>D.帝国主7.中国工人阶级的优点是()</w:t>
      </w:r>
    </w:p>
    <w:p w14:paraId="5D740D1D" w14:textId="77777777" w:rsidR="00520CC2" w:rsidRPr="00520CC2" w:rsidRDefault="00520CC2" w:rsidP="00520CC2">
      <w:r w:rsidRPr="00520CC2">
        <w:t>A.不占有任何生产资料    B.深受帝国主义、封建主义和资产阶级三重压迫</w:t>
      </w:r>
    </w:p>
    <w:p w14:paraId="7E53DC6D" w14:textId="5F2F9114" w:rsidR="00520CC2" w:rsidRDefault="00520CC2" w:rsidP="00520CC2">
      <w:r w:rsidRPr="00520CC2">
        <w:t>C.与广大农民有天然联系  D.集中，便于组织。义列强缺乏征服中国的强大实力</w:t>
      </w:r>
    </w:p>
    <w:p w14:paraId="627C7993" w14:textId="77777777" w:rsidR="00520CC2" w:rsidRPr="00520CC2" w:rsidRDefault="00520CC2" w:rsidP="00520CC2">
      <w:r w:rsidRPr="00520CC2">
        <w:t xml:space="preserve">10.近代中国，由于清政府的腐败无能，被迫与 列强签订了很多不平等条约，其中，含有割 </w:t>
      </w:r>
      <w:proofErr w:type="gramStart"/>
      <w:r w:rsidRPr="00520CC2">
        <w:lastRenderedPageBreak/>
        <w:t>地内容</w:t>
      </w:r>
      <w:proofErr w:type="gramEnd"/>
      <w:r w:rsidRPr="00520CC2">
        <w:t>的不平等条约有（）。</w:t>
      </w:r>
    </w:p>
    <w:p w14:paraId="3EDD8E33" w14:textId="22D2CFD5" w:rsidR="00520CC2" w:rsidRDefault="00520CC2" w:rsidP="00520CC2">
      <w:r w:rsidRPr="00520CC2">
        <w:t>A.《南京条约》          B.《北京条约》 C.《马关条约》          D.《辛丑条约》 E.《天津条约》</w:t>
      </w:r>
    </w:p>
    <w:p w14:paraId="2721A282" w14:textId="77777777" w:rsidR="00DA3935" w:rsidRPr="00DA3935" w:rsidRDefault="00DA3935" w:rsidP="00DA3935">
      <w:r w:rsidRPr="00DA3935">
        <w:t>11.关于势力范围的划分，下列说法正确的是 （）。</w:t>
      </w:r>
    </w:p>
    <w:p w14:paraId="0C7BD18F" w14:textId="506411C5" w:rsidR="00520CC2" w:rsidRDefault="00DA3935" w:rsidP="00DA3935">
      <w:r w:rsidRPr="00DA3935">
        <w:t>A.德国把山东划为其势力范围 B.沙俄以长城以北为其势力范围 C.英国以长江流域为其势力范围 D.法国把广东、广西、云南作为其势力范围 E.日本声明福建为其势力范围</w:t>
      </w:r>
    </w:p>
    <w:p w14:paraId="15255F25" w14:textId="77777777" w:rsidR="00DA3935" w:rsidRPr="00DA3935" w:rsidRDefault="00DA3935" w:rsidP="00DA3935">
      <w:r w:rsidRPr="00DA3935">
        <w:t>12.在近代史上，中国政府举借的外债，主要是 以（）为担保的。帝国主义列强直接控 制了这些税收，就等于扼住了中国财政的咽 喉。</w:t>
      </w:r>
    </w:p>
    <w:p w14:paraId="21C3E377" w14:textId="0C2B3188" w:rsidR="00520CC2" w:rsidRDefault="00DA3935" w:rsidP="00DA3935">
      <w:r w:rsidRPr="00DA3935">
        <w:t>A.关税    B.盐税    C.</w:t>
      </w:r>
      <w:proofErr w:type="gramStart"/>
      <w:r w:rsidRPr="00DA3935">
        <w:t>厘税</w:t>
      </w:r>
      <w:proofErr w:type="gramEnd"/>
      <w:r w:rsidRPr="00DA3935">
        <w:t xml:space="preserve">    D.糖税 E.田赋</w:t>
      </w:r>
    </w:p>
    <w:p w14:paraId="7017F4C3" w14:textId="08739188" w:rsidR="00DA3935" w:rsidRDefault="00DA3935" w:rsidP="00DA3935">
      <w:pPr>
        <w:rPr>
          <w:b/>
          <w:bCs/>
        </w:rPr>
      </w:pPr>
      <w:r w:rsidRPr="00DA3935">
        <w:rPr>
          <w:rFonts w:hint="eastAsia"/>
          <w:b/>
          <w:bCs/>
        </w:rPr>
        <w:t>单选</w:t>
      </w:r>
    </w:p>
    <w:p w14:paraId="2C18D790" w14:textId="77777777" w:rsidR="00DA3935" w:rsidRDefault="00DA3935" w:rsidP="00DA3935">
      <w:r>
        <w:t>6、对中国社会性质变化</w:t>
      </w:r>
      <w:proofErr w:type="gramStart"/>
      <w:r>
        <w:t>起根本</w:t>
      </w:r>
      <w:proofErr w:type="gramEnd"/>
      <w:r>
        <w:t>作用的是（          ）</w:t>
      </w:r>
    </w:p>
    <w:p w14:paraId="54A2BB70" w14:textId="237D00DE" w:rsidR="00DA3935" w:rsidRDefault="00DA3935" w:rsidP="00DA3935">
      <w:r>
        <w:t>A．革命任务B．革命性质C．主要矛盾D．社会阶级关系</w:t>
      </w:r>
    </w:p>
    <w:p w14:paraId="609F0B11" w14:textId="77777777" w:rsidR="00DA3935" w:rsidRDefault="00DA3935" w:rsidP="00DA3935">
      <w:r>
        <w:t>4、被孙中山评价为“其勇锐之气殊不可当……</w:t>
      </w:r>
      <w:proofErr w:type="gramStart"/>
      <w:r>
        <w:t>……</w:t>
      </w:r>
      <w:proofErr w:type="gramEnd"/>
      <w:r>
        <w:t>外国人才知道中国还有民族思想”的近代反帝爱国运动是（       ）</w:t>
      </w:r>
    </w:p>
    <w:p w14:paraId="0D96FB20" w14:textId="368013D9" w:rsidR="00DA3935" w:rsidRDefault="00DA3935" w:rsidP="00DA3935">
      <w:r>
        <w:t>A．太平天国运动B．义和团运动C．三元里人民抗英斗争D．虎门销烟</w:t>
      </w:r>
    </w:p>
    <w:p w14:paraId="7FE49958" w14:textId="77777777" w:rsidR="00DA3935" w:rsidRDefault="00DA3935" w:rsidP="00DA3935">
      <w:r>
        <w:t>7.中国人开始有了普遍的民族意识的觉醒是在（  ）</w:t>
      </w:r>
    </w:p>
    <w:p w14:paraId="6A864A04" w14:textId="2E614C90" w:rsidR="00DA3935" w:rsidRDefault="00DA3935" w:rsidP="00DA3935">
      <w:r>
        <w:t>A.鸦片战争以后 B.中日甲午战争以后C.第二次鸦片战争以后 D.中法战争以后</w:t>
      </w:r>
    </w:p>
    <w:p w14:paraId="65C2EE93" w14:textId="00ECE95E" w:rsidR="00DA3935" w:rsidRDefault="00DA3935" w:rsidP="00DA3935">
      <w:pPr>
        <w:rPr>
          <w:b/>
          <w:bCs/>
        </w:rPr>
      </w:pPr>
      <w:r w:rsidRPr="00DA3935">
        <w:rPr>
          <w:rFonts w:hint="eastAsia"/>
          <w:b/>
          <w:bCs/>
        </w:rPr>
        <w:t>多选</w:t>
      </w:r>
    </w:p>
    <w:p w14:paraId="7D0E60C2" w14:textId="77777777" w:rsidR="00DA3935" w:rsidRDefault="00DA3935" w:rsidP="00DA3935">
      <w:r>
        <w:t>3、近代史上中国人发动的历次反侵略战争都以失败告终，主要原因是（    ）</w:t>
      </w:r>
    </w:p>
    <w:p w14:paraId="2BA2E3FF" w14:textId="77777777" w:rsidR="00DA3935" w:rsidRDefault="00DA3935" w:rsidP="00DA3935">
      <w:r>
        <w:t>A、中国经济技术的落后B、帝国主义力量的强大</w:t>
      </w:r>
    </w:p>
    <w:p w14:paraId="1BC16EBD" w14:textId="3CE7DCB5" w:rsidR="00DA3935" w:rsidRDefault="00DA3935" w:rsidP="00DA3935">
      <w:r>
        <w:t>C、中国社会制度的腐败  D、中国外交政策的妥协E、民族意识没有觉醒</w:t>
      </w:r>
    </w:p>
    <w:p w14:paraId="1F702E04" w14:textId="77777777" w:rsidR="00DA3935" w:rsidRDefault="00DA3935" w:rsidP="00DA3935">
      <w:r>
        <w:t>5.表明中国人民民族意识觉醒的观点包括（      ）</w:t>
      </w:r>
    </w:p>
    <w:p w14:paraId="260AE5AB" w14:textId="3CF80362" w:rsidR="00DA3935" w:rsidRDefault="00DA3935" w:rsidP="00DA3935">
      <w:r>
        <w:t>A、师夷之长技以制夷  B、向西方学习C、中体西用  D、 救亡图存E、振兴中华</w:t>
      </w:r>
    </w:p>
    <w:p w14:paraId="11A689E4" w14:textId="720B87F2" w:rsidR="00DA3935" w:rsidRPr="00DA3935" w:rsidRDefault="00DA3935" w:rsidP="00DA3935">
      <w:pPr>
        <w:rPr>
          <w:b/>
          <w:bCs/>
        </w:rPr>
      </w:pPr>
      <w:r w:rsidRPr="00DA3935">
        <w:rPr>
          <w:rFonts w:hint="eastAsia"/>
          <w:b/>
          <w:bCs/>
        </w:rPr>
        <w:t>单选</w:t>
      </w:r>
    </w:p>
    <w:p w14:paraId="1935F652" w14:textId="77777777" w:rsidR="00DA3935" w:rsidRDefault="00DA3935" w:rsidP="00DA3935">
      <w:r>
        <w:t>11．外国教会为列强侵略中国制造舆论，办得较早的外文期刊是（）。</w:t>
      </w:r>
    </w:p>
    <w:p w14:paraId="46376D3F" w14:textId="77777777" w:rsidR="00DA3935" w:rsidRDefault="00DA3935" w:rsidP="00DA3935">
      <w:r>
        <w:t>A、《万国公报》B、《民报》</w:t>
      </w:r>
    </w:p>
    <w:p w14:paraId="5766F256" w14:textId="77777777" w:rsidR="00DA3935" w:rsidRDefault="00DA3935" w:rsidP="00DA3935">
      <w:r>
        <w:t>C、《字林西报》D、《新民丛报》</w:t>
      </w:r>
    </w:p>
    <w:p w14:paraId="31B81C94" w14:textId="77777777" w:rsidR="00DA3935" w:rsidRDefault="00DA3935" w:rsidP="00DA3935">
      <w:r>
        <w:t>18．19世纪70～80年代，帝国主义列强从侵占中国周边邻国发展到蚕食中国边疆地区，中国陷入“边疆危机”的地区不包括（）。</w:t>
      </w:r>
    </w:p>
    <w:p w14:paraId="7F2D36D3" w14:textId="77777777" w:rsidR="00DA3935" w:rsidRDefault="00DA3935" w:rsidP="00DA3935">
      <w:r>
        <w:t>A、西北地区B、西南地区</w:t>
      </w:r>
    </w:p>
    <w:p w14:paraId="049D2D6C" w14:textId="77777777" w:rsidR="00DA3935" w:rsidRDefault="00DA3935" w:rsidP="00DA3935">
      <w:r>
        <w:t>C、东北地区D、东南地区</w:t>
      </w:r>
    </w:p>
    <w:p w14:paraId="2E63D67C" w14:textId="77777777" w:rsidR="00DA3935" w:rsidRDefault="00DA3935" w:rsidP="00DA3935">
      <w:r>
        <w:t>20．德国元帅瓦德西说：“无论欧、美、日本各国，皆无此脑力与兵力，可以统治此天下生灵四分之一，故瓜分一事，实为下策。”这表明（）。</w:t>
      </w:r>
    </w:p>
    <w:p w14:paraId="47281476" w14:textId="77777777" w:rsidR="00DA3935" w:rsidRDefault="00DA3935" w:rsidP="00DA3935">
      <w:r>
        <w:t>A、帝国主义已放弃灭亡中国的图谋</w:t>
      </w:r>
    </w:p>
    <w:p w14:paraId="67A5BC4B" w14:textId="77777777" w:rsidR="00DA3935" w:rsidRDefault="00DA3935" w:rsidP="00DA3935">
      <w:r>
        <w:t>B、帝国主义之间相互勾结</w:t>
      </w:r>
    </w:p>
    <w:p w14:paraId="5C3589BF" w14:textId="77777777" w:rsidR="00DA3935" w:rsidRDefault="00DA3935" w:rsidP="00DA3935">
      <w:r>
        <w:t>C、帝国主义之间的矛盾</w:t>
      </w:r>
    </w:p>
    <w:p w14:paraId="3F6B5423" w14:textId="473E06BB" w:rsidR="00DA3935" w:rsidRPr="00DA3935" w:rsidRDefault="00DA3935" w:rsidP="00DA3935">
      <w:r>
        <w:t>D、帝国主义瓜分中国图谋的破产</w:t>
      </w:r>
    </w:p>
    <w:p w14:paraId="6509FEAE" w14:textId="70B4DC83" w:rsidR="00DA3935" w:rsidRPr="00DA3935" w:rsidRDefault="00DA3935" w:rsidP="00DA3935">
      <w:pPr>
        <w:rPr>
          <w:b/>
          <w:bCs/>
        </w:rPr>
      </w:pPr>
      <w:r w:rsidRPr="00DA3935">
        <w:rPr>
          <w:rFonts w:hint="eastAsia"/>
          <w:b/>
          <w:bCs/>
        </w:rPr>
        <w:t>多选</w:t>
      </w:r>
    </w:p>
    <w:p w14:paraId="267EEBBB" w14:textId="77777777" w:rsidR="00DA3935" w:rsidRDefault="00DA3935" w:rsidP="00DA3935">
      <w:r>
        <w:t>2．中国封建社会的经济、政治、文化、社会结构对中国社会造成的影响</w:t>
      </w:r>
    </w:p>
    <w:p w14:paraId="6E263807" w14:textId="77777777" w:rsidR="00DA3935" w:rsidRDefault="00DA3935" w:rsidP="00DA3935">
      <w:r>
        <w:t>有（）。</w:t>
      </w:r>
    </w:p>
    <w:p w14:paraId="4B404F3E" w14:textId="77777777" w:rsidR="00DA3935" w:rsidRDefault="00DA3935" w:rsidP="00DA3935">
      <w:r>
        <w:t>A、巩固和维系了中国封建社会的稳定和延续。</w:t>
      </w:r>
    </w:p>
    <w:p w14:paraId="7D2CCA2C" w14:textId="77777777" w:rsidR="00DA3935" w:rsidRDefault="00DA3935" w:rsidP="00DA3935">
      <w:r>
        <w:t>B、在很大程度上抑制了中国封建社会的生机和活力。</w:t>
      </w:r>
    </w:p>
    <w:p w14:paraId="3A54F338" w14:textId="77777777" w:rsidR="00DA3935" w:rsidRDefault="00DA3935" w:rsidP="00DA3935">
      <w:r>
        <w:t>C、使中国社会发展缓慢甚至迟滞。</w:t>
      </w:r>
    </w:p>
    <w:p w14:paraId="68038149" w14:textId="77777777" w:rsidR="00DA3935" w:rsidRDefault="00DA3935" w:rsidP="00DA3935">
      <w:r>
        <w:t>D、造成了不可克服的周期性的政治经济危机。</w:t>
      </w:r>
    </w:p>
    <w:p w14:paraId="559811AC" w14:textId="77777777" w:rsidR="00DA3935" w:rsidRDefault="00DA3935" w:rsidP="00DA3935">
      <w:r>
        <w:lastRenderedPageBreak/>
        <w:t>6．19世纪50～80年代，俄国共侵占我国领土150多万平方公里，这主要是通过（）完成的。</w:t>
      </w:r>
    </w:p>
    <w:p w14:paraId="45EAE54D" w14:textId="77777777" w:rsidR="00DA3935" w:rsidRDefault="00DA3935" w:rsidP="00DA3935">
      <w:r>
        <w:t>A、《瑷辉条约》</w:t>
      </w:r>
    </w:p>
    <w:p w14:paraId="5F6B9170" w14:textId="77777777" w:rsidR="00DA3935" w:rsidRDefault="00DA3935" w:rsidP="00DA3935">
      <w:r>
        <w:t>B、《北京条约》</w:t>
      </w:r>
    </w:p>
    <w:p w14:paraId="3CB7670E" w14:textId="77777777" w:rsidR="00DA3935" w:rsidRDefault="00DA3935" w:rsidP="00DA3935">
      <w:r>
        <w:t>C、《勘分西北界约记》</w:t>
      </w:r>
    </w:p>
    <w:p w14:paraId="62F9571B" w14:textId="77777777" w:rsidR="00DA3935" w:rsidRDefault="00DA3935" w:rsidP="00DA3935">
      <w:r>
        <w:t>D、《改订伊犁条约》</w:t>
      </w:r>
    </w:p>
    <w:p w14:paraId="5A3E7655" w14:textId="77777777" w:rsidR="00DA3935" w:rsidRDefault="00DA3935" w:rsidP="00DA3935">
      <w:r>
        <w:t>8．为了统治中国，资本—帝国主义列强在政治上采取的主要方式是（）。</w:t>
      </w:r>
    </w:p>
    <w:p w14:paraId="294E8CD9" w14:textId="77777777" w:rsidR="00DA3935" w:rsidRDefault="00DA3935" w:rsidP="00DA3935">
      <w:r>
        <w:t>A、控制中国的内政、外交</w:t>
      </w:r>
    </w:p>
    <w:p w14:paraId="457E1EDF" w14:textId="77777777" w:rsidR="00DA3935" w:rsidRDefault="00DA3935" w:rsidP="00DA3935">
      <w:r>
        <w:t>B、发动侵略战争，划分势力范围</w:t>
      </w:r>
    </w:p>
    <w:p w14:paraId="12733A24" w14:textId="77777777" w:rsidR="00DA3935" w:rsidRDefault="00DA3935" w:rsidP="00DA3935">
      <w:r>
        <w:t>C、镇压中国人民的反抗</w:t>
      </w:r>
    </w:p>
    <w:p w14:paraId="698A247C" w14:textId="77777777" w:rsidR="00DA3935" w:rsidRDefault="00DA3935" w:rsidP="00DA3935">
      <w:r>
        <w:t>D、扶植、收买代理人</w:t>
      </w:r>
    </w:p>
    <w:p w14:paraId="0F19C39B" w14:textId="77777777" w:rsidR="00DA3935" w:rsidRDefault="00DA3935" w:rsidP="00DA3935">
      <w:r>
        <w:t>9．西方列强通过以下哪些条约，一步一步剥夺了中国的关税自主权（）。</w:t>
      </w:r>
    </w:p>
    <w:p w14:paraId="6A71C648" w14:textId="77777777" w:rsidR="00DA3935" w:rsidRDefault="00DA3935" w:rsidP="00DA3935">
      <w:r>
        <w:t>A、1842年中英《南京条约》</w:t>
      </w:r>
    </w:p>
    <w:p w14:paraId="29D0A21B" w14:textId="77777777" w:rsidR="00DA3935" w:rsidRDefault="00DA3935" w:rsidP="00DA3935">
      <w:r>
        <w:t>B、1843年中英《五口通商章程：海关税则》</w:t>
      </w:r>
    </w:p>
    <w:p w14:paraId="43E7B981" w14:textId="77777777" w:rsidR="00DA3935" w:rsidRDefault="00DA3935" w:rsidP="00DA3935">
      <w:r>
        <w:t>C、1844年中美《望厦条约》和中法《黄埔条约》</w:t>
      </w:r>
    </w:p>
    <w:p w14:paraId="2BC45F95" w14:textId="77777777" w:rsidR="00DA3935" w:rsidRDefault="00DA3935" w:rsidP="00DA3935">
      <w:r>
        <w:t>D、1858年的《天津条约》</w:t>
      </w:r>
    </w:p>
    <w:p w14:paraId="624BF9BF" w14:textId="77777777" w:rsidR="00DA3935" w:rsidRDefault="00DA3935" w:rsidP="00DA3935">
      <w:r>
        <w:t>10．资本—帝国主义对中国的入侵（）。</w:t>
      </w:r>
    </w:p>
    <w:p w14:paraId="17B8F56C" w14:textId="77777777" w:rsidR="00DA3935" w:rsidRDefault="00DA3935" w:rsidP="00DA3935">
      <w:r>
        <w:t>A、为中国带来了资本主义的先进生产方式。</w:t>
      </w:r>
    </w:p>
    <w:p w14:paraId="2DABEC54" w14:textId="77777777" w:rsidR="00DA3935" w:rsidRDefault="00DA3935" w:rsidP="00DA3935">
      <w:r>
        <w:t>B、是决定近代中国社会性质、革命性质的重要依据。</w:t>
      </w:r>
    </w:p>
    <w:p w14:paraId="37961FEB" w14:textId="77777777" w:rsidR="00DA3935" w:rsidRDefault="00DA3935" w:rsidP="00DA3935">
      <w:r>
        <w:t>C、是产生近代中国社会基本矛盾和各种社会矛盾的主要根源。</w:t>
      </w:r>
    </w:p>
    <w:p w14:paraId="15534634" w14:textId="77777777" w:rsidR="00DA3935" w:rsidRDefault="00DA3935" w:rsidP="00DA3935">
      <w:r>
        <w:t>D、是近代中国社会贫困落后的根本原因。</w:t>
      </w:r>
    </w:p>
    <w:p w14:paraId="36B8E579" w14:textId="77777777" w:rsidR="00DA3935" w:rsidRDefault="00DA3935" w:rsidP="00DA3935">
      <w:r>
        <w:t>11．中日甲午战争后，劝告日本退还辽东半岛的国家有（）。</w:t>
      </w:r>
    </w:p>
    <w:p w14:paraId="6E482FB7" w14:textId="77777777" w:rsidR="00DA3935" w:rsidRDefault="00DA3935" w:rsidP="00DA3935">
      <w:r>
        <w:t>A、英国B、俄国C、法国D、德国</w:t>
      </w:r>
    </w:p>
    <w:p w14:paraId="1915A36B" w14:textId="77777777" w:rsidR="005B438D" w:rsidRDefault="005B438D" w:rsidP="005B438D">
      <w:r>
        <w:t>13．帝国主义对华资本输出的方式有（）。</w:t>
      </w:r>
    </w:p>
    <w:p w14:paraId="6E2B0A92" w14:textId="77777777" w:rsidR="005B438D" w:rsidRDefault="005B438D" w:rsidP="005B438D">
      <w:r>
        <w:t>A、开设工厂</w:t>
      </w:r>
    </w:p>
    <w:p w14:paraId="044186EB" w14:textId="77777777" w:rsidR="005B438D" w:rsidRDefault="005B438D" w:rsidP="005B438D">
      <w:r>
        <w:t>B、设立银行</w:t>
      </w:r>
    </w:p>
    <w:p w14:paraId="60E18CDB" w14:textId="77777777" w:rsidR="005B438D" w:rsidRDefault="005B438D" w:rsidP="005B438D">
      <w:r>
        <w:t>C、向清政府进行政治贷款</w:t>
      </w:r>
    </w:p>
    <w:p w14:paraId="47E5A332" w14:textId="77777777" w:rsidR="005B438D" w:rsidRDefault="005B438D" w:rsidP="005B438D">
      <w:r>
        <w:t>D、争夺中国铁路的投资权，投资中国矿山</w:t>
      </w:r>
    </w:p>
    <w:p w14:paraId="657C7118" w14:textId="204DA610" w:rsidR="00DA3935" w:rsidRDefault="005B438D" w:rsidP="005B438D">
      <w:pPr>
        <w:pStyle w:val="1"/>
      </w:pPr>
      <w:r>
        <w:rPr>
          <w:rFonts w:hint="eastAsia"/>
        </w:rPr>
        <w:t>第二章</w:t>
      </w:r>
    </w:p>
    <w:p w14:paraId="5DE87A78" w14:textId="5DECD48F" w:rsidR="005B438D" w:rsidRPr="005B438D" w:rsidRDefault="005B438D" w:rsidP="005B438D">
      <w:pPr>
        <w:rPr>
          <w:b/>
          <w:bCs/>
        </w:rPr>
      </w:pPr>
      <w:r w:rsidRPr="005B438D">
        <w:rPr>
          <w:rFonts w:hint="eastAsia"/>
          <w:b/>
          <w:bCs/>
        </w:rPr>
        <w:t>单选</w:t>
      </w:r>
    </w:p>
    <w:p w14:paraId="5B9478DB" w14:textId="77777777" w:rsidR="005B438D" w:rsidRPr="005B438D" w:rsidRDefault="005B438D" w:rsidP="005B438D">
      <w:r w:rsidRPr="005B438D">
        <w:t>2. 下列对《资政新篇》的评价，不正确的是 --。</w:t>
      </w:r>
    </w:p>
    <w:p w14:paraId="69ED517B" w14:textId="77777777" w:rsidR="005B438D" w:rsidRPr="005B438D" w:rsidRDefault="005B438D" w:rsidP="005B438D">
      <w:r w:rsidRPr="005B438D">
        <w:t xml:space="preserve">    A.是太平天国革命实践的产物  </w:t>
      </w:r>
    </w:p>
    <w:p w14:paraId="505BD96A" w14:textId="77777777" w:rsidR="005B438D" w:rsidRPr="005B438D" w:rsidRDefault="005B438D" w:rsidP="005B438D">
      <w:r w:rsidRPr="005B438D">
        <w:t xml:space="preserve">    B.是先进中国人向西方寻求真理的结果</w:t>
      </w:r>
    </w:p>
    <w:p w14:paraId="6EB08967" w14:textId="77777777" w:rsidR="005B438D" w:rsidRPr="005B438D" w:rsidRDefault="005B438D" w:rsidP="005B438D">
      <w:r w:rsidRPr="005B438D">
        <w:t xml:space="preserve">    C.具有鲜明的资本主义色彩      </w:t>
      </w:r>
    </w:p>
    <w:p w14:paraId="61A36629" w14:textId="0D9B88B1" w:rsidR="005B438D" w:rsidRDefault="005B438D" w:rsidP="005B438D">
      <w:pPr>
        <w:ind w:firstLine="420"/>
      </w:pPr>
      <w:r w:rsidRPr="005B438D">
        <w:t>D.不能反映农民阶级的迫切要求和愿望</w:t>
      </w:r>
    </w:p>
    <w:p w14:paraId="0C86F26D" w14:textId="77777777" w:rsidR="005B438D" w:rsidRPr="005B438D" w:rsidRDefault="005B438D" w:rsidP="005B438D">
      <w:r w:rsidRPr="005B438D">
        <w:t>3.李鸿章说：“各口岸生意，已被洋人占 尽，华官领官船另树一帜，洋人势力挟重 资以倾夺，则须华商自立公司，……收回 洋人夺去之利。”这表明李鸿章主张兴办 民用企业的最主要意图是___。</w:t>
      </w:r>
    </w:p>
    <w:p w14:paraId="300F07C1" w14:textId="77777777" w:rsidR="005B438D" w:rsidRPr="005B438D" w:rsidRDefault="005B438D" w:rsidP="005B438D">
      <w:r w:rsidRPr="005B438D">
        <w:t xml:space="preserve">A.限制民族资本       B.追随外国资本主义   </w:t>
      </w:r>
    </w:p>
    <w:p w14:paraId="4A327ABD" w14:textId="22065FBC" w:rsidR="005B438D" w:rsidRDefault="005B438D" w:rsidP="005B438D">
      <w:r w:rsidRPr="005B438D">
        <w:t>C.保护民族资本       D.与外国资本主义争夺市场</w:t>
      </w:r>
    </w:p>
    <w:p w14:paraId="7E75B1FA" w14:textId="77777777" w:rsidR="005B438D" w:rsidRPr="005B438D" w:rsidRDefault="005B438D" w:rsidP="005B438D">
      <w:r w:rsidRPr="005B438D">
        <w:t>7.百日维新期间，光绪皇帝颁布一系列变法 诏令，变法诏令中未涉及到的是________ 。</w:t>
      </w:r>
    </w:p>
    <w:p w14:paraId="0439B364" w14:textId="77777777" w:rsidR="005B438D" w:rsidRPr="005B438D" w:rsidRDefault="005B438D" w:rsidP="005B438D">
      <w:r w:rsidRPr="005B438D">
        <w:lastRenderedPageBreak/>
        <w:t xml:space="preserve">A.提倡官民上书言事   </w:t>
      </w:r>
    </w:p>
    <w:p w14:paraId="34A3C8A3" w14:textId="77777777" w:rsidR="005B438D" w:rsidRPr="005B438D" w:rsidRDefault="005B438D" w:rsidP="005B438D">
      <w:r w:rsidRPr="005B438D">
        <w:t xml:space="preserve">B.设置铁路矿务局和农工商总局 </w:t>
      </w:r>
    </w:p>
    <w:p w14:paraId="0A54EFBB" w14:textId="77777777" w:rsidR="005B438D" w:rsidRPr="005B438D" w:rsidRDefault="005B438D" w:rsidP="005B438D">
      <w:r w:rsidRPr="005B438D">
        <w:t xml:space="preserve">C.开办京师大学堂       </w:t>
      </w:r>
    </w:p>
    <w:p w14:paraId="699369D0" w14:textId="777D9C97" w:rsidR="005B438D" w:rsidRPr="005B438D" w:rsidRDefault="005B438D" w:rsidP="005B438D">
      <w:r w:rsidRPr="005B438D">
        <w:t xml:space="preserve"> D.设立议院，制订宪法</w:t>
      </w:r>
    </w:p>
    <w:p w14:paraId="2C86C9FE" w14:textId="37DFCDCD" w:rsidR="005B438D" w:rsidRPr="005B438D" w:rsidRDefault="005B438D" w:rsidP="005B438D">
      <w:pPr>
        <w:rPr>
          <w:b/>
          <w:bCs/>
        </w:rPr>
      </w:pPr>
      <w:r w:rsidRPr="005B438D">
        <w:rPr>
          <w:rFonts w:hint="eastAsia"/>
          <w:b/>
          <w:bCs/>
        </w:rPr>
        <w:t>多选</w:t>
      </w:r>
    </w:p>
    <w:p w14:paraId="74A5E273" w14:textId="77777777" w:rsidR="005B438D" w:rsidRDefault="005B438D" w:rsidP="005B438D">
      <w:r>
        <w:t>4.太平天国政权对待西方列强的态度包括 __。</w:t>
      </w:r>
    </w:p>
    <w:p w14:paraId="1AED3A8F" w14:textId="77777777" w:rsidR="005B438D" w:rsidRDefault="005B438D" w:rsidP="005B438D">
      <w:r>
        <w:t xml:space="preserve">       A.仇洋排外          B.拒绝承认不平等条约</w:t>
      </w:r>
    </w:p>
    <w:p w14:paraId="1FE7035F" w14:textId="1743D9D7" w:rsidR="005B438D" w:rsidRDefault="005B438D" w:rsidP="005B438D">
      <w:r>
        <w:t xml:space="preserve">      C.严禁鸦片贸易 D.坚决抵抗武装侵略</w:t>
      </w:r>
    </w:p>
    <w:p w14:paraId="257608FE" w14:textId="77777777" w:rsidR="005B438D" w:rsidRPr="005B438D" w:rsidRDefault="005B438D" w:rsidP="005B438D">
      <w:r w:rsidRPr="005B438D">
        <w:t>1.资产阶级维新派撰写或翻译的宣传维新主张的著作有。</w:t>
      </w:r>
    </w:p>
    <w:p w14:paraId="3C43C394" w14:textId="77777777" w:rsidR="005B438D" w:rsidRPr="005B438D" w:rsidRDefault="005B438D" w:rsidP="005B438D">
      <w:r w:rsidRPr="005B438D">
        <w:t xml:space="preserve">A.康有为《新学伪经考》、《孔子改制考》 </w:t>
      </w:r>
    </w:p>
    <w:p w14:paraId="0EB2CD4D" w14:textId="77777777" w:rsidR="005B438D" w:rsidRPr="005B438D" w:rsidRDefault="005B438D" w:rsidP="005B438D">
      <w:r w:rsidRPr="005B438D">
        <w:t xml:space="preserve">B.梁启超《变法通议》 </w:t>
      </w:r>
    </w:p>
    <w:p w14:paraId="7C7AAFDA" w14:textId="77777777" w:rsidR="005B438D" w:rsidRPr="005B438D" w:rsidRDefault="005B438D" w:rsidP="005B438D">
      <w:r w:rsidRPr="005B438D">
        <w:t xml:space="preserve">C.谭嗣同《仁学》 </w:t>
      </w:r>
    </w:p>
    <w:p w14:paraId="2108C12F" w14:textId="325E0CDA" w:rsidR="005B438D" w:rsidRDefault="005B438D" w:rsidP="005B438D">
      <w:r w:rsidRPr="005B438D">
        <w:t>D.严复《天演论》</w:t>
      </w:r>
    </w:p>
    <w:p w14:paraId="45E693B4" w14:textId="77777777" w:rsidR="005B438D" w:rsidRPr="005B438D" w:rsidRDefault="005B438D" w:rsidP="005B438D">
      <w:r w:rsidRPr="005B438D">
        <w:t>2.下列内容属于“百日维新”的有________。</w:t>
      </w:r>
    </w:p>
    <w:p w14:paraId="39BD3F7A" w14:textId="77777777" w:rsidR="005B438D" w:rsidRPr="005B438D" w:rsidRDefault="005B438D" w:rsidP="005B438D">
      <w:r w:rsidRPr="005B438D">
        <w:t xml:space="preserve">A.改革行政机构，裁汰冗员 </w:t>
      </w:r>
    </w:p>
    <w:p w14:paraId="2C38F20E" w14:textId="77777777" w:rsidR="005B438D" w:rsidRPr="005B438D" w:rsidRDefault="005B438D" w:rsidP="005B438D">
      <w:r w:rsidRPr="005B438D">
        <w:t>B.中央设立农工商总局与铁路矿务总局</w:t>
      </w:r>
    </w:p>
    <w:p w14:paraId="1FAAC88C" w14:textId="77777777" w:rsidR="005B438D" w:rsidRPr="005B438D" w:rsidRDefault="005B438D" w:rsidP="005B438D">
      <w:r w:rsidRPr="005B438D">
        <w:t xml:space="preserve">C.采用西洋兵制，练洋操，习洋枪 </w:t>
      </w:r>
    </w:p>
    <w:p w14:paraId="5D1FC2D6" w14:textId="58453CCD" w:rsidR="005B438D" w:rsidRDefault="005B438D" w:rsidP="005B438D">
      <w:r w:rsidRPr="005B438D">
        <w:t>D.设立新闻官、新闻馆</w:t>
      </w:r>
    </w:p>
    <w:p w14:paraId="733A6786" w14:textId="4DD6A6A7" w:rsidR="005B438D" w:rsidRPr="005B438D" w:rsidRDefault="005B438D" w:rsidP="005B438D">
      <w:pPr>
        <w:rPr>
          <w:b/>
          <w:bCs/>
        </w:rPr>
      </w:pPr>
      <w:r w:rsidRPr="005B438D">
        <w:rPr>
          <w:rFonts w:hint="eastAsia"/>
          <w:b/>
          <w:bCs/>
        </w:rPr>
        <w:t>单选</w:t>
      </w:r>
    </w:p>
    <w:p w14:paraId="07A91DDC" w14:textId="77777777" w:rsidR="005B438D" w:rsidRDefault="005B438D" w:rsidP="005B438D">
      <w:pPr>
        <w:spacing w:line="360" w:lineRule="auto"/>
        <w:rPr>
          <w:szCs w:val="21"/>
        </w:rPr>
      </w:pPr>
      <w:r>
        <w:rPr>
          <w:rFonts w:hint="eastAsia"/>
          <w:szCs w:val="21"/>
        </w:rPr>
        <w:t>4、《天朝田亩制度》规定的农村政权的基层组织是（         ）</w:t>
      </w:r>
    </w:p>
    <w:p w14:paraId="7DEB2CAD" w14:textId="77777777" w:rsidR="005B438D" w:rsidRDefault="005B438D" w:rsidP="005B438D">
      <w:pPr>
        <w:spacing w:line="360" w:lineRule="auto"/>
        <w:rPr>
          <w:szCs w:val="21"/>
        </w:rPr>
      </w:pPr>
      <w:r>
        <w:rPr>
          <w:rFonts w:hint="eastAsia"/>
          <w:szCs w:val="21"/>
        </w:rPr>
        <w:t>A．两      B．保    C．甲    D．户</w:t>
      </w:r>
    </w:p>
    <w:p w14:paraId="5257138D" w14:textId="77777777" w:rsidR="005B438D" w:rsidRDefault="005B438D" w:rsidP="005B438D">
      <w:r>
        <w:t>3.1859年，洪仁玕从香港来到天京，被封为（）</w:t>
      </w:r>
    </w:p>
    <w:p w14:paraId="7195E26F" w14:textId="77777777" w:rsidR="005B438D" w:rsidRDefault="005B438D" w:rsidP="005B438D">
      <w:r>
        <w:t>A.干王</w:t>
      </w:r>
    </w:p>
    <w:p w14:paraId="1E1CB0D7" w14:textId="77777777" w:rsidR="005B438D" w:rsidRDefault="005B438D" w:rsidP="005B438D">
      <w:r>
        <w:t>B.英王</w:t>
      </w:r>
    </w:p>
    <w:p w14:paraId="4DB8ECF7" w14:textId="77777777" w:rsidR="005B438D" w:rsidRDefault="005B438D" w:rsidP="005B438D">
      <w:r>
        <w:t>C.翼王</w:t>
      </w:r>
    </w:p>
    <w:p w14:paraId="4A6796CC" w14:textId="77777777" w:rsidR="005B438D" w:rsidRDefault="005B438D" w:rsidP="005B438D">
      <w:r>
        <w:t>D.忠王</w:t>
      </w:r>
    </w:p>
    <w:p w14:paraId="3202DE39" w14:textId="77777777" w:rsidR="005B438D" w:rsidRDefault="005B438D" w:rsidP="005B438D">
      <w:r>
        <w:t>8.冯桂芬对洋务派兴办洋务事业的指导思想做出比较完整表述的著作是（）</w:t>
      </w:r>
    </w:p>
    <w:p w14:paraId="3314047A" w14:textId="77777777" w:rsidR="005B438D" w:rsidRDefault="005B438D" w:rsidP="005B438D">
      <w:r>
        <w:t>A.《仁学》</w:t>
      </w:r>
    </w:p>
    <w:p w14:paraId="21FC9902" w14:textId="77777777" w:rsidR="005B438D" w:rsidRDefault="005B438D" w:rsidP="005B438D">
      <w:r>
        <w:t>B.《劝学篇》</w:t>
      </w:r>
    </w:p>
    <w:p w14:paraId="7286AFA6" w14:textId="77777777" w:rsidR="005B438D" w:rsidRDefault="005B438D" w:rsidP="005B438D">
      <w:r>
        <w:t>C.《校邠庐抗议》</w:t>
      </w:r>
    </w:p>
    <w:p w14:paraId="340D6FE9" w14:textId="77777777" w:rsidR="005B438D" w:rsidRDefault="005B438D" w:rsidP="005B438D">
      <w:r>
        <w:t>D.《盛世危言》</w:t>
      </w:r>
    </w:p>
    <w:p w14:paraId="06B44478" w14:textId="77777777" w:rsidR="005B438D" w:rsidRDefault="005B438D" w:rsidP="005B438D">
      <w:r>
        <w:t>12.戊戌维新时期，严复在天津主办的报纸是（）</w:t>
      </w:r>
    </w:p>
    <w:p w14:paraId="4CB35C8D" w14:textId="77777777" w:rsidR="005B438D" w:rsidRDefault="005B438D" w:rsidP="005B438D">
      <w:r>
        <w:t>A.《国闻报》</w:t>
      </w:r>
    </w:p>
    <w:p w14:paraId="17F26677" w14:textId="77777777" w:rsidR="005B438D" w:rsidRDefault="005B438D" w:rsidP="005B438D">
      <w:r>
        <w:t>B.《时务报》</w:t>
      </w:r>
    </w:p>
    <w:p w14:paraId="4951A385" w14:textId="77777777" w:rsidR="005B438D" w:rsidRDefault="005B438D" w:rsidP="005B438D">
      <w:r>
        <w:t>C.《京报》</w:t>
      </w:r>
    </w:p>
    <w:p w14:paraId="5BFAF94F" w14:textId="77777777" w:rsidR="005B438D" w:rsidRDefault="005B438D" w:rsidP="005B438D">
      <w:r>
        <w:t>D.《大公报》</w:t>
      </w:r>
    </w:p>
    <w:p w14:paraId="463B3D4A" w14:textId="77777777" w:rsidR="005B438D" w:rsidRDefault="005B438D" w:rsidP="005B438D">
      <w:r>
        <w:t>13.戊戌维新时期，康有为主持的重要学堂是（）</w:t>
      </w:r>
    </w:p>
    <w:p w14:paraId="69AB27CE" w14:textId="77777777" w:rsidR="005B438D" w:rsidRDefault="005B438D" w:rsidP="005B438D">
      <w:r>
        <w:t>A.京师大学堂</w:t>
      </w:r>
    </w:p>
    <w:p w14:paraId="66230790" w14:textId="77777777" w:rsidR="005B438D" w:rsidRDefault="005B438D" w:rsidP="005B438D">
      <w:r>
        <w:t>B.广方言馆</w:t>
      </w:r>
    </w:p>
    <w:p w14:paraId="68E61792" w14:textId="77777777" w:rsidR="005B438D" w:rsidRDefault="005B438D" w:rsidP="005B438D">
      <w:r>
        <w:t>C.时务学堂</w:t>
      </w:r>
    </w:p>
    <w:p w14:paraId="5E232A55" w14:textId="77777777" w:rsidR="005B438D" w:rsidRDefault="005B438D" w:rsidP="005B438D">
      <w:r>
        <w:t>D.广州万木草堂</w:t>
      </w:r>
    </w:p>
    <w:p w14:paraId="428413F8" w14:textId="77777777" w:rsidR="005B438D" w:rsidRDefault="005B438D" w:rsidP="005B438D">
      <w:r>
        <w:t>18.洋务运动中，左宗棠率领的用洋枪装备的军队是（）</w:t>
      </w:r>
    </w:p>
    <w:p w14:paraId="5FFEF4D2" w14:textId="77777777" w:rsidR="005B438D" w:rsidRDefault="005B438D" w:rsidP="005B438D">
      <w:r>
        <w:t>A.鄂军</w:t>
      </w:r>
    </w:p>
    <w:p w14:paraId="5303136D" w14:textId="77777777" w:rsidR="005B438D" w:rsidRPr="0026118E" w:rsidRDefault="005B438D" w:rsidP="005B438D">
      <w:pPr>
        <w:widowControl/>
        <w:jc w:val="left"/>
        <w:rPr>
          <w:rFonts w:cs="Arial"/>
        </w:rPr>
      </w:pPr>
      <w:r>
        <w:rPr>
          <w:rFonts w:cs="Arial" w:hint="eastAsia"/>
        </w:rPr>
        <w:lastRenderedPageBreak/>
        <w:t>B.</w:t>
      </w:r>
      <w:r>
        <w:t>湘军</w:t>
      </w:r>
    </w:p>
    <w:p w14:paraId="380D0F18" w14:textId="77777777" w:rsidR="005B438D" w:rsidRDefault="005B438D" w:rsidP="005B438D">
      <w:r>
        <w:t>C.新军</w:t>
      </w:r>
    </w:p>
    <w:p w14:paraId="6808E508" w14:textId="77777777" w:rsidR="005B438D" w:rsidRDefault="005B438D" w:rsidP="005B438D">
      <w:r>
        <w:t>D.川军</w:t>
      </w:r>
    </w:p>
    <w:p w14:paraId="38475187" w14:textId="44CBD8CA" w:rsidR="005B438D" w:rsidRPr="0026118E" w:rsidRDefault="005B438D" w:rsidP="005B438D">
      <w:pPr>
        <w:rPr>
          <w:rFonts w:cs="Arial"/>
        </w:rPr>
      </w:pPr>
      <w:r>
        <w:t>P</w:t>
      </w:r>
      <w:r>
        <w:rPr>
          <w:rFonts w:hint="eastAsia"/>
        </w:rPr>
        <w:t>s：</w:t>
      </w:r>
      <w:r>
        <w:t>淮军 (李鸿章)</w:t>
      </w:r>
      <w:r w:rsidRPr="0026118E">
        <w:rPr>
          <w:rFonts w:cs="Arial" w:hint="eastAsia"/>
        </w:rPr>
        <w:t xml:space="preserve"> </w:t>
      </w:r>
    </w:p>
    <w:p w14:paraId="657F5933" w14:textId="77777777" w:rsidR="005B438D" w:rsidRDefault="005B438D" w:rsidP="005B438D">
      <w:r>
        <w:t>19.洋务运动后期，洋务派官僚张之</w:t>
      </w:r>
      <w:proofErr w:type="gramStart"/>
      <w:r>
        <w:t>洞反复</w:t>
      </w:r>
      <w:proofErr w:type="gramEnd"/>
      <w:r>
        <w:t>强调封建的纲常伦理不可变的著述是（）</w:t>
      </w:r>
    </w:p>
    <w:p w14:paraId="618DEE44" w14:textId="77777777" w:rsidR="005B438D" w:rsidRDefault="005B438D" w:rsidP="005B438D">
      <w:r>
        <w:t>A.《劝学篇》</w:t>
      </w:r>
    </w:p>
    <w:p w14:paraId="1CFA8065" w14:textId="77777777" w:rsidR="005B438D" w:rsidRDefault="005B438D" w:rsidP="005B438D">
      <w:r>
        <w:t>B.《醒世恒言》</w:t>
      </w:r>
    </w:p>
    <w:p w14:paraId="511C666D" w14:textId="77777777" w:rsidR="005B438D" w:rsidRDefault="005B438D" w:rsidP="005B438D">
      <w:r>
        <w:t>C.《盛世危言》</w:t>
      </w:r>
    </w:p>
    <w:p w14:paraId="3EC4316E" w14:textId="4992453B" w:rsidR="005B438D" w:rsidRPr="005B438D" w:rsidRDefault="005B438D" w:rsidP="005B438D">
      <w:r>
        <w:t>D.《天演论》</w:t>
      </w:r>
    </w:p>
    <w:p w14:paraId="24A29334" w14:textId="7368D6A8" w:rsidR="005B438D" w:rsidRPr="005B438D" w:rsidRDefault="005B438D" w:rsidP="005B438D">
      <w:pPr>
        <w:rPr>
          <w:b/>
          <w:bCs/>
        </w:rPr>
      </w:pPr>
      <w:r w:rsidRPr="005B438D">
        <w:rPr>
          <w:rFonts w:hint="eastAsia"/>
          <w:b/>
          <w:bCs/>
        </w:rPr>
        <w:t>多选</w:t>
      </w:r>
    </w:p>
    <w:p w14:paraId="10F5644D" w14:textId="77777777" w:rsidR="005B438D" w:rsidRDefault="005B438D" w:rsidP="005B438D">
      <w:pPr>
        <w:spacing w:line="360" w:lineRule="auto"/>
        <w:rPr>
          <w:szCs w:val="21"/>
        </w:rPr>
      </w:pPr>
      <w:r>
        <w:rPr>
          <w:rFonts w:hint="eastAsia"/>
          <w:szCs w:val="21"/>
        </w:rPr>
        <w:t>10</w:t>
      </w:r>
      <w:r>
        <w:rPr>
          <w:szCs w:val="21"/>
        </w:rPr>
        <w:t xml:space="preserve">.从19世纪60年代到90年代，洋务派创办的新式学堂,主要有（  </w:t>
      </w:r>
      <w:r>
        <w:rPr>
          <w:rFonts w:hint="eastAsia"/>
          <w:szCs w:val="21"/>
        </w:rPr>
        <w:t xml:space="preserve">    </w:t>
      </w:r>
      <w:r>
        <w:rPr>
          <w:szCs w:val="21"/>
        </w:rPr>
        <w:t>）</w:t>
      </w:r>
      <w:r>
        <w:rPr>
          <w:szCs w:val="21"/>
        </w:rPr>
        <w:br/>
        <w:t>A.翻译学堂B.工艺学堂 C.军事学堂D.京师大学堂</w:t>
      </w:r>
      <w:r>
        <w:rPr>
          <w:rFonts w:hint="eastAsia"/>
          <w:szCs w:val="21"/>
        </w:rPr>
        <w:t xml:space="preserve">  E.万木草堂</w:t>
      </w:r>
    </w:p>
    <w:p w14:paraId="3A051D31" w14:textId="77777777" w:rsidR="00581EC7" w:rsidRDefault="00581EC7" w:rsidP="00581EC7">
      <w:r>
        <w:t>1.金田起义后，太平军从广西一直打到江苏，其间经过的省份有（）</w:t>
      </w:r>
    </w:p>
    <w:p w14:paraId="713DAC53" w14:textId="77777777" w:rsidR="00581EC7" w:rsidRDefault="00581EC7" w:rsidP="00581EC7">
      <w:r>
        <w:t>A.湖南</w:t>
      </w:r>
    </w:p>
    <w:p w14:paraId="6608EFF3" w14:textId="77777777" w:rsidR="00581EC7" w:rsidRDefault="00581EC7" w:rsidP="00581EC7">
      <w:r>
        <w:t>B.湖北</w:t>
      </w:r>
    </w:p>
    <w:p w14:paraId="7FEA2A98" w14:textId="77777777" w:rsidR="00581EC7" w:rsidRDefault="00581EC7" w:rsidP="00581EC7">
      <w:r>
        <w:t>C.江西</w:t>
      </w:r>
    </w:p>
    <w:p w14:paraId="557109F2" w14:textId="77777777" w:rsidR="00581EC7" w:rsidRDefault="00581EC7" w:rsidP="00581EC7">
      <w:r>
        <w:t>D.安徽</w:t>
      </w:r>
    </w:p>
    <w:p w14:paraId="6C976526" w14:textId="77777777" w:rsidR="00581EC7" w:rsidRDefault="00581EC7" w:rsidP="00581EC7">
      <w:r>
        <w:t>E.四川</w:t>
      </w:r>
    </w:p>
    <w:p w14:paraId="071053A7" w14:textId="77777777" w:rsidR="00581EC7" w:rsidRDefault="00581EC7" w:rsidP="00581EC7">
      <w:r>
        <w:t>2.《天朝田亩制度》反映了太平天国领导者想建立的理想社会的特征是（）</w:t>
      </w:r>
    </w:p>
    <w:p w14:paraId="1865D010" w14:textId="77777777" w:rsidR="00581EC7" w:rsidRDefault="00581EC7" w:rsidP="00581EC7">
      <w:r>
        <w:t>A.有田同耕，有饭同食</w:t>
      </w:r>
    </w:p>
    <w:p w14:paraId="14EBB79A" w14:textId="77777777" w:rsidR="00581EC7" w:rsidRDefault="00581EC7" w:rsidP="00581EC7">
      <w:r>
        <w:t>B.有衣同穿，有钱同使</w:t>
      </w:r>
    </w:p>
    <w:p w14:paraId="31EF54DB" w14:textId="77777777" w:rsidR="00581EC7" w:rsidRDefault="00581EC7" w:rsidP="00581EC7">
      <w:r>
        <w:t>C.无处不均匀，无人不保暖</w:t>
      </w:r>
    </w:p>
    <w:p w14:paraId="45971B18" w14:textId="77777777" w:rsidR="00581EC7" w:rsidRDefault="00581EC7" w:rsidP="00581EC7">
      <w:r>
        <w:t>D.均贫富，等贵贱</w:t>
      </w:r>
    </w:p>
    <w:p w14:paraId="50F730C6" w14:textId="77777777" w:rsidR="00581EC7" w:rsidRDefault="00581EC7" w:rsidP="00581EC7">
      <w:r>
        <w:t>E.禁朋党之弊</w:t>
      </w:r>
    </w:p>
    <w:p w14:paraId="3616F997" w14:textId="77777777" w:rsidR="00581EC7" w:rsidRDefault="00581EC7" w:rsidP="00581EC7">
      <w:r>
        <w:t>3.天京事变中发生的历史事件包括（）</w:t>
      </w:r>
    </w:p>
    <w:p w14:paraId="2A71F1A5" w14:textId="77777777" w:rsidR="00581EC7" w:rsidRDefault="00581EC7" w:rsidP="00581EC7">
      <w:r>
        <w:t>A.陈玉成、李秀成等青年将领被提拔</w:t>
      </w:r>
    </w:p>
    <w:p w14:paraId="70500DF9" w14:textId="77777777" w:rsidR="00581EC7" w:rsidRDefault="00581EC7" w:rsidP="00581EC7">
      <w:r>
        <w:t>B.杨秀清、韦昌辉被杀</w:t>
      </w:r>
    </w:p>
    <w:p w14:paraId="4A34EACA" w14:textId="77777777" w:rsidR="00581EC7" w:rsidRDefault="00581EC7" w:rsidP="00581EC7">
      <w:r>
        <w:t>C.石达开出走D.洪仁玕开始总领朝政</w:t>
      </w:r>
    </w:p>
    <w:p w14:paraId="6B201F6C" w14:textId="77777777" w:rsidR="00581EC7" w:rsidRDefault="00581EC7" w:rsidP="00581EC7">
      <w:r>
        <w:t>E.洪秀全病故</w:t>
      </w:r>
    </w:p>
    <w:p w14:paraId="4A625C7B" w14:textId="77777777" w:rsidR="00581EC7" w:rsidRDefault="00581EC7" w:rsidP="00581EC7">
      <w:r>
        <w:t>4.与太平军作战的外国军队包括（）</w:t>
      </w:r>
    </w:p>
    <w:p w14:paraId="3A82CA67" w14:textId="77777777" w:rsidR="00581EC7" w:rsidRDefault="00581EC7" w:rsidP="00581EC7">
      <w:proofErr w:type="gramStart"/>
      <w:r>
        <w:t>A.“</w:t>
      </w:r>
      <w:proofErr w:type="gramEnd"/>
      <w:r>
        <w:t>常胜军”</w:t>
      </w:r>
    </w:p>
    <w:p w14:paraId="469BA497" w14:textId="77777777" w:rsidR="00581EC7" w:rsidRDefault="00581EC7" w:rsidP="00581EC7">
      <w:proofErr w:type="gramStart"/>
      <w:r>
        <w:t>B.“</w:t>
      </w:r>
      <w:proofErr w:type="gramEnd"/>
      <w:r>
        <w:t>哥萨克旅”</w:t>
      </w:r>
    </w:p>
    <w:p w14:paraId="5C060028" w14:textId="77777777" w:rsidR="00581EC7" w:rsidRDefault="00581EC7" w:rsidP="00581EC7">
      <w:proofErr w:type="gramStart"/>
      <w:r>
        <w:t>C.“</w:t>
      </w:r>
      <w:proofErr w:type="gramEnd"/>
      <w:r>
        <w:t>十字军”</w:t>
      </w:r>
    </w:p>
    <w:p w14:paraId="6D40ED6C" w14:textId="77777777" w:rsidR="00581EC7" w:rsidRDefault="00581EC7" w:rsidP="00581EC7">
      <w:proofErr w:type="gramStart"/>
      <w:r>
        <w:t>D.“</w:t>
      </w:r>
      <w:proofErr w:type="gramEnd"/>
      <w:r>
        <w:t>常捷军”</w:t>
      </w:r>
    </w:p>
    <w:p w14:paraId="6EE141D7" w14:textId="77777777" w:rsidR="00581EC7" w:rsidRDefault="00581EC7" w:rsidP="00581EC7">
      <w:proofErr w:type="gramStart"/>
      <w:r>
        <w:t>E.“</w:t>
      </w:r>
      <w:proofErr w:type="gramEnd"/>
      <w:r>
        <w:t>骑士团”</w:t>
      </w:r>
    </w:p>
    <w:p w14:paraId="15DD406D" w14:textId="77777777" w:rsidR="00581EC7" w:rsidRDefault="00581EC7" w:rsidP="00581EC7">
      <w:r>
        <w:t>6.洋务运动时期，洋务派创办的工艺学堂培养的专门人才包括（）</w:t>
      </w:r>
    </w:p>
    <w:p w14:paraId="63FD41E1" w14:textId="77777777" w:rsidR="00581EC7" w:rsidRDefault="00581EC7" w:rsidP="00581EC7">
      <w:r>
        <w:t>A.电报</w:t>
      </w:r>
    </w:p>
    <w:p w14:paraId="05D53BFE" w14:textId="77777777" w:rsidR="00581EC7" w:rsidRDefault="00581EC7" w:rsidP="00581EC7">
      <w:r>
        <w:t>B.铁路</w:t>
      </w:r>
    </w:p>
    <w:p w14:paraId="606B3E49" w14:textId="77777777" w:rsidR="00581EC7" w:rsidRDefault="00581EC7" w:rsidP="00581EC7">
      <w:r>
        <w:t>C.海军</w:t>
      </w:r>
    </w:p>
    <w:p w14:paraId="0D416D82" w14:textId="77777777" w:rsidR="00581EC7" w:rsidRDefault="00581EC7" w:rsidP="00581EC7">
      <w:r>
        <w:t>D.矿物</w:t>
      </w:r>
    </w:p>
    <w:p w14:paraId="2212D8CA" w14:textId="77777777" w:rsidR="00581EC7" w:rsidRDefault="00581EC7" w:rsidP="00581EC7">
      <w:r>
        <w:t>E.西医</w:t>
      </w:r>
    </w:p>
    <w:p w14:paraId="48137893" w14:textId="77777777" w:rsidR="00581EC7" w:rsidRDefault="00581EC7" w:rsidP="00581EC7">
      <w:r>
        <w:t>7.洋务运动时期，洋务派设立的翻译机构翻译的西学书籍涉及的专业包括（）</w:t>
      </w:r>
    </w:p>
    <w:p w14:paraId="2E058C46" w14:textId="77777777" w:rsidR="00581EC7" w:rsidRDefault="00581EC7" w:rsidP="00581EC7">
      <w:r>
        <w:t>A.近代物理</w:t>
      </w:r>
    </w:p>
    <w:p w14:paraId="25E33059" w14:textId="77777777" w:rsidR="00581EC7" w:rsidRDefault="00581EC7" w:rsidP="00581EC7">
      <w:r>
        <w:lastRenderedPageBreak/>
        <w:t>B.近代化学</w:t>
      </w:r>
    </w:p>
    <w:p w14:paraId="17C294C9" w14:textId="77777777" w:rsidR="00581EC7" w:rsidRDefault="00581EC7" w:rsidP="00581EC7">
      <w:r>
        <w:t>C.近代数学</w:t>
      </w:r>
    </w:p>
    <w:p w14:paraId="1ED29D51" w14:textId="77777777" w:rsidR="00581EC7" w:rsidRDefault="00581EC7" w:rsidP="00581EC7">
      <w:r>
        <w:t>D.近代天文</w:t>
      </w:r>
    </w:p>
    <w:p w14:paraId="10E9EC0B" w14:textId="77777777" w:rsidR="00581EC7" w:rsidRDefault="00581EC7" w:rsidP="00581EC7">
      <w:r>
        <w:t>E.近代地理</w:t>
      </w:r>
    </w:p>
    <w:p w14:paraId="79111DA3" w14:textId="77777777" w:rsidR="00581EC7" w:rsidRDefault="00581EC7" w:rsidP="00581EC7">
      <w:r>
        <w:t>8.洋务运动时期，康有为向光绪皇帝进呈的介绍外国变法经验教训的书籍是（）</w:t>
      </w:r>
    </w:p>
    <w:p w14:paraId="20AAE689" w14:textId="77777777" w:rsidR="00581EC7" w:rsidRDefault="00581EC7" w:rsidP="00581EC7">
      <w:r>
        <w:t>A.《日本变政考》</w:t>
      </w:r>
    </w:p>
    <w:p w14:paraId="575AD409" w14:textId="77777777" w:rsidR="00581EC7" w:rsidRDefault="00581EC7" w:rsidP="00581EC7">
      <w:r>
        <w:t>B.《俄彼得变政记》</w:t>
      </w:r>
    </w:p>
    <w:p w14:paraId="528534EF" w14:textId="77777777" w:rsidR="00581EC7" w:rsidRDefault="00581EC7" w:rsidP="00581EC7">
      <w:r>
        <w:t>C.《波兰分灭记》</w:t>
      </w:r>
    </w:p>
    <w:p w14:paraId="5B4CA298" w14:textId="77777777" w:rsidR="00581EC7" w:rsidRDefault="00581EC7" w:rsidP="00581EC7">
      <w:r>
        <w:t>D.《欧游心影录》</w:t>
      </w:r>
    </w:p>
    <w:p w14:paraId="26067F08" w14:textId="77777777" w:rsidR="00581EC7" w:rsidRDefault="00581EC7" w:rsidP="00581EC7">
      <w:r>
        <w:t>E.《新学伪经考》</w:t>
      </w:r>
    </w:p>
    <w:p w14:paraId="62441944" w14:textId="77777777" w:rsidR="00581EC7" w:rsidRDefault="00581EC7" w:rsidP="00581EC7">
      <w:r>
        <w:t>9.百日维新中，光绪皇帝颁布的政令要求撤销三省“督抚同城”的巡抚，三省是（）</w:t>
      </w:r>
    </w:p>
    <w:p w14:paraId="698A2ADB" w14:textId="77777777" w:rsidR="00581EC7" w:rsidRDefault="00581EC7" w:rsidP="00581EC7">
      <w:r>
        <w:t>A.湖南</w:t>
      </w:r>
    </w:p>
    <w:p w14:paraId="749AF5A3" w14:textId="77777777" w:rsidR="00581EC7" w:rsidRDefault="00581EC7" w:rsidP="00581EC7">
      <w:r>
        <w:t>B.湖北</w:t>
      </w:r>
    </w:p>
    <w:p w14:paraId="77CE657F" w14:textId="77777777" w:rsidR="00581EC7" w:rsidRDefault="00581EC7" w:rsidP="00581EC7">
      <w:r>
        <w:t>C.广东</w:t>
      </w:r>
    </w:p>
    <w:p w14:paraId="4418BFEF" w14:textId="77777777" w:rsidR="00581EC7" w:rsidRDefault="00581EC7" w:rsidP="00581EC7">
      <w:r>
        <w:t>D.云南</w:t>
      </w:r>
    </w:p>
    <w:p w14:paraId="048804FA" w14:textId="77777777" w:rsidR="00581EC7" w:rsidRDefault="00581EC7" w:rsidP="00581EC7">
      <w:r>
        <w:t>E.广西</w:t>
      </w:r>
    </w:p>
    <w:p w14:paraId="17FFDD3A" w14:textId="2E3361A8" w:rsidR="005B438D" w:rsidRDefault="00581EC7" w:rsidP="00581EC7">
      <w:pPr>
        <w:pStyle w:val="1"/>
      </w:pPr>
      <w:r>
        <w:rPr>
          <w:rFonts w:hint="eastAsia"/>
        </w:rPr>
        <w:t>第三章</w:t>
      </w:r>
    </w:p>
    <w:p w14:paraId="0436266D" w14:textId="5CC518EB" w:rsidR="00581EC7" w:rsidRPr="00581EC7" w:rsidRDefault="00581EC7" w:rsidP="00581EC7">
      <w:pPr>
        <w:rPr>
          <w:b/>
          <w:bCs/>
        </w:rPr>
      </w:pPr>
      <w:r w:rsidRPr="00581EC7">
        <w:rPr>
          <w:rFonts w:hint="eastAsia"/>
          <w:b/>
          <w:bCs/>
        </w:rPr>
        <w:t>单选</w:t>
      </w:r>
    </w:p>
    <w:p w14:paraId="131E30C6" w14:textId="77777777" w:rsidR="00581EC7" w:rsidRDefault="00581EC7" w:rsidP="00581EC7">
      <w:r>
        <w:t xml:space="preserve">2.1903年6月，（  ）在上海《苏报》发表《驳康有为论革命书》，批驳康有为所谓“中国之可立宪，不可革命”的谬论 </w:t>
      </w:r>
    </w:p>
    <w:p w14:paraId="1059D520" w14:textId="5F0C6278" w:rsidR="00581EC7" w:rsidRDefault="00581EC7" w:rsidP="00581EC7">
      <w:r>
        <w:t>A.陈天 华B.邹容     C.章炳麟        D.梁启超</w:t>
      </w:r>
    </w:p>
    <w:p w14:paraId="6763DAB8" w14:textId="77777777" w:rsidR="00581EC7" w:rsidRDefault="00581EC7" w:rsidP="00581EC7">
      <w:r>
        <w:t>3.1903年邹容写的（   ）是中国近代史上第一部宣传革命和资产阶级共和国思想的著作</w:t>
      </w:r>
    </w:p>
    <w:p w14:paraId="792A884E" w14:textId="06E51654" w:rsidR="00581EC7" w:rsidRDefault="00581EC7" w:rsidP="00581EC7">
      <w:r>
        <w:t>A.《猛回头</w:t>
      </w:r>
      <w:proofErr w:type="gramStart"/>
      <w:r>
        <w:t>》  B.</w:t>
      </w:r>
      <w:proofErr w:type="gramEnd"/>
      <w:r>
        <w:t>《警世钟》  C.《革命军》 D.《驳康有为论革命书》</w:t>
      </w:r>
    </w:p>
    <w:p w14:paraId="5E1DC01D" w14:textId="77777777" w:rsidR="00581EC7" w:rsidRDefault="00581EC7" w:rsidP="00581EC7">
      <w:r>
        <w:t>8.武昌起义前同盟会领导的影响最大的武装起义是(     )</w:t>
      </w:r>
    </w:p>
    <w:p w14:paraId="1D965209" w14:textId="5E6913E5" w:rsidR="00581EC7" w:rsidRDefault="00581EC7" w:rsidP="00581EC7">
      <w:r>
        <w:t>A.黄冈镇起义   B.萍</w:t>
      </w:r>
      <w:proofErr w:type="gramStart"/>
      <w:r>
        <w:t>浏醴</w:t>
      </w:r>
      <w:proofErr w:type="gramEnd"/>
      <w:r>
        <w:t>起义  C.镇南关起义    D.广州起义</w:t>
      </w:r>
      <w:r>
        <w:rPr>
          <w:rFonts w:hint="eastAsia"/>
        </w:rPr>
        <w:t>（黄花岗起义）</w:t>
      </w:r>
    </w:p>
    <w:p w14:paraId="7EB02750" w14:textId="77777777" w:rsidR="00581EC7" w:rsidRDefault="00581EC7" w:rsidP="00581EC7">
      <w:r>
        <w:t>9.辛亥革命爆发前,长期深入湖北新军做宣传组织工作的是(     )</w:t>
      </w:r>
    </w:p>
    <w:p w14:paraId="46E13634" w14:textId="77777777" w:rsidR="00581EC7" w:rsidRDefault="00581EC7" w:rsidP="00581EC7">
      <w:r>
        <w:rPr>
          <w:rFonts w:hint="eastAsia"/>
        </w:rPr>
        <w:t>①</w:t>
      </w:r>
      <w:r>
        <w:t xml:space="preserve"> 日知会   ②兴中会   ③文学社   ④同盟会   ⑤共进会 ⑥保路同志会</w:t>
      </w:r>
    </w:p>
    <w:p w14:paraId="200AF6B3" w14:textId="36F9D9E2" w:rsidR="00581EC7" w:rsidRDefault="00581EC7" w:rsidP="00581EC7">
      <w:r>
        <w:t>A.①⑤   B.④⑥   C.③④    D.③⑤</w:t>
      </w:r>
    </w:p>
    <w:p w14:paraId="6044C75E" w14:textId="77777777" w:rsidR="00581EC7" w:rsidRDefault="00581EC7" w:rsidP="00581EC7">
      <w:r>
        <w:t>10.武昌起义的导火线是（     ）</w:t>
      </w:r>
    </w:p>
    <w:p w14:paraId="2A2887B2" w14:textId="3A3F5879" w:rsidR="00581EC7" w:rsidRDefault="00581EC7" w:rsidP="00581EC7">
      <w:r>
        <w:t>A.黄花岗起义  B.萍</w:t>
      </w:r>
      <w:proofErr w:type="gramStart"/>
      <w:r>
        <w:t>浏醴</w:t>
      </w:r>
      <w:proofErr w:type="gramEnd"/>
      <w:r>
        <w:t>起义   C.保路运动   D.广州起义</w:t>
      </w:r>
    </w:p>
    <w:p w14:paraId="780CCEAC" w14:textId="77777777" w:rsidR="00581EC7" w:rsidRDefault="00581EC7" w:rsidP="00581EC7">
      <w:r>
        <w:t>14.1912年8月，宋教仁为推行政党政治和建立责任内阁制，以同盟会为基础，联合其他党派在北京组成（    ）</w:t>
      </w:r>
    </w:p>
    <w:p w14:paraId="2B31FB11" w14:textId="21F2DB9E" w:rsidR="00581EC7" w:rsidRDefault="00581EC7" w:rsidP="00581EC7">
      <w:r>
        <w:t>A.中华革命党     B.国民党     C.统一共和党    D.国民共进会</w:t>
      </w:r>
    </w:p>
    <w:p w14:paraId="302EA4A3" w14:textId="77777777" w:rsidR="00581EC7" w:rsidRDefault="00581EC7" w:rsidP="00581EC7">
      <w:r>
        <w:t>19.袁世凯死后,英美帝国主义扶植的军阀主要有(      )</w:t>
      </w:r>
    </w:p>
    <w:p w14:paraId="086ED7FC" w14:textId="77777777" w:rsidR="00581EC7" w:rsidRDefault="00581EC7" w:rsidP="00581EC7">
      <w:r>
        <w:rPr>
          <w:rFonts w:hint="eastAsia"/>
        </w:rPr>
        <w:t>①直系</w:t>
      </w:r>
      <w:r>
        <w:t xml:space="preserve"> ②皖系   ③奉系   ④滇系   ⑤桂系</w:t>
      </w:r>
    </w:p>
    <w:p w14:paraId="7CE0012E" w14:textId="05E187A1" w:rsidR="00581EC7" w:rsidRDefault="00581EC7" w:rsidP="00581EC7">
      <w:r>
        <w:t>A.①②③    B.②④⑤   C.①④⑤   D. ②③</w:t>
      </w:r>
    </w:p>
    <w:p w14:paraId="450D2DA3" w14:textId="77777777" w:rsidR="00F46DFD" w:rsidRDefault="00F46DFD" w:rsidP="00F46DFD">
      <w:r>
        <w:t>15.下列关于辛亥革命历史意义的表述，不正确的一项是()</w:t>
      </w:r>
    </w:p>
    <w:p w14:paraId="259CA53A" w14:textId="77777777" w:rsidR="00F46DFD" w:rsidRDefault="00F46DFD" w:rsidP="00F46DFD">
      <w:r>
        <w:t>A.推翻了清王朝，结束了中国两千多年的封建制度</w:t>
      </w:r>
    </w:p>
    <w:p w14:paraId="057B61D7" w14:textId="77777777" w:rsidR="00F46DFD" w:rsidRDefault="00F46DFD" w:rsidP="00F46DFD">
      <w:r>
        <w:t>B.打击了帝国主义侵略势力，使其难以在中国建立稳定的统治秩序</w:t>
      </w:r>
    </w:p>
    <w:p w14:paraId="69651852" w14:textId="77777777" w:rsidR="00F46DFD" w:rsidRDefault="00F46DFD" w:rsidP="00F46DFD">
      <w:r>
        <w:t>C.为民族资本主义的发展创造了条件</w:t>
      </w:r>
    </w:p>
    <w:p w14:paraId="381CD466" w14:textId="17960F60" w:rsidR="00F46DFD" w:rsidRDefault="00F46DFD" w:rsidP="00581EC7">
      <w:r>
        <w:t>D.使民主共和观念深入人心</w:t>
      </w:r>
    </w:p>
    <w:p w14:paraId="78ACACC5" w14:textId="77777777" w:rsidR="00F46DFD" w:rsidRDefault="00F46DFD" w:rsidP="00F46DFD">
      <w:r>
        <w:lastRenderedPageBreak/>
        <w:t>20.1915年，（ ）在云南率先举起反</w:t>
      </w:r>
      <w:proofErr w:type="gramStart"/>
      <w:r>
        <w:t>袁</w:t>
      </w:r>
      <w:proofErr w:type="gramEnd"/>
      <w:r>
        <w:t>护国的旗帜，发动护国战争</w:t>
      </w:r>
    </w:p>
    <w:p w14:paraId="136CEF0A" w14:textId="77777777" w:rsidR="00F46DFD" w:rsidRDefault="00F46DFD" w:rsidP="00F46DFD">
      <w:r>
        <w:t>A.黄兴</w:t>
      </w:r>
    </w:p>
    <w:p w14:paraId="551B14A5" w14:textId="77777777" w:rsidR="00F46DFD" w:rsidRDefault="00F46DFD" w:rsidP="00F46DFD">
      <w:r>
        <w:t>B.段祺瑞</w:t>
      </w:r>
    </w:p>
    <w:p w14:paraId="0AF3D8C2" w14:textId="77777777" w:rsidR="00F46DFD" w:rsidRDefault="00F46DFD" w:rsidP="00F46DFD">
      <w:r>
        <w:t>C.蔡锷</w:t>
      </w:r>
    </w:p>
    <w:p w14:paraId="47CF43A6" w14:textId="77777777" w:rsidR="00F46DFD" w:rsidRDefault="00F46DFD" w:rsidP="00F46DFD">
      <w:r>
        <w:t>D.孙中山</w:t>
      </w:r>
    </w:p>
    <w:p w14:paraId="2CE61AE8" w14:textId="77777777" w:rsidR="00F46DFD" w:rsidRDefault="00F46DFD" w:rsidP="00F46DFD">
      <w:r>
        <w:t>27.1917年孙中山针对（）指出“以假共和之面孔，行真专制之手段”，并举起“护法”旗帜</w:t>
      </w:r>
    </w:p>
    <w:p w14:paraId="12A30C27" w14:textId="77777777" w:rsidR="00F46DFD" w:rsidRDefault="00F46DFD" w:rsidP="00F46DFD">
      <w:r>
        <w:t>A.黎元洪</w:t>
      </w:r>
    </w:p>
    <w:p w14:paraId="1415EDCA" w14:textId="77777777" w:rsidR="00F46DFD" w:rsidRDefault="00F46DFD" w:rsidP="00F46DFD">
      <w:r>
        <w:t>B.张勋</w:t>
      </w:r>
    </w:p>
    <w:p w14:paraId="28502C03" w14:textId="77777777" w:rsidR="00F46DFD" w:rsidRDefault="00F46DFD" w:rsidP="00F46DFD">
      <w:r>
        <w:t>C.张作霖</w:t>
      </w:r>
    </w:p>
    <w:p w14:paraId="72D88D2B" w14:textId="36C9EC4D" w:rsidR="00F46DFD" w:rsidRDefault="00F46DFD" w:rsidP="00581EC7">
      <w:r>
        <w:t>D.段祺瑞</w:t>
      </w:r>
    </w:p>
    <w:p w14:paraId="4E3405F7" w14:textId="77777777" w:rsidR="00F46DFD" w:rsidRDefault="00F46DFD" w:rsidP="00F46DFD">
      <w:r>
        <w:t>8.标志着中国资产阶级革命派已经形成的是（     ）</w:t>
      </w:r>
    </w:p>
    <w:p w14:paraId="3CD5A5FE" w14:textId="77777777" w:rsidR="00F46DFD" w:rsidRDefault="00F46DFD" w:rsidP="00F46DFD">
      <w:r>
        <w:t>A．兴中会的成立B．资产阶级革命团体的广泛建立</w:t>
      </w:r>
    </w:p>
    <w:p w14:paraId="7B7B1E62" w14:textId="6B4DC78E" w:rsidR="00F46DFD" w:rsidRPr="00F46DFD" w:rsidRDefault="00F46DFD" w:rsidP="00F46DFD">
      <w:r>
        <w:t>C．同盟会的成立 D．三民主义纲领的确立</w:t>
      </w:r>
    </w:p>
    <w:p w14:paraId="20E62AE4" w14:textId="52C3A3A2" w:rsidR="00581EC7" w:rsidRPr="00581EC7" w:rsidRDefault="00581EC7" w:rsidP="00581EC7">
      <w:pPr>
        <w:rPr>
          <w:b/>
          <w:bCs/>
        </w:rPr>
      </w:pPr>
      <w:r w:rsidRPr="00581EC7">
        <w:rPr>
          <w:rFonts w:hint="eastAsia"/>
          <w:b/>
          <w:bCs/>
        </w:rPr>
        <w:t>多选</w:t>
      </w:r>
    </w:p>
    <w:p w14:paraId="67BC8C7A" w14:textId="77777777" w:rsidR="00F46DFD" w:rsidRDefault="00F46DFD" w:rsidP="00F46DFD">
      <w:r>
        <w:t>1.《辛丑条约》的签订，标志着（             ）。</w:t>
      </w:r>
    </w:p>
    <w:p w14:paraId="47661683" w14:textId="77777777" w:rsidR="00F46DFD" w:rsidRDefault="00F46DFD" w:rsidP="00F46DFD">
      <w:r>
        <w:t>A.清政府政府彻底放弃了抵抗外国侵略者的念头</w:t>
      </w:r>
    </w:p>
    <w:p w14:paraId="327A7289" w14:textId="77777777" w:rsidR="00F46DFD" w:rsidRDefault="00F46DFD" w:rsidP="00F46DFD">
      <w:r>
        <w:t>B.清政府政府甘当“洋人的朝廷”</w:t>
      </w:r>
    </w:p>
    <w:p w14:paraId="1E88CE88" w14:textId="77777777" w:rsidR="00F46DFD" w:rsidRDefault="00F46DFD" w:rsidP="00F46DFD">
      <w:r>
        <w:t xml:space="preserve">C.国人对清政府更为失望   </w:t>
      </w:r>
    </w:p>
    <w:p w14:paraId="01680C4E" w14:textId="77777777" w:rsidR="00F46DFD" w:rsidRDefault="00F46DFD" w:rsidP="00F46DFD">
      <w:r>
        <w:t>D.中国半殖民地半封建社会的格局基本形成</w:t>
      </w:r>
    </w:p>
    <w:p w14:paraId="440CDEBB" w14:textId="77777777" w:rsidR="00F46DFD" w:rsidRDefault="00F46DFD" w:rsidP="00F46DFD">
      <w:r>
        <w:t>3.20世纪初，在民主革命思想传播过程中建立的资产阶级革命团体有（       ）</w:t>
      </w:r>
    </w:p>
    <w:p w14:paraId="3CC98925" w14:textId="77777777" w:rsidR="00F46DFD" w:rsidRDefault="00F46DFD" w:rsidP="00F46DFD">
      <w:r>
        <w:t>A.华兴会     B.光复会     C.兴中会     D.同盟会</w:t>
      </w:r>
    </w:p>
    <w:p w14:paraId="1A9F28C9" w14:textId="77777777" w:rsidR="00F46DFD" w:rsidRDefault="00F46DFD" w:rsidP="00F46DFD">
      <w:r>
        <w:t>4.20世纪初，传播民主革命思想的书籍纷纷涌现，其中包括（        ）</w:t>
      </w:r>
    </w:p>
    <w:p w14:paraId="66EC606A" w14:textId="77777777" w:rsidR="00F46DFD" w:rsidRDefault="00F46DFD" w:rsidP="00F46DFD">
      <w:r>
        <w:t xml:space="preserve">A.《革命军》      B.《猛回头》《警世钟》           </w:t>
      </w:r>
    </w:p>
    <w:p w14:paraId="36695BF6" w14:textId="2BB30AF4" w:rsidR="00581EC7" w:rsidRDefault="00F46DFD" w:rsidP="00F46DFD">
      <w:r>
        <w:t xml:space="preserve">C.《变法通议》     D.《驳康有为论革命书》    </w:t>
      </w:r>
    </w:p>
    <w:p w14:paraId="00507103" w14:textId="77777777" w:rsidR="00F46DFD" w:rsidRDefault="00F46DFD" w:rsidP="00F46DFD">
      <w:r>
        <w:t xml:space="preserve">7.中国同盟会纲领中涉及到的问题有（           ） </w:t>
      </w:r>
    </w:p>
    <w:p w14:paraId="290C3298" w14:textId="77777777" w:rsidR="00F46DFD" w:rsidRDefault="00F46DFD" w:rsidP="00F46DFD">
      <w:r>
        <w:t xml:space="preserve">A.推翻满洲贵族的统治       B.建立资产阶级共和国 </w:t>
      </w:r>
    </w:p>
    <w:p w14:paraId="0EB7F81A" w14:textId="4716C487" w:rsidR="00F46DFD" w:rsidRDefault="00F46DFD" w:rsidP="00F46DFD">
      <w:r>
        <w:t>C.驱逐占据中国的帝国主义势力   D.提出了资本主义的土地纲领</w:t>
      </w:r>
    </w:p>
    <w:p w14:paraId="5EECF40F" w14:textId="77777777" w:rsidR="00F46DFD" w:rsidRDefault="00F46DFD" w:rsidP="00F46DFD">
      <w:r>
        <w:t>9.策划武昌起义的革命党领导人是（        ）</w:t>
      </w:r>
    </w:p>
    <w:p w14:paraId="435BD51E" w14:textId="77777777" w:rsidR="00F46DFD" w:rsidRDefault="00F46DFD" w:rsidP="00F46DFD">
      <w:r>
        <w:t xml:space="preserve">A.黄兴    B.黎元洪     C.蒋翊武     D.孙武 </w:t>
      </w:r>
    </w:p>
    <w:p w14:paraId="799FA6C2" w14:textId="77777777" w:rsidR="00F46DFD" w:rsidRDefault="00F46DFD" w:rsidP="00F46DFD">
      <w:r>
        <w:t xml:space="preserve">11.南京临时政府的局限性表现为（       ） </w:t>
      </w:r>
    </w:p>
    <w:p w14:paraId="7CCD5596" w14:textId="77777777" w:rsidR="00F46DFD" w:rsidRDefault="00F46DFD" w:rsidP="00F46DFD">
      <w:r>
        <w:t xml:space="preserve">A.承认清政府与列强所订的一切不平等条约和一切外债有效 </w:t>
      </w:r>
    </w:p>
    <w:p w14:paraId="6C5963A2" w14:textId="77777777" w:rsidR="00F46DFD" w:rsidRDefault="00F46DFD" w:rsidP="00F46DFD">
      <w:r>
        <w:t xml:space="preserve">B.没有提出任何可以满足农民土地要求的政策和措施 </w:t>
      </w:r>
    </w:p>
    <w:p w14:paraId="3C503FB4" w14:textId="77777777" w:rsidR="00F46DFD" w:rsidRDefault="00F46DFD" w:rsidP="00F46DFD">
      <w:r>
        <w:t xml:space="preserve">C.维护封建土地制度以及官僚、地主所占有的土地财产 </w:t>
      </w:r>
    </w:p>
    <w:p w14:paraId="6DA8ADFC" w14:textId="77777777" w:rsidR="00F46DFD" w:rsidRDefault="00F46DFD" w:rsidP="00F46DFD">
      <w:r>
        <w:t xml:space="preserve">D.主体是资产阶级革命派 </w:t>
      </w:r>
    </w:p>
    <w:p w14:paraId="7B279554" w14:textId="77777777" w:rsidR="00F46DFD" w:rsidRDefault="00F46DFD" w:rsidP="00F46DFD">
      <w:r>
        <w:t>12.为了防范袁世凯的独裁野心，1912年2月14日，临时大总统孙中山在给临时参议院的辞职咨文中提出辞职的附加条件是（        ）</w:t>
      </w:r>
    </w:p>
    <w:p w14:paraId="3898B03A" w14:textId="77777777" w:rsidR="00F46DFD" w:rsidRDefault="00F46DFD" w:rsidP="00F46DFD">
      <w:r>
        <w:t xml:space="preserve">A.袁世凯承认共和      B.临时政府设在南京  </w:t>
      </w:r>
    </w:p>
    <w:p w14:paraId="54AD6C86" w14:textId="77777777" w:rsidR="00F46DFD" w:rsidRDefault="00F46DFD" w:rsidP="00F46DFD">
      <w:r>
        <w:t xml:space="preserve">C.新总统到南京就职       D.新总统要遵守《中华民国临时约法》  </w:t>
      </w:r>
    </w:p>
    <w:p w14:paraId="1C292726" w14:textId="77777777" w:rsidR="00F46DFD" w:rsidRDefault="00F46DFD" w:rsidP="00F46DFD">
      <w:r>
        <w:t>13.南京临时政府成立后，帝国主义列强对它采取的孤立和敌视政策是</w:t>
      </w:r>
    </w:p>
    <w:p w14:paraId="71CFA7CE" w14:textId="77777777" w:rsidR="00F46DFD" w:rsidRDefault="00F46DFD" w:rsidP="00F46DFD">
      <w:r>
        <w:t xml:space="preserve">A.公然要挟清政府派兵镇压   B.不承认南京临时政府  </w:t>
      </w:r>
    </w:p>
    <w:p w14:paraId="46658338" w14:textId="77777777" w:rsidR="00F46DFD" w:rsidRDefault="00F46DFD" w:rsidP="00F46DFD">
      <w:r>
        <w:t xml:space="preserve">C.增派军队进行武力威胁   D.扣留中国海关税收  </w:t>
      </w:r>
    </w:p>
    <w:p w14:paraId="1C1E3B59" w14:textId="77777777" w:rsidR="00F46DFD" w:rsidRDefault="00F46DFD" w:rsidP="00F46DFD">
      <w:r>
        <w:t xml:space="preserve">15.袁世凯篡夺辛亥革命胜利果实的主要原因是（         ） </w:t>
      </w:r>
    </w:p>
    <w:p w14:paraId="4ED77848" w14:textId="77777777" w:rsidR="00F46DFD" w:rsidRDefault="00F46DFD" w:rsidP="00F46DFD">
      <w:r>
        <w:t>A.帝国主义和国内封建势力的支持  B.袁世凯拥有强大的军事力量</w:t>
      </w:r>
    </w:p>
    <w:p w14:paraId="4F7E59F7" w14:textId="39462D45" w:rsidR="00F46DFD" w:rsidRDefault="00F46DFD" w:rsidP="00F46DFD">
      <w:r>
        <w:t>C.袁世凯假意赞成共和       D.资产阶级的软弱性</w:t>
      </w:r>
    </w:p>
    <w:p w14:paraId="473CC9E0" w14:textId="77777777" w:rsidR="00F46DFD" w:rsidRDefault="00F46DFD" w:rsidP="00F46DFD">
      <w:r>
        <w:lastRenderedPageBreak/>
        <w:t>17.袁世凯死后，北洋军阀分裂为（        ）</w:t>
      </w:r>
    </w:p>
    <w:p w14:paraId="02196355" w14:textId="77777777" w:rsidR="00F46DFD" w:rsidRDefault="00F46DFD" w:rsidP="00F46DFD">
      <w:r>
        <w:t xml:space="preserve">A.皖系      B.直系         C.奉系        D.桂系  </w:t>
      </w:r>
    </w:p>
    <w:p w14:paraId="230455E6" w14:textId="77777777" w:rsidR="00F46DFD" w:rsidRDefault="00F46DFD" w:rsidP="00F46DFD">
      <w:r>
        <w:t>18.得到日本支持的军阀有（        ）</w:t>
      </w:r>
    </w:p>
    <w:p w14:paraId="54438D20" w14:textId="1A6698CE" w:rsidR="00F46DFD" w:rsidRDefault="00F46DFD" w:rsidP="00F46DFD">
      <w:r>
        <w:t>A.段祺瑞    B.冯国璋    C.张作霖  D.黎元洪</w:t>
      </w:r>
    </w:p>
    <w:p w14:paraId="6798E739" w14:textId="77777777" w:rsidR="00F46DFD" w:rsidRDefault="00F46DFD" w:rsidP="00F46DFD">
      <w:r>
        <w:t>2.清末“新政”的内容包括（）</w:t>
      </w:r>
    </w:p>
    <w:p w14:paraId="6FEB6F03" w14:textId="77777777" w:rsidR="00F46DFD" w:rsidRDefault="00F46DFD" w:rsidP="00F46DFD">
      <w:r>
        <w:t>A.</w:t>
      </w:r>
      <w:proofErr w:type="gramStart"/>
      <w:r>
        <w:t>设立商</w:t>
      </w:r>
      <w:proofErr w:type="gramEnd"/>
      <w:r>
        <w:t>部、学部、巡警部等中央行政机构</w:t>
      </w:r>
    </w:p>
    <w:p w14:paraId="360EC937" w14:textId="77777777" w:rsidR="00F46DFD" w:rsidRDefault="00F46DFD" w:rsidP="00F46DFD">
      <w:r>
        <w:t>B.裁撤绿营，建立新军</w:t>
      </w:r>
    </w:p>
    <w:p w14:paraId="704A1805" w14:textId="77777777" w:rsidR="00F46DFD" w:rsidRDefault="00F46DFD" w:rsidP="00F46DFD">
      <w:r>
        <w:t>C.颁布</w:t>
      </w:r>
      <w:proofErr w:type="gramStart"/>
      <w:r>
        <w:t>商法商律</w:t>
      </w:r>
      <w:proofErr w:type="gramEnd"/>
      <w:r>
        <w:t>，奖励工商</w:t>
      </w:r>
    </w:p>
    <w:p w14:paraId="65887E3C" w14:textId="77777777" w:rsidR="00F46DFD" w:rsidRDefault="00F46DFD" w:rsidP="00F46DFD">
      <w:r>
        <w:t>D.颁布新的学制</w:t>
      </w:r>
    </w:p>
    <w:p w14:paraId="46CAA35E" w14:textId="77777777" w:rsidR="00F46DFD" w:rsidRDefault="00F46DFD" w:rsidP="00F46DFD">
      <w:r>
        <w:t>6.同盟会的政治纲领是（）</w:t>
      </w:r>
    </w:p>
    <w:p w14:paraId="66EA21E4" w14:textId="77777777" w:rsidR="00F46DFD" w:rsidRDefault="00F46DFD" w:rsidP="00F46DFD">
      <w:proofErr w:type="gramStart"/>
      <w:r>
        <w:t>A.“</w:t>
      </w:r>
      <w:proofErr w:type="gramEnd"/>
      <w:r>
        <w:t>驱除鞑虏，恢复中华，创立民国，平均地权。”</w:t>
      </w:r>
    </w:p>
    <w:p w14:paraId="3F231260" w14:textId="77777777" w:rsidR="00F46DFD" w:rsidRDefault="00F46DFD" w:rsidP="00F46DFD">
      <w:r>
        <w:t>B.民族主义</w:t>
      </w:r>
    </w:p>
    <w:p w14:paraId="3F84D1F4" w14:textId="77777777" w:rsidR="00F46DFD" w:rsidRDefault="00F46DFD" w:rsidP="00F46DFD">
      <w:r>
        <w:t>C.民权主义</w:t>
      </w:r>
    </w:p>
    <w:p w14:paraId="657758C0" w14:textId="77777777" w:rsidR="00F46DFD" w:rsidRDefault="00F46DFD" w:rsidP="00F46DFD">
      <w:r>
        <w:t>D.民生主义</w:t>
      </w:r>
    </w:p>
    <w:p w14:paraId="593A7369" w14:textId="77777777" w:rsidR="00F46DFD" w:rsidRDefault="00F46DFD" w:rsidP="00F46DFD">
      <w:r>
        <w:t>16.以袁世凯为首的北洋军阀投靠帝国主义的表现为（）</w:t>
      </w:r>
    </w:p>
    <w:p w14:paraId="326A647A" w14:textId="77777777" w:rsidR="00F46DFD" w:rsidRDefault="00F46DFD" w:rsidP="00F46DFD">
      <w:r>
        <w:t>A.</w:t>
      </w:r>
      <w:proofErr w:type="gramStart"/>
      <w:r>
        <w:t>出卖路</w:t>
      </w:r>
      <w:proofErr w:type="gramEnd"/>
      <w:r>
        <w:t>权、矿权，大肆借款，并签订众多不平等条约</w:t>
      </w:r>
    </w:p>
    <w:p w14:paraId="369D7449" w14:textId="77777777" w:rsidR="00F46DFD" w:rsidRDefault="00F46DFD" w:rsidP="00F46DFD">
      <w:r>
        <w:t>B.与列强签订“善后大借款”合同，使列强控制和监督中国财政</w:t>
      </w:r>
    </w:p>
    <w:p w14:paraId="5182F7CC" w14:textId="77777777" w:rsidR="00F46DFD" w:rsidRDefault="00F46DFD" w:rsidP="00F46DFD">
      <w:r>
        <w:t>C.基本接受日本提出的严重损害中国权益的“二十一条”</w:t>
      </w:r>
    </w:p>
    <w:p w14:paraId="286940CD" w14:textId="77777777" w:rsidR="00F46DFD" w:rsidRDefault="00F46DFD" w:rsidP="00F46DFD">
      <w:r>
        <w:t>D.以各种手段兼并土地，对农民征收苛捐杂税</w:t>
      </w:r>
    </w:p>
    <w:p w14:paraId="704BDE10" w14:textId="77777777" w:rsidR="00F46DFD" w:rsidRDefault="00F46DFD" w:rsidP="00F46DFD">
      <w:r>
        <w:t>1、组织和发动武昌起义的团体是（      ）</w:t>
      </w:r>
    </w:p>
    <w:p w14:paraId="6D00D181" w14:textId="096345A7" w:rsidR="00F46DFD" w:rsidRDefault="00F46DFD" w:rsidP="00F46DFD">
      <w:r>
        <w:t>A．光复会 B．共进会 C．文学社D．保国会E．强国会</w:t>
      </w:r>
    </w:p>
    <w:p w14:paraId="51006CDD" w14:textId="77777777" w:rsidR="00F46DFD" w:rsidRDefault="00F46DFD" w:rsidP="00F46DFD">
      <w:r>
        <w:t>5. 《中华民国临时约法》的主要内容有(             )</w:t>
      </w:r>
    </w:p>
    <w:p w14:paraId="185D370D" w14:textId="77777777" w:rsidR="00F46DFD" w:rsidRDefault="00F46DFD" w:rsidP="00F46DFD">
      <w:r>
        <w:t>A. 中华民国之主权，属于国民全体    B. 增设国务总理，作为政府首脑</w:t>
      </w:r>
    </w:p>
    <w:p w14:paraId="4073C693" w14:textId="1C106566" w:rsidR="00F46DFD" w:rsidRDefault="00F46DFD" w:rsidP="00F46DFD">
      <w:r>
        <w:t>C. 中华民国国民一律平等            D. 增设法院，行使司法权</w:t>
      </w:r>
    </w:p>
    <w:p w14:paraId="3C0EAC08" w14:textId="3DCAD532" w:rsidR="00E57340" w:rsidRDefault="00E57340" w:rsidP="00E57340">
      <w:pPr>
        <w:pStyle w:val="1"/>
      </w:pPr>
      <w:r>
        <w:rPr>
          <w:rFonts w:hint="eastAsia"/>
        </w:rPr>
        <w:t>中</w:t>
      </w:r>
      <w:r w:rsidR="00005EDB">
        <w:rPr>
          <w:rFonts w:hint="eastAsia"/>
        </w:rPr>
        <w:t>编</w:t>
      </w:r>
      <w:r>
        <w:rPr>
          <w:rFonts w:hint="eastAsia"/>
        </w:rPr>
        <w:t>综述</w:t>
      </w:r>
      <w:r>
        <w:rPr>
          <w:rFonts w:hint="eastAsia"/>
        </w:rPr>
        <w:t>+</w:t>
      </w:r>
      <w:r>
        <w:rPr>
          <w:rFonts w:hint="eastAsia"/>
        </w:rPr>
        <w:t>第四章</w:t>
      </w:r>
    </w:p>
    <w:p w14:paraId="5F2C6F6C" w14:textId="1236DE95" w:rsidR="00E57340" w:rsidRPr="00E57340" w:rsidRDefault="00E57340" w:rsidP="00E57340">
      <w:pPr>
        <w:rPr>
          <w:b/>
          <w:bCs/>
        </w:rPr>
      </w:pPr>
      <w:r w:rsidRPr="00E57340">
        <w:rPr>
          <w:rFonts w:hint="eastAsia"/>
          <w:b/>
          <w:bCs/>
        </w:rPr>
        <w:t>单选</w:t>
      </w:r>
    </w:p>
    <w:p w14:paraId="4AD0DEAA" w14:textId="77777777" w:rsidR="00E57340" w:rsidRPr="00E57340" w:rsidRDefault="00E57340" w:rsidP="00E57340">
      <w:r w:rsidRPr="00E57340">
        <w:t>3.新文化运动是中国历史上一次前所未有的启蒙运 动和空前深刻的思想解放运动。前期新文化运动 与资产阶级改良派、革命派思想相比，就其作用 而言，主要“新”在________。</w:t>
      </w:r>
    </w:p>
    <w:p w14:paraId="49FAFDF1" w14:textId="77777777" w:rsidR="00E57340" w:rsidRPr="00E57340" w:rsidRDefault="00E57340" w:rsidP="00E57340">
      <w:r w:rsidRPr="00E57340">
        <w:t>A.传播了资产阶级民权平等思想</w:t>
      </w:r>
    </w:p>
    <w:p w14:paraId="3CECECC1" w14:textId="77777777" w:rsidR="00E57340" w:rsidRPr="00E57340" w:rsidRDefault="00E57340" w:rsidP="00E57340">
      <w:r w:rsidRPr="00E57340">
        <w:t xml:space="preserve"> B.传播了近代民主与科学的理念 </w:t>
      </w:r>
    </w:p>
    <w:p w14:paraId="684378A9" w14:textId="77777777" w:rsidR="00E57340" w:rsidRPr="00E57340" w:rsidRDefault="00E57340" w:rsidP="00E57340">
      <w:r w:rsidRPr="00E57340">
        <w:t xml:space="preserve">C.绝对肯定了西方文化的进步性 </w:t>
      </w:r>
    </w:p>
    <w:p w14:paraId="5E05BC10" w14:textId="2B6052DB" w:rsidR="00E57340" w:rsidRDefault="00E57340" w:rsidP="00E57340">
      <w:r w:rsidRPr="00E57340">
        <w:t>D.深入研究和传播了马克思主义</w:t>
      </w:r>
    </w:p>
    <w:p w14:paraId="0A534961" w14:textId="77777777" w:rsidR="00E57340" w:rsidRPr="00E57340" w:rsidRDefault="00E57340" w:rsidP="00E57340">
      <w:r w:rsidRPr="00E57340">
        <w:t xml:space="preserve">7.著名学者胡绳说：“近代中国在20世纪初处于一 </w:t>
      </w:r>
      <w:proofErr w:type="gramStart"/>
      <w:r w:rsidRPr="00E57340">
        <w:t>个</w:t>
      </w:r>
      <w:proofErr w:type="gramEnd"/>
      <w:r w:rsidRPr="00E57340">
        <w:t>社会大变革时期，中国民主主义革命向新民主 主义革命转折，这是诸多因素共同作用的结果。 ”下列诸多因素中起决定作用的是________。</w:t>
      </w:r>
    </w:p>
    <w:p w14:paraId="3832B726" w14:textId="77777777" w:rsidR="00E57340" w:rsidRPr="00E57340" w:rsidRDefault="00E57340" w:rsidP="00E57340">
      <w:r w:rsidRPr="00E57340">
        <w:t xml:space="preserve">  A.中国民族资本主义的发展 </w:t>
      </w:r>
    </w:p>
    <w:p w14:paraId="0CA90D64" w14:textId="77777777" w:rsidR="00E57340" w:rsidRPr="00E57340" w:rsidRDefault="00E57340" w:rsidP="00E57340">
      <w:r w:rsidRPr="00E57340">
        <w:t xml:space="preserve">  B.中国无产阶级的壮大</w:t>
      </w:r>
    </w:p>
    <w:p w14:paraId="4C736DF9" w14:textId="77777777" w:rsidR="00E57340" w:rsidRPr="00E57340" w:rsidRDefault="00E57340" w:rsidP="00E57340">
      <w:r w:rsidRPr="00E57340">
        <w:t xml:space="preserve">  C.俄国十月革命的影响</w:t>
      </w:r>
    </w:p>
    <w:p w14:paraId="29575E06" w14:textId="66F92887" w:rsidR="00E57340" w:rsidRDefault="00E57340" w:rsidP="00E57340">
      <w:r w:rsidRPr="00E57340">
        <w:t xml:space="preserve">  D.马克思主义的传播</w:t>
      </w:r>
    </w:p>
    <w:p w14:paraId="33597EEC" w14:textId="77777777" w:rsidR="00E57340" w:rsidRPr="00E57340" w:rsidRDefault="00E57340" w:rsidP="00E57340">
      <w:r w:rsidRPr="00E57340">
        <w:t>8.五四运动标志</w:t>
      </w:r>
      <w:proofErr w:type="gramStart"/>
      <w:r w:rsidRPr="00E57340">
        <w:t xml:space="preserve"> 着</w:t>
      </w:r>
      <w:proofErr w:type="gramEnd"/>
      <w:r w:rsidRPr="00E57340">
        <w:t>中国新民主主义的开端，主要是因为________ 。</w:t>
      </w:r>
    </w:p>
    <w:p w14:paraId="0B66EFB7" w14:textId="77777777" w:rsidR="00E57340" w:rsidRPr="00E57340" w:rsidRDefault="00E57340" w:rsidP="00E57340">
      <w:r w:rsidRPr="00E57340">
        <w:t xml:space="preserve">   A.中国社会性质和革命任务发生了根本性变化 </w:t>
      </w:r>
    </w:p>
    <w:p w14:paraId="0706FA01" w14:textId="77777777" w:rsidR="00E57340" w:rsidRPr="00E57340" w:rsidRDefault="00E57340" w:rsidP="00E57340">
      <w:r w:rsidRPr="00E57340">
        <w:lastRenderedPageBreak/>
        <w:t xml:space="preserve">   B.具有以往的历次革命运动所不具有的广泛性和 不彻底性</w:t>
      </w:r>
    </w:p>
    <w:p w14:paraId="31B1A685" w14:textId="77777777" w:rsidR="00E57340" w:rsidRPr="00E57340" w:rsidRDefault="00E57340" w:rsidP="00E57340">
      <w:r w:rsidRPr="00E57340">
        <w:t xml:space="preserve">   C.革命领导力量和指导思想发生了巨大变化 </w:t>
      </w:r>
    </w:p>
    <w:p w14:paraId="7F94BA40" w14:textId="1CC082FF" w:rsidR="00E57340" w:rsidRDefault="00E57340" w:rsidP="00E57340">
      <w:r w:rsidRPr="00E57340">
        <w:t xml:space="preserve">   D.开始了马克思主义与工人运动相结合的过程</w:t>
      </w:r>
    </w:p>
    <w:p w14:paraId="1C481288" w14:textId="77777777" w:rsidR="00E57340" w:rsidRPr="00E57340" w:rsidRDefault="00E57340" w:rsidP="00E57340">
      <w:r w:rsidRPr="00E57340">
        <w:t>9 ________第一次制定反帝反封建的民主革命纲领 。</w:t>
      </w:r>
    </w:p>
    <w:p w14:paraId="13FB9D16" w14:textId="77777777" w:rsidR="00E57340" w:rsidRPr="00E57340" w:rsidRDefault="00E57340" w:rsidP="00E57340">
      <w:r w:rsidRPr="00E57340">
        <w:t xml:space="preserve">  A. 中国共产党一大   </w:t>
      </w:r>
    </w:p>
    <w:p w14:paraId="36C618E1" w14:textId="77777777" w:rsidR="00E57340" w:rsidRPr="00E57340" w:rsidRDefault="00E57340" w:rsidP="00E57340">
      <w:r w:rsidRPr="00E57340">
        <w:t xml:space="preserve">  B. 中国共产党二大</w:t>
      </w:r>
    </w:p>
    <w:p w14:paraId="68B538F1" w14:textId="77777777" w:rsidR="00E57340" w:rsidRPr="00E57340" w:rsidRDefault="00E57340" w:rsidP="00E57340">
      <w:r w:rsidRPr="00E57340">
        <w:t xml:space="preserve">  C. 中国共产党三大    </w:t>
      </w:r>
    </w:p>
    <w:p w14:paraId="206E2EE8" w14:textId="4393384C" w:rsidR="00E57340" w:rsidRDefault="00E57340" w:rsidP="00E57340">
      <w:r w:rsidRPr="00E57340">
        <w:t xml:space="preserve">  D. 中国国民党一大</w:t>
      </w:r>
    </w:p>
    <w:p w14:paraId="2892835D" w14:textId="77777777" w:rsidR="00D26BA8" w:rsidRDefault="00D26BA8" w:rsidP="00D26BA8">
      <w:r>
        <w:t>2、从五四运动到新中国成立前，中国反帝反封建的革命性质属于（    ）</w:t>
      </w:r>
    </w:p>
    <w:p w14:paraId="17C6492D" w14:textId="77777777" w:rsidR="00D26BA8" w:rsidRDefault="00D26BA8" w:rsidP="00D26BA8">
      <w:r>
        <w:t>A、无产阶级社会主义革命B、农民阶级革命</w:t>
      </w:r>
    </w:p>
    <w:p w14:paraId="01E390BB" w14:textId="593512B8" w:rsidR="00D26BA8" w:rsidRDefault="00D26BA8" w:rsidP="00D26BA8">
      <w:r>
        <w:t>C、资产阶级民主主义革命D、小资产阶级革命</w:t>
      </w:r>
    </w:p>
    <w:p w14:paraId="5FFC7C1C" w14:textId="77777777" w:rsidR="00D26BA8" w:rsidRDefault="00D26BA8" w:rsidP="00D26BA8">
      <w:r>
        <w:t>4、在五四运动到新中国成立前这一时期，中国反帝反封建的主力是（     ）。</w:t>
      </w:r>
    </w:p>
    <w:p w14:paraId="74322652" w14:textId="77777777" w:rsidR="00D26BA8" w:rsidRDefault="00D26BA8" w:rsidP="00D26BA8">
      <w:r>
        <w:t>A、工人阶级  B、农民阶级C、城市小资产阶级  D、民族资产阶级</w:t>
      </w:r>
    </w:p>
    <w:p w14:paraId="1DF265BB" w14:textId="77777777" w:rsidR="00D26BA8" w:rsidRDefault="00D26BA8" w:rsidP="00D26BA8">
      <w:r>
        <w:t>10、中国新民主主义革命必须实现的首要任务是（      ）。</w:t>
      </w:r>
    </w:p>
    <w:p w14:paraId="77357CB0" w14:textId="77777777" w:rsidR="00D26BA8" w:rsidRDefault="00D26BA8" w:rsidP="00D26BA8">
      <w:r>
        <w:t>A、反对帝国主义，打破外国垄断资本的垄断B、推翻地主阶级和官僚资产阶级的统治</w:t>
      </w:r>
    </w:p>
    <w:p w14:paraId="59FD7042" w14:textId="77777777" w:rsidR="00D26BA8" w:rsidRDefault="00D26BA8" w:rsidP="00D26BA8">
      <w:r>
        <w:t>C、发展资本主义，实现工业化D、实行土地革命，实现“耕者有其田”</w:t>
      </w:r>
    </w:p>
    <w:p w14:paraId="6AC88BC9" w14:textId="77777777" w:rsidR="00D26BA8" w:rsidRDefault="00D26BA8" w:rsidP="00D26BA8">
      <w:r>
        <w:t>11、中国新民主主义革命基本任务是（       ）。</w:t>
      </w:r>
    </w:p>
    <w:p w14:paraId="2AA788DE" w14:textId="77777777" w:rsidR="00D26BA8" w:rsidRDefault="00D26BA8" w:rsidP="00D26BA8">
      <w:r>
        <w:t>A、反对帝国主义，打破外国垄断资本的垄断B、推翻地主阶级和官僚资产阶级的统治</w:t>
      </w:r>
    </w:p>
    <w:p w14:paraId="783A8762" w14:textId="77777777" w:rsidR="00D26BA8" w:rsidRDefault="00D26BA8" w:rsidP="00D26BA8">
      <w:r>
        <w:t>C、发展资本主义，实现工业化D、废除封建剥削，进行土地制度的彻底改革</w:t>
      </w:r>
    </w:p>
    <w:p w14:paraId="7868B987" w14:textId="77777777" w:rsidR="00D26BA8" w:rsidRDefault="00D26BA8" w:rsidP="00D26BA8">
      <w:r>
        <w:t>12、官僚资本的垄断活动，首先和主要的是在（     ）方面开始的。</w:t>
      </w:r>
    </w:p>
    <w:p w14:paraId="2255C243" w14:textId="4504064B" w:rsidR="00D26BA8" w:rsidRDefault="00D26BA8" w:rsidP="00D26BA8">
      <w:r>
        <w:t>A、金融      B、商业      C、交通       D、工业</w:t>
      </w:r>
    </w:p>
    <w:p w14:paraId="522EE504" w14:textId="77777777" w:rsidR="00D26BA8" w:rsidRDefault="00D26BA8" w:rsidP="00D26BA8">
      <w:r>
        <w:t>18、在民主革命时期，主张“以和平的方式争取民主，以合法的手段争取合法地位”的政党是（        ）</w:t>
      </w:r>
    </w:p>
    <w:p w14:paraId="467231D4" w14:textId="6DADB166" w:rsidR="00D26BA8" w:rsidRDefault="00D26BA8" w:rsidP="00D26BA8">
      <w:r>
        <w:t>A、中国国民党B、中国共产党C、中国民主同盟D、中国民主党</w:t>
      </w:r>
    </w:p>
    <w:p w14:paraId="7C4E6FD0" w14:textId="77777777" w:rsidR="00D26BA8" w:rsidRDefault="00D26BA8" w:rsidP="00D26BA8">
      <w:r>
        <w:t xml:space="preserve">4 ．下列各项最能说明五四运动标志着新民主主义革命开始的是（ ） </w:t>
      </w:r>
    </w:p>
    <w:p w14:paraId="68247FE3" w14:textId="77777777" w:rsidR="00D26BA8" w:rsidRDefault="00D26BA8" w:rsidP="00D26BA8">
      <w:r>
        <w:t xml:space="preserve">A ．在十月革命的影响下爆发 B ．提出反帝反封建的革命口号 </w:t>
      </w:r>
    </w:p>
    <w:p w14:paraId="5B4B1515" w14:textId="77777777" w:rsidR="00D26BA8" w:rsidRDefault="00D26BA8" w:rsidP="00D26BA8">
      <w:r>
        <w:t xml:space="preserve">C ．具有初步共产主义思想的知识分子起了领导作用 D ．无产阶级成为运动的主力军 </w:t>
      </w:r>
    </w:p>
    <w:p w14:paraId="6A74BCDD" w14:textId="77777777" w:rsidR="00D26BA8" w:rsidRDefault="00D26BA8" w:rsidP="00D26BA8">
      <w:r>
        <w:t xml:space="preserve">11 ．北伐战争迅速发展的最主要原因是（ ） </w:t>
      </w:r>
    </w:p>
    <w:p w14:paraId="1B7E5C41" w14:textId="77777777" w:rsidR="00D26BA8" w:rsidRDefault="00D26BA8" w:rsidP="00D26BA8">
      <w:r>
        <w:t xml:space="preserve">A ．工农群众的大力支持 B ．北伐将士的英勇善战 </w:t>
      </w:r>
    </w:p>
    <w:p w14:paraId="04AE0D88" w14:textId="283EE1A3" w:rsidR="00B76442" w:rsidRPr="00B76442" w:rsidRDefault="00D26BA8" w:rsidP="00D26BA8">
      <w:r>
        <w:t>C ．直奉联合战线的瓦解 D ．国共两党团结合作和正确的北伐方针</w:t>
      </w:r>
    </w:p>
    <w:p w14:paraId="0A301F7A" w14:textId="2B9928FC" w:rsidR="00E57340" w:rsidRPr="00E57340" w:rsidRDefault="00E57340" w:rsidP="00E57340">
      <w:pPr>
        <w:rPr>
          <w:b/>
          <w:bCs/>
        </w:rPr>
      </w:pPr>
      <w:r w:rsidRPr="00E57340">
        <w:rPr>
          <w:rFonts w:hint="eastAsia"/>
          <w:b/>
          <w:bCs/>
        </w:rPr>
        <w:t>多选</w:t>
      </w:r>
    </w:p>
    <w:p w14:paraId="045CB29F" w14:textId="77777777" w:rsidR="00D26BA8" w:rsidRDefault="00D26BA8" w:rsidP="00D26BA8">
      <w:r>
        <w:t>1、第一次世界大战的后果之一是（        ）作为世界大国的兴起。</w:t>
      </w:r>
    </w:p>
    <w:p w14:paraId="733D29C7" w14:textId="77777777" w:rsidR="00D26BA8" w:rsidRDefault="00D26BA8" w:rsidP="00D26BA8">
      <w:r>
        <w:t>A、英国       B、美国       C、苏联      D、日本        E、中国</w:t>
      </w:r>
    </w:p>
    <w:p w14:paraId="0C78BFB4" w14:textId="77777777" w:rsidR="00D26BA8" w:rsidRDefault="00D26BA8" w:rsidP="00D26BA8">
      <w:r>
        <w:t>3、1942年元旦，（       ）领衔签署《联合国家宣言》，26国结成反法西斯同盟。</w:t>
      </w:r>
    </w:p>
    <w:p w14:paraId="0F5F16C3" w14:textId="77777777" w:rsidR="00D26BA8" w:rsidRDefault="00D26BA8" w:rsidP="00D26BA8">
      <w:r>
        <w:t>A、英国       B、美国       C、苏联      D、法国        E、中国</w:t>
      </w:r>
    </w:p>
    <w:p w14:paraId="4DF8FD6C" w14:textId="77777777" w:rsidR="00D26BA8" w:rsidRDefault="00D26BA8" w:rsidP="00D26BA8">
      <w:r>
        <w:t>6、1928年，国民党南京政府要求与外国列强“重订新约”，其主要内容是（       ）。</w:t>
      </w:r>
    </w:p>
    <w:p w14:paraId="641EF61E" w14:textId="77777777" w:rsidR="00D26BA8" w:rsidRDefault="00D26BA8" w:rsidP="00D26BA8">
      <w:r>
        <w:t xml:space="preserve">A、要求关税自主  B、废除领事裁判权C、取消租界和租借地 </w:t>
      </w:r>
    </w:p>
    <w:p w14:paraId="12D4CD98" w14:textId="77777777" w:rsidR="00D26BA8" w:rsidRDefault="00D26BA8" w:rsidP="00D26BA8">
      <w:r>
        <w:t>D、撤退外国在华驻兵E、废除外国在华势力范围’</w:t>
      </w:r>
    </w:p>
    <w:p w14:paraId="08DFFAE4" w14:textId="77777777" w:rsidR="00D26BA8" w:rsidRDefault="00D26BA8" w:rsidP="00D26BA8">
      <w:r>
        <w:t>7、国民党统治时期，官僚资本的积累和发展方式有（         ）</w:t>
      </w:r>
    </w:p>
    <w:p w14:paraId="13A8B8EC" w14:textId="77777777" w:rsidR="00D26BA8" w:rsidRDefault="00D26BA8" w:rsidP="00D26BA8">
      <w:r>
        <w:t xml:space="preserve">A、建立金融垄断体系 B、发行“法币”C、发行内债 </w:t>
      </w:r>
    </w:p>
    <w:p w14:paraId="4ACB0323" w14:textId="77777777" w:rsidR="00D26BA8" w:rsidRDefault="00D26BA8" w:rsidP="00D26BA8">
      <w:r>
        <w:t>D、从事商业投机E、对工业实行垄断性掠夺</w:t>
      </w:r>
    </w:p>
    <w:p w14:paraId="6944218A" w14:textId="77777777" w:rsidR="00D26BA8" w:rsidRDefault="00D26BA8" w:rsidP="00D26BA8">
      <w:r>
        <w:t>8、近代中国民族资本主义经济的发展阻碍有（        ）</w:t>
      </w:r>
    </w:p>
    <w:p w14:paraId="75C7A470" w14:textId="77777777" w:rsidR="00D26BA8" w:rsidRDefault="00D26BA8" w:rsidP="00D26BA8">
      <w:r>
        <w:t>A、 外国资本的压迫B、 官僚资本的排挤C、 封建生产关系的束缚</w:t>
      </w:r>
    </w:p>
    <w:p w14:paraId="06FC5FD1" w14:textId="77777777" w:rsidR="00D26BA8" w:rsidRDefault="00D26BA8" w:rsidP="00D26BA8">
      <w:r>
        <w:t>D、 中国政治经济的不统一E、 民族资产阶级政治上具有两重性</w:t>
      </w:r>
    </w:p>
    <w:p w14:paraId="1AF4839C" w14:textId="77777777" w:rsidR="00D26BA8" w:rsidRDefault="00D26BA8" w:rsidP="00D26BA8">
      <w:r>
        <w:lastRenderedPageBreak/>
        <w:t>9、近代中国民族资本主义经济的特点是（        ）</w:t>
      </w:r>
    </w:p>
    <w:p w14:paraId="3169B15E" w14:textId="77777777" w:rsidR="00D26BA8" w:rsidRDefault="00D26BA8" w:rsidP="00D26BA8">
      <w:r>
        <w:t>A、 在国民经济中所占比重很小，始终没有中国社会经济的主要形式。</w:t>
      </w:r>
    </w:p>
    <w:p w14:paraId="3EC637BE" w14:textId="77777777" w:rsidR="00D26BA8" w:rsidRDefault="00D26BA8" w:rsidP="00D26BA8">
      <w:r>
        <w:t>B、 工业资本所占的比重小，商业资本和金融资本所占的比重大。</w:t>
      </w:r>
    </w:p>
    <w:p w14:paraId="555550A2" w14:textId="77777777" w:rsidR="00D26BA8" w:rsidRDefault="00D26BA8" w:rsidP="00D26BA8">
      <w:r>
        <w:t>C、 工业以纺织、食品等轻工业为主，缺乏重工业的基础，不能构成一个完整的工业体系和国民经济体系。</w:t>
      </w:r>
    </w:p>
    <w:p w14:paraId="4503442C" w14:textId="77777777" w:rsidR="00D26BA8" w:rsidRDefault="00D26BA8" w:rsidP="00D26BA8">
      <w:r>
        <w:t>D、 所经营的工业规模狭小，经营分散，技术设备落后，劳动生产率低。</w:t>
      </w:r>
    </w:p>
    <w:p w14:paraId="295B2659" w14:textId="77777777" w:rsidR="00D26BA8" w:rsidRDefault="00D26BA8" w:rsidP="00D26BA8">
      <w:r>
        <w:t>E、 和封建势力有着千丝万缕的联系。</w:t>
      </w:r>
    </w:p>
    <w:p w14:paraId="28DB006C" w14:textId="77777777" w:rsidR="00D26BA8" w:rsidRDefault="00D26BA8" w:rsidP="00D26BA8">
      <w:r>
        <w:t>15、中间势力的资产阶级共和国方案在中国行不通的原因有（         ）。</w:t>
      </w:r>
    </w:p>
    <w:p w14:paraId="74ABEBC6" w14:textId="77777777" w:rsidR="00D26BA8" w:rsidRDefault="00D26BA8" w:rsidP="00D26BA8">
      <w:r>
        <w:t>A、 当时中国所处的时代条件和国内阶级关系的状况决定了中国不可能走上资产阶级共和国的道路。</w:t>
      </w:r>
    </w:p>
    <w:p w14:paraId="02810225" w14:textId="77777777" w:rsidR="00D26BA8" w:rsidRDefault="00D26BA8" w:rsidP="00D26BA8">
      <w:r>
        <w:t>B、 中国是受帝国主义压迫的国家，帝国主义不愿意中国成为一个独立、富强的资本主义国家。</w:t>
      </w:r>
    </w:p>
    <w:p w14:paraId="2A3BF89E" w14:textId="77777777" w:rsidR="00D26BA8" w:rsidRDefault="00D26BA8" w:rsidP="00D26BA8">
      <w:r>
        <w:t>C、 民族资产阶级的力量过于软弱，没有勇气和能力领导人民进</w:t>
      </w:r>
      <w:proofErr w:type="gramStart"/>
      <w:r>
        <w:t>行彻底</w:t>
      </w:r>
      <w:proofErr w:type="gramEnd"/>
      <w:r>
        <w:t>反帝反封建的规模斗争。在政治上也没有很大的分量。</w:t>
      </w:r>
    </w:p>
    <w:p w14:paraId="59BDA190" w14:textId="77777777" w:rsidR="00D26BA8" w:rsidRDefault="00D26BA8" w:rsidP="00D26BA8">
      <w:r>
        <w:t>D、 中国的反动统治者不能容忍、更经受不住任何的民主改革，不断地用暴力对他们进行</w:t>
      </w:r>
    </w:p>
    <w:p w14:paraId="5AEBEBD3" w14:textId="77777777" w:rsidR="00D26BA8" w:rsidRDefault="00D26BA8" w:rsidP="00D26BA8">
      <w:r>
        <w:rPr>
          <w:rFonts w:hint="eastAsia"/>
        </w:rPr>
        <w:t>迫害，直至取缔他们的组织，粉碎了中间势力的政治幻想。</w:t>
      </w:r>
    </w:p>
    <w:p w14:paraId="2DC6247D" w14:textId="6C7D4A8F" w:rsidR="00E57340" w:rsidRDefault="00D26BA8" w:rsidP="00D26BA8">
      <w:r>
        <w:t>E、 资产阶级共和国方案没有得到中国广大群众的拥护，而中国共产党提出的关于建立人民共和国的方案成了中国</w:t>
      </w:r>
      <w:proofErr w:type="gramStart"/>
      <w:r>
        <w:t>最</w:t>
      </w:r>
      <w:proofErr w:type="gramEnd"/>
      <w:r>
        <w:t>广大人民群众的共同选择。</w:t>
      </w:r>
    </w:p>
    <w:p w14:paraId="7A06F5A0" w14:textId="77777777" w:rsidR="00D26BA8" w:rsidRDefault="00D26BA8" w:rsidP="00D26BA8">
      <w:r>
        <w:t xml:space="preserve">2 ．新文化运动的主要阵地有（ ） </w:t>
      </w:r>
    </w:p>
    <w:p w14:paraId="7809FB8D" w14:textId="77777777" w:rsidR="00D26BA8" w:rsidRDefault="00D26BA8" w:rsidP="00D26BA8">
      <w:r>
        <w:t xml:space="preserve">A ．《新青年》杂志 B ．《时务报》 C ．《中外纪闻》 D ．北京大学 E ．清华大学 </w:t>
      </w:r>
    </w:p>
    <w:p w14:paraId="320436F3" w14:textId="77777777" w:rsidR="00D26BA8" w:rsidRDefault="00D26BA8" w:rsidP="00D26BA8">
      <w:r>
        <w:t xml:space="preserve">3 ．新文化运动中宣传十月革命的著作有（ ） </w:t>
      </w:r>
    </w:p>
    <w:p w14:paraId="66BCE350" w14:textId="77777777" w:rsidR="00D26BA8" w:rsidRDefault="00D26BA8" w:rsidP="00D26BA8">
      <w:r>
        <w:t xml:space="preserve">A ．《异哉所谓国体问题者》 B ．《法俄革命之比较观》 </w:t>
      </w:r>
    </w:p>
    <w:p w14:paraId="7769687F" w14:textId="77777777" w:rsidR="00D26BA8" w:rsidRDefault="00D26BA8" w:rsidP="00D26BA8">
      <w:r>
        <w:t xml:space="preserve">C ．《庶民的胜利》 D ．《 Bolshevism 的胜利》 E ．《我的马克思主义观》 </w:t>
      </w:r>
    </w:p>
    <w:p w14:paraId="21DADAAE" w14:textId="77777777" w:rsidR="00D26BA8" w:rsidRDefault="00D26BA8" w:rsidP="00D26BA8">
      <w:r>
        <w:t xml:space="preserve">4 ．五四运动的参加者主要有（ ） </w:t>
      </w:r>
    </w:p>
    <w:p w14:paraId="64041981" w14:textId="77777777" w:rsidR="00D26BA8" w:rsidRDefault="00D26BA8" w:rsidP="00D26BA8">
      <w:r>
        <w:t xml:space="preserve">A ．青年学生 B ．工人阶级 C ．小资产阶级 D ．资产阶级 E ．大地主大资产阶级 </w:t>
      </w:r>
    </w:p>
    <w:p w14:paraId="0C5350F8" w14:textId="77777777" w:rsidR="00D26BA8" w:rsidRDefault="00D26BA8" w:rsidP="00D26BA8">
      <w:r>
        <w:t xml:space="preserve">5 ．五四运动中北洋政府罢免的亲日派官僚是（ ） </w:t>
      </w:r>
    </w:p>
    <w:p w14:paraId="7355EB2B" w14:textId="77777777" w:rsidR="00D26BA8" w:rsidRDefault="00D26BA8" w:rsidP="00D26BA8">
      <w:r>
        <w:t>A ．曹汝霖 B ．段祺瑞 C ．章宗祥 D ．陆宗</w:t>
      </w:r>
      <w:proofErr w:type="gramStart"/>
      <w:r>
        <w:t>舆</w:t>
      </w:r>
      <w:proofErr w:type="gramEnd"/>
      <w:r>
        <w:t xml:space="preserve"> E ．黎元洪 </w:t>
      </w:r>
    </w:p>
    <w:p w14:paraId="422BCFD9" w14:textId="77777777" w:rsidR="00D26BA8" w:rsidRDefault="00D26BA8" w:rsidP="00D26BA8">
      <w:r>
        <w:t xml:space="preserve">8 ． 1922 年 7 月召开的中国共产党第二次全国代表大会的主要内容有（ ） </w:t>
      </w:r>
    </w:p>
    <w:p w14:paraId="25D1A228" w14:textId="77777777" w:rsidR="00D26BA8" w:rsidRDefault="00D26BA8" w:rsidP="00D26BA8">
      <w:r>
        <w:t xml:space="preserve">A ．科学地阐明了中国社会的半殖民地半封建性质 </w:t>
      </w:r>
    </w:p>
    <w:p w14:paraId="7646A8B4" w14:textId="77777777" w:rsidR="00D26BA8" w:rsidRDefault="00D26BA8" w:rsidP="00D26BA8">
      <w:r>
        <w:t xml:space="preserve">B ．提出了反帝反封建的民主革命的纲领 </w:t>
      </w:r>
    </w:p>
    <w:p w14:paraId="0FC2E8DF" w14:textId="77777777" w:rsidR="00D26BA8" w:rsidRDefault="00D26BA8" w:rsidP="00D26BA8">
      <w:r>
        <w:t xml:space="preserve">C ．党的最高纲领是实现社会主义、共产主义 </w:t>
      </w:r>
    </w:p>
    <w:p w14:paraId="436C60A5" w14:textId="77777777" w:rsidR="00D26BA8" w:rsidRDefault="00D26BA8" w:rsidP="00D26BA8">
      <w:r>
        <w:t xml:space="preserve">D ．当前阶段的纲领是“打倒军阀，推翻国际帝国主义的压迫，统一中国为真正民主共和国”。 </w:t>
      </w:r>
    </w:p>
    <w:p w14:paraId="2FC4652C" w14:textId="77777777" w:rsidR="00D26BA8" w:rsidRDefault="00D26BA8" w:rsidP="00D26BA8">
      <w:r>
        <w:t xml:space="preserve">E ．实行国共合作 </w:t>
      </w:r>
    </w:p>
    <w:p w14:paraId="1C6A0A8D" w14:textId="77777777" w:rsidR="00D26BA8" w:rsidRDefault="00D26BA8" w:rsidP="00D26BA8">
      <w:r>
        <w:t>9 ．中国国民党第一次全国代表大会对三民主义</w:t>
      </w:r>
      <w:proofErr w:type="gramStart"/>
      <w:r>
        <w:t>作出</w:t>
      </w:r>
      <w:proofErr w:type="gramEnd"/>
      <w:r>
        <w:t xml:space="preserve">的新解释有（ ） </w:t>
      </w:r>
    </w:p>
    <w:p w14:paraId="2B23743A" w14:textId="77777777" w:rsidR="00D26BA8" w:rsidRDefault="00D26BA8" w:rsidP="00D26BA8">
      <w:r>
        <w:t xml:space="preserve">A ．在民族主义中突出了“反帝”的内容，强调对外实行中华民族的独立 </w:t>
      </w:r>
    </w:p>
    <w:p w14:paraId="0A2EA6F8" w14:textId="77777777" w:rsidR="00D26BA8" w:rsidRDefault="00D26BA8" w:rsidP="00D26BA8">
      <w:r>
        <w:t xml:space="preserve">B ．主张国内各民族一律平等 </w:t>
      </w:r>
    </w:p>
    <w:p w14:paraId="3AC84007" w14:textId="77777777" w:rsidR="00D26BA8" w:rsidRDefault="00D26BA8" w:rsidP="00D26BA8">
      <w:r>
        <w:t xml:space="preserve">C ．在民权主义中强调了民主权利应“为一般平民所共有”，不应为“少数人所得而私” </w:t>
      </w:r>
    </w:p>
    <w:p w14:paraId="2F4D0E68" w14:textId="77777777" w:rsidR="00D26BA8" w:rsidRDefault="00D26BA8" w:rsidP="00D26BA8">
      <w:r>
        <w:t xml:space="preserve">D ．在民生主义中则提出了“平均地权”和“节制资本”两大原则 </w:t>
      </w:r>
    </w:p>
    <w:p w14:paraId="3A2E78A9" w14:textId="77777777" w:rsidR="00D26BA8" w:rsidRDefault="00D26BA8" w:rsidP="00D26BA8">
      <w:r>
        <w:t xml:space="preserve">E ．反对封建土地所有制，主张将地主土地平均分配给农民 </w:t>
      </w:r>
    </w:p>
    <w:p w14:paraId="23D7ACCF" w14:textId="77777777" w:rsidR="00D26BA8" w:rsidRDefault="00D26BA8" w:rsidP="00D26BA8">
      <w:r>
        <w:t xml:space="preserve">10 ．北伐战争推翻的北洋军阀有（ ） </w:t>
      </w:r>
    </w:p>
    <w:p w14:paraId="240D4AA2" w14:textId="77777777" w:rsidR="00D26BA8" w:rsidRDefault="00D26BA8" w:rsidP="00D26BA8">
      <w:r>
        <w:t xml:space="preserve">A ．段祺瑞 B ．张勋 C ．吴佩孚 D ．孙传芳 E ．张作霖 </w:t>
      </w:r>
    </w:p>
    <w:p w14:paraId="2CF4DCA1" w14:textId="77777777" w:rsidR="00D26BA8" w:rsidRDefault="00D26BA8" w:rsidP="00D26BA8">
      <w:r>
        <w:t xml:space="preserve">11 ．随着北伐的胜利进军，中国形成了历史上空前广大的人民解放运动有（ ） </w:t>
      </w:r>
    </w:p>
    <w:p w14:paraId="48C0D3AC" w14:textId="77777777" w:rsidR="00D26BA8" w:rsidRDefault="00D26BA8" w:rsidP="00D26BA8">
      <w:r>
        <w:t xml:space="preserve">A ．以湖南为中心，广大农村掀起了大革命的风暴 </w:t>
      </w:r>
    </w:p>
    <w:p w14:paraId="28853664" w14:textId="77777777" w:rsidR="00D26BA8" w:rsidRDefault="00D26BA8" w:rsidP="00D26BA8">
      <w:r>
        <w:t xml:space="preserve">B ．工人运动迅速走向高涨 C ．国民政府进行了收回汉口、九江的英租界的斗争 </w:t>
      </w:r>
    </w:p>
    <w:p w14:paraId="1DA24211" w14:textId="0F62E616" w:rsidR="00D26BA8" w:rsidRDefault="00D26BA8" w:rsidP="00D26BA8">
      <w:r>
        <w:lastRenderedPageBreak/>
        <w:t>D ．上海工人举行了三次武装起义 E ．国民政府废除了与帝国主义签订的不平等条约</w:t>
      </w:r>
    </w:p>
    <w:p w14:paraId="6021927D" w14:textId="24F7575A" w:rsidR="00B76442" w:rsidRPr="00B76442" w:rsidRDefault="00B76442" w:rsidP="00D26BA8">
      <w:pPr>
        <w:rPr>
          <w:b/>
          <w:bCs/>
        </w:rPr>
      </w:pPr>
      <w:r w:rsidRPr="00B76442">
        <w:rPr>
          <w:rFonts w:hint="eastAsia"/>
          <w:b/>
          <w:bCs/>
        </w:rPr>
        <w:t>单选</w:t>
      </w:r>
    </w:p>
    <w:p w14:paraId="1F65F199" w14:textId="77777777" w:rsidR="00B76442" w:rsidRDefault="00B76442" w:rsidP="00B76442">
      <w:r>
        <w:t>2.前期新文化运动与资产阶级改良派、革命派思想相比，就其作用而言，主要“新”在（）</w:t>
      </w:r>
    </w:p>
    <w:p w14:paraId="24F22A8A" w14:textId="77777777" w:rsidR="00B76442" w:rsidRDefault="00B76442" w:rsidP="00B76442">
      <w:r>
        <w:t>A．传播了资产阶级民权平等思想</w:t>
      </w:r>
    </w:p>
    <w:p w14:paraId="7956AD32" w14:textId="77777777" w:rsidR="00B76442" w:rsidRDefault="00B76442" w:rsidP="00B76442">
      <w:r>
        <w:t>B．动摇了封建正统思想的统治地位</w:t>
      </w:r>
    </w:p>
    <w:p w14:paraId="0D3F58CB" w14:textId="77777777" w:rsidR="00B76442" w:rsidRDefault="00B76442" w:rsidP="00B76442">
      <w:r>
        <w:t>C．绝对肯定了西方文化的进步性</w:t>
      </w:r>
    </w:p>
    <w:p w14:paraId="523E2083" w14:textId="77777777" w:rsidR="00B76442" w:rsidRDefault="00B76442" w:rsidP="00B76442">
      <w:r>
        <w:t>D．深入研究和传播了马克思主义</w:t>
      </w:r>
    </w:p>
    <w:p w14:paraId="34722758" w14:textId="77777777" w:rsidR="00B76442" w:rsidRDefault="00B76442" w:rsidP="00B76442">
      <w:r>
        <w:t>5.在20世纪第二个十年，堪称中国历史转折之里程碑的是（）</w:t>
      </w:r>
    </w:p>
    <w:p w14:paraId="1A5C2813" w14:textId="77777777" w:rsidR="00B76442" w:rsidRDefault="00B76442" w:rsidP="00B76442">
      <w:r>
        <w:t>A．武昌起义、中华民国建立</w:t>
      </w:r>
    </w:p>
    <w:p w14:paraId="5C7A10DB" w14:textId="77777777" w:rsidR="00B76442" w:rsidRDefault="00B76442" w:rsidP="00B76442">
      <w:r>
        <w:t>B．《新青年》创办、武昌起义</w:t>
      </w:r>
    </w:p>
    <w:p w14:paraId="51E584FD" w14:textId="77777777" w:rsidR="00B76442" w:rsidRDefault="00B76442" w:rsidP="00B76442">
      <w:r>
        <w:t>C．五四运动、《新青年》创办</w:t>
      </w:r>
    </w:p>
    <w:p w14:paraId="6D2BB92C" w14:textId="77777777" w:rsidR="00B76442" w:rsidRDefault="00B76442" w:rsidP="00B76442">
      <w:r>
        <w:t>D．中华民国建立、五四运动</w:t>
      </w:r>
    </w:p>
    <w:p w14:paraId="416BAFF7" w14:textId="77777777" w:rsidR="00B76442" w:rsidRDefault="00B76442" w:rsidP="00B76442">
      <w:r>
        <w:t>10.著名学者胡绳说：“近代中国在20世纪初处于一个社会大变革时期，中国民主主义革命向新民主主义革命转折，这是诸多因素共同作用的结果。”下列诸多因素中起决定作用的是（）</w:t>
      </w:r>
    </w:p>
    <w:p w14:paraId="5B4A6E9F" w14:textId="77777777" w:rsidR="00B76442" w:rsidRDefault="00B76442" w:rsidP="00B76442">
      <w:r>
        <w:t>A．中国民族资本主义的发展B．中国无产阶级的壮大</w:t>
      </w:r>
    </w:p>
    <w:p w14:paraId="5182A613" w14:textId="77777777" w:rsidR="00B76442" w:rsidRDefault="00B76442" w:rsidP="00B76442">
      <w:r>
        <w:t>C．俄国十月革命的影响D．马克思主义的传播</w:t>
      </w:r>
    </w:p>
    <w:p w14:paraId="1C29F85A" w14:textId="77777777" w:rsidR="00B76442" w:rsidRDefault="00B76442" w:rsidP="00B76442">
      <w:r>
        <w:t>12.代表上海中国共产党的早期组织的机关理论刊物是（）</w:t>
      </w:r>
    </w:p>
    <w:p w14:paraId="1129592F" w14:textId="77777777" w:rsidR="00B76442" w:rsidRDefault="00B76442" w:rsidP="00B76442">
      <w:r>
        <w:t>A．《共产党》B．《劳动界》C．《新青年》D．《劳动音》</w:t>
      </w:r>
    </w:p>
    <w:p w14:paraId="7A4F144C" w14:textId="77777777" w:rsidR="00B76442" w:rsidRDefault="00B76442" w:rsidP="00B76442">
      <w:r>
        <w:t>14.1921年9月，中国共产党在（）领导创建了第一个农民协会</w:t>
      </w:r>
    </w:p>
    <w:p w14:paraId="46CA989A" w14:textId="77777777" w:rsidR="00B76442" w:rsidRDefault="00B76442" w:rsidP="00B76442">
      <w:r>
        <w:t>A．广东海丰县赤山约</w:t>
      </w:r>
    </w:p>
    <w:p w14:paraId="654D227C" w14:textId="77777777" w:rsidR="00B76442" w:rsidRDefault="00B76442" w:rsidP="00B76442">
      <w:r>
        <w:t>B．广东陆丰县</w:t>
      </w:r>
    </w:p>
    <w:p w14:paraId="5B30E761" w14:textId="77777777" w:rsidR="00B76442" w:rsidRDefault="00B76442" w:rsidP="00B76442">
      <w:r>
        <w:t>C．浙江萧山县衙前村</w:t>
      </w:r>
    </w:p>
    <w:p w14:paraId="7E29697F" w14:textId="77777777" w:rsidR="00B76442" w:rsidRDefault="00B76442" w:rsidP="00B76442">
      <w:r>
        <w:t>D．湖南衡山县白果</w:t>
      </w:r>
    </w:p>
    <w:p w14:paraId="15C1379B" w14:textId="77777777" w:rsidR="00B76442" w:rsidRDefault="00B76442" w:rsidP="00B76442">
      <w:r>
        <w:t>17.第一次国共合作采取了共产党以个人身份加入国民党的“党内合作”方式，最早提出这种方式的是（）</w:t>
      </w:r>
    </w:p>
    <w:p w14:paraId="307F0290" w14:textId="77777777" w:rsidR="00B76442" w:rsidRDefault="00B76442" w:rsidP="00B76442">
      <w:r>
        <w:t>A．共产国际B．中国共产党C．孙中山D．廖仲恺</w:t>
      </w:r>
    </w:p>
    <w:p w14:paraId="13920C35" w14:textId="77777777" w:rsidR="00B76442" w:rsidRDefault="00B76442" w:rsidP="00B76442">
      <w:r>
        <w:t>25.1924—1926年的中国国民党是一个（）</w:t>
      </w:r>
    </w:p>
    <w:p w14:paraId="64EB0214" w14:textId="77777777" w:rsidR="00B76442" w:rsidRDefault="00B76442" w:rsidP="00B76442">
      <w:r>
        <w:t>A．民族资产阶级的政党</w:t>
      </w:r>
    </w:p>
    <w:p w14:paraId="26BB9548" w14:textId="77777777" w:rsidR="00B76442" w:rsidRDefault="00B76442" w:rsidP="00B76442">
      <w:r>
        <w:t>B．官僚资产阶级的政党</w:t>
      </w:r>
    </w:p>
    <w:p w14:paraId="055AA0BC" w14:textId="77777777" w:rsidR="00B76442" w:rsidRDefault="00B76442" w:rsidP="00B76442">
      <w:r>
        <w:t>C．工人、农民和小资产阶级的政治联盟</w:t>
      </w:r>
    </w:p>
    <w:p w14:paraId="00D4FAE8" w14:textId="77777777" w:rsidR="00B76442" w:rsidRDefault="00B76442" w:rsidP="00B76442">
      <w:r>
        <w:t>D．工人、农民、城市小资产阶级和民族资产阶级的革命联盟</w:t>
      </w:r>
    </w:p>
    <w:p w14:paraId="05AA4903" w14:textId="77777777" w:rsidR="00B76442" w:rsidRDefault="00B76442" w:rsidP="00B76442">
      <w:r>
        <w:t>26.1925年5月，以（）为起点，国共两党掀起了全国范围的大革命浪潮。</w:t>
      </w:r>
    </w:p>
    <w:p w14:paraId="70BFAA71" w14:textId="77777777" w:rsidR="00B76442" w:rsidRDefault="00B76442" w:rsidP="00B76442">
      <w:r>
        <w:t>A．国民党一大B．成立黄埔军校</w:t>
      </w:r>
    </w:p>
    <w:p w14:paraId="03FA98CA" w14:textId="77777777" w:rsidR="00B76442" w:rsidRDefault="00B76442" w:rsidP="00B76442">
      <w:r>
        <w:t>C．广州国民政府成立D．五卅运动</w:t>
      </w:r>
    </w:p>
    <w:p w14:paraId="3FC4289E" w14:textId="77777777" w:rsidR="00B76442" w:rsidRDefault="00B76442" w:rsidP="00B76442">
      <w:r>
        <w:t>27.毛泽东发表《湖南农民运动考察报告》，热情歌颂农民运动“好得很”，其最主要的原因是（ ）</w:t>
      </w:r>
    </w:p>
    <w:p w14:paraId="635707D1" w14:textId="77777777" w:rsidR="00B76442" w:rsidRDefault="00B76442" w:rsidP="00B76442">
      <w:r>
        <w:t>A．促进了大革命运动的高涨 B．打击了几千年专制统治的基础</w:t>
      </w:r>
    </w:p>
    <w:p w14:paraId="1CD3D5A3" w14:textId="77777777" w:rsidR="00B76442" w:rsidRDefault="00B76442" w:rsidP="00B76442">
      <w:r>
        <w:t>C．提出了“一切权力归农会”的口号 D．体现了农民觉悟的提高</w:t>
      </w:r>
    </w:p>
    <w:p w14:paraId="05B79999" w14:textId="77777777" w:rsidR="00B76442" w:rsidRDefault="00B76442" w:rsidP="00B76442">
      <w:r>
        <w:t>29.近代以来中国人民第一次从帝国主义手中收回被侵略的一些侵略权益是（）</w:t>
      </w:r>
    </w:p>
    <w:p w14:paraId="6F8C2BB7" w14:textId="77777777" w:rsidR="00B76442" w:rsidRDefault="00B76442" w:rsidP="00B76442">
      <w:r>
        <w:t>A．关税自主权B．片面最惠国待遇</w:t>
      </w:r>
    </w:p>
    <w:p w14:paraId="6F7600F7" w14:textId="77777777" w:rsidR="00B76442" w:rsidRDefault="00B76442" w:rsidP="00B76442">
      <w:r>
        <w:t>C．领事裁判权D．汉口、九江英租界</w:t>
      </w:r>
    </w:p>
    <w:p w14:paraId="1D0FFCBE" w14:textId="77777777" w:rsidR="00B76442" w:rsidRDefault="00B76442" w:rsidP="00B76442">
      <w:r>
        <w:t>33.第一次国共合作终于全面破裂的历史事件是（）</w:t>
      </w:r>
    </w:p>
    <w:p w14:paraId="095FC5FD" w14:textId="77777777" w:rsidR="00B76442" w:rsidRDefault="00B76442" w:rsidP="00B76442">
      <w:r>
        <w:t>A．“四·一二”政变B．马日事变</w:t>
      </w:r>
    </w:p>
    <w:p w14:paraId="3A3B40E5" w14:textId="77777777" w:rsidR="00B76442" w:rsidRDefault="00B76442" w:rsidP="00B76442">
      <w:r>
        <w:lastRenderedPageBreak/>
        <w:t>C．夏斗寅叛乱D．“七·一五”政变</w:t>
      </w:r>
    </w:p>
    <w:p w14:paraId="0E355DB2" w14:textId="77777777" w:rsidR="00B76442" w:rsidRDefault="00B76442" w:rsidP="00B76442">
      <w:r>
        <w:t>34.下列国民党右派制造的反革命活动（事变），其先后顺序是（）①“七·一五”反革命政变②“四·一二”反革命政变③中山舰事件④西山会议</w:t>
      </w:r>
    </w:p>
    <w:p w14:paraId="30583A99" w14:textId="77777777" w:rsidR="00B76442" w:rsidRDefault="00B76442" w:rsidP="00B76442">
      <w:r>
        <w:t>A．①②③④B．②③①④C．④①②③D．④③②①</w:t>
      </w:r>
    </w:p>
    <w:p w14:paraId="43CCDD9E" w14:textId="77777777" w:rsidR="00B76442" w:rsidRDefault="00B76442" w:rsidP="00B76442">
      <w:r>
        <w:t>36.下列观点中，反映出中国共产党在第一次国内革命战争中失败的主观原因是（）</w:t>
      </w:r>
    </w:p>
    <w:p w14:paraId="255ECEAA" w14:textId="77777777" w:rsidR="00B76442" w:rsidRDefault="00B76442" w:rsidP="00B76442">
      <w:r>
        <w:t>A．目前，中国民族革命运动的发展，重要的是进行土地革命</w:t>
      </w:r>
    </w:p>
    <w:p w14:paraId="412B288C" w14:textId="77777777" w:rsidR="00B76442" w:rsidRDefault="00B76442" w:rsidP="00B76442">
      <w:r>
        <w:t>B．此后我们的人力务必用在民众方面，万</w:t>
      </w:r>
      <w:proofErr w:type="gramStart"/>
      <w:r>
        <w:t>勿参加</w:t>
      </w:r>
      <w:proofErr w:type="gramEnd"/>
      <w:r>
        <w:t>政府工作</w:t>
      </w:r>
    </w:p>
    <w:p w14:paraId="2FBF6611" w14:textId="77777777" w:rsidR="00B76442" w:rsidRDefault="00B76442" w:rsidP="00B76442">
      <w:r>
        <w:t>C．共产党员加人国民党，而兼跨固有的党籍，是想对国民革命和国民党有所贡献</w:t>
      </w:r>
    </w:p>
    <w:p w14:paraId="3FDEDFED" w14:textId="1B7330C1" w:rsidR="00B76442" w:rsidRPr="00B76442" w:rsidRDefault="00B76442" w:rsidP="00D26BA8">
      <w:r>
        <w:t>D．在半殖民地半封建的条件下，中国人民迫切需要的并不是进行社会主义革命</w:t>
      </w:r>
    </w:p>
    <w:p w14:paraId="3BC62223" w14:textId="5B41E8D9" w:rsidR="00B76442" w:rsidRPr="00B76442" w:rsidRDefault="00B76442" w:rsidP="00D26BA8">
      <w:pPr>
        <w:rPr>
          <w:b/>
          <w:bCs/>
        </w:rPr>
      </w:pPr>
      <w:r w:rsidRPr="00B76442">
        <w:rPr>
          <w:rFonts w:hint="eastAsia"/>
          <w:b/>
          <w:bCs/>
        </w:rPr>
        <w:t>多选</w:t>
      </w:r>
    </w:p>
    <w:p w14:paraId="582B135E" w14:textId="77777777" w:rsidR="00B76442" w:rsidRDefault="00B76442" w:rsidP="00B76442">
      <w:r>
        <w:t>1.陈独秀指出：“对于与此新社会新国家，新信仰不可相容之孔教不可不有彻底之觉悟猛通之决心。不塞不流，不止不行”。这句话说明（）</w:t>
      </w:r>
    </w:p>
    <w:p w14:paraId="0792DB43" w14:textId="77777777" w:rsidR="00B76442" w:rsidRDefault="00B76442" w:rsidP="00B76442">
      <w:r>
        <w:t>A．新文化运动把斗争目标直指孔教</w:t>
      </w:r>
    </w:p>
    <w:p w14:paraId="27F25236" w14:textId="77777777" w:rsidR="00B76442" w:rsidRDefault="00B76442" w:rsidP="00B76442">
      <w:r>
        <w:t>B．儒家思想束缚了民主和科学的传播</w:t>
      </w:r>
    </w:p>
    <w:p w14:paraId="1648B64A" w14:textId="77777777" w:rsidR="00B76442" w:rsidRDefault="00B76442" w:rsidP="00B76442">
      <w:r>
        <w:t>C．陈独秀认为儒家思想和民主政治完全对立</w:t>
      </w:r>
    </w:p>
    <w:p w14:paraId="7E85F219" w14:textId="77777777" w:rsidR="00B76442" w:rsidRDefault="00B76442" w:rsidP="00B76442">
      <w:r>
        <w:t>D．新文化运动有对东方文化全盘否定的倾向</w:t>
      </w:r>
    </w:p>
    <w:p w14:paraId="73A59247" w14:textId="77777777" w:rsidR="00B76442" w:rsidRDefault="00B76442" w:rsidP="00B76442">
      <w:r>
        <w:t>3.新文化运动的主要阵地有（）</w:t>
      </w:r>
    </w:p>
    <w:p w14:paraId="31E9AEE5" w14:textId="77777777" w:rsidR="00B76442" w:rsidRDefault="00B76442" w:rsidP="00B76442">
      <w:r>
        <w:t>A．《新青年》杂志B．《时务报》</w:t>
      </w:r>
    </w:p>
    <w:p w14:paraId="6CE75FD4" w14:textId="77777777" w:rsidR="00B76442" w:rsidRDefault="00B76442" w:rsidP="00B76442">
      <w:r>
        <w:t>C．《中外纪闻》D．北京大学</w:t>
      </w:r>
    </w:p>
    <w:p w14:paraId="035443A7" w14:textId="77777777" w:rsidR="00B76442" w:rsidRDefault="00B76442" w:rsidP="00B76442">
      <w:r>
        <w:t>4.陈独秀被毛泽东称为"五四运动的总司令"，主要因为他（）</w:t>
      </w:r>
    </w:p>
    <w:p w14:paraId="52B4060E" w14:textId="77777777" w:rsidR="00B76442" w:rsidRDefault="00B76442" w:rsidP="00B76442">
      <w:r>
        <w:t>A．最早宣传十月革命和马克思主义</w:t>
      </w:r>
    </w:p>
    <w:p w14:paraId="5F591D41" w14:textId="77777777" w:rsidR="00B76442" w:rsidRDefault="00B76442" w:rsidP="00B76442">
      <w:r>
        <w:t>B．出任北大文科学长并直接领导了五四运动</w:t>
      </w:r>
    </w:p>
    <w:p w14:paraId="78C4331B" w14:textId="77777777" w:rsidR="00B76442" w:rsidRDefault="00B76442" w:rsidP="00B76442">
      <w:r>
        <w:t>C．领导了新文化运动，为五四运动作了思想准备</w:t>
      </w:r>
    </w:p>
    <w:p w14:paraId="19E9939D" w14:textId="77777777" w:rsidR="00B76442" w:rsidRDefault="00B76442" w:rsidP="00B76442">
      <w:r>
        <w:t>D．联系进步青年和社团，指导和推动运动发展</w:t>
      </w:r>
    </w:p>
    <w:p w14:paraId="30D0AACE" w14:textId="77777777" w:rsidR="00B76442" w:rsidRDefault="00B76442" w:rsidP="00B76442">
      <w:r>
        <w:t>5.五四运动与以往的民主主义革命的显著区别是（）</w:t>
      </w:r>
    </w:p>
    <w:p w14:paraId="5035603A" w14:textId="77777777" w:rsidR="00B76442" w:rsidRDefault="00B76442" w:rsidP="00B76442">
      <w:r>
        <w:t>A．有广泛的群众基础</w:t>
      </w:r>
    </w:p>
    <w:p w14:paraId="2AB95E2C" w14:textId="77777777" w:rsidR="00B76442" w:rsidRDefault="00B76442" w:rsidP="00B76442">
      <w:r>
        <w:t>B．目的为“外争主权，内除国贼”</w:t>
      </w:r>
    </w:p>
    <w:p w14:paraId="245E944E" w14:textId="77777777" w:rsidR="00B76442" w:rsidRDefault="00B76442" w:rsidP="00B76442">
      <w:r>
        <w:t>C．工人阶级发挥了主力军作用</w:t>
      </w:r>
    </w:p>
    <w:p w14:paraId="5B6C3167" w14:textId="77777777" w:rsidR="00B76442" w:rsidRDefault="00B76442" w:rsidP="00B76442">
      <w:r>
        <w:t>D．在俄国十月革命影响下发生的</w:t>
      </w:r>
    </w:p>
    <w:p w14:paraId="60B017AE" w14:textId="77777777" w:rsidR="00B76442" w:rsidRDefault="00B76442" w:rsidP="00B76442">
      <w:r>
        <w:t>6.下列说明五四运动是中国新民主主义革命开端的是（）</w:t>
      </w:r>
    </w:p>
    <w:p w14:paraId="5E895131" w14:textId="77777777" w:rsidR="00B76442" w:rsidRDefault="00B76442" w:rsidP="00B76442">
      <w:r>
        <w:t>A．无产阶级以独立姿态登上政治舞台</w:t>
      </w:r>
    </w:p>
    <w:p w14:paraId="54FC9C9E" w14:textId="77777777" w:rsidR="00B76442" w:rsidRDefault="00B76442" w:rsidP="00B76442">
      <w:r>
        <w:t>B．发生在俄国十月社会主义革命之后，属于世界无产阶级革命一部分</w:t>
      </w:r>
    </w:p>
    <w:p w14:paraId="7A112EBD" w14:textId="77777777" w:rsidR="00B76442" w:rsidRDefault="00B76442" w:rsidP="00B76442">
      <w:r>
        <w:t>C．是反帝反封建的革命运动</w:t>
      </w:r>
    </w:p>
    <w:p w14:paraId="003B0499" w14:textId="77777777" w:rsidR="00B76442" w:rsidRDefault="00B76442" w:rsidP="00B76442">
      <w:r>
        <w:t>D．具有初步共产主义思想的知识分子起了领导作用</w:t>
      </w:r>
    </w:p>
    <w:p w14:paraId="732BFF7A" w14:textId="77777777" w:rsidR="00B76442" w:rsidRDefault="00B76442" w:rsidP="00B76442">
      <w:r>
        <w:t>7.五四运动后，马克思主义在中国传播的特点是（）</w:t>
      </w:r>
    </w:p>
    <w:p w14:paraId="79F4D75D" w14:textId="77777777" w:rsidR="00B76442" w:rsidRDefault="00B76442" w:rsidP="00B76442">
      <w:r>
        <w:t>A．进步知识分子起了推动作用</w:t>
      </w:r>
    </w:p>
    <w:p w14:paraId="40F71687" w14:textId="77777777" w:rsidR="00B76442" w:rsidRDefault="00B76442" w:rsidP="00B76442">
      <w:r>
        <w:t>B．马克思主义宣传与工人运动相结合</w:t>
      </w:r>
    </w:p>
    <w:p w14:paraId="622809BD" w14:textId="77777777" w:rsidR="00B76442" w:rsidRDefault="00B76442" w:rsidP="00B76442">
      <w:r>
        <w:t>C．马克思主义同非马克思主义展开斗争</w:t>
      </w:r>
    </w:p>
    <w:p w14:paraId="350A898D" w14:textId="77777777" w:rsidR="00B76442" w:rsidRDefault="00B76442" w:rsidP="00B76442">
      <w:r>
        <w:t>D．马克思主义成为新文化运动的主流</w:t>
      </w:r>
    </w:p>
    <w:p w14:paraId="704BC3A8" w14:textId="77777777" w:rsidR="00B76442" w:rsidRDefault="00B76442" w:rsidP="00B76442">
      <w:r>
        <w:t>12.中共“二大”制定的民主革命纲领包括（）</w:t>
      </w:r>
    </w:p>
    <w:p w14:paraId="259DF147" w14:textId="77777777" w:rsidR="00B76442" w:rsidRDefault="00B76442" w:rsidP="00B76442">
      <w:r>
        <w:t>A．打倒军阀B．推翻帝国主义压迫</w:t>
      </w:r>
    </w:p>
    <w:p w14:paraId="373E0457" w14:textId="77777777" w:rsidR="00B76442" w:rsidRDefault="00B76442" w:rsidP="00B76442">
      <w:r>
        <w:t>C．实现共产主义D．统一中国为真正的民主共和国</w:t>
      </w:r>
    </w:p>
    <w:p w14:paraId="61394563" w14:textId="77777777" w:rsidR="00B76442" w:rsidRDefault="00B76442" w:rsidP="00B76442">
      <w:r>
        <w:t>13.“我们希望社会上的革命分子，大家都集中到国民党，使国民革命运动得以迅速实现，同时希望中国国民党断然抛弃依赖外国及专力军事两个旧观念……以树立国民革命之真正领袖</w:t>
      </w:r>
      <w:r>
        <w:lastRenderedPageBreak/>
        <w:t>地位。”上述中共三大宣言内容反映出中国共产党（）</w:t>
      </w:r>
    </w:p>
    <w:p w14:paraId="6D27C140" w14:textId="77777777" w:rsidR="00B76442" w:rsidRDefault="00B76442" w:rsidP="00B76442">
      <w:r>
        <w:t>A．认为国民党是一个革命政党</w:t>
      </w:r>
    </w:p>
    <w:p w14:paraId="292DAFBC" w14:textId="77777777" w:rsidR="00B76442" w:rsidRDefault="00B76442" w:rsidP="00B76442">
      <w:r>
        <w:t>B．承认国民党在革命中的领导地位</w:t>
      </w:r>
    </w:p>
    <w:p w14:paraId="58BB7FF5" w14:textId="77777777" w:rsidR="00B76442" w:rsidRDefault="00B76442" w:rsidP="00B76442">
      <w:r>
        <w:t>C．希望改组国民党</w:t>
      </w:r>
    </w:p>
    <w:p w14:paraId="2C28D0D7" w14:textId="77777777" w:rsidR="00B76442" w:rsidRDefault="00B76442" w:rsidP="00B76442">
      <w:r>
        <w:t>D．放弃了对民主革命的领导权</w:t>
      </w:r>
    </w:p>
    <w:p w14:paraId="34E0A518" w14:textId="77777777" w:rsidR="00B76442" w:rsidRDefault="00B76442" w:rsidP="00B76442">
      <w:r>
        <w:t>15.国民革命与近代前期的资产阶级民主革命相比，其突出的新特点是（）</w:t>
      </w:r>
    </w:p>
    <w:p w14:paraId="292A4D28" w14:textId="77777777" w:rsidR="00B76442" w:rsidRDefault="00B76442" w:rsidP="00B76442">
      <w:r>
        <w:t>A．以国共合作为基础B．采用武装斗争的形式</w:t>
      </w:r>
    </w:p>
    <w:p w14:paraId="56DEBD4A" w14:textId="77777777" w:rsidR="00B76442" w:rsidRDefault="00B76442" w:rsidP="00B76442">
      <w:r>
        <w:t>C．群众基础扩大D．反帝反封建相结合</w:t>
      </w:r>
    </w:p>
    <w:p w14:paraId="3A109DD8" w14:textId="77777777" w:rsidR="00B76442" w:rsidRDefault="00B76442" w:rsidP="00B76442">
      <w:r>
        <w:t>16.下列对国民革命历史意义的叙述，正确的有（）</w:t>
      </w:r>
    </w:p>
    <w:p w14:paraId="2A8438C5" w14:textId="77777777" w:rsidR="00B76442" w:rsidRDefault="00B76442" w:rsidP="00B76442">
      <w:r>
        <w:t>A．基本上摧毁了军阀统治的基础</w:t>
      </w:r>
    </w:p>
    <w:p w14:paraId="2D82941E" w14:textId="77777777" w:rsidR="00B76442" w:rsidRDefault="00B76442" w:rsidP="00B76442">
      <w:r>
        <w:t>B．反帝反封建的口号为人民所接受</w:t>
      </w:r>
    </w:p>
    <w:p w14:paraId="0578FF5F" w14:textId="77777777" w:rsidR="00B76442" w:rsidRDefault="00B76442" w:rsidP="00B76442">
      <w:r>
        <w:t>C．中国共产党在群众中的影响扩大</w:t>
      </w:r>
    </w:p>
    <w:p w14:paraId="0DE98308" w14:textId="77777777" w:rsidR="00B76442" w:rsidRDefault="00B76442" w:rsidP="00B76442">
      <w:r>
        <w:t>D．中共开始掌握一部分军队</w:t>
      </w:r>
    </w:p>
    <w:p w14:paraId="0A8EB297" w14:textId="16D6EB9D" w:rsidR="00B76442" w:rsidRDefault="00005EDB" w:rsidP="00005EDB">
      <w:pPr>
        <w:pStyle w:val="1"/>
      </w:pPr>
      <w:r>
        <w:rPr>
          <w:rFonts w:hint="eastAsia"/>
        </w:rPr>
        <w:t>第五章</w:t>
      </w:r>
    </w:p>
    <w:p w14:paraId="4E1996F6" w14:textId="67142CEF" w:rsidR="00005EDB" w:rsidRPr="00005EDB" w:rsidRDefault="00005EDB" w:rsidP="00005EDB">
      <w:pPr>
        <w:rPr>
          <w:b/>
          <w:bCs/>
        </w:rPr>
      </w:pPr>
      <w:r w:rsidRPr="00005EDB">
        <w:rPr>
          <w:rFonts w:hint="eastAsia"/>
          <w:b/>
          <w:bCs/>
        </w:rPr>
        <w:t>单选</w:t>
      </w:r>
    </w:p>
    <w:p w14:paraId="3F16403A" w14:textId="77777777" w:rsidR="00005EDB" w:rsidRDefault="00005EDB" w:rsidP="00005EDB">
      <w:r>
        <w:t>5、1927年9月9日，作为中共中央特派员的毛泽东领导发动了(      )</w:t>
      </w:r>
    </w:p>
    <w:p w14:paraId="53AABEB2" w14:textId="77777777" w:rsidR="00005EDB" w:rsidRDefault="00005EDB" w:rsidP="00005EDB">
      <w:r>
        <w:t>A、 湘赣边界秋收起义B、 海陆丰秋收起义C、 湘鄂西武装起义D、 鄂豫边界武装起义</w:t>
      </w:r>
    </w:p>
    <w:p w14:paraId="58629365" w14:textId="77777777" w:rsidR="00005EDB" w:rsidRDefault="00005EDB" w:rsidP="00005EDB">
      <w:r>
        <w:t>9、1931年11月在江西瑞金召开的重要会议是(      )</w:t>
      </w:r>
    </w:p>
    <w:p w14:paraId="58BD76A3" w14:textId="77777777" w:rsidR="00005EDB" w:rsidRDefault="00005EDB" w:rsidP="00005EDB">
      <w:r>
        <w:t>A、中共六届四中全会B、红四军第九次党代表大会</w:t>
      </w:r>
    </w:p>
    <w:p w14:paraId="777D2919" w14:textId="77777777" w:rsidR="00005EDB" w:rsidRDefault="00005EDB" w:rsidP="00005EDB">
      <w:r>
        <w:t>C、中华苏维埃第一次全国代表大会D、中共六届六中全会</w:t>
      </w:r>
    </w:p>
    <w:p w14:paraId="179E94C7" w14:textId="77777777" w:rsidR="00005EDB" w:rsidRDefault="00005EDB" w:rsidP="00005EDB">
      <w:r>
        <w:t>10、在1931年当选为中华苏维埃共和国临时中央政府主席的是(      )</w:t>
      </w:r>
    </w:p>
    <w:p w14:paraId="39BE50F6" w14:textId="77777777" w:rsidR="00005EDB" w:rsidRDefault="00005EDB" w:rsidP="00005EDB">
      <w:r>
        <w:t>A、毛泽东  B、周恩来C、张国焘  D、王稼祥</w:t>
      </w:r>
    </w:p>
    <w:p w14:paraId="5534CFD2" w14:textId="77777777" w:rsidR="00005EDB" w:rsidRDefault="00005EDB" w:rsidP="00005EDB">
      <w:r>
        <w:t>11、1930年到1931年，在红一方面军三次反“围剿”斗争胜利的基础上形成了（      ）</w:t>
      </w:r>
    </w:p>
    <w:p w14:paraId="66159F0D" w14:textId="77777777" w:rsidR="00005EDB" w:rsidRDefault="00005EDB" w:rsidP="00005EDB">
      <w:r>
        <w:t>A、鄂豫皖革命根据地 B、左右江革命根据地</w:t>
      </w:r>
    </w:p>
    <w:p w14:paraId="6683A7E9" w14:textId="77777777" w:rsidR="00005EDB" w:rsidRDefault="00005EDB" w:rsidP="00005EDB">
      <w:r>
        <w:t>C、湘鄂西革命根据地   D、中央革命根据地</w:t>
      </w:r>
    </w:p>
    <w:p w14:paraId="63CD8EF4" w14:textId="77777777" w:rsidR="00005EDB" w:rsidRDefault="00005EDB" w:rsidP="00005EDB">
      <w:r>
        <w:t>12、1929年4月制定的《兴国土地法》对《井冈山土地法》的一个原则性纠正是（     ）</w:t>
      </w:r>
    </w:p>
    <w:p w14:paraId="5FF20366" w14:textId="77777777" w:rsidR="00005EDB" w:rsidRDefault="00005EDB" w:rsidP="00005EDB">
      <w:r>
        <w:t>A、改土地归工农民主政府所有为归农民自己所有</w:t>
      </w:r>
    </w:p>
    <w:p w14:paraId="62795B4F" w14:textId="77777777" w:rsidR="00005EDB" w:rsidRDefault="00005EDB" w:rsidP="00005EDB">
      <w:r>
        <w:t>B、改没收一切土地为没收一切公共土地及地主阶级的土地</w:t>
      </w:r>
    </w:p>
    <w:p w14:paraId="64B0DE2F" w14:textId="77777777" w:rsidR="00005EDB" w:rsidRDefault="00005EDB" w:rsidP="00005EDB">
      <w:r>
        <w:t>C、改按人口平分土地为按劳动力分配土地D、改“抽多补少”为“抽肥补瘦”</w:t>
      </w:r>
    </w:p>
    <w:p w14:paraId="70488DE8" w14:textId="77777777" w:rsidR="00005EDB" w:rsidRDefault="00005EDB" w:rsidP="00005EDB">
      <w:r>
        <w:t>15、中国共产党领导工农红军开始实施战略大转移的万里长征，其开始时间是（     ）</w:t>
      </w:r>
    </w:p>
    <w:p w14:paraId="2A78FF82" w14:textId="77777777" w:rsidR="00005EDB" w:rsidRDefault="00005EDB" w:rsidP="00005EDB">
      <w:r>
        <w:t>A、1934年1月     B、1934年10月C、1935年1月   D、1935年10月</w:t>
      </w:r>
    </w:p>
    <w:p w14:paraId="7EEEEC60" w14:textId="77777777" w:rsidR="00005EDB" w:rsidRDefault="00005EDB" w:rsidP="00005EDB">
      <w:r>
        <w:t>18、 遵义会议后接替博古担任中共中央总负责人的是(      )</w:t>
      </w:r>
    </w:p>
    <w:p w14:paraId="2EEF0A06" w14:textId="77777777" w:rsidR="00005EDB" w:rsidRDefault="00005EDB" w:rsidP="00005EDB">
      <w:r>
        <w:t>A、毛泽东  B、周恩来C、张闻天 D、王稼祥</w:t>
      </w:r>
    </w:p>
    <w:p w14:paraId="2360586E" w14:textId="77777777" w:rsidR="00005EDB" w:rsidRDefault="00005EDB" w:rsidP="00005EDB">
      <w:r>
        <w:t>19、1935年10月，中央红军结束长征并同红十五军团胜利会师于（      ）</w:t>
      </w:r>
    </w:p>
    <w:p w14:paraId="422D3C0B" w14:textId="77777777" w:rsidR="00005EDB" w:rsidRDefault="00005EDB" w:rsidP="00005EDB">
      <w:r>
        <w:t>A、四川</w:t>
      </w:r>
      <w:proofErr w:type="gramStart"/>
      <w:r>
        <w:t>懋</w:t>
      </w:r>
      <w:proofErr w:type="gramEnd"/>
      <w:r>
        <w:t>功地区 B、西康甘孜地区C、甘肃会宁、静宁 D、陕北吴起镇</w:t>
      </w:r>
    </w:p>
    <w:p w14:paraId="5C6541CB" w14:textId="77777777" w:rsidR="00005EDB" w:rsidRDefault="00005EDB" w:rsidP="00005EDB">
      <w:r>
        <w:t>20、1935年12月，毛泽东作了（      ）的报告，系统解决了中国共产党的政治路线上的问题。</w:t>
      </w:r>
    </w:p>
    <w:p w14:paraId="3399F3BF" w14:textId="77777777" w:rsidR="00005EDB" w:rsidRDefault="00005EDB" w:rsidP="00005EDB">
      <w:r>
        <w:t>A、《发对本本主义》B、《论反对日本帝国主义的策略》</w:t>
      </w:r>
    </w:p>
    <w:p w14:paraId="3EC65B65" w14:textId="40911888" w:rsidR="00005EDB" w:rsidRDefault="00005EDB" w:rsidP="00005EDB">
      <w:r>
        <w:t>C、《中国革命战争的战略问题》D、《矛盾论》</w:t>
      </w:r>
    </w:p>
    <w:p w14:paraId="0DE7691B" w14:textId="77777777" w:rsidR="00DC49F1" w:rsidRDefault="00DC49F1" w:rsidP="00DC49F1">
      <w:r>
        <w:t>1</w:t>
      </w:r>
      <w:r>
        <w:rPr>
          <w:rFonts w:hint="eastAsia"/>
        </w:rPr>
        <w:t>．大革命失败后，中国国内阶级关系发生变化，这主要是指（）</w:t>
      </w:r>
    </w:p>
    <w:p w14:paraId="01B7ECFB" w14:textId="77777777" w:rsidR="00DC49F1" w:rsidRDefault="00DC49F1" w:rsidP="00DC49F1">
      <w:r>
        <w:t>A.</w:t>
      </w:r>
      <w:r>
        <w:rPr>
          <w:rFonts w:hint="eastAsia"/>
        </w:rPr>
        <w:t>国共对峙取代了南北对峙</w:t>
      </w:r>
    </w:p>
    <w:p w14:paraId="080B0731" w14:textId="77777777" w:rsidR="00DC49F1" w:rsidRDefault="00DC49F1" w:rsidP="00DC49F1">
      <w:r>
        <w:lastRenderedPageBreak/>
        <w:t>B.</w:t>
      </w:r>
      <w:r>
        <w:rPr>
          <w:rFonts w:hint="eastAsia"/>
        </w:rPr>
        <w:t>国民党新军阀统治取代了北洋军阀统治</w:t>
      </w:r>
    </w:p>
    <w:p w14:paraId="2A1FAA83" w14:textId="77777777" w:rsidR="00DC49F1" w:rsidRDefault="00DC49F1" w:rsidP="00DC49F1">
      <w:r>
        <w:t>C.</w:t>
      </w:r>
      <w:r>
        <w:rPr>
          <w:rFonts w:hint="eastAsia"/>
        </w:rPr>
        <w:t>民族资产阶级成为革命的对象</w:t>
      </w:r>
    </w:p>
    <w:p w14:paraId="1BDD278B" w14:textId="77777777" w:rsidR="00DC49F1" w:rsidRDefault="00DC49F1" w:rsidP="00DC49F1">
      <w:r>
        <w:t>D.</w:t>
      </w:r>
      <w:r>
        <w:rPr>
          <w:rFonts w:hint="eastAsia"/>
        </w:rPr>
        <w:t>封建军阀已经被打倒</w:t>
      </w:r>
    </w:p>
    <w:p w14:paraId="0E42C06D" w14:textId="77777777" w:rsidR="00DC49F1" w:rsidRDefault="00DC49F1" w:rsidP="00DC49F1">
      <w:r>
        <w:t>4</w:t>
      </w:r>
      <w:r>
        <w:rPr>
          <w:rFonts w:hint="eastAsia"/>
        </w:rPr>
        <w:t>．较之南昌起义，</w:t>
      </w:r>
      <w:r>
        <w:t>1927</w:t>
      </w:r>
      <w:r>
        <w:rPr>
          <w:rFonts w:hint="eastAsia"/>
        </w:rPr>
        <w:t>年湘赣边界秋收起义最明显的特征是（）</w:t>
      </w:r>
    </w:p>
    <w:p w14:paraId="31DCC4EB" w14:textId="77777777" w:rsidR="00DC49F1" w:rsidRDefault="00DC49F1" w:rsidP="00DC49F1">
      <w:r>
        <w:t>A</w:t>
      </w:r>
      <w:r>
        <w:rPr>
          <w:rFonts w:hint="eastAsia"/>
        </w:rPr>
        <w:t>．不再用国民革命军的名义，而公开打出了工农革命军的旗帜</w:t>
      </w:r>
    </w:p>
    <w:p w14:paraId="7D7B26C0" w14:textId="77777777" w:rsidR="00DC49F1" w:rsidRDefault="00DC49F1" w:rsidP="00DC49F1">
      <w:r>
        <w:t>B</w:t>
      </w:r>
      <w:r>
        <w:rPr>
          <w:rFonts w:hint="eastAsia"/>
        </w:rPr>
        <w:t>．不以攻打中心城市为目标，而以建立农村根据地为目标</w:t>
      </w:r>
    </w:p>
    <w:p w14:paraId="788A7EDB" w14:textId="77777777" w:rsidR="00DC49F1" w:rsidRDefault="00DC49F1" w:rsidP="00DC49F1">
      <w:r>
        <w:t>C</w:t>
      </w:r>
      <w:r>
        <w:rPr>
          <w:rFonts w:hint="eastAsia"/>
        </w:rPr>
        <w:t>．不仅是共产党创建人民军队的开端，而且揭开了土地革命战争的序幕</w:t>
      </w:r>
    </w:p>
    <w:p w14:paraId="74319DC1" w14:textId="77777777" w:rsidR="00DC49F1" w:rsidRDefault="00DC49F1" w:rsidP="00DC49F1">
      <w:r>
        <w:t>D</w:t>
      </w:r>
      <w:r>
        <w:rPr>
          <w:rFonts w:hint="eastAsia"/>
        </w:rPr>
        <w:t>．不再由国共两党合作领导，而是由共产党独立领导</w:t>
      </w:r>
    </w:p>
    <w:p w14:paraId="2E7DDB3E" w14:textId="77777777" w:rsidR="00DC49F1" w:rsidRDefault="00DC49F1" w:rsidP="00DC49F1">
      <w:r>
        <w:t>7</w:t>
      </w:r>
      <w:r>
        <w:rPr>
          <w:rFonts w:hint="eastAsia"/>
        </w:rPr>
        <w:t>．下列事件中，没有共产国际代表直接参与的是（）</w:t>
      </w:r>
    </w:p>
    <w:p w14:paraId="2D50A32E" w14:textId="77777777" w:rsidR="00DC49F1" w:rsidRDefault="00DC49F1" w:rsidP="00DC49F1">
      <w:r>
        <w:t>A</w:t>
      </w:r>
      <w:r>
        <w:rPr>
          <w:rFonts w:hint="eastAsia"/>
        </w:rPr>
        <w:t>．中国共产党成立</w:t>
      </w:r>
    </w:p>
    <w:p w14:paraId="0990E465" w14:textId="77777777" w:rsidR="00DC49F1" w:rsidRDefault="00DC49F1" w:rsidP="00DC49F1">
      <w:r>
        <w:t>B</w:t>
      </w:r>
      <w:r>
        <w:rPr>
          <w:rFonts w:hint="eastAsia"/>
        </w:rPr>
        <w:t>．红军第五次反</w:t>
      </w:r>
      <w:r>
        <w:t>“</w:t>
      </w:r>
      <w:r>
        <w:rPr>
          <w:rFonts w:hint="eastAsia"/>
        </w:rPr>
        <w:t>围剿</w:t>
      </w:r>
      <w:r>
        <w:t>”</w:t>
      </w:r>
    </w:p>
    <w:p w14:paraId="1696B183" w14:textId="77777777" w:rsidR="00DC49F1" w:rsidRDefault="00DC49F1" w:rsidP="00DC49F1">
      <w:r>
        <w:t>C</w:t>
      </w:r>
      <w:r>
        <w:rPr>
          <w:rFonts w:hint="eastAsia"/>
        </w:rPr>
        <w:t>．南昌起义</w:t>
      </w:r>
    </w:p>
    <w:p w14:paraId="2E24B89F" w14:textId="77777777" w:rsidR="00DC49F1" w:rsidRDefault="00DC49F1" w:rsidP="00DC49F1">
      <w:r>
        <w:t>D</w:t>
      </w:r>
      <w:r>
        <w:rPr>
          <w:rFonts w:hint="eastAsia"/>
        </w:rPr>
        <w:t>．广州起义</w:t>
      </w:r>
    </w:p>
    <w:p w14:paraId="51CB70EB" w14:textId="77777777" w:rsidR="00DC49F1" w:rsidRDefault="00DC49F1" w:rsidP="00DC49F1">
      <w:r>
        <w:t>8</w:t>
      </w:r>
      <w:r>
        <w:rPr>
          <w:rFonts w:hint="eastAsia"/>
        </w:rPr>
        <w:t>．八七会议前后，中共发动的几次大规模武装起义均以夺取大城市为目标，这种情况表明（）</w:t>
      </w:r>
    </w:p>
    <w:p w14:paraId="04B7DA51" w14:textId="77777777" w:rsidR="00DC49F1" w:rsidRDefault="00DC49F1" w:rsidP="00DC49F1">
      <w:r>
        <w:t>A.</w:t>
      </w:r>
      <w:r>
        <w:rPr>
          <w:rFonts w:hint="eastAsia"/>
        </w:rPr>
        <w:t>我党在城市拥有相对强大的革命力量</w:t>
      </w:r>
    </w:p>
    <w:p w14:paraId="1C3EFAF8" w14:textId="77777777" w:rsidR="00DC49F1" w:rsidRDefault="00DC49F1" w:rsidP="00DC49F1">
      <w:r>
        <w:t>B.</w:t>
      </w:r>
      <w:r>
        <w:rPr>
          <w:rFonts w:hint="eastAsia"/>
        </w:rPr>
        <w:t>敌人在某些大城市力量不足</w:t>
      </w:r>
    </w:p>
    <w:p w14:paraId="372EAFA5" w14:textId="77777777" w:rsidR="00DC49F1" w:rsidRDefault="00DC49F1" w:rsidP="00DC49F1">
      <w:r>
        <w:t>C.</w:t>
      </w:r>
      <w:r>
        <w:rPr>
          <w:rFonts w:hint="eastAsia"/>
        </w:rPr>
        <w:t>我党的革命道路脱离实际</w:t>
      </w:r>
    </w:p>
    <w:p w14:paraId="15152596" w14:textId="77777777" w:rsidR="00DC49F1" w:rsidRDefault="00DC49F1" w:rsidP="00DC49F1">
      <w:r>
        <w:t>D.</w:t>
      </w:r>
      <w:r>
        <w:rPr>
          <w:rFonts w:hint="eastAsia"/>
        </w:rPr>
        <w:t>我党尚未充分认识到农民是革命的动力</w:t>
      </w:r>
    </w:p>
    <w:p w14:paraId="674F9A65" w14:textId="77777777" w:rsidR="00DC49F1" w:rsidRDefault="00DC49F1" w:rsidP="00DC49F1">
      <w:r>
        <w:t>13</w:t>
      </w:r>
      <w:r>
        <w:rPr>
          <w:rFonts w:hint="eastAsia"/>
        </w:rPr>
        <w:t>．毛泽东实际上否定了</w:t>
      </w:r>
      <w:r>
        <w:t>“</w:t>
      </w:r>
      <w:r>
        <w:rPr>
          <w:rFonts w:hint="eastAsia"/>
        </w:rPr>
        <w:t>城市中心论</w:t>
      </w:r>
      <w:r>
        <w:t>”</w:t>
      </w:r>
      <w:r>
        <w:rPr>
          <w:rFonts w:hint="eastAsia"/>
        </w:rPr>
        <w:t>，确立了</w:t>
      </w:r>
      <w:r>
        <w:t>“</w:t>
      </w:r>
      <w:r>
        <w:rPr>
          <w:rFonts w:hint="eastAsia"/>
        </w:rPr>
        <w:t>以乡村为中心</w:t>
      </w:r>
      <w:r>
        <w:t>”</w:t>
      </w:r>
      <w:r>
        <w:rPr>
          <w:rFonts w:hint="eastAsia"/>
        </w:rPr>
        <w:t>的思想的文章是（）</w:t>
      </w:r>
    </w:p>
    <w:p w14:paraId="73E309A7" w14:textId="77777777" w:rsidR="00DC49F1" w:rsidRDefault="00DC49F1" w:rsidP="00DC49F1">
      <w:r>
        <w:t>A.</w:t>
      </w:r>
      <w:r>
        <w:rPr>
          <w:rFonts w:hint="eastAsia"/>
        </w:rPr>
        <w:t>《星星之火，可以燎原》</w:t>
      </w:r>
    </w:p>
    <w:p w14:paraId="67F63A43" w14:textId="77777777" w:rsidR="00DC49F1" w:rsidRDefault="00DC49F1" w:rsidP="00DC49F1">
      <w:r>
        <w:t>B.</w:t>
      </w:r>
      <w:r>
        <w:rPr>
          <w:rFonts w:hint="eastAsia"/>
        </w:rPr>
        <w:t>《中国的红色政权为什么能够存在》</w:t>
      </w:r>
    </w:p>
    <w:p w14:paraId="6C25FA13" w14:textId="77777777" w:rsidR="00DC49F1" w:rsidRDefault="00DC49F1" w:rsidP="00DC49F1">
      <w:r>
        <w:t>C.</w:t>
      </w:r>
      <w:r>
        <w:rPr>
          <w:rFonts w:hint="eastAsia"/>
        </w:rPr>
        <w:t>《反对本本主义》</w:t>
      </w:r>
    </w:p>
    <w:p w14:paraId="07F78DA9" w14:textId="77777777" w:rsidR="00DC49F1" w:rsidRDefault="00DC49F1" w:rsidP="00DC49F1">
      <w:r>
        <w:t>D.</w:t>
      </w:r>
      <w:r>
        <w:rPr>
          <w:rFonts w:hint="eastAsia"/>
        </w:rPr>
        <w:t>《井冈山的斗争》</w:t>
      </w:r>
    </w:p>
    <w:p w14:paraId="3F024F75" w14:textId="77777777" w:rsidR="00DC49F1" w:rsidRDefault="00DC49F1" w:rsidP="00DC49F1">
      <w:r>
        <w:t>14</w:t>
      </w:r>
      <w:r>
        <w:rPr>
          <w:rFonts w:hint="eastAsia"/>
        </w:rPr>
        <w:t>．毛泽东在《中国的红色政权为什么能够存在》一文中提出了（）</w:t>
      </w:r>
    </w:p>
    <w:p w14:paraId="56AF04C8" w14:textId="77777777" w:rsidR="00DC49F1" w:rsidRDefault="00DC49F1" w:rsidP="00DC49F1">
      <w:r>
        <w:t>A.</w:t>
      </w:r>
      <w:r>
        <w:rPr>
          <w:rFonts w:hint="eastAsia"/>
        </w:rPr>
        <w:t>以农村包围城市，武装夺取政权道路的理论</w:t>
      </w:r>
    </w:p>
    <w:p w14:paraId="13575F3A" w14:textId="77777777" w:rsidR="00DC49F1" w:rsidRDefault="00DC49F1" w:rsidP="00DC49F1">
      <w:r>
        <w:t>B.</w:t>
      </w:r>
      <w:r>
        <w:rPr>
          <w:rFonts w:hint="eastAsia"/>
        </w:rPr>
        <w:t>工农武装割据的思想</w:t>
      </w:r>
    </w:p>
    <w:p w14:paraId="19ECDD22" w14:textId="77777777" w:rsidR="00DC49F1" w:rsidRDefault="00DC49F1" w:rsidP="00DC49F1">
      <w:r>
        <w:t>C.</w:t>
      </w:r>
      <w:r>
        <w:rPr>
          <w:rFonts w:hint="eastAsia"/>
        </w:rPr>
        <w:t>以乡村为中心的思想</w:t>
      </w:r>
    </w:p>
    <w:p w14:paraId="2EEC2982" w14:textId="77777777" w:rsidR="00DC49F1" w:rsidRDefault="00DC49F1" w:rsidP="00DC49F1">
      <w:r>
        <w:t>D.</w:t>
      </w:r>
      <w:r>
        <w:rPr>
          <w:rFonts w:hint="eastAsia"/>
        </w:rPr>
        <w:t>实行党对军队绝对领导的原则</w:t>
      </w:r>
    </w:p>
    <w:p w14:paraId="350136FF" w14:textId="77777777" w:rsidR="00DC49F1" w:rsidRDefault="00DC49F1" w:rsidP="00DC49F1">
      <w:r>
        <w:t>17</w:t>
      </w:r>
      <w:r>
        <w:rPr>
          <w:rFonts w:hint="eastAsia"/>
        </w:rPr>
        <w:t>．中国民主革命的基本问题（）</w:t>
      </w:r>
    </w:p>
    <w:p w14:paraId="0AA79527" w14:textId="77777777" w:rsidR="00DC49F1" w:rsidRDefault="00DC49F1" w:rsidP="00DC49F1">
      <w:r>
        <w:t>A</w:t>
      </w:r>
      <w:r>
        <w:rPr>
          <w:rFonts w:hint="eastAsia"/>
        </w:rPr>
        <w:t>．武装斗争问题</w:t>
      </w:r>
    </w:p>
    <w:p w14:paraId="5A11BBB4" w14:textId="77777777" w:rsidR="00DC49F1" w:rsidRDefault="00DC49F1" w:rsidP="00DC49F1">
      <w:r>
        <w:t>B</w:t>
      </w:r>
      <w:r>
        <w:rPr>
          <w:rFonts w:hint="eastAsia"/>
        </w:rPr>
        <w:t>．党的建设问题</w:t>
      </w:r>
    </w:p>
    <w:p w14:paraId="755ACD9E" w14:textId="77777777" w:rsidR="00DC49F1" w:rsidRDefault="00DC49F1" w:rsidP="00DC49F1">
      <w:r>
        <w:t>C</w:t>
      </w:r>
      <w:r>
        <w:rPr>
          <w:rFonts w:hint="eastAsia"/>
        </w:rPr>
        <w:t>．统一战线问题</w:t>
      </w:r>
    </w:p>
    <w:p w14:paraId="378F0F73" w14:textId="77777777" w:rsidR="00DC49F1" w:rsidRDefault="00DC49F1" w:rsidP="00DC49F1">
      <w:r>
        <w:t>D</w:t>
      </w:r>
      <w:r>
        <w:rPr>
          <w:rFonts w:hint="eastAsia"/>
        </w:rPr>
        <w:t>．农民问题</w:t>
      </w:r>
    </w:p>
    <w:p w14:paraId="06507BBC" w14:textId="77777777" w:rsidR="00DC49F1" w:rsidRDefault="00DC49F1" w:rsidP="00DC49F1">
      <w:r>
        <w:t>18</w:t>
      </w:r>
      <w:r>
        <w:rPr>
          <w:rFonts w:hint="eastAsia"/>
        </w:rPr>
        <w:t>．</w:t>
      </w:r>
      <w:r>
        <w:t>1927</w:t>
      </w:r>
      <w:r>
        <w:rPr>
          <w:rFonts w:hint="eastAsia"/>
        </w:rPr>
        <w:t>年</w:t>
      </w:r>
      <w:r>
        <w:t>“</w:t>
      </w:r>
      <w:r>
        <w:rPr>
          <w:rFonts w:hint="eastAsia"/>
        </w:rPr>
        <w:t>八七</w:t>
      </w:r>
      <w:r>
        <w:t>”</w:t>
      </w:r>
      <w:r>
        <w:rPr>
          <w:rFonts w:hint="eastAsia"/>
        </w:rPr>
        <w:t>会议上，中共提出了开展土地革命的方针（）</w:t>
      </w:r>
    </w:p>
    <w:p w14:paraId="58A77D50" w14:textId="77777777" w:rsidR="00DC49F1" w:rsidRDefault="00DC49F1" w:rsidP="00DC49F1">
      <w:r>
        <w:t>A.</w:t>
      </w:r>
      <w:r>
        <w:rPr>
          <w:rFonts w:hint="eastAsia"/>
        </w:rPr>
        <w:t>这表明中共决定将工作重心转移到农村</w:t>
      </w:r>
    </w:p>
    <w:p w14:paraId="2C7F51BC" w14:textId="77777777" w:rsidR="00DC49F1" w:rsidRDefault="00DC49F1" w:rsidP="00DC49F1">
      <w:r>
        <w:t>B.</w:t>
      </w:r>
      <w:r>
        <w:rPr>
          <w:rFonts w:hint="eastAsia"/>
        </w:rPr>
        <w:t>主要是为了配合夺取大城市的武装起义</w:t>
      </w:r>
    </w:p>
    <w:p w14:paraId="2B6F73D0" w14:textId="77777777" w:rsidR="00DC49F1" w:rsidRDefault="00DC49F1" w:rsidP="00DC49F1">
      <w:r>
        <w:t>C.</w:t>
      </w:r>
      <w:r>
        <w:rPr>
          <w:rFonts w:hint="eastAsia"/>
        </w:rPr>
        <w:t>这是毛泽东人民战争路线的正确反映</w:t>
      </w:r>
    </w:p>
    <w:p w14:paraId="6DBAB638" w14:textId="77777777" w:rsidR="00DC49F1" w:rsidRDefault="00DC49F1" w:rsidP="00DC49F1">
      <w:r>
        <w:t>D.</w:t>
      </w:r>
      <w:r>
        <w:rPr>
          <w:rFonts w:hint="eastAsia"/>
        </w:rPr>
        <w:t>是中共独立开创夺取革命胜利道路的开端</w:t>
      </w:r>
    </w:p>
    <w:p w14:paraId="2EED835F" w14:textId="77777777" w:rsidR="00DC49F1" w:rsidRDefault="00DC49F1" w:rsidP="00DC49F1">
      <w:r>
        <w:t>20</w:t>
      </w:r>
      <w:r>
        <w:rPr>
          <w:rFonts w:hint="eastAsia"/>
        </w:rPr>
        <w:t>．第二次国内革命战争时期，中国共产党领导的土地革命取得胜利的根本保证是（）</w:t>
      </w:r>
    </w:p>
    <w:p w14:paraId="68D5A542" w14:textId="77777777" w:rsidR="00DC49F1" w:rsidRDefault="00DC49F1" w:rsidP="00DC49F1">
      <w:r>
        <w:t>A.</w:t>
      </w:r>
      <w:r>
        <w:rPr>
          <w:rFonts w:hint="eastAsia"/>
        </w:rPr>
        <w:t>制定了正确的土地革命路线</w:t>
      </w:r>
    </w:p>
    <w:p w14:paraId="6731B555" w14:textId="77777777" w:rsidR="00DC49F1" w:rsidRDefault="00DC49F1" w:rsidP="00DC49F1">
      <w:r>
        <w:t>B.</w:t>
      </w:r>
      <w:r>
        <w:rPr>
          <w:rFonts w:hint="eastAsia"/>
        </w:rPr>
        <w:t>调动了一切反封建的因素</w:t>
      </w:r>
    </w:p>
    <w:p w14:paraId="79066E58" w14:textId="77777777" w:rsidR="00DC49F1" w:rsidRDefault="00DC49F1" w:rsidP="00DC49F1">
      <w:r>
        <w:t>C.</w:t>
      </w:r>
      <w:r>
        <w:rPr>
          <w:rFonts w:hint="eastAsia"/>
        </w:rPr>
        <w:t>得到了广大农民的拥护</w:t>
      </w:r>
    </w:p>
    <w:p w14:paraId="06C41877" w14:textId="77777777" w:rsidR="00DC49F1" w:rsidRDefault="00DC49F1" w:rsidP="00DC49F1">
      <w:r>
        <w:t>D.</w:t>
      </w:r>
      <w:r>
        <w:rPr>
          <w:rFonts w:hint="eastAsia"/>
        </w:rPr>
        <w:t>消灭了土地私有制</w:t>
      </w:r>
    </w:p>
    <w:p w14:paraId="2BEB2F53" w14:textId="77777777" w:rsidR="00DC49F1" w:rsidRDefault="00DC49F1" w:rsidP="00DC49F1">
      <w:r>
        <w:lastRenderedPageBreak/>
        <w:t>24</w:t>
      </w:r>
      <w:r>
        <w:rPr>
          <w:rFonts w:hint="eastAsia"/>
        </w:rPr>
        <w:t>．中国革命历史上制定的第一个土地法是（）</w:t>
      </w:r>
    </w:p>
    <w:p w14:paraId="78834F6D" w14:textId="77777777" w:rsidR="00DC49F1" w:rsidRDefault="00DC49F1" w:rsidP="00DC49F1">
      <w:r>
        <w:t>A</w:t>
      </w:r>
      <w:r>
        <w:rPr>
          <w:rFonts w:hint="eastAsia"/>
        </w:rPr>
        <w:t>．兴国土地法</w:t>
      </w:r>
    </w:p>
    <w:p w14:paraId="608B055A" w14:textId="77777777" w:rsidR="00DC49F1" w:rsidRDefault="00DC49F1" w:rsidP="00DC49F1">
      <w:r>
        <w:t>B</w:t>
      </w:r>
      <w:r>
        <w:rPr>
          <w:rFonts w:hint="eastAsia"/>
        </w:rPr>
        <w:t>．井冈山土地法</w:t>
      </w:r>
    </w:p>
    <w:p w14:paraId="5059382B" w14:textId="77777777" w:rsidR="00DC49F1" w:rsidRDefault="00DC49F1" w:rsidP="00DC49F1">
      <w:r>
        <w:t>C</w:t>
      </w:r>
      <w:r>
        <w:rPr>
          <w:rFonts w:hint="eastAsia"/>
        </w:rPr>
        <w:t>．中国土地法大纲</w:t>
      </w:r>
    </w:p>
    <w:p w14:paraId="09CCA7BC" w14:textId="77777777" w:rsidR="00DC49F1" w:rsidRDefault="00DC49F1" w:rsidP="00DC49F1">
      <w:r>
        <w:t>D</w:t>
      </w:r>
      <w:r>
        <w:rPr>
          <w:rFonts w:hint="eastAsia"/>
        </w:rPr>
        <w:t>．土地问题</w:t>
      </w:r>
    </w:p>
    <w:p w14:paraId="0B4B902C" w14:textId="77777777" w:rsidR="00DC49F1" w:rsidRDefault="00DC49F1" w:rsidP="00DC49F1">
      <w:r>
        <w:t>31</w:t>
      </w:r>
      <w:r>
        <w:rPr>
          <w:rFonts w:hint="eastAsia"/>
        </w:rPr>
        <w:t>．第五次反</w:t>
      </w:r>
      <w:r>
        <w:t>“</w:t>
      </w:r>
      <w:r>
        <w:rPr>
          <w:rFonts w:hint="eastAsia"/>
        </w:rPr>
        <w:t>围剿</w:t>
      </w:r>
      <w:r>
        <w:t>”</w:t>
      </w:r>
      <w:r>
        <w:rPr>
          <w:rFonts w:hint="eastAsia"/>
        </w:rPr>
        <w:t>的失败充分证明了（）</w:t>
      </w:r>
    </w:p>
    <w:p w14:paraId="6CE6964A" w14:textId="77777777" w:rsidR="00DC49F1" w:rsidRDefault="00DC49F1" w:rsidP="00DC49F1">
      <w:r>
        <w:t>A</w:t>
      </w:r>
      <w:r>
        <w:rPr>
          <w:rFonts w:hint="eastAsia"/>
        </w:rPr>
        <w:t>．良好的群众基础是红色政权存在的重要条件</w:t>
      </w:r>
    </w:p>
    <w:p w14:paraId="65207876" w14:textId="77777777" w:rsidR="00DC49F1" w:rsidRDefault="00DC49F1" w:rsidP="00DC49F1">
      <w:r>
        <w:t>B</w:t>
      </w:r>
      <w:r>
        <w:rPr>
          <w:rFonts w:hint="eastAsia"/>
        </w:rPr>
        <w:t>．全国的革命形势对红色政权的影响巨大</w:t>
      </w:r>
    </w:p>
    <w:p w14:paraId="29BA3025" w14:textId="77777777" w:rsidR="00DC49F1" w:rsidRDefault="00DC49F1" w:rsidP="00DC49F1">
      <w:r>
        <w:t>C</w:t>
      </w:r>
      <w:r>
        <w:rPr>
          <w:rFonts w:hint="eastAsia"/>
        </w:rPr>
        <w:t>．相当力量的正式红军的存在，是造成工农武装割据的重要条件</w:t>
      </w:r>
    </w:p>
    <w:p w14:paraId="1966E071" w14:textId="2FD21177" w:rsidR="00DC49F1" w:rsidRPr="00DC49F1" w:rsidRDefault="00DC49F1" w:rsidP="00005EDB">
      <w:pPr>
        <w:rPr>
          <w:rFonts w:hint="eastAsia"/>
        </w:rPr>
      </w:pPr>
      <w:r>
        <w:t>D</w:t>
      </w:r>
      <w:r>
        <w:rPr>
          <w:rFonts w:hint="eastAsia"/>
        </w:rPr>
        <w:t>．中国共产党的正确领导是红色政权存在的最重要条件</w:t>
      </w:r>
    </w:p>
    <w:p w14:paraId="5F25B99D" w14:textId="224A27E2" w:rsidR="00005EDB" w:rsidRDefault="00005EDB" w:rsidP="00005EDB">
      <w:pPr>
        <w:rPr>
          <w:b/>
          <w:bCs/>
        </w:rPr>
      </w:pPr>
      <w:r w:rsidRPr="00005EDB">
        <w:rPr>
          <w:rFonts w:hint="eastAsia"/>
          <w:b/>
          <w:bCs/>
        </w:rPr>
        <w:t>多选</w:t>
      </w:r>
    </w:p>
    <w:p w14:paraId="5C1E1DD4" w14:textId="77777777" w:rsidR="00005EDB" w:rsidRDefault="00005EDB" w:rsidP="00005EDB">
      <w:r>
        <w:t>2、国民党政府实行</w:t>
      </w:r>
      <w:proofErr w:type="gramStart"/>
      <w:r>
        <w:t>一</w:t>
      </w:r>
      <w:proofErr w:type="gramEnd"/>
      <w:r>
        <w:t>党专政的军事独裁的措施(      )</w:t>
      </w:r>
    </w:p>
    <w:p w14:paraId="0A6B4262" w14:textId="77777777" w:rsidR="00005EDB" w:rsidRDefault="00005EDB" w:rsidP="00005EDB">
      <w:r>
        <w:t xml:space="preserve">A、建立庞大军队 B 、建立庞大的全国性特务系统 C 、大力推行保甲制度 </w:t>
      </w:r>
    </w:p>
    <w:p w14:paraId="4FDE6073" w14:textId="77777777" w:rsidR="00005EDB" w:rsidRDefault="00005EDB" w:rsidP="00005EDB">
      <w:r>
        <w:t>D 、厉行文化专制主义E、扩张官僚资本</w:t>
      </w:r>
    </w:p>
    <w:p w14:paraId="2126F41F" w14:textId="77777777" w:rsidR="00005EDB" w:rsidRDefault="00005EDB" w:rsidP="00005EDB">
      <w:r>
        <w:t>6、下列关于“八七”会议的表述正确的是（       ）</w:t>
      </w:r>
    </w:p>
    <w:p w14:paraId="6E7002A7" w14:textId="77777777" w:rsidR="00005EDB" w:rsidRDefault="00005EDB" w:rsidP="00005EDB">
      <w:r>
        <w:t>A、彻底清算了陈独秀的右倾机会主义错误B、选出了以瞿秋白为首的中央临时政治局</w:t>
      </w:r>
    </w:p>
    <w:p w14:paraId="5A22C61D" w14:textId="77777777" w:rsidR="00005EDB" w:rsidRDefault="00005EDB" w:rsidP="00005EDB">
      <w:r>
        <w:t>C、毛泽东提出“政权是由枪杆子中取得的”的著名论断</w:t>
      </w:r>
    </w:p>
    <w:p w14:paraId="031733B6" w14:textId="77777777" w:rsidR="00005EDB" w:rsidRDefault="00005EDB" w:rsidP="00005EDB">
      <w:r>
        <w:t>D、会议确定土地革命和武装反抗国民党反动统治的总方针E、决定发动南昌起义</w:t>
      </w:r>
    </w:p>
    <w:p w14:paraId="2C27732F" w14:textId="77777777" w:rsidR="00005EDB" w:rsidRDefault="00005EDB" w:rsidP="00005EDB">
      <w:r>
        <w:t>7、属于中国共产党在土地革命战争时期建立的革命根据地有（       ）</w:t>
      </w:r>
    </w:p>
    <w:p w14:paraId="007A900C" w14:textId="77777777" w:rsidR="00005EDB" w:rsidRDefault="00005EDB" w:rsidP="00005EDB">
      <w:r>
        <w:t>A、广东革命根据地  B、中央革命根据地C、湘鄂西革命根据地</w:t>
      </w:r>
    </w:p>
    <w:p w14:paraId="78F4C8CA" w14:textId="77777777" w:rsidR="00005EDB" w:rsidRDefault="00005EDB" w:rsidP="00005EDB">
      <w:r>
        <w:t>D、鄂豫皖革命根据地E、晋察冀革命根据地</w:t>
      </w:r>
    </w:p>
    <w:p w14:paraId="61C7E292" w14:textId="77777777" w:rsidR="00005EDB" w:rsidRDefault="00005EDB" w:rsidP="00005EDB">
      <w:r>
        <w:t xml:space="preserve">8、蕴含“农村包围城市，武装夺取政权”革命道路思想的文献有（      ）   </w:t>
      </w:r>
    </w:p>
    <w:p w14:paraId="4C4BE3B7" w14:textId="77777777" w:rsidR="00005EDB" w:rsidRDefault="00005EDB" w:rsidP="00005EDB">
      <w:r>
        <w:t>A、1927年8月八七会议决议B、1929年中共中央给红四军前委的指示信</w:t>
      </w:r>
    </w:p>
    <w:p w14:paraId="166BB3CE" w14:textId="77777777" w:rsidR="00005EDB" w:rsidRDefault="00005EDB" w:rsidP="00005EDB">
      <w:r>
        <w:t>C、1930年5月中共中央刊物《红旗》署名信件</w:t>
      </w:r>
    </w:p>
    <w:p w14:paraId="3CDDB4E3" w14:textId="77777777" w:rsidR="00005EDB" w:rsidRDefault="00005EDB" w:rsidP="00005EDB">
      <w:r>
        <w:t>D、1930年1月毛泽东所写《星星之火，可以燎原》E、1935年1月遵义会议决议</w:t>
      </w:r>
    </w:p>
    <w:p w14:paraId="20713425" w14:textId="77777777" w:rsidR="00005EDB" w:rsidRDefault="00005EDB" w:rsidP="00005EDB">
      <w:r>
        <w:t>10、1933年王明“左”倾错误在中央革命根据地全面推行后，在江西遭受到严厉批判的是</w:t>
      </w:r>
    </w:p>
    <w:p w14:paraId="31EA3474" w14:textId="77777777" w:rsidR="00005EDB" w:rsidRDefault="00005EDB" w:rsidP="00005EDB">
      <w:r>
        <w:t>A、邓小平 B、毛泽覃C、谢唯俊 D、古柏E、罗明</w:t>
      </w:r>
    </w:p>
    <w:p w14:paraId="00EB04C9" w14:textId="77777777" w:rsidR="00005EDB" w:rsidRDefault="00005EDB" w:rsidP="00005EDB">
      <w:r>
        <w:t>13、关于1935年遵义会议的内容，下列说法中正确的有是（        ）</w:t>
      </w:r>
    </w:p>
    <w:p w14:paraId="532340CD" w14:textId="77777777" w:rsidR="00005EDB" w:rsidRDefault="00005EDB" w:rsidP="00005EDB">
      <w:r>
        <w:t>A、批评了博古、李德在第五次反“围剿”的错误B、决定实行战略转移长征</w:t>
      </w:r>
    </w:p>
    <w:p w14:paraId="0A79D1A4" w14:textId="77777777" w:rsidR="00005EDB" w:rsidRDefault="00005EDB" w:rsidP="00005EDB">
      <w:r>
        <w:t>C、起草通过《中央关于反对敌人五次“围剿”总结的决议》</w:t>
      </w:r>
    </w:p>
    <w:p w14:paraId="7E6C455C" w14:textId="77777777" w:rsidR="00005EDB" w:rsidRDefault="00005EDB" w:rsidP="00005EDB">
      <w:r>
        <w:t>D、毛泽东作《中国革命战争的战略问题》报告E、增选毛泽东为中共中央政治局常务委员</w:t>
      </w:r>
    </w:p>
    <w:p w14:paraId="1AADD0E3" w14:textId="77777777" w:rsidR="00005EDB" w:rsidRDefault="00005EDB" w:rsidP="00005EDB">
      <w:r>
        <w:t>17、红军长征，铸就了伟大的长征精神，长征精神就是（        ）</w:t>
      </w:r>
    </w:p>
    <w:p w14:paraId="19334EB0" w14:textId="77777777" w:rsidR="00005EDB" w:rsidRDefault="00005EDB" w:rsidP="00005EDB">
      <w:r>
        <w:t>A、坚定革命的理想和信念，坚信正义事业必然胜利的精神</w:t>
      </w:r>
    </w:p>
    <w:p w14:paraId="605E6E95" w14:textId="77777777" w:rsidR="00005EDB" w:rsidRDefault="00005EDB" w:rsidP="00005EDB">
      <w:r>
        <w:t>B、为了救国救民，不怕艰难险阻，不惜付出一切牺牲的精神</w:t>
      </w:r>
    </w:p>
    <w:p w14:paraId="21C53042" w14:textId="77777777" w:rsidR="00005EDB" w:rsidRDefault="00005EDB" w:rsidP="00005EDB">
      <w:r>
        <w:t>C、坚持独立自主、实事求是，一切从实际出发的精神</w:t>
      </w:r>
    </w:p>
    <w:p w14:paraId="24D91D8F" w14:textId="77777777" w:rsidR="00005EDB" w:rsidRDefault="00005EDB" w:rsidP="00005EDB">
      <w:r>
        <w:t>D、顾全大局、严守纪律、紧密团结的精神</w:t>
      </w:r>
    </w:p>
    <w:p w14:paraId="11E8D9E1" w14:textId="28F4D0E8" w:rsidR="00005EDB" w:rsidRDefault="00005EDB" w:rsidP="00005EDB">
      <w:r>
        <w:t>E、紧紧依靠人民群众，同人民群众生死相依、患难与共、艰苦奋斗的精神</w:t>
      </w:r>
    </w:p>
    <w:p w14:paraId="5F6F0D01" w14:textId="77777777" w:rsidR="00DC49F1" w:rsidRDefault="00DC49F1" w:rsidP="00DC49F1">
      <w:r>
        <w:t>1</w:t>
      </w:r>
      <w:r>
        <w:rPr>
          <w:rFonts w:hint="eastAsia"/>
        </w:rPr>
        <w:t>．下列有关中共第一次工作重心转移的叙述，正确的是（）</w:t>
      </w:r>
    </w:p>
    <w:p w14:paraId="4252CA70" w14:textId="77777777" w:rsidR="00DC49F1" w:rsidRDefault="00DC49F1" w:rsidP="00DC49F1">
      <w:r>
        <w:t>A</w:t>
      </w:r>
      <w:r>
        <w:rPr>
          <w:rFonts w:hint="eastAsia"/>
        </w:rPr>
        <w:t>．在革命面临危机的背景下被迫转移的</w:t>
      </w:r>
    </w:p>
    <w:p w14:paraId="7D2CF3D0" w14:textId="77777777" w:rsidR="00DC49F1" w:rsidRDefault="00DC49F1" w:rsidP="00DC49F1">
      <w:r>
        <w:t>B</w:t>
      </w:r>
      <w:r>
        <w:rPr>
          <w:rFonts w:hint="eastAsia"/>
        </w:rPr>
        <w:t>．经历了一个先实践</w:t>
      </w:r>
      <w:proofErr w:type="gramStart"/>
      <w:r>
        <w:rPr>
          <w:rFonts w:hint="eastAsia"/>
        </w:rPr>
        <w:t>后理论</w:t>
      </w:r>
      <w:proofErr w:type="gramEnd"/>
      <w:r>
        <w:rPr>
          <w:rFonts w:hint="eastAsia"/>
        </w:rPr>
        <w:t>的认识过程</w:t>
      </w:r>
    </w:p>
    <w:p w14:paraId="40927D8E" w14:textId="77777777" w:rsidR="00DC49F1" w:rsidRDefault="00DC49F1" w:rsidP="00DC49F1">
      <w:r>
        <w:t>C</w:t>
      </w:r>
      <w:r>
        <w:rPr>
          <w:rFonts w:hint="eastAsia"/>
        </w:rPr>
        <w:t>．使党的民主革命任务发生了根本变化</w:t>
      </w:r>
    </w:p>
    <w:p w14:paraId="4EE78854" w14:textId="77777777" w:rsidR="00DC49F1" w:rsidRDefault="00DC49F1" w:rsidP="00DC49F1">
      <w:r>
        <w:t>D</w:t>
      </w:r>
      <w:r>
        <w:rPr>
          <w:rFonts w:hint="eastAsia"/>
        </w:rPr>
        <w:t>．找到了一条适合中国国情的正确革命道路</w:t>
      </w:r>
    </w:p>
    <w:p w14:paraId="2365CCE5" w14:textId="77777777" w:rsidR="00DC49F1" w:rsidRDefault="00DC49F1" w:rsidP="00DC49F1">
      <w:r>
        <w:t>2</w:t>
      </w:r>
      <w:r>
        <w:rPr>
          <w:rFonts w:hint="eastAsia"/>
        </w:rPr>
        <w:t>．周恩来说：</w:t>
      </w:r>
      <w:r>
        <w:t>“</w:t>
      </w:r>
      <w:r>
        <w:rPr>
          <w:rFonts w:hint="eastAsia"/>
        </w:rPr>
        <w:t>革命靠军阀的部队是靠不住的，我们必须建立自己的武装来打倒反革命。现在，我们起义成功了。这里的军队归共产党领导。</w:t>
      </w:r>
      <w:r>
        <w:t>”</w:t>
      </w:r>
      <w:r>
        <w:rPr>
          <w:rFonts w:hint="eastAsia"/>
        </w:rPr>
        <w:t>这段话表明中共（）</w:t>
      </w:r>
    </w:p>
    <w:p w14:paraId="13722085" w14:textId="77777777" w:rsidR="00DC49F1" w:rsidRDefault="00DC49F1" w:rsidP="00DC49F1">
      <w:r>
        <w:lastRenderedPageBreak/>
        <w:t>A</w:t>
      </w:r>
      <w:r>
        <w:rPr>
          <w:rFonts w:hint="eastAsia"/>
        </w:rPr>
        <w:t>．明确了掌握军队，开展武装斗争的重要性</w:t>
      </w:r>
    </w:p>
    <w:p w14:paraId="1C56520E" w14:textId="77777777" w:rsidR="00DC49F1" w:rsidRDefault="00DC49F1" w:rsidP="00DC49F1">
      <w:r>
        <w:t>B</w:t>
      </w:r>
      <w:r>
        <w:rPr>
          <w:rFonts w:hint="eastAsia"/>
        </w:rPr>
        <w:t>．创建了工农革命军</w:t>
      </w:r>
    </w:p>
    <w:p w14:paraId="36969E5B" w14:textId="77777777" w:rsidR="00DC49F1" w:rsidRDefault="00DC49F1" w:rsidP="00DC49F1">
      <w:r>
        <w:t>C</w:t>
      </w:r>
      <w:r>
        <w:rPr>
          <w:rFonts w:hint="eastAsia"/>
        </w:rPr>
        <w:t>．已开展土地革命，武装反抗国民党反动派</w:t>
      </w:r>
    </w:p>
    <w:p w14:paraId="4B45D689" w14:textId="77777777" w:rsidR="00DC49F1" w:rsidRDefault="00DC49F1" w:rsidP="00DC49F1">
      <w:r>
        <w:t>D</w:t>
      </w:r>
      <w:r>
        <w:rPr>
          <w:rFonts w:hint="eastAsia"/>
        </w:rPr>
        <w:t>．确立了党对军队的领导地位</w:t>
      </w:r>
    </w:p>
    <w:p w14:paraId="51441891" w14:textId="77777777" w:rsidR="00DC49F1" w:rsidRDefault="00DC49F1" w:rsidP="00DC49F1">
      <w:r>
        <w:t>3</w:t>
      </w:r>
      <w:r>
        <w:rPr>
          <w:rFonts w:hint="eastAsia"/>
        </w:rPr>
        <w:t>．国民党新军阀连年混战对中国政局的影响包括（）</w:t>
      </w:r>
    </w:p>
    <w:p w14:paraId="3C6F4180" w14:textId="77777777" w:rsidR="00DC49F1" w:rsidRDefault="00DC49F1" w:rsidP="00DC49F1">
      <w:r>
        <w:t>A</w:t>
      </w:r>
      <w:r>
        <w:rPr>
          <w:rFonts w:hint="eastAsia"/>
        </w:rPr>
        <w:t>．给帝国主义侵略造成可乘之机</w:t>
      </w:r>
    </w:p>
    <w:p w14:paraId="1330A8A4" w14:textId="77777777" w:rsidR="00DC49F1" w:rsidRDefault="00DC49F1" w:rsidP="00DC49F1">
      <w:r>
        <w:t>B</w:t>
      </w:r>
      <w:r>
        <w:rPr>
          <w:rFonts w:hint="eastAsia"/>
        </w:rPr>
        <w:t>．使蒋介石的地位日益提高</w:t>
      </w:r>
    </w:p>
    <w:p w14:paraId="4CC24696" w14:textId="77777777" w:rsidR="00DC49F1" w:rsidRDefault="00DC49F1" w:rsidP="00DC49F1">
      <w:r>
        <w:t>C</w:t>
      </w:r>
      <w:r>
        <w:rPr>
          <w:rFonts w:hint="eastAsia"/>
        </w:rPr>
        <w:t>．为红军的壮大创造了有利条件</w:t>
      </w:r>
    </w:p>
    <w:p w14:paraId="541ACC5F" w14:textId="77777777" w:rsidR="00DC49F1" w:rsidRDefault="00DC49F1" w:rsidP="00DC49F1">
      <w:r>
        <w:t>D</w:t>
      </w:r>
      <w:r>
        <w:rPr>
          <w:rFonts w:hint="eastAsia"/>
        </w:rPr>
        <w:t>．导致了国民党内部的分化</w:t>
      </w:r>
    </w:p>
    <w:p w14:paraId="231F3739" w14:textId="77777777" w:rsidR="00DC49F1" w:rsidRDefault="00DC49F1" w:rsidP="00DC49F1">
      <w:r>
        <w:t>5.</w:t>
      </w:r>
      <w:r>
        <w:rPr>
          <w:rFonts w:hint="eastAsia"/>
        </w:rPr>
        <w:t>下列对秋收起义的认识正确的有（）</w:t>
      </w:r>
    </w:p>
    <w:p w14:paraId="7F964FF5" w14:textId="77777777" w:rsidR="00DC49F1" w:rsidRDefault="00DC49F1" w:rsidP="00DC49F1">
      <w:r>
        <w:t>A</w:t>
      </w:r>
      <w:r>
        <w:rPr>
          <w:rFonts w:hint="eastAsia"/>
        </w:rPr>
        <w:t>．是发动群众武装反抗国民党统治的正确抉择</w:t>
      </w:r>
    </w:p>
    <w:p w14:paraId="44866A6E" w14:textId="77777777" w:rsidR="00DC49F1" w:rsidRDefault="00DC49F1" w:rsidP="00DC49F1">
      <w:r>
        <w:t>B</w:t>
      </w:r>
      <w:r>
        <w:rPr>
          <w:rFonts w:hint="eastAsia"/>
        </w:rPr>
        <w:t>．进攻长沙是在</w:t>
      </w:r>
      <w:r>
        <w:t>“</w:t>
      </w:r>
      <w:r>
        <w:rPr>
          <w:rFonts w:hint="eastAsia"/>
        </w:rPr>
        <w:t>八七会议</w:t>
      </w:r>
      <w:r>
        <w:t>”“</w:t>
      </w:r>
      <w:r>
        <w:rPr>
          <w:rFonts w:hint="eastAsia"/>
        </w:rPr>
        <w:t>左</w:t>
      </w:r>
      <w:r>
        <w:t>”</w:t>
      </w:r>
      <w:r>
        <w:rPr>
          <w:rFonts w:hint="eastAsia"/>
        </w:rPr>
        <w:t>倾情绪影响下的决定</w:t>
      </w:r>
    </w:p>
    <w:p w14:paraId="73ADE4AF" w14:textId="77777777" w:rsidR="00DC49F1" w:rsidRDefault="00DC49F1" w:rsidP="00DC49F1">
      <w:r>
        <w:t>C</w:t>
      </w:r>
      <w:r>
        <w:rPr>
          <w:rFonts w:hint="eastAsia"/>
        </w:rPr>
        <w:t>．文家市会议迈出了到农村建立革命根据地的第一步</w:t>
      </w:r>
    </w:p>
    <w:p w14:paraId="712B0EE6" w14:textId="77777777" w:rsidR="00DC49F1" w:rsidRDefault="00DC49F1" w:rsidP="00DC49F1">
      <w:r>
        <w:t>D</w:t>
      </w:r>
      <w:r>
        <w:rPr>
          <w:rFonts w:hint="eastAsia"/>
        </w:rPr>
        <w:t>．三湾改编是中国共产党创建革命军队的开端</w:t>
      </w:r>
    </w:p>
    <w:p w14:paraId="1BE77B2D" w14:textId="77777777" w:rsidR="00DC49F1" w:rsidRDefault="00DC49F1" w:rsidP="00DC49F1">
      <w:r>
        <w:t>7</w:t>
      </w:r>
      <w:r>
        <w:rPr>
          <w:rFonts w:hint="eastAsia"/>
        </w:rPr>
        <w:t>．毛泽东在《星星之火，可以燎原》一文中阐述的主要内容是（）</w:t>
      </w:r>
    </w:p>
    <w:p w14:paraId="1A6D3D4C" w14:textId="77777777" w:rsidR="00DC49F1" w:rsidRDefault="00DC49F1" w:rsidP="00DC49F1">
      <w:r>
        <w:t>A</w:t>
      </w:r>
      <w:r>
        <w:rPr>
          <w:rFonts w:hint="eastAsia"/>
        </w:rPr>
        <w:t>．提出了</w:t>
      </w:r>
      <w:r>
        <w:t>“</w:t>
      </w:r>
      <w:r>
        <w:rPr>
          <w:rFonts w:hint="eastAsia"/>
        </w:rPr>
        <w:t>工农武装割据</w:t>
      </w:r>
      <w:r>
        <w:t>”</w:t>
      </w:r>
      <w:r>
        <w:rPr>
          <w:rFonts w:hint="eastAsia"/>
        </w:rPr>
        <w:t>的总概念，从思想路线的高度为农村包围城市的革命道路指明了方向</w:t>
      </w:r>
    </w:p>
    <w:p w14:paraId="6BD55F2E" w14:textId="77777777" w:rsidR="00DC49F1" w:rsidRDefault="00DC49F1" w:rsidP="00DC49F1">
      <w:r>
        <w:t>B</w:t>
      </w:r>
      <w:r>
        <w:rPr>
          <w:rFonts w:hint="eastAsia"/>
        </w:rPr>
        <w:t>．批评了</w:t>
      </w:r>
      <w:r>
        <w:t>“</w:t>
      </w:r>
      <w:r>
        <w:rPr>
          <w:rFonts w:hint="eastAsia"/>
        </w:rPr>
        <w:t>城市中心论</w:t>
      </w:r>
      <w:r>
        <w:t>”</w:t>
      </w:r>
      <w:r>
        <w:rPr>
          <w:rFonts w:hint="eastAsia"/>
        </w:rPr>
        <w:t>的思想</w:t>
      </w:r>
    </w:p>
    <w:p w14:paraId="73B147FE" w14:textId="77777777" w:rsidR="00DC49F1" w:rsidRDefault="00DC49F1" w:rsidP="00DC49F1">
      <w:r>
        <w:t>C</w:t>
      </w:r>
      <w:r>
        <w:rPr>
          <w:rFonts w:hint="eastAsia"/>
        </w:rPr>
        <w:t>．提出了红色政权巩固和扩大的路线</w:t>
      </w:r>
    </w:p>
    <w:p w14:paraId="7323C4D8" w14:textId="77777777" w:rsidR="00DC49F1" w:rsidRDefault="00DC49F1" w:rsidP="00DC49F1">
      <w:r>
        <w:t>D</w:t>
      </w:r>
      <w:r>
        <w:rPr>
          <w:rFonts w:hint="eastAsia"/>
        </w:rPr>
        <w:t>．强调了坚持农村根据地建设的意义</w:t>
      </w:r>
    </w:p>
    <w:p w14:paraId="3E439020" w14:textId="77777777" w:rsidR="00DC49F1" w:rsidRDefault="00DC49F1" w:rsidP="00DC49F1">
      <w:r>
        <w:t>8</w:t>
      </w:r>
      <w:r>
        <w:rPr>
          <w:rFonts w:hint="eastAsia"/>
        </w:rPr>
        <w:t>．武装斗争、土地革命、根据地建设在</w:t>
      </w:r>
      <w:r>
        <w:t>“</w:t>
      </w:r>
      <w:r>
        <w:rPr>
          <w:rFonts w:hint="eastAsia"/>
        </w:rPr>
        <w:t>工农武装割据</w:t>
      </w:r>
      <w:r>
        <w:t>”</w:t>
      </w:r>
      <w:r>
        <w:rPr>
          <w:rFonts w:hint="eastAsia"/>
        </w:rPr>
        <w:t>中各自的地位是（）</w:t>
      </w:r>
    </w:p>
    <w:p w14:paraId="40FCE6A1" w14:textId="77777777" w:rsidR="00DC49F1" w:rsidRDefault="00DC49F1" w:rsidP="00DC49F1">
      <w:r>
        <w:t>A</w:t>
      </w:r>
      <w:r>
        <w:rPr>
          <w:rFonts w:hint="eastAsia"/>
        </w:rPr>
        <w:t>．武装斗争是主要形式，土地革命是基本内容</w:t>
      </w:r>
    </w:p>
    <w:p w14:paraId="41288182" w14:textId="77777777" w:rsidR="00DC49F1" w:rsidRDefault="00DC49F1" w:rsidP="00DC49F1">
      <w:r>
        <w:t>B</w:t>
      </w:r>
      <w:r>
        <w:rPr>
          <w:rFonts w:hint="eastAsia"/>
        </w:rPr>
        <w:t>．根据地是开展武装斗争和土地革命的战略依托</w:t>
      </w:r>
    </w:p>
    <w:p w14:paraId="49FD3BF5" w14:textId="77777777" w:rsidR="00DC49F1" w:rsidRDefault="00DC49F1" w:rsidP="00DC49F1">
      <w:r>
        <w:t>C</w:t>
      </w:r>
      <w:r>
        <w:rPr>
          <w:rFonts w:hint="eastAsia"/>
        </w:rPr>
        <w:t>．以建立和扩大根据地为中心工作</w:t>
      </w:r>
    </w:p>
    <w:p w14:paraId="12F1F6C8" w14:textId="77777777" w:rsidR="00DC49F1" w:rsidRDefault="00DC49F1" w:rsidP="00DC49F1">
      <w:r>
        <w:t>D</w:t>
      </w:r>
      <w:r>
        <w:rPr>
          <w:rFonts w:hint="eastAsia"/>
        </w:rPr>
        <w:t>．土地革命是中心工作</w:t>
      </w:r>
    </w:p>
    <w:p w14:paraId="679502C9" w14:textId="77777777" w:rsidR="00DC49F1" w:rsidRDefault="00DC49F1" w:rsidP="00DC49F1">
      <w:r>
        <w:t>11</w:t>
      </w:r>
      <w:r>
        <w:rPr>
          <w:rFonts w:hint="eastAsia"/>
        </w:rPr>
        <w:t>．土地革命战争前期红色政权根据地的政权（）</w:t>
      </w:r>
    </w:p>
    <w:p w14:paraId="5A98D8B2" w14:textId="77777777" w:rsidR="00DC49F1" w:rsidRDefault="00DC49F1" w:rsidP="00DC49F1">
      <w:r>
        <w:t>A</w:t>
      </w:r>
      <w:r>
        <w:rPr>
          <w:rFonts w:hint="eastAsia"/>
        </w:rPr>
        <w:t>．是人民民主统一战线性质的政权</w:t>
      </w:r>
    </w:p>
    <w:p w14:paraId="34BE1249" w14:textId="77777777" w:rsidR="00DC49F1" w:rsidRDefault="00DC49F1" w:rsidP="00DC49F1">
      <w:r>
        <w:t>B</w:t>
      </w:r>
      <w:r>
        <w:rPr>
          <w:rFonts w:hint="eastAsia"/>
        </w:rPr>
        <w:t>．是工农民主专政性质的政权</w:t>
      </w:r>
    </w:p>
    <w:p w14:paraId="7AD04A64" w14:textId="77777777" w:rsidR="00DC49F1" w:rsidRDefault="00DC49F1" w:rsidP="00DC49F1">
      <w:r>
        <w:t>C</w:t>
      </w:r>
      <w:r>
        <w:rPr>
          <w:rFonts w:hint="eastAsia"/>
        </w:rPr>
        <w:t>．属于新民主主义的政权</w:t>
      </w:r>
    </w:p>
    <w:p w14:paraId="23C2D04C" w14:textId="77777777" w:rsidR="00DC49F1" w:rsidRDefault="00DC49F1" w:rsidP="00DC49F1">
      <w:r>
        <w:t>D</w:t>
      </w:r>
      <w:r>
        <w:rPr>
          <w:rFonts w:hint="eastAsia"/>
        </w:rPr>
        <w:t>．政权的主体是工农兵代表大会</w:t>
      </w:r>
    </w:p>
    <w:p w14:paraId="03BDB1BB" w14:textId="77777777" w:rsidR="00DC49F1" w:rsidRDefault="00DC49F1" w:rsidP="00DC49F1">
      <w:r>
        <w:t>12</w:t>
      </w:r>
      <w:r>
        <w:rPr>
          <w:rFonts w:hint="eastAsia"/>
        </w:rPr>
        <w:t>．毛泽东从</w:t>
      </w:r>
      <w:r>
        <w:t>1928</w:t>
      </w:r>
      <w:r>
        <w:rPr>
          <w:rFonts w:hint="eastAsia"/>
        </w:rPr>
        <w:t>年到</w:t>
      </w:r>
      <w:r>
        <w:t>1930</w:t>
      </w:r>
      <w:r>
        <w:rPr>
          <w:rFonts w:hint="eastAsia"/>
        </w:rPr>
        <w:t>年提出并阐述了农村包围城市、武装夺取政权道路理论的主要文章是（）</w:t>
      </w:r>
    </w:p>
    <w:p w14:paraId="1F57F64D" w14:textId="77777777" w:rsidR="00DC49F1" w:rsidRDefault="00DC49F1" w:rsidP="00DC49F1">
      <w:r>
        <w:t>A</w:t>
      </w:r>
      <w:r>
        <w:rPr>
          <w:rFonts w:hint="eastAsia"/>
        </w:rPr>
        <w:t>．《中国的红色政权为什么能够存在》</w:t>
      </w:r>
    </w:p>
    <w:p w14:paraId="0C90B7A0" w14:textId="77777777" w:rsidR="00DC49F1" w:rsidRDefault="00DC49F1" w:rsidP="00DC49F1">
      <w:r>
        <w:t>B</w:t>
      </w:r>
      <w:r>
        <w:rPr>
          <w:rFonts w:hint="eastAsia"/>
        </w:rPr>
        <w:t>．《井冈山的斗争》</w:t>
      </w:r>
    </w:p>
    <w:p w14:paraId="26E12BD3" w14:textId="77777777" w:rsidR="00DC49F1" w:rsidRDefault="00DC49F1" w:rsidP="00DC49F1">
      <w:r>
        <w:t>C</w:t>
      </w:r>
      <w:r>
        <w:rPr>
          <w:rFonts w:hint="eastAsia"/>
        </w:rPr>
        <w:t>．《星星之火，可以燎原》</w:t>
      </w:r>
    </w:p>
    <w:p w14:paraId="275B080F" w14:textId="77777777" w:rsidR="00DC49F1" w:rsidRDefault="00DC49F1" w:rsidP="00DC49F1">
      <w:r>
        <w:t>D</w:t>
      </w:r>
      <w:r>
        <w:rPr>
          <w:rFonts w:hint="eastAsia"/>
        </w:rPr>
        <w:t>．《反对本本主义》</w:t>
      </w:r>
    </w:p>
    <w:p w14:paraId="6A50E916" w14:textId="77777777" w:rsidR="00DC49F1" w:rsidRDefault="00DC49F1" w:rsidP="00DC49F1">
      <w:r>
        <w:t>14</w:t>
      </w:r>
      <w:r>
        <w:rPr>
          <w:rFonts w:hint="eastAsia"/>
        </w:rPr>
        <w:t>．在新民主主义革命时期，中国共产党的建设面临的特殊困难是（）</w:t>
      </w:r>
    </w:p>
    <w:p w14:paraId="3D0ACF54" w14:textId="77777777" w:rsidR="00DC49F1" w:rsidRDefault="00DC49F1" w:rsidP="00DC49F1">
      <w:r>
        <w:t>A</w:t>
      </w:r>
      <w:r>
        <w:rPr>
          <w:rFonts w:hint="eastAsia"/>
        </w:rPr>
        <w:t>．党的理论长时期准备不足</w:t>
      </w:r>
    </w:p>
    <w:p w14:paraId="62C0974A" w14:textId="77777777" w:rsidR="00DC49F1" w:rsidRDefault="00DC49F1" w:rsidP="00DC49F1">
      <w:r>
        <w:t>B</w:t>
      </w:r>
      <w:r>
        <w:rPr>
          <w:rFonts w:hint="eastAsia"/>
        </w:rPr>
        <w:t>．中国社会封建思想的影响</w:t>
      </w:r>
    </w:p>
    <w:p w14:paraId="1178E08E" w14:textId="77777777" w:rsidR="00DC49F1" w:rsidRDefault="00DC49F1" w:rsidP="00DC49F1">
      <w:r>
        <w:t>C</w:t>
      </w:r>
      <w:r>
        <w:rPr>
          <w:rFonts w:hint="eastAsia"/>
        </w:rPr>
        <w:t>．农民和小资产阶级出身的革命者大量入党，使党处于小资产阶级思想的包围之中</w:t>
      </w:r>
    </w:p>
    <w:p w14:paraId="654B65ED" w14:textId="77777777" w:rsidR="00DC49F1" w:rsidRDefault="00DC49F1" w:rsidP="00DC49F1">
      <w:r>
        <w:t>D</w:t>
      </w:r>
      <w:r>
        <w:rPr>
          <w:rFonts w:hint="eastAsia"/>
        </w:rPr>
        <w:t>．共产国际在一段时期内存在的教条主义倾向对中国共产党的影响</w:t>
      </w:r>
    </w:p>
    <w:p w14:paraId="189213BC" w14:textId="77777777" w:rsidR="00DC49F1" w:rsidRDefault="00DC49F1" w:rsidP="00DC49F1">
      <w:r>
        <w:t>16</w:t>
      </w:r>
      <w:r>
        <w:rPr>
          <w:rFonts w:hint="eastAsia"/>
        </w:rPr>
        <w:t>．陈独秀右倾机会主义和王明</w:t>
      </w:r>
      <w:r>
        <w:t>“</w:t>
      </w:r>
      <w:r>
        <w:rPr>
          <w:rFonts w:hint="eastAsia"/>
        </w:rPr>
        <w:t>左</w:t>
      </w:r>
      <w:r>
        <w:t>”</w:t>
      </w:r>
      <w:r>
        <w:rPr>
          <w:rFonts w:hint="eastAsia"/>
        </w:rPr>
        <w:t>倾机会主义错误产生的共同原因是（）</w:t>
      </w:r>
    </w:p>
    <w:p w14:paraId="370BD695" w14:textId="77777777" w:rsidR="00DC49F1" w:rsidRDefault="00DC49F1" w:rsidP="00DC49F1">
      <w:r>
        <w:t>A</w:t>
      </w:r>
      <w:r>
        <w:rPr>
          <w:rFonts w:hint="eastAsia"/>
        </w:rPr>
        <w:t>．共产国际的错误指导</w:t>
      </w:r>
    </w:p>
    <w:p w14:paraId="5C33F050" w14:textId="77777777" w:rsidR="00DC49F1" w:rsidRDefault="00DC49F1" w:rsidP="00DC49F1">
      <w:r>
        <w:t>B</w:t>
      </w:r>
      <w:r>
        <w:rPr>
          <w:rFonts w:hint="eastAsia"/>
        </w:rPr>
        <w:t>．中国共产党不够成熟，缺乏理论修养和实践经验</w:t>
      </w:r>
    </w:p>
    <w:p w14:paraId="4F971344" w14:textId="77777777" w:rsidR="00DC49F1" w:rsidRDefault="00DC49F1" w:rsidP="00DC49F1">
      <w:r>
        <w:lastRenderedPageBreak/>
        <w:t>C</w:t>
      </w:r>
      <w:r>
        <w:rPr>
          <w:rFonts w:hint="eastAsia"/>
        </w:rPr>
        <w:t>．主观主义</w:t>
      </w:r>
    </w:p>
    <w:p w14:paraId="71CAE840" w14:textId="77777777" w:rsidR="00DC49F1" w:rsidRDefault="00DC49F1" w:rsidP="00DC49F1">
      <w:r>
        <w:t>D</w:t>
      </w:r>
      <w:r>
        <w:rPr>
          <w:rFonts w:hint="eastAsia"/>
        </w:rPr>
        <w:t>．对革命急于求成</w:t>
      </w:r>
    </w:p>
    <w:p w14:paraId="103CC335" w14:textId="77777777" w:rsidR="00DC49F1" w:rsidRDefault="00DC49F1" w:rsidP="00DC49F1">
      <w:r>
        <w:t>17.</w:t>
      </w:r>
      <w:r>
        <w:rPr>
          <w:rFonts w:hint="eastAsia"/>
        </w:rPr>
        <w:t>下列关于遵义会议的表述正确的是（）</w:t>
      </w:r>
    </w:p>
    <w:p w14:paraId="061987B9" w14:textId="77777777" w:rsidR="00DC49F1" w:rsidRDefault="00DC49F1" w:rsidP="00DC49F1">
      <w:r>
        <w:t>A</w:t>
      </w:r>
      <w:r>
        <w:rPr>
          <w:rFonts w:hint="eastAsia"/>
        </w:rPr>
        <w:t>．事实上确立了毛泽东为核心的正确领导</w:t>
      </w:r>
    </w:p>
    <w:p w14:paraId="1C7871EA" w14:textId="77777777" w:rsidR="00DC49F1" w:rsidRDefault="00DC49F1" w:rsidP="00DC49F1">
      <w:r>
        <w:t>B</w:t>
      </w:r>
      <w:r>
        <w:rPr>
          <w:rFonts w:hint="eastAsia"/>
        </w:rPr>
        <w:t>．彻底清算了王明</w:t>
      </w:r>
      <w:r>
        <w:t>“</w:t>
      </w:r>
      <w:r>
        <w:rPr>
          <w:rFonts w:hint="eastAsia"/>
        </w:rPr>
        <w:t>左</w:t>
      </w:r>
      <w:r>
        <w:t>”</w:t>
      </w:r>
      <w:r>
        <w:rPr>
          <w:rFonts w:hint="eastAsia"/>
        </w:rPr>
        <w:t>倾错误路线</w:t>
      </w:r>
    </w:p>
    <w:p w14:paraId="53B6F034" w14:textId="77777777" w:rsidR="00DC49F1" w:rsidRDefault="00DC49F1" w:rsidP="00DC49F1">
      <w:r>
        <w:t>C</w:t>
      </w:r>
      <w:r>
        <w:rPr>
          <w:rFonts w:hint="eastAsia"/>
        </w:rPr>
        <w:t>．在危急的情况下挽救了党和红军</w:t>
      </w:r>
    </w:p>
    <w:p w14:paraId="2C29DEB2" w14:textId="77777777" w:rsidR="00DC49F1" w:rsidRDefault="00DC49F1" w:rsidP="00DC49F1">
      <w:r>
        <w:t>D</w:t>
      </w:r>
      <w:r>
        <w:rPr>
          <w:rFonts w:hint="eastAsia"/>
        </w:rPr>
        <w:t>．取消了李德的军事最高指挥权</w:t>
      </w:r>
    </w:p>
    <w:p w14:paraId="5D512A67" w14:textId="77777777" w:rsidR="00DC49F1" w:rsidRDefault="00DC49F1" w:rsidP="00DC49F1">
      <w:r>
        <w:t>18.“</w:t>
      </w:r>
      <w:r>
        <w:rPr>
          <w:rFonts w:hint="eastAsia"/>
        </w:rPr>
        <w:t>八七</w:t>
      </w:r>
      <w:r>
        <w:t>”</w:t>
      </w:r>
      <w:r>
        <w:rPr>
          <w:rFonts w:hint="eastAsia"/>
        </w:rPr>
        <w:t>会议与遵义会议的相同点是（）</w:t>
      </w:r>
    </w:p>
    <w:p w14:paraId="0DD4A629" w14:textId="77777777" w:rsidR="00DC49F1" w:rsidRDefault="00DC49F1" w:rsidP="00DC49F1">
      <w:r>
        <w:t>A</w:t>
      </w:r>
      <w:r>
        <w:rPr>
          <w:rFonts w:hint="eastAsia"/>
        </w:rPr>
        <w:t>．会议从政治上、军事上、思想上全力纠正了错误</w:t>
      </w:r>
    </w:p>
    <w:p w14:paraId="31F72639" w14:textId="77777777" w:rsidR="00DC49F1" w:rsidRDefault="00DC49F1" w:rsidP="00DC49F1">
      <w:r>
        <w:t>B</w:t>
      </w:r>
      <w:r>
        <w:rPr>
          <w:rFonts w:hint="eastAsia"/>
        </w:rPr>
        <w:t>．毛泽东都参加了会议并提出正确主张</w:t>
      </w:r>
    </w:p>
    <w:p w14:paraId="71821C71" w14:textId="77777777" w:rsidR="00DC49F1" w:rsidRDefault="00DC49F1" w:rsidP="00DC49F1">
      <w:r>
        <w:t>C</w:t>
      </w:r>
      <w:r>
        <w:rPr>
          <w:rFonts w:hint="eastAsia"/>
        </w:rPr>
        <w:t>．在危急关头挽救了党</w:t>
      </w:r>
    </w:p>
    <w:p w14:paraId="52FF237B" w14:textId="73AF931F" w:rsidR="00DC49F1" w:rsidRPr="00DC49F1" w:rsidRDefault="00DC49F1" w:rsidP="00005EDB">
      <w:pPr>
        <w:rPr>
          <w:rFonts w:hint="eastAsia"/>
        </w:rPr>
      </w:pPr>
      <w:r>
        <w:t>D</w:t>
      </w:r>
      <w:r>
        <w:rPr>
          <w:rFonts w:hint="eastAsia"/>
        </w:rPr>
        <w:t>．中国共产党独立自主解决自己问题的开始</w:t>
      </w:r>
    </w:p>
    <w:p w14:paraId="7DC96CAE" w14:textId="37C698D1" w:rsidR="00005EDB" w:rsidRDefault="00005EDB" w:rsidP="00005EDB">
      <w:pPr>
        <w:pStyle w:val="1"/>
      </w:pPr>
      <w:r>
        <w:rPr>
          <w:rFonts w:hint="eastAsia"/>
        </w:rPr>
        <w:t>第六章</w:t>
      </w:r>
    </w:p>
    <w:p w14:paraId="58E15201" w14:textId="37D550A2" w:rsidR="00005EDB" w:rsidRPr="00005EDB" w:rsidRDefault="00005EDB" w:rsidP="00005EDB">
      <w:pPr>
        <w:rPr>
          <w:b/>
          <w:bCs/>
        </w:rPr>
      </w:pPr>
      <w:r w:rsidRPr="00005EDB">
        <w:rPr>
          <w:rFonts w:hint="eastAsia"/>
          <w:b/>
          <w:bCs/>
        </w:rPr>
        <w:t>单选</w:t>
      </w:r>
    </w:p>
    <w:p w14:paraId="3ABABCF0" w14:textId="77777777" w:rsidR="00005EDB" w:rsidRDefault="00005EDB" w:rsidP="00005EDB">
      <w:r>
        <w:t xml:space="preserve">1、中华苏维埃共和国临时中央政府宣布对日作战的时间是（    ） </w:t>
      </w:r>
    </w:p>
    <w:p w14:paraId="28EF0427" w14:textId="77777777" w:rsidR="00005EDB" w:rsidRDefault="00005EDB" w:rsidP="00005EDB">
      <w:r>
        <w:t>A1932年4月15日B. 1935年8月1日C. 1935年12月9日D. 1937年7月8日</w:t>
      </w:r>
    </w:p>
    <w:p w14:paraId="747F1D9D" w14:textId="77777777" w:rsidR="00005EDB" w:rsidRDefault="00005EDB" w:rsidP="00005EDB">
      <w:r>
        <w:t>2、标志着中国人民抗日救亡运动新高潮到来的事件是（      ）</w:t>
      </w:r>
    </w:p>
    <w:p w14:paraId="4B9FFAE2" w14:textId="77777777" w:rsidR="00005EDB" w:rsidRDefault="00005EDB" w:rsidP="00005EDB">
      <w:r>
        <w:t>A.福建事变B.华北事变C.“一二九”运动D.西安事变</w:t>
      </w:r>
    </w:p>
    <w:p w14:paraId="53688AD7" w14:textId="77777777" w:rsidR="00005EDB" w:rsidRDefault="00005EDB" w:rsidP="00005EDB">
      <w:r>
        <w:t>4、十年内战结束，国内和平基本实现的标志是（       ）</w:t>
      </w:r>
    </w:p>
    <w:p w14:paraId="6CA332AB" w14:textId="77777777" w:rsidR="00005EDB" w:rsidRDefault="00005EDB" w:rsidP="00005EDB">
      <w:r>
        <w:t>A.红军东征回师B.西安事变和平解决C.国民党五届三中全会的召开</w:t>
      </w:r>
    </w:p>
    <w:p w14:paraId="0D8321DC" w14:textId="31AC0C64" w:rsidR="00005EDB" w:rsidRDefault="00005EDB" w:rsidP="00005EDB">
      <w:r>
        <w:t>D.国民党中央通讯社发表《中国共产党为公布国共合作宣言》</w:t>
      </w:r>
    </w:p>
    <w:p w14:paraId="54796E3F" w14:textId="77777777" w:rsidR="00DC49F1" w:rsidRDefault="00DC49F1" w:rsidP="00DC49F1">
      <w:r>
        <w:t>1</w:t>
      </w:r>
      <w:r>
        <w:rPr>
          <w:rFonts w:hint="eastAsia"/>
        </w:rPr>
        <w:t>．</w:t>
      </w:r>
      <w:r>
        <w:t>1931</w:t>
      </w:r>
      <w:r>
        <w:rPr>
          <w:rFonts w:hint="eastAsia"/>
        </w:rPr>
        <w:t>年</w:t>
      </w:r>
      <w:r>
        <w:t>9</w:t>
      </w:r>
      <w:r>
        <w:rPr>
          <w:rFonts w:hint="eastAsia"/>
        </w:rPr>
        <w:t>月</w:t>
      </w:r>
      <w:r>
        <w:t>18</w:t>
      </w:r>
      <w:r>
        <w:rPr>
          <w:rFonts w:hint="eastAsia"/>
        </w:rPr>
        <w:t>日，日本关东军在中国</w:t>
      </w:r>
      <w:r>
        <w:t>()</w:t>
      </w:r>
      <w:r>
        <w:rPr>
          <w:rFonts w:hint="eastAsia"/>
        </w:rPr>
        <w:t>市郊柳条湖爆破铁路，制造借口向中国军队进攻。</w:t>
      </w:r>
      <w:r>
        <w:t>“</w:t>
      </w:r>
      <w:r>
        <w:rPr>
          <w:rFonts w:hint="eastAsia"/>
        </w:rPr>
        <w:t>九</w:t>
      </w:r>
      <w:r>
        <w:t>·</w:t>
      </w:r>
      <w:r>
        <w:rPr>
          <w:rFonts w:hint="eastAsia"/>
        </w:rPr>
        <w:t>一八</w:t>
      </w:r>
      <w:r>
        <w:t>”</w:t>
      </w:r>
      <w:r>
        <w:rPr>
          <w:rFonts w:hint="eastAsia"/>
        </w:rPr>
        <w:t>事变后，日军迅即侵占我国东北三省。</w:t>
      </w:r>
    </w:p>
    <w:p w14:paraId="51875781" w14:textId="77777777" w:rsidR="00DC49F1" w:rsidRDefault="00DC49F1" w:rsidP="00DC49F1">
      <w:r>
        <w:t>A</w:t>
      </w:r>
      <w:r>
        <w:rPr>
          <w:rFonts w:hint="eastAsia"/>
        </w:rPr>
        <w:t>．沈阳</w:t>
      </w:r>
    </w:p>
    <w:p w14:paraId="5034C9ED" w14:textId="77777777" w:rsidR="00DC49F1" w:rsidRDefault="00DC49F1" w:rsidP="00DC49F1">
      <w:r>
        <w:t>B</w:t>
      </w:r>
      <w:r>
        <w:rPr>
          <w:rFonts w:hint="eastAsia"/>
        </w:rPr>
        <w:t>．长春</w:t>
      </w:r>
    </w:p>
    <w:p w14:paraId="14336FAD" w14:textId="77777777" w:rsidR="00DC49F1" w:rsidRDefault="00DC49F1" w:rsidP="00DC49F1">
      <w:r>
        <w:t>C</w:t>
      </w:r>
      <w:r>
        <w:rPr>
          <w:rFonts w:hint="eastAsia"/>
        </w:rPr>
        <w:t>．大连</w:t>
      </w:r>
    </w:p>
    <w:p w14:paraId="14500CE0" w14:textId="77777777" w:rsidR="00DC49F1" w:rsidRDefault="00DC49F1" w:rsidP="00DC49F1">
      <w:r>
        <w:t>D</w:t>
      </w:r>
      <w:r>
        <w:rPr>
          <w:rFonts w:hint="eastAsia"/>
        </w:rPr>
        <w:t>．旅顺</w:t>
      </w:r>
    </w:p>
    <w:p w14:paraId="5E0ABCB9" w14:textId="77777777" w:rsidR="00DC49F1" w:rsidRDefault="00DC49F1" w:rsidP="00DC49F1">
      <w:r>
        <w:t>2</w:t>
      </w:r>
      <w:r>
        <w:rPr>
          <w:rFonts w:hint="eastAsia"/>
        </w:rPr>
        <w:t>．</w:t>
      </w:r>
      <w:r>
        <w:t>1932</w:t>
      </w:r>
      <w:r>
        <w:rPr>
          <w:rFonts w:hint="eastAsia"/>
        </w:rPr>
        <w:t>年</w:t>
      </w:r>
      <w:r>
        <w:t>1</w:t>
      </w:r>
      <w:r>
        <w:rPr>
          <w:rFonts w:hint="eastAsia"/>
        </w:rPr>
        <w:t>月</w:t>
      </w:r>
      <w:r>
        <w:t>28</w:t>
      </w:r>
      <w:r>
        <w:rPr>
          <w:rFonts w:hint="eastAsia"/>
        </w:rPr>
        <w:t>日，日军向上海闸北中国驻军进攻，中国爱国将领蒋光鼐、蔡廷</w:t>
      </w:r>
      <w:proofErr w:type="gramStart"/>
      <w:r>
        <w:rPr>
          <w:rFonts w:hint="eastAsia"/>
        </w:rPr>
        <w:t>锴</w:t>
      </w:r>
      <w:proofErr w:type="gramEnd"/>
      <w:r>
        <w:rPr>
          <w:rFonts w:hint="eastAsia"/>
        </w:rPr>
        <w:t>率领</w:t>
      </w:r>
      <w:r>
        <w:t>()</w:t>
      </w:r>
      <w:r>
        <w:rPr>
          <w:rFonts w:hint="eastAsia"/>
        </w:rPr>
        <w:t>奋起抵抗，发动了一二八淞沪抗战。</w:t>
      </w:r>
    </w:p>
    <w:p w14:paraId="5CF6ECC2" w14:textId="77777777" w:rsidR="00DC49F1" w:rsidRDefault="00DC49F1" w:rsidP="00DC49F1">
      <w:r>
        <w:t>A</w:t>
      </w:r>
      <w:r>
        <w:rPr>
          <w:rFonts w:hint="eastAsia"/>
        </w:rPr>
        <w:t>．第二十九军</w:t>
      </w:r>
    </w:p>
    <w:p w14:paraId="07E5A95E" w14:textId="77777777" w:rsidR="00DC49F1" w:rsidRDefault="00DC49F1" w:rsidP="00DC49F1">
      <w:r>
        <w:t>B</w:t>
      </w:r>
      <w:r>
        <w:rPr>
          <w:rFonts w:hint="eastAsia"/>
        </w:rPr>
        <w:t>．第十九路军</w:t>
      </w:r>
    </w:p>
    <w:p w14:paraId="109F3B4A" w14:textId="77777777" w:rsidR="00DC49F1" w:rsidRDefault="00DC49F1" w:rsidP="00DC49F1">
      <w:r>
        <w:t>C</w:t>
      </w:r>
      <w:r>
        <w:rPr>
          <w:rFonts w:hint="eastAsia"/>
        </w:rPr>
        <w:t>．第二十六路军</w:t>
      </w:r>
    </w:p>
    <w:p w14:paraId="47B24BF1" w14:textId="77777777" w:rsidR="00DC49F1" w:rsidRDefault="00DC49F1" w:rsidP="00DC49F1">
      <w:r>
        <w:t>D</w:t>
      </w:r>
      <w:r>
        <w:rPr>
          <w:rFonts w:hint="eastAsia"/>
        </w:rPr>
        <w:t>．第二十五军</w:t>
      </w:r>
    </w:p>
    <w:p w14:paraId="1E183006" w14:textId="77777777" w:rsidR="00DC49F1" w:rsidRDefault="00DC49F1" w:rsidP="00DC49F1">
      <w:r>
        <w:t>3</w:t>
      </w:r>
      <w:r>
        <w:rPr>
          <w:rFonts w:hint="eastAsia"/>
        </w:rPr>
        <w:t>．</w:t>
      </w:r>
      <w:r>
        <w:t>1933</w:t>
      </w:r>
      <w:r>
        <w:rPr>
          <w:rFonts w:hint="eastAsia"/>
        </w:rPr>
        <w:t>年</w:t>
      </w:r>
      <w:r>
        <w:t>5</w:t>
      </w:r>
      <w:r>
        <w:rPr>
          <w:rFonts w:hint="eastAsia"/>
        </w:rPr>
        <w:t>月，原西北军将领冯玉祥在</w:t>
      </w:r>
      <w:r>
        <w:t>()</w:t>
      </w:r>
      <w:r>
        <w:rPr>
          <w:rFonts w:hint="eastAsia"/>
        </w:rPr>
        <w:t>成立察哈尔民众抗日同盟军，并谋求同共产党合作。</w:t>
      </w:r>
    </w:p>
    <w:p w14:paraId="20F716FF" w14:textId="77777777" w:rsidR="00DC49F1" w:rsidRDefault="00DC49F1" w:rsidP="00DC49F1">
      <w:r>
        <w:t>A.</w:t>
      </w:r>
      <w:r>
        <w:rPr>
          <w:rFonts w:hint="eastAsia"/>
        </w:rPr>
        <w:t>绥远</w:t>
      </w:r>
    </w:p>
    <w:p w14:paraId="4239ECAF" w14:textId="77777777" w:rsidR="00DC49F1" w:rsidRDefault="00DC49F1" w:rsidP="00DC49F1">
      <w:r>
        <w:t>B.</w:t>
      </w:r>
      <w:r>
        <w:rPr>
          <w:rFonts w:hint="eastAsia"/>
        </w:rPr>
        <w:t>张家口</w:t>
      </w:r>
    </w:p>
    <w:p w14:paraId="4339CA51" w14:textId="77777777" w:rsidR="00DC49F1" w:rsidRDefault="00DC49F1" w:rsidP="00DC49F1">
      <w:r>
        <w:t>C.</w:t>
      </w:r>
      <w:r>
        <w:rPr>
          <w:rFonts w:hint="eastAsia"/>
        </w:rPr>
        <w:t>石家庄</w:t>
      </w:r>
    </w:p>
    <w:p w14:paraId="1B136FFA" w14:textId="77777777" w:rsidR="00DC49F1" w:rsidRDefault="00DC49F1" w:rsidP="00DC49F1">
      <w:r>
        <w:t>D.</w:t>
      </w:r>
      <w:r>
        <w:rPr>
          <w:rFonts w:hint="eastAsia"/>
        </w:rPr>
        <w:t>通化</w:t>
      </w:r>
    </w:p>
    <w:p w14:paraId="53BB8889" w14:textId="77777777" w:rsidR="00DC49F1" w:rsidRDefault="00DC49F1" w:rsidP="00DC49F1">
      <w:r>
        <w:t>5</w:t>
      </w:r>
      <w:r>
        <w:rPr>
          <w:rFonts w:hint="eastAsia"/>
        </w:rPr>
        <w:t>．全国抗战初期，国共合作最典型的战役是</w:t>
      </w:r>
      <w:r>
        <w:t>()</w:t>
      </w:r>
      <w:r>
        <w:rPr>
          <w:rFonts w:hint="eastAsia"/>
        </w:rPr>
        <w:t>。</w:t>
      </w:r>
    </w:p>
    <w:p w14:paraId="5C71CAE2" w14:textId="77777777" w:rsidR="00DC49F1" w:rsidRDefault="00DC49F1" w:rsidP="00DC49F1">
      <w:r>
        <w:t>A</w:t>
      </w:r>
      <w:r>
        <w:rPr>
          <w:rFonts w:hint="eastAsia"/>
        </w:rPr>
        <w:t>．淞沪会战</w:t>
      </w:r>
    </w:p>
    <w:p w14:paraId="14811526" w14:textId="77777777" w:rsidR="00DC49F1" w:rsidRDefault="00DC49F1" w:rsidP="00DC49F1">
      <w:r>
        <w:lastRenderedPageBreak/>
        <w:t>B</w:t>
      </w:r>
      <w:r>
        <w:rPr>
          <w:rFonts w:hint="eastAsia"/>
        </w:rPr>
        <w:t>．太原会战</w:t>
      </w:r>
    </w:p>
    <w:p w14:paraId="37150C80" w14:textId="77777777" w:rsidR="00DC49F1" w:rsidRDefault="00DC49F1" w:rsidP="00DC49F1">
      <w:r>
        <w:t>C</w:t>
      </w:r>
      <w:r>
        <w:rPr>
          <w:rFonts w:hint="eastAsia"/>
        </w:rPr>
        <w:t>．徐州会战</w:t>
      </w:r>
    </w:p>
    <w:p w14:paraId="3D8D5F18" w14:textId="77777777" w:rsidR="00DC49F1" w:rsidRDefault="00DC49F1" w:rsidP="00DC49F1">
      <w:r>
        <w:t>D</w:t>
      </w:r>
      <w:r>
        <w:rPr>
          <w:rFonts w:hint="eastAsia"/>
        </w:rPr>
        <w:t>．武汉会战</w:t>
      </w:r>
    </w:p>
    <w:p w14:paraId="7385F854" w14:textId="77777777" w:rsidR="00DC49F1" w:rsidRDefault="00DC49F1" w:rsidP="00DC49F1">
      <w:r>
        <w:t>7</w:t>
      </w:r>
      <w:r>
        <w:rPr>
          <w:rFonts w:hint="eastAsia"/>
        </w:rPr>
        <w:t>．百团大战的直接指挥者是</w:t>
      </w:r>
      <w:r>
        <w:t>()</w:t>
      </w:r>
      <w:r>
        <w:rPr>
          <w:rFonts w:hint="eastAsia"/>
        </w:rPr>
        <w:t>。</w:t>
      </w:r>
    </w:p>
    <w:p w14:paraId="75949BD5" w14:textId="77777777" w:rsidR="00DC49F1" w:rsidRDefault="00DC49F1" w:rsidP="00DC49F1">
      <w:r>
        <w:t>A</w:t>
      </w:r>
      <w:r>
        <w:rPr>
          <w:rFonts w:hint="eastAsia"/>
        </w:rPr>
        <w:t>．毛泽东</w:t>
      </w:r>
    </w:p>
    <w:p w14:paraId="612B3B2E" w14:textId="77777777" w:rsidR="00DC49F1" w:rsidRDefault="00DC49F1" w:rsidP="00DC49F1">
      <w:r>
        <w:t>B</w:t>
      </w:r>
      <w:r>
        <w:rPr>
          <w:rFonts w:hint="eastAsia"/>
        </w:rPr>
        <w:t>．朱德</w:t>
      </w:r>
    </w:p>
    <w:p w14:paraId="3064232F" w14:textId="0820D3CF" w:rsidR="00DC49F1" w:rsidRDefault="00DC49F1" w:rsidP="00005EDB">
      <w:proofErr w:type="gramStart"/>
      <w:r>
        <w:rPr>
          <w:rFonts w:hint="eastAsia"/>
        </w:rPr>
        <w:t>C</w:t>
      </w:r>
      <w:r>
        <w:t xml:space="preserve"> .</w:t>
      </w:r>
      <w:proofErr w:type="gramEnd"/>
      <w:r>
        <w:t xml:space="preserve"> </w:t>
      </w:r>
      <w:r>
        <w:rPr>
          <w:rFonts w:hint="eastAsia"/>
        </w:rPr>
        <w:t>彭德怀</w:t>
      </w:r>
    </w:p>
    <w:p w14:paraId="788B3591" w14:textId="77777777" w:rsidR="00DC49F1" w:rsidRDefault="00DC49F1" w:rsidP="00DC49F1">
      <w:r>
        <w:t>13</w:t>
      </w:r>
      <w:r>
        <w:rPr>
          <w:rFonts w:hint="eastAsia"/>
        </w:rPr>
        <w:t>．</w:t>
      </w:r>
      <w:r>
        <w:t>1941</w:t>
      </w:r>
      <w:r>
        <w:rPr>
          <w:rFonts w:hint="eastAsia"/>
        </w:rPr>
        <w:t>年</w:t>
      </w:r>
      <w:r>
        <w:t>5</w:t>
      </w:r>
      <w:r>
        <w:rPr>
          <w:rFonts w:hint="eastAsia"/>
        </w:rPr>
        <w:t>月，毛泽东做了（）的报告，整风运动首先在党的高级干部中进行。</w:t>
      </w:r>
    </w:p>
    <w:p w14:paraId="0F92E4A7" w14:textId="77777777" w:rsidR="00DC49F1" w:rsidRDefault="00DC49F1" w:rsidP="00DC49F1">
      <w:r>
        <w:t>A.</w:t>
      </w:r>
      <w:r>
        <w:rPr>
          <w:rFonts w:hint="eastAsia"/>
        </w:rPr>
        <w:t>《反对党八股》</w:t>
      </w:r>
    </w:p>
    <w:p w14:paraId="115AA094" w14:textId="77777777" w:rsidR="00DC49F1" w:rsidRDefault="00DC49F1" w:rsidP="00DC49F1">
      <w:r>
        <w:t>B.</w:t>
      </w:r>
      <w:r>
        <w:rPr>
          <w:rFonts w:hint="eastAsia"/>
        </w:rPr>
        <w:t>《整顿党的作风》</w:t>
      </w:r>
    </w:p>
    <w:p w14:paraId="5CCF134C" w14:textId="77777777" w:rsidR="00DC49F1" w:rsidRDefault="00DC49F1" w:rsidP="00DC49F1">
      <w:r>
        <w:t>C.</w:t>
      </w:r>
      <w:r>
        <w:rPr>
          <w:rFonts w:hint="eastAsia"/>
        </w:rPr>
        <w:t>《改造我们的学习》</w:t>
      </w:r>
    </w:p>
    <w:p w14:paraId="0F243A08" w14:textId="77777777" w:rsidR="00DC49F1" w:rsidRDefault="00DC49F1" w:rsidP="00DC49F1">
      <w:r>
        <w:t>D.</w:t>
      </w:r>
      <w:r>
        <w:rPr>
          <w:rFonts w:hint="eastAsia"/>
        </w:rPr>
        <w:t>《关于调查研究的决定》</w:t>
      </w:r>
    </w:p>
    <w:p w14:paraId="7BD2FC33" w14:textId="77777777" w:rsidR="00DC49F1" w:rsidRDefault="00DC49F1" w:rsidP="00DC49F1">
      <w:r>
        <w:t>14</w:t>
      </w:r>
      <w:r>
        <w:rPr>
          <w:rFonts w:hint="eastAsia"/>
        </w:rPr>
        <w:t>．</w:t>
      </w:r>
      <w:r>
        <w:t>1941</w:t>
      </w:r>
      <w:r>
        <w:rPr>
          <w:rFonts w:hint="eastAsia"/>
        </w:rPr>
        <w:t>年</w:t>
      </w:r>
      <w:r>
        <w:t>9</w:t>
      </w:r>
      <w:r>
        <w:rPr>
          <w:rFonts w:hint="eastAsia"/>
        </w:rPr>
        <w:t>月，中国民主政团同盟创办了盟报（）</w:t>
      </w:r>
    </w:p>
    <w:p w14:paraId="682232AD" w14:textId="77777777" w:rsidR="00DC49F1" w:rsidRDefault="00DC49F1" w:rsidP="00DC49F1">
      <w:r>
        <w:t>A.</w:t>
      </w:r>
      <w:r>
        <w:rPr>
          <w:rFonts w:hint="eastAsia"/>
        </w:rPr>
        <w:t>《光明报》</w:t>
      </w:r>
    </w:p>
    <w:p w14:paraId="02FF0452" w14:textId="77777777" w:rsidR="00DC49F1" w:rsidRDefault="00DC49F1" w:rsidP="00DC49F1">
      <w:r>
        <w:t>B.</w:t>
      </w:r>
      <w:r>
        <w:rPr>
          <w:rFonts w:hint="eastAsia"/>
        </w:rPr>
        <w:t>《大公报》</w:t>
      </w:r>
    </w:p>
    <w:p w14:paraId="0C557FBB" w14:textId="77777777" w:rsidR="00DC49F1" w:rsidRDefault="00DC49F1" w:rsidP="00DC49F1">
      <w:r>
        <w:t>C.</w:t>
      </w:r>
      <w:r>
        <w:rPr>
          <w:rFonts w:hint="eastAsia"/>
        </w:rPr>
        <w:t>《文汇报》</w:t>
      </w:r>
    </w:p>
    <w:p w14:paraId="4711D66B" w14:textId="77777777" w:rsidR="00DC49F1" w:rsidRDefault="00DC49F1" w:rsidP="00DC49F1">
      <w:r>
        <w:t>D.</w:t>
      </w:r>
      <w:r>
        <w:rPr>
          <w:rFonts w:hint="eastAsia"/>
        </w:rPr>
        <w:t>《国闻报》</w:t>
      </w:r>
    </w:p>
    <w:p w14:paraId="125B9B29" w14:textId="77777777" w:rsidR="00DC49F1" w:rsidRDefault="00DC49F1" w:rsidP="00DC49F1">
      <w:r>
        <w:t>15</w:t>
      </w:r>
      <w:r>
        <w:rPr>
          <w:rFonts w:hint="eastAsia"/>
        </w:rPr>
        <w:t>．</w:t>
      </w:r>
      <w:r>
        <w:t>.</w:t>
      </w:r>
      <w:r>
        <w:rPr>
          <w:rFonts w:hint="eastAsia"/>
        </w:rPr>
        <w:t>在抗战困难时期，中共采取的巩固统一战线的措施有</w:t>
      </w:r>
      <w:r>
        <w:t>①</w:t>
      </w:r>
      <w:r>
        <w:rPr>
          <w:rFonts w:hint="eastAsia"/>
        </w:rPr>
        <w:t>建立三三制政权</w:t>
      </w:r>
      <w:r>
        <w:t>②</w:t>
      </w:r>
      <w:r>
        <w:rPr>
          <w:rFonts w:hint="eastAsia"/>
        </w:rPr>
        <w:t>开展大生产运动</w:t>
      </w:r>
      <w:r>
        <w:t>③</w:t>
      </w:r>
      <w:r>
        <w:rPr>
          <w:rFonts w:hint="eastAsia"/>
        </w:rPr>
        <w:t>进行整风运动</w:t>
      </w:r>
      <w:r>
        <w:t>④</w:t>
      </w:r>
      <w:r>
        <w:rPr>
          <w:rFonts w:hint="eastAsia"/>
        </w:rPr>
        <w:t>实行减租减息政策</w:t>
      </w:r>
      <w:r>
        <w:t>⑤</w:t>
      </w:r>
      <w:r>
        <w:rPr>
          <w:rFonts w:hint="eastAsia"/>
        </w:rPr>
        <w:t>实行精兵简政</w:t>
      </w:r>
    </w:p>
    <w:p w14:paraId="5F5C2558" w14:textId="77777777" w:rsidR="00DC49F1" w:rsidRDefault="00DC49F1" w:rsidP="00DC49F1">
      <w:r>
        <w:t>A.①②③④</w:t>
      </w:r>
    </w:p>
    <w:p w14:paraId="6D119CAC" w14:textId="77777777" w:rsidR="00DC49F1" w:rsidRDefault="00DC49F1" w:rsidP="00DC49F1">
      <w:r>
        <w:t>B.①③⑤</w:t>
      </w:r>
    </w:p>
    <w:p w14:paraId="57B46E6A" w14:textId="77777777" w:rsidR="00DC49F1" w:rsidRDefault="00DC49F1" w:rsidP="00DC49F1">
      <w:r>
        <w:t>C.②③⑤</w:t>
      </w:r>
    </w:p>
    <w:p w14:paraId="3FFCC322" w14:textId="77777777" w:rsidR="00DC49F1" w:rsidRDefault="00DC49F1" w:rsidP="00DC49F1">
      <w:r>
        <w:t>D.①④</w:t>
      </w:r>
    </w:p>
    <w:p w14:paraId="74827B8B" w14:textId="77777777" w:rsidR="00DC49F1" w:rsidRDefault="00DC49F1" w:rsidP="00DC49F1">
      <w:r>
        <w:t>16</w:t>
      </w:r>
      <w:r>
        <w:rPr>
          <w:rFonts w:hint="eastAsia"/>
        </w:rPr>
        <w:t>．抗日战争期间，新加坡成立了由（）为主席的华侨筹赈祖国难民总会。</w:t>
      </w:r>
      <w:r>
        <w:t>D</w:t>
      </w:r>
    </w:p>
    <w:p w14:paraId="4CCA7636" w14:textId="77777777" w:rsidR="00DC49F1" w:rsidRDefault="00DC49F1" w:rsidP="00DC49F1">
      <w:r>
        <w:t>A.</w:t>
      </w:r>
      <w:r>
        <w:rPr>
          <w:rFonts w:hint="eastAsia"/>
        </w:rPr>
        <w:t>徐四民</w:t>
      </w:r>
    </w:p>
    <w:p w14:paraId="0E25D30E" w14:textId="77777777" w:rsidR="00DC49F1" w:rsidRDefault="00DC49F1" w:rsidP="00DC49F1">
      <w:r>
        <w:t>B.</w:t>
      </w:r>
      <w:r>
        <w:rPr>
          <w:rFonts w:hint="eastAsia"/>
        </w:rPr>
        <w:t>司徒美堂</w:t>
      </w:r>
    </w:p>
    <w:p w14:paraId="5C1E86F7" w14:textId="77777777" w:rsidR="00DC49F1" w:rsidRDefault="00DC49F1" w:rsidP="00DC49F1">
      <w:pPr>
        <w:widowControl/>
        <w:jc w:val="left"/>
        <w:rPr>
          <w:kern w:val="0"/>
          <w:sz w:val="20"/>
          <w:szCs w:val="20"/>
        </w:rPr>
      </w:pPr>
      <w:r>
        <w:t>C.</w:t>
      </w:r>
      <w:r>
        <w:rPr>
          <w:rFonts w:hint="eastAsia"/>
        </w:rPr>
        <w:t>无名氏</w:t>
      </w:r>
    </w:p>
    <w:p w14:paraId="1A2CAB7E" w14:textId="77777777" w:rsidR="00DC49F1" w:rsidRDefault="00DC49F1" w:rsidP="00DC49F1">
      <w:pPr>
        <w:widowControl/>
        <w:jc w:val="left"/>
        <w:rPr>
          <w:kern w:val="0"/>
          <w:sz w:val="20"/>
          <w:szCs w:val="20"/>
        </w:rPr>
      </w:pPr>
      <w:r>
        <w:rPr>
          <w:kern w:val="0"/>
          <w:sz w:val="20"/>
          <w:szCs w:val="20"/>
        </w:rPr>
        <w:t>D.</w:t>
      </w:r>
      <w:r>
        <w:rPr>
          <w:rFonts w:hint="eastAsia"/>
          <w:kern w:val="0"/>
          <w:sz w:val="20"/>
          <w:szCs w:val="20"/>
        </w:rPr>
        <w:t>陈嘉庚</w:t>
      </w:r>
    </w:p>
    <w:p w14:paraId="3EBBBA9E" w14:textId="77777777" w:rsidR="00DC49F1" w:rsidRDefault="00DC49F1" w:rsidP="00DC49F1">
      <w:r>
        <w:t>17</w:t>
      </w:r>
      <w:r>
        <w:rPr>
          <w:rFonts w:hint="eastAsia"/>
        </w:rPr>
        <w:t>．</w:t>
      </w:r>
      <w:r>
        <w:t>1944</w:t>
      </w:r>
      <w:r>
        <w:rPr>
          <w:rFonts w:hint="eastAsia"/>
        </w:rPr>
        <w:t>年</w:t>
      </w:r>
      <w:r>
        <w:t>4</w:t>
      </w:r>
      <w:r>
        <w:rPr>
          <w:rFonts w:hint="eastAsia"/>
        </w:rPr>
        <w:t>月至</w:t>
      </w:r>
      <w:r>
        <w:t>1945</w:t>
      </w:r>
      <w:r>
        <w:rPr>
          <w:rFonts w:hint="eastAsia"/>
        </w:rPr>
        <w:t>年</w:t>
      </w:r>
      <w:r>
        <w:t>1</w:t>
      </w:r>
      <w:r>
        <w:rPr>
          <w:rFonts w:hint="eastAsia"/>
        </w:rPr>
        <w:t>月，日本发动打通中国大陆交通线的战役是（）</w:t>
      </w:r>
    </w:p>
    <w:p w14:paraId="42F321EE" w14:textId="77777777" w:rsidR="00DC49F1" w:rsidRDefault="00DC49F1" w:rsidP="00DC49F1">
      <w:r>
        <w:t>A.</w:t>
      </w:r>
      <w:proofErr w:type="gramStart"/>
      <w:r>
        <w:rPr>
          <w:rFonts w:hint="eastAsia"/>
        </w:rPr>
        <w:t>忻</w:t>
      </w:r>
      <w:proofErr w:type="gramEnd"/>
      <w:r>
        <w:rPr>
          <w:rFonts w:hint="eastAsia"/>
        </w:rPr>
        <w:t>口战役</w:t>
      </w:r>
    </w:p>
    <w:p w14:paraId="04697BD6" w14:textId="77777777" w:rsidR="00DC49F1" w:rsidRDefault="00DC49F1" w:rsidP="00DC49F1">
      <w:r>
        <w:t>B.</w:t>
      </w:r>
      <w:r>
        <w:rPr>
          <w:rFonts w:hint="eastAsia"/>
        </w:rPr>
        <w:t>淞沪战役</w:t>
      </w:r>
    </w:p>
    <w:p w14:paraId="5DC06215" w14:textId="77777777" w:rsidR="00DC49F1" w:rsidRDefault="00DC49F1" w:rsidP="00DC49F1">
      <w:r>
        <w:t>C.</w:t>
      </w:r>
      <w:r>
        <w:rPr>
          <w:rFonts w:hint="eastAsia"/>
        </w:rPr>
        <w:t>豫湘桂战役</w:t>
      </w:r>
    </w:p>
    <w:p w14:paraId="6E6A545C" w14:textId="16F50B4E" w:rsidR="00DC49F1" w:rsidRDefault="00DC49F1" w:rsidP="00005EDB">
      <w:pPr>
        <w:rPr>
          <w:rFonts w:hint="eastAsia"/>
        </w:rPr>
      </w:pPr>
      <w:r>
        <w:t>D.</w:t>
      </w:r>
      <w:r>
        <w:rPr>
          <w:rFonts w:hint="eastAsia"/>
        </w:rPr>
        <w:t>枣宜会战</w:t>
      </w:r>
    </w:p>
    <w:p w14:paraId="4B618E7F" w14:textId="7DC77BDC" w:rsidR="00005EDB" w:rsidRPr="00005EDB" w:rsidRDefault="00005EDB" w:rsidP="00005EDB">
      <w:pPr>
        <w:rPr>
          <w:b/>
          <w:bCs/>
        </w:rPr>
      </w:pPr>
      <w:r w:rsidRPr="00005EDB">
        <w:rPr>
          <w:rFonts w:hint="eastAsia"/>
          <w:b/>
          <w:bCs/>
        </w:rPr>
        <w:t>多选</w:t>
      </w:r>
    </w:p>
    <w:p w14:paraId="44361642" w14:textId="77777777" w:rsidR="00005EDB" w:rsidRDefault="00005EDB" w:rsidP="00005EDB">
      <w:r>
        <w:t>1、日本对中国的大规模侵略和对中国部分地区的殖民统治，犯下了空前严重的罪行，主要表现在（      ）</w:t>
      </w:r>
    </w:p>
    <w:p w14:paraId="6A00C0C2" w14:textId="77777777" w:rsidR="00005EDB" w:rsidRDefault="00005EDB" w:rsidP="00005EDB">
      <w:r>
        <w:t>A.制造惨绝人寰的大屠杀B.疯狂掠夺中国的资源与财富C.强制推行奴化教育</w:t>
      </w:r>
    </w:p>
    <w:p w14:paraId="39EFCA10" w14:textId="77777777" w:rsidR="00005EDB" w:rsidRDefault="00005EDB" w:rsidP="00005EDB">
      <w:r>
        <w:t>D.强占租界E.鼓吹“东亚共存共荣”</w:t>
      </w:r>
    </w:p>
    <w:p w14:paraId="3F279DC1" w14:textId="77777777" w:rsidR="00005EDB" w:rsidRDefault="00005EDB" w:rsidP="00005EDB">
      <w:r>
        <w:t>4、中国共产党提出的巩固抗日民族统一战线的策略总方针是（     ）</w:t>
      </w:r>
    </w:p>
    <w:p w14:paraId="6DDBDC10" w14:textId="77777777" w:rsidR="00005EDB" w:rsidRDefault="00005EDB" w:rsidP="00005EDB">
      <w:r>
        <w:t xml:space="preserve">A.发展进步势力B.独立自主C.争取中间势力D.孤立顽固势力E.以斗争求团结 </w:t>
      </w:r>
    </w:p>
    <w:p w14:paraId="269641AF" w14:textId="77777777" w:rsidR="00005EDB" w:rsidRDefault="00005EDB" w:rsidP="00005EDB">
      <w:r>
        <w:t>5抗战时期、中国共产党领导下的敌后根据地“三三制”民主政权的构成包括（  ）</w:t>
      </w:r>
    </w:p>
    <w:p w14:paraId="6D629164" w14:textId="77777777" w:rsidR="00005EDB" w:rsidRDefault="00005EDB" w:rsidP="00005EDB">
      <w:r>
        <w:t>A.非党的左派进步分子B.共产党员C.中间派D.地方实力派E.革命士兵</w:t>
      </w:r>
    </w:p>
    <w:p w14:paraId="797099B8" w14:textId="77777777" w:rsidR="00005EDB" w:rsidRDefault="00005EDB" w:rsidP="00005EDB">
      <w:r>
        <w:t>6毛泽东总结的中国共产党战胜敌人的三大法宝是（      ）</w:t>
      </w:r>
    </w:p>
    <w:p w14:paraId="68E7A207" w14:textId="0DC5869D" w:rsidR="00005EDB" w:rsidRDefault="00005EDB" w:rsidP="00005EDB">
      <w:pPr>
        <w:pStyle w:val="a5"/>
        <w:numPr>
          <w:ilvl w:val="0"/>
          <w:numId w:val="1"/>
        </w:numPr>
        <w:ind w:firstLineChars="0"/>
      </w:pPr>
      <w:r>
        <w:t>根据地建设B.统一战线C.武装斗争D.土地革命E.党的建设</w:t>
      </w:r>
    </w:p>
    <w:p w14:paraId="11C5E391" w14:textId="77777777" w:rsidR="00445985" w:rsidRDefault="00445985" w:rsidP="00445985">
      <w:r>
        <w:lastRenderedPageBreak/>
        <w:t>4．抗战初期，国民党正面战场</w:t>
      </w:r>
      <w:proofErr w:type="gramStart"/>
      <w:r>
        <w:t>除了除了</w:t>
      </w:r>
      <w:proofErr w:type="gramEnd"/>
      <w:r>
        <w:t>台儿庄战役取得大捷外，其他战役几乎都是以退却、失败而结束的，造成这种状况的原因（）</w:t>
      </w:r>
    </w:p>
    <w:p w14:paraId="6FB7F15D" w14:textId="77777777" w:rsidR="00445985" w:rsidRDefault="00445985" w:rsidP="00445985">
      <w:r>
        <w:t>A.由于在敌我力量对比上，日军占很大优势</w:t>
      </w:r>
    </w:p>
    <w:p w14:paraId="7EB365C2" w14:textId="77777777" w:rsidR="00445985" w:rsidRDefault="00445985" w:rsidP="00445985">
      <w:r>
        <w:t>B.国民党战略指导方针上的失误</w:t>
      </w:r>
    </w:p>
    <w:p w14:paraId="4353AFC0" w14:textId="77777777" w:rsidR="00445985" w:rsidRDefault="00445985" w:rsidP="00445985">
      <w:r>
        <w:t>C.实行片面抗战路线</w:t>
      </w:r>
    </w:p>
    <w:p w14:paraId="7C8A1E5B" w14:textId="77777777" w:rsidR="00445985" w:rsidRDefault="00445985" w:rsidP="00445985">
      <w:r>
        <w:t>D.没有采取积极防御的方针</w:t>
      </w:r>
    </w:p>
    <w:p w14:paraId="59BB7F72" w14:textId="77777777" w:rsidR="00445985" w:rsidRDefault="00445985" w:rsidP="00445985">
      <w:r>
        <w:t>E.国民党政府在军事、政治、经济各方面陷入深刻的危机</w:t>
      </w:r>
    </w:p>
    <w:p w14:paraId="091511F5" w14:textId="77777777" w:rsidR="00445985" w:rsidRDefault="00445985" w:rsidP="00445985">
      <w:r>
        <w:t>8．抗日战争时期，中国共产党主办的（）报刊在国民党统治区公开发行，及时宣传党的主张，鼓舞和激励群众的抗战热情</w:t>
      </w:r>
    </w:p>
    <w:p w14:paraId="085E99CE" w14:textId="77777777" w:rsidR="00445985" w:rsidRDefault="00445985" w:rsidP="00445985">
      <w:r>
        <w:t>A.《新华日报》</w:t>
      </w:r>
    </w:p>
    <w:p w14:paraId="303F3759" w14:textId="77777777" w:rsidR="00445985" w:rsidRDefault="00445985" w:rsidP="00445985">
      <w:r>
        <w:t>B.《群众》周刊</w:t>
      </w:r>
    </w:p>
    <w:p w14:paraId="043B1E10" w14:textId="77777777" w:rsidR="00445985" w:rsidRDefault="00445985" w:rsidP="00445985">
      <w:r>
        <w:t>C.《向导》周报</w:t>
      </w:r>
    </w:p>
    <w:p w14:paraId="6AFCFF49" w14:textId="77777777" w:rsidR="00445985" w:rsidRDefault="00445985" w:rsidP="00445985">
      <w:r>
        <w:t>D.《热血日报》</w:t>
      </w:r>
    </w:p>
    <w:p w14:paraId="6DC9E091" w14:textId="06DA8B8F" w:rsidR="00445985" w:rsidRDefault="00445985" w:rsidP="00445985">
      <w:pPr>
        <w:rPr>
          <w:rFonts w:hint="eastAsia"/>
        </w:rPr>
      </w:pPr>
      <w:r>
        <w:t>E.《解放日报》</w:t>
      </w:r>
    </w:p>
    <w:p w14:paraId="1D07906C" w14:textId="64F1ED8A" w:rsidR="00005EDB" w:rsidRDefault="00005EDB" w:rsidP="00005EDB">
      <w:pPr>
        <w:pStyle w:val="1"/>
      </w:pPr>
      <w:r>
        <w:rPr>
          <w:rFonts w:hint="eastAsia"/>
        </w:rPr>
        <w:t>第七章</w:t>
      </w:r>
    </w:p>
    <w:p w14:paraId="3032BD5F" w14:textId="7C14E510" w:rsidR="00005EDB" w:rsidRPr="00005EDB" w:rsidRDefault="00005EDB" w:rsidP="00005EDB">
      <w:pPr>
        <w:rPr>
          <w:b/>
          <w:bCs/>
        </w:rPr>
      </w:pPr>
      <w:r w:rsidRPr="00005EDB">
        <w:rPr>
          <w:rFonts w:hint="eastAsia"/>
          <w:b/>
          <w:bCs/>
        </w:rPr>
        <w:t>单选</w:t>
      </w:r>
    </w:p>
    <w:p w14:paraId="65C48C3E" w14:textId="77777777" w:rsidR="00193B0F" w:rsidRDefault="00193B0F" w:rsidP="00193B0F">
      <w:r>
        <w:t>1、重庆谈判，国共双方签署的协定是（     ）</w:t>
      </w:r>
    </w:p>
    <w:p w14:paraId="40450F6C" w14:textId="77777777" w:rsidR="00193B0F" w:rsidRDefault="00193B0F" w:rsidP="00193B0F">
      <w:r>
        <w:t>A.国共谈判协定B.《政府与中共代表会议纪要》C.《重庆谈判纪要》D.国共重庆谈判协定</w:t>
      </w:r>
    </w:p>
    <w:p w14:paraId="346D8777" w14:textId="77777777" w:rsidR="00193B0F" w:rsidRDefault="00193B0F" w:rsidP="00193B0F">
      <w:r>
        <w:t>3、解放战争时期，最早与蒋介石集团决裂的民主党派是（      ）</w:t>
      </w:r>
    </w:p>
    <w:p w14:paraId="68F2A2EA" w14:textId="77777777" w:rsidR="00193B0F" w:rsidRDefault="00193B0F" w:rsidP="00193B0F">
      <w:r>
        <w:t>A.中国民主同盟B.民主建国会C.中国民主促进会D.中国国民党革命委员会</w:t>
      </w:r>
    </w:p>
    <w:p w14:paraId="3F60DE2C" w14:textId="77777777" w:rsidR="00193B0F" w:rsidRDefault="00193B0F" w:rsidP="00193B0F">
      <w:r>
        <w:t>4、解放战争时期，国民党统治区人民民主运动高涨的根本原因是（    ）</w:t>
      </w:r>
    </w:p>
    <w:p w14:paraId="02381ECC" w14:textId="77777777" w:rsidR="00193B0F" w:rsidRDefault="00193B0F" w:rsidP="00193B0F">
      <w:r>
        <w:t>A.中国共产党组织了反</w:t>
      </w:r>
      <w:proofErr w:type="gramStart"/>
      <w:r>
        <w:t>蒋</w:t>
      </w:r>
      <w:proofErr w:type="gramEnd"/>
      <w:r>
        <w:t>统治的第二条战线B.上海学生举行了声势浩大的“三反”斗争</w:t>
      </w:r>
    </w:p>
    <w:p w14:paraId="3E021F4C" w14:textId="77777777" w:rsidR="00193B0F" w:rsidRDefault="00193B0F" w:rsidP="00193B0F">
      <w:r>
        <w:t>C.国民党蒋介石集团的经济崩溃和政治危机D.中国共产党与民主党派团结合作</w:t>
      </w:r>
    </w:p>
    <w:p w14:paraId="72778060" w14:textId="77777777" w:rsidR="00193B0F" w:rsidRDefault="00193B0F" w:rsidP="00193B0F">
      <w:r>
        <w:t>7、确立中国的新型政党制度——中国共产党领导的多党合作和政治协商制度的会议是</w:t>
      </w:r>
    </w:p>
    <w:p w14:paraId="6D84C494" w14:textId="77777777" w:rsidR="00193B0F" w:rsidRDefault="00193B0F" w:rsidP="00193B0F">
      <w:r>
        <w:t>A.七届二中全会B. 新政治协商会议筹备会</w:t>
      </w:r>
    </w:p>
    <w:p w14:paraId="48A48B1A" w14:textId="0928A021" w:rsidR="00005EDB" w:rsidRDefault="00193B0F" w:rsidP="00193B0F">
      <w:r>
        <w:t>C.1949年9月21日中国人民政治协商会议第一届全体会议D.七届三中全会</w:t>
      </w:r>
    </w:p>
    <w:p w14:paraId="6C7C983A" w14:textId="77777777" w:rsidR="00445985" w:rsidRDefault="00445985" w:rsidP="00445985">
      <w:r>
        <w:t>11.</w:t>
      </w:r>
      <w:r>
        <w:rPr>
          <w:rFonts w:hint="eastAsia"/>
        </w:rPr>
        <w:t>解放战争时期制定的《中国土地法大纲》规定（）</w:t>
      </w:r>
    </w:p>
    <w:p w14:paraId="02E8E29C" w14:textId="77777777" w:rsidR="00445985" w:rsidRDefault="00445985" w:rsidP="00445985">
      <w:r>
        <w:t>A.</w:t>
      </w:r>
      <w:r>
        <w:rPr>
          <w:rFonts w:hint="eastAsia"/>
        </w:rPr>
        <w:t>废除封建性及半封建性剥削的土地制度</w:t>
      </w:r>
    </w:p>
    <w:p w14:paraId="3B4A1FC3" w14:textId="77777777" w:rsidR="00445985" w:rsidRDefault="00445985" w:rsidP="00445985">
      <w:r>
        <w:t>B.</w:t>
      </w:r>
      <w:r>
        <w:rPr>
          <w:rFonts w:hint="eastAsia"/>
        </w:rPr>
        <w:t>调整减租减息政策</w:t>
      </w:r>
    </w:p>
    <w:p w14:paraId="25B15250" w14:textId="77777777" w:rsidR="00445985" w:rsidRDefault="00445985" w:rsidP="00445985">
      <w:r>
        <w:t>C.</w:t>
      </w:r>
      <w:r>
        <w:rPr>
          <w:rFonts w:hint="eastAsia"/>
        </w:rPr>
        <w:t>按贫雇农人口分配土地</w:t>
      </w:r>
    </w:p>
    <w:p w14:paraId="1EAF82B5" w14:textId="77777777" w:rsidR="00445985" w:rsidRDefault="00445985" w:rsidP="00445985">
      <w:r>
        <w:t>D.</w:t>
      </w:r>
      <w:r>
        <w:rPr>
          <w:rFonts w:hint="eastAsia"/>
        </w:rPr>
        <w:t>没收地主、富农的土地</w:t>
      </w:r>
    </w:p>
    <w:p w14:paraId="4E3623B5" w14:textId="77777777" w:rsidR="00445985" w:rsidRDefault="00445985" w:rsidP="00445985">
      <w:r>
        <w:t>12.</w:t>
      </w:r>
      <w:r>
        <w:rPr>
          <w:rFonts w:hint="eastAsia"/>
        </w:rPr>
        <w:t>解放战争期间，台湾人民反抗国民党暴政的重要活动是（）</w:t>
      </w:r>
    </w:p>
    <w:p w14:paraId="0E04BB50" w14:textId="77777777" w:rsidR="00445985" w:rsidRDefault="00445985" w:rsidP="00445985">
      <w:r>
        <w:t>A.</w:t>
      </w:r>
      <w:r>
        <w:rPr>
          <w:rFonts w:hint="eastAsia"/>
        </w:rPr>
        <w:t>五二</w:t>
      </w:r>
      <w:proofErr w:type="gramStart"/>
      <w:r>
        <w:t>0</w:t>
      </w:r>
      <w:proofErr w:type="gramEnd"/>
      <w:r>
        <w:rPr>
          <w:rFonts w:hint="eastAsia"/>
        </w:rPr>
        <w:t>运动</w:t>
      </w:r>
    </w:p>
    <w:p w14:paraId="66929665" w14:textId="77777777" w:rsidR="00445985" w:rsidRDefault="00445985" w:rsidP="00445985">
      <w:r>
        <w:t>B.</w:t>
      </w:r>
      <w:r>
        <w:rPr>
          <w:rFonts w:hint="eastAsia"/>
        </w:rPr>
        <w:t>二二八起义</w:t>
      </w:r>
    </w:p>
    <w:p w14:paraId="20A09296" w14:textId="77777777" w:rsidR="00445985" w:rsidRDefault="00445985" w:rsidP="00445985">
      <w:r>
        <w:t>C.</w:t>
      </w:r>
      <w:r>
        <w:rPr>
          <w:rFonts w:hint="eastAsia"/>
        </w:rPr>
        <w:t>一二九运动</w:t>
      </w:r>
    </w:p>
    <w:p w14:paraId="4B243B90" w14:textId="77777777" w:rsidR="00445985" w:rsidRDefault="00445985" w:rsidP="00445985">
      <w:r>
        <w:t>D.</w:t>
      </w:r>
      <w:r>
        <w:rPr>
          <w:rFonts w:hint="eastAsia"/>
        </w:rPr>
        <w:t>一二一运动</w:t>
      </w:r>
    </w:p>
    <w:p w14:paraId="480DF08F" w14:textId="77777777" w:rsidR="00445985" w:rsidRDefault="00445985" w:rsidP="00445985">
      <w:r>
        <w:t>13</w:t>
      </w:r>
      <w:r>
        <w:rPr>
          <w:rFonts w:hint="eastAsia"/>
        </w:rPr>
        <w:t>．我国最早建立的少数民族自治区是（）</w:t>
      </w:r>
    </w:p>
    <w:p w14:paraId="59D27158" w14:textId="77777777" w:rsidR="00445985" w:rsidRDefault="00445985" w:rsidP="00445985">
      <w:r>
        <w:t>A.</w:t>
      </w:r>
      <w:r>
        <w:rPr>
          <w:rFonts w:hint="eastAsia"/>
        </w:rPr>
        <w:t>新疆维吾尔族自治区</w:t>
      </w:r>
    </w:p>
    <w:p w14:paraId="79531D2C" w14:textId="77777777" w:rsidR="00445985" w:rsidRDefault="00445985" w:rsidP="00445985">
      <w:r>
        <w:t>B.</w:t>
      </w:r>
      <w:r>
        <w:rPr>
          <w:rFonts w:hint="eastAsia"/>
        </w:rPr>
        <w:t>广西壮族自治区</w:t>
      </w:r>
    </w:p>
    <w:p w14:paraId="049329E2" w14:textId="77777777" w:rsidR="00445985" w:rsidRDefault="00445985" w:rsidP="00445985">
      <w:r>
        <w:t>C.</w:t>
      </w:r>
      <w:r>
        <w:rPr>
          <w:rFonts w:hint="eastAsia"/>
        </w:rPr>
        <w:t>内蒙古自治区</w:t>
      </w:r>
    </w:p>
    <w:p w14:paraId="1CBA712F" w14:textId="77777777" w:rsidR="00445985" w:rsidRDefault="00445985" w:rsidP="00445985">
      <w:r>
        <w:t>D.</w:t>
      </w:r>
      <w:r>
        <w:rPr>
          <w:rFonts w:hint="eastAsia"/>
        </w:rPr>
        <w:t>宁夏回族自治区</w:t>
      </w:r>
    </w:p>
    <w:p w14:paraId="3794E6C0" w14:textId="77777777" w:rsidR="00445985" w:rsidRDefault="00445985" w:rsidP="00445985">
      <w:r>
        <w:lastRenderedPageBreak/>
        <w:t>16.</w:t>
      </w:r>
      <w:r>
        <w:rPr>
          <w:rFonts w:hint="eastAsia"/>
        </w:rPr>
        <w:t>七届二中全会召开的地点是</w:t>
      </w:r>
      <w:r>
        <w:t>()</w:t>
      </w:r>
    </w:p>
    <w:p w14:paraId="666522F2" w14:textId="77777777" w:rsidR="00445985" w:rsidRDefault="00445985" w:rsidP="00445985">
      <w:r>
        <w:t>A.</w:t>
      </w:r>
      <w:r>
        <w:rPr>
          <w:rFonts w:hint="eastAsia"/>
        </w:rPr>
        <w:t>北平</w:t>
      </w:r>
      <w:r>
        <w:t xml:space="preserve"> B</w:t>
      </w:r>
      <w:r>
        <w:rPr>
          <w:rFonts w:hint="eastAsia"/>
        </w:rPr>
        <w:t>延安</w:t>
      </w:r>
      <w:r>
        <w:t xml:space="preserve"> C.</w:t>
      </w:r>
      <w:r>
        <w:rPr>
          <w:rFonts w:hint="eastAsia"/>
        </w:rPr>
        <w:t>西柏坡</w:t>
      </w:r>
      <w:r>
        <w:t xml:space="preserve"> D.</w:t>
      </w:r>
      <w:r>
        <w:rPr>
          <w:rFonts w:hint="eastAsia"/>
        </w:rPr>
        <w:t>上海</w:t>
      </w:r>
    </w:p>
    <w:p w14:paraId="50FA9DE4" w14:textId="77777777" w:rsidR="00445985" w:rsidRDefault="00445985" w:rsidP="00445985">
      <w:r>
        <w:t>18</w:t>
      </w:r>
      <w:r>
        <w:rPr>
          <w:rFonts w:hint="eastAsia"/>
        </w:rPr>
        <w:t>．人民解放战争走向胜利的历史转折点是（）</w:t>
      </w:r>
    </w:p>
    <w:p w14:paraId="398816F5" w14:textId="77777777" w:rsidR="00445985" w:rsidRDefault="00445985" w:rsidP="00445985">
      <w:r>
        <w:t>A.</w:t>
      </w:r>
      <w:r>
        <w:rPr>
          <w:rFonts w:hint="eastAsia"/>
        </w:rPr>
        <w:t>粉碎重点进攻</w:t>
      </w:r>
      <w:r>
        <w:t>B.</w:t>
      </w:r>
      <w:r>
        <w:rPr>
          <w:rFonts w:hint="eastAsia"/>
        </w:rPr>
        <w:t>战略反攻</w:t>
      </w:r>
    </w:p>
    <w:p w14:paraId="34E59AC2" w14:textId="77777777" w:rsidR="00445985" w:rsidRDefault="00445985" w:rsidP="00445985">
      <w:r>
        <w:t>C.</w:t>
      </w:r>
      <w:r>
        <w:rPr>
          <w:rFonts w:hint="eastAsia"/>
        </w:rPr>
        <w:t>三大战役</w:t>
      </w:r>
      <w:r>
        <w:t>D.</w:t>
      </w:r>
      <w:r>
        <w:rPr>
          <w:rFonts w:hint="eastAsia"/>
        </w:rPr>
        <w:t>渡江作战</w:t>
      </w:r>
    </w:p>
    <w:p w14:paraId="676ED193" w14:textId="77777777" w:rsidR="00445985" w:rsidRDefault="00445985" w:rsidP="00445985">
      <w:r>
        <w:t>20.</w:t>
      </w:r>
      <w:r>
        <w:rPr>
          <w:rFonts w:hint="eastAsia"/>
        </w:rPr>
        <w:t>毛泽东提出</w:t>
      </w:r>
      <w:r>
        <w:t>“</w:t>
      </w:r>
      <w:r>
        <w:rPr>
          <w:rFonts w:hint="eastAsia"/>
        </w:rPr>
        <w:t>一切反动派都是纸老虎</w:t>
      </w:r>
      <w:r>
        <w:t>”</w:t>
      </w:r>
      <w:r>
        <w:rPr>
          <w:rFonts w:hint="eastAsia"/>
        </w:rPr>
        <w:t>的著名论断，针对的是</w:t>
      </w:r>
      <w:r>
        <w:t>()</w:t>
      </w:r>
    </w:p>
    <w:p w14:paraId="216AF116" w14:textId="77777777" w:rsidR="00445985" w:rsidRDefault="00445985" w:rsidP="00445985">
      <w:r>
        <w:t>A.</w:t>
      </w:r>
      <w:r>
        <w:rPr>
          <w:rFonts w:hint="eastAsia"/>
        </w:rPr>
        <w:t>国民党的历次反革命军事围剿</w:t>
      </w:r>
    </w:p>
    <w:p w14:paraId="1EAF9610" w14:textId="77777777" w:rsidR="00445985" w:rsidRDefault="00445985" w:rsidP="00445985">
      <w:r>
        <w:t>B.</w:t>
      </w:r>
      <w:r>
        <w:rPr>
          <w:rFonts w:hint="eastAsia"/>
        </w:rPr>
        <w:t>国民党顽固派制造皖南事变等反共浪潮</w:t>
      </w:r>
    </w:p>
    <w:p w14:paraId="511C98B6" w14:textId="77777777" w:rsidR="00445985" w:rsidRDefault="00445985" w:rsidP="00445985">
      <w:r>
        <w:t>C.</w:t>
      </w:r>
      <w:r>
        <w:rPr>
          <w:rFonts w:hint="eastAsia"/>
        </w:rPr>
        <w:t>日本帝国主义被迫宣布无条件投降</w:t>
      </w:r>
    </w:p>
    <w:p w14:paraId="7693C7C9" w14:textId="2268D3E6" w:rsidR="00445985" w:rsidRPr="00445985" w:rsidRDefault="00445985" w:rsidP="00193B0F">
      <w:pPr>
        <w:rPr>
          <w:rFonts w:hint="eastAsia"/>
        </w:rPr>
      </w:pPr>
      <w:r>
        <w:t>D.</w:t>
      </w:r>
      <w:r>
        <w:rPr>
          <w:rFonts w:hint="eastAsia"/>
        </w:rPr>
        <w:t>内战初期国民党在军事和经济方面占有明显优势</w:t>
      </w:r>
    </w:p>
    <w:p w14:paraId="24CD4E67" w14:textId="0B1CE87C" w:rsidR="00005EDB" w:rsidRPr="00005EDB" w:rsidRDefault="00005EDB" w:rsidP="00005EDB">
      <w:pPr>
        <w:rPr>
          <w:b/>
          <w:bCs/>
        </w:rPr>
      </w:pPr>
      <w:r w:rsidRPr="00005EDB">
        <w:rPr>
          <w:rFonts w:hint="eastAsia"/>
          <w:b/>
          <w:bCs/>
        </w:rPr>
        <w:t>多选</w:t>
      </w:r>
    </w:p>
    <w:p w14:paraId="6A87EF41" w14:textId="77777777" w:rsidR="00193B0F" w:rsidRDefault="00193B0F" w:rsidP="00193B0F">
      <w:r>
        <w:t>1、1947年3月，国民党军队重点进攻的解放区是（      ）</w:t>
      </w:r>
    </w:p>
    <w:p w14:paraId="7BF2764A" w14:textId="77777777" w:rsidR="00193B0F" w:rsidRDefault="00193B0F" w:rsidP="00193B0F">
      <w:r>
        <w:t>A.山东B.中原C.晋冀鲁豫D.陕北E.晋察冀</w:t>
      </w:r>
    </w:p>
    <w:p w14:paraId="1FB0E162" w14:textId="77777777" w:rsidR="00193B0F" w:rsidRDefault="00193B0F" w:rsidP="00193B0F">
      <w:r>
        <w:t>2、1947年10月10日，中国人民解放军总部发表宣言，提出（   ）的口号。</w:t>
      </w:r>
    </w:p>
    <w:p w14:paraId="5FC320AD" w14:textId="77777777" w:rsidR="00193B0F" w:rsidRDefault="00193B0F" w:rsidP="00193B0F">
      <w:r>
        <w:t>A.前方打老蒋B.打到蒋介石C.后方挖蒋根D.解放全中国E.保田参军</w:t>
      </w:r>
    </w:p>
    <w:p w14:paraId="5BC96FE7" w14:textId="77777777" w:rsidR="00193B0F" w:rsidRDefault="00193B0F" w:rsidP="00193B0F">
      <w:r>
        <w:t>3、从抗战结束到新中国建立前，中国共产党关于土地问题的文件有（      ）</w:t>
      </w:r>
    </w:p>
    <w:p w14:paraId="59D6CFB3" w14:textId="77777777" w:rsidR="00193B0F" w:rsidRDefault="00193B0F" w:rsidP="00193B0F">
      <w:r>
        <w:t>A《五四指示》B.《兴国土地法》C.《五一劳动节口号》</w:t>
      </w:r>
    </w:p>
    <w:p w14:paraId="20EAFD9D" w14:textId="77777777" w:rsidR="00193B0F" w:rsidRDefault="00193B0F" w:rsidP="00193B0F">
      <w:r>
        <w:t>D.《中国土地法大纲》E.《土地改革法》</w:t>
      </w:r>
    </w:p>
    <w:p w14:paraId="721045FA" w14:textId="77777777" w:rsidR="00193B0F" w:rsidRDefault="00193B0F" w:rsidP="00193B0F">
      <w:r>
        <w:t>4、在战略决战中，人年解放战争经历了（     ）等重大战役。</w:t>
      </w:r>
    </w:p>
    <w:p w14:paraId="75596EC5" w14:textId="77777777" w:rsidR="00193B0F" w:rsidRDefault="00193B0F" w:rsidP="00193B0F">
      <w:r>
        <w:t>A.辽沈战役B.平津战役C.淮海战役D.渡江战役E. 平型关战役</w:t>
      </w:r>
    </w:p>
    <w:p w14:paraId="02FB6B97" w14:textId="77777777" w:rsidR="00193B0F" w:rsidRDefault="00193B0F" w:rsidP="00193B0F">
      <w:r>
        <w:t>5、中共七届二中全会上，毛泽东提出的“两个务必”是（       ）。</w:t>
      </w:r>
    </w:p>
    <w:p w14:paraId="025B2240" w14:textId="77777777" w:rsidR="00193B0F" w:rsidRDefault="00193B0F" w:rsidP="00193B0F">
      <w:r>
        <w:t>A.务必使同志们继续地保持谦虚、谨慎、不骄、不</w:t>
      </w:r>
      <w:proofErr w:type="gramStart"/>
      <w:r>
        <w:t>躁</w:t>
      </w:r>
      <w:proofErr w:type="gramEnd"/>
      <w:r>
        <w:t>的作风</w:t>
      </w:r>
    </w:p>
    <w:p w14:paraId="7D3DB309" w14:textId="77777777" w:rsidR="00193B0F" w:rsidRDefault="00193B0F" w:rsidP="00193B0F">
      <w:r>
        <w:t>B. 务必使同志们继续地保持密切联系群众的作风</w:t>
      </w:r>
    </w:p>
    <w:p w14:paraId="430A638A" w14:textId="77777777" w:rsidR="00193B0F" w:rsidRDefault="00193B0F" w:rsidP="00193B0F">
      <w:r>
        <w:t>C. 务必使同志们继续地保持艰苦奋斗的作风D. 务必使同志们继续地保持团结协作的作风</w:t>
      </w:r>
    </w:p>
    <w:p w14:paraId="6F0F8A4D" w14:textId="2A95F3E6" w:rsidR="00005EDB" w:rsidRDefault="00193B0F" w:rsidP="00193B0F">
      <w:r>
        <w:t>E. 务必使同志们继续地保持全心全意为人民服务的作风</w:t>
      </w:r>
    </w:p>
    <w:p w14:paraId="71EF8FA9" w14:textId="77777777" w:rsidR="00445985" w:rsidRDefault="00445985" w:rsidP="00445985">
      <w:r>
        <w:t>1</w:t>
      </w:r>
      <w:r>
        <w:rPr>
          <w:rFonts w:hint="eastAsia"/>
        </w:rPr>
        <w:t>．抗战结束后，蒋介石愿与中国共产党进行和平谈判，其目的是（）</w:t>
      </w:r>
    </w:p>
    <w:p w14:paraId="0E6729C1" w14:textId="77777777" w:rsidR="00445985" w:rsidRDefault="00445985" w:rsidP="00445985">
      <w:r>
        <w:t>A</w:t>
      </w:r>
      <w:r>
        <w:rPr>
          <w:rFonts w:hint="eastAsia"/>
        </w:rPr>
        <w:t>．敷衍国内外要求和平的舆论</w:t>
      </w:r>
    </w:p>
    <w:p w14:paraId="26B97F32" w14:textId="77777777" w:rsidR="00445985" w:rsidRDefault="00445985" w:rsidP="00445985">
      <w:r>
        <w:t>B.</w:t>
      </w:r>
      <w:r>
        <w:rPr>
          <w:rFonts w:hint="eastAsia"/>
        </w:rPr>
        <w:t>诱使中共交出人民军队和解放区政权</w:t>
      </w:r>
    </w:p>
    <w:p w14:paraId="35516FD7" w14:textId="77777777" w:rsidR="00445985" w:rsidRDefault="00445985" w:rsidP="00445985">
      <w:r>
        <w:t>C.</w:t>
      </w:r>
      <w:r>
        <w:rPr>
          <w:rFonts w:hint="eastAsia"/>
        </w:rPr>
        <w:t>为把战争责任转嫁给中共制造借口</w:t>
      </w:r>
    </w:p>
    <w:p w14:paraId="103C5A4F" w14:textId="77777777" w:rsidR="00445985" w:rsidRDefault="00445985" w:rsidP="00445985">
      <w:r>
        <w:t>D.</w:t>
      </w:r>
      <w:r>
        <w:rPr>
          <w:rFonts w:hint="eastAsia"/>
        </w:rPr>
        <w:t>争取时间为进行内战做准备</w:t>
      </w:r>
    </w:p>
    <w:p w14:paraId="76613BF2" w14:textId="77777777" w:rsidR="00445985" w:rsidRDefault="00445985" w:rsidP="00445985">
      <w:r>
        <w:t>3.</w:t>
      </w:r>
      <w:r>
        <w:rPr>
          <w:rFonts w:hint="eastAsia"/>
        </w:rPr>
        <w:t>参加</w:t>
      </w:r>
      <w:r>
        <w:t>1945</w:t>
      </w:r>
      <w:r>
        <w:rPr>
          <w:rFonts w:hint="eastAsia"/>
        </w:rPr>
        <w:t>年重庆谈判的中共代表有</w:t>
      </w:r>
      <w:r>
        <w:t>()</w:t>
      </w:r>
    </w:p>
    <w:p w14:paraId="0B45BC69" w14:textId="77777777" w:rsidR="00445985" w:rsidRDefault="00445985" w:rsidP="00445985">
      <w:r>
        <w:t>A</w:t>
      </w:r>
      <w:r>
        <w:rPr>
          <w:rFonts w:hint="eastAsia"/>
        </w:rPr>
        <w:t>．毛泽东</w:t>
      </w:r>
      <w:r>
        <w:t>B.</w:t>
      </w:r>
      <w:r>
        <w:rPr>
          <w:rFonts w:hint="eastAsia"/>
        </w:rPr>
        <w:t>周恩来</w:t>
      </w:r>
      <w:r>
        <w:t>C.</w:t>
      </w:r>
      <w:r>
        <w:rPr>
          <w:rFonts w:hint="eastAsia"/>
        </w:rPr>
        <w:t>王若飞</w:t>
      </w:r>
      <w:r>
        <w:t>D.</w:t>
      </w:r>
      <w:r>
        <w:rPr>
          <w:rFonts w:hint="eastAsia"/>
        </w:rPr>
        <w:t>张闻天</w:t>
      </w:r>
    </w:p>
    <w:p w14:paraId="0D59C79D" w14:textId="77777777" w:rsidR="00445985" w:rsidRDefault="00445985" w:rsidP="00445985">
      <w:r>
        <w:t>4.1947</w:t>
      </w:r>
      <w:r>
        <w:rPr>
          <w:rFonts w:hint="eastAsia"/>
        </w:rPr>
        <w:t>年</w:t>
      </w:r>
      <w:r>
        <w:t>3</w:t>
      </w:r>
      <w:r>
        <w:rPr>
          <w:rFonts w:hint="eastAsia"/>
        </w:rPr>
        <w:t>月，国民党军队重点进攻的解放区是（）</w:t>
      </w:r>
    </w:p>
    <w:p w14:paraId="484B7FBE" w14:textId="77777777" w:rsidR="00445985" w:rsidRDefault="00445985" w:rsidP="00445985">
      <w:r>
        <w:t>A.</w:t>
      </w:r>
      <w:r>
        <w:rPr>
          <w:rFonts w:hint="eastAsia"/>
        </w:rPr>
        <w:t>山东</w:t>
      </w:r>
      <w:r>
        <w:t>B.</w:t>
      </w:r>
      <w:r>
        <w:rPr>
          <w:rFonts w:hint="eastAsia"/>
        </w:rPr>
        <w:t>中原</w:t>
      </w:r>
      <w:r>
        <w:t>C.</w:t>
      </w:r>
      <w:r>
        <w:rPr>
          <w:rFonts w:hint="eastAsia"/>
        </w:rPr>
        <w:t>晋冀鲁豫</w:t>
      </w:r>
      <w:r>
        <w:t>D.</w:t>
      </w:r>
      <w:r>
        <w:rPr>
          <w:rFonts w:hint="eastAsia"/>
        </w:rPr>
        <w:t>陕北</w:t>
      </w:r>
    </w:p>
    <w:p w14:paraId="13706E39" w14:textId="77777777" w:rsidR="00445985" w:rsidRDefault="00445985" w:rsidP="00445985">
      <w:r>
        <w:t>5.</w:t>
      </w:r>
      <w:r>
        <w:rPr>
          <w:rFonts w:hint="eastAsia"/>
        </w:rPr>
        <w:t>对</w:t>
      </w:r>
      <w:r>
        <w:t>1946</w:t>
      </w:r>
      <w:r>
        <w:rPr>
          <w:rFonts w:hint="eastAsia"/>
        </w:rPr>
        <w:t>年政协会议协议的有关表述，正确的是</w:t>
      </w:r>
      <w:r>
        <w:t>()</w:t>
      </w:r>
    </w:p>
    <w:p w14:paraId="70FA0F8B" w14:textId="299E416B" w:rsidR="00445985" w:rsidRDefault="00445985" w:rsidP="00445985">
      <w:r>
        <w:t>A.</w:t>
      </w:r>
      <w:r>
        <w:rPr>
          <w:rFonts w:hint="eastAsia"/>
        </w:rPr>
        <w:t>有利于实现民主政治与和平建国</w:t>
      </w:r>
      <w:r>
        <w:rPr>
          <w:rFonts w:hint="eastAsia"/>
        </w:rPr>
        <w:t xml:space="preserve"> </w:t>
      </w:r>
      <w:r>
        <w:t xml:space="preserve">    </w:t>
      </w:r>
      <w:r>
        <w:t>B.</w:t>
      </w:r>
      <w:r>
        <w:rPr>
          <w:rFonts w:hint="eastAsia"/>
        </w:rPr>
        <w:t>在许多方面反映了人们的愿望</w:t>
      </w:r>
    </w:p>
    <w:p w14:paraId="7C9AA3A2" w14:textId="636D7FF4" w:rsidR="00445985" w:rsidRDefault="00445985" w:rsidP="00445985">
      <w:r>
        <w:t>C.</w:t>
      </w:r>
      <w:r>
        <w:rPr>
          <w:rFonts w:hint="eastAsia"/>
        </w:rPr>
        <w:t>体现了民主协商的精神</w:t>
      </w:r>
      <w:r>
        <w:rPr>
          <w:rFonts w:hint="eastAsia"/>
        </w:rPr>
        <w:t xml:space="preserve"> </w:t>
      </w:r>
      <w:r>
        <w:t xml:space="preserve">            </w:t>
      </w:r>
      <w:r>
        <w:t>D.</w:t>
      </w:r>
      <w:r>
        <w:rPr>
          <w:rFonts w:hint="eastAsia"/>
        </w:rPr>
        <w:t>很快被国民政府撕毁</w:t>
      </w:r>
    </w:p>
    <w:p w14:paraId="538475E3" w14:textId="77777777" w:rsidR="00445985" w:rsidRDefault="00445985" w:rsidP="00445985">
      <w:r>
        <w:t>7.</w:t>
      </w:r>
      <w:r>
        <w:rPr>
          <w:rFonts w:hint="eastAsia"/>
        </w:rPr>
        <w:t>中国革命取得胜利的法宝是（）</w:t>
      </w:r>
    </w:p>
    <w:p w14:paraId="1BAB5F02" w14:textId="77777777" w:rsidR="00445985" w:rsidRDefault="00445985" w:rsidP="00445985">
      <w:r>
        <w:t>A.</w:t>
      </w:r>
      <w:r>
        <w:rPr>
          <w:rFonts w:hint="eastAsia"/>
        </w:rPr>
        <w:t>统一战线</w:t>
      </w:r>
      <w:r>
        <w:t>B.</w:t>
      </w:r>
      <w:r>
        <w:rPr>
          <w:rFonts w:hint="eastAsia"/>
        </w:rPr>
        <w:t>群众路线</w:t>
      </w:r>
      <w:r>
        <w:t>C.</w:t>
      </w:r>
      <w:r>
        <w:rPr>
          <w:rFonts w:hint="eastAsia"/>
        </w:rPr>
        <w:t>武装斗争</w:t>
      </w:r>
      <w:r>
        <w:t>D.</w:t>
      </w:r>
      <w:r>
        <w:rPr>
          <w:rFonts w:hint="eastAsia"/>
        </w:rPr>
        <w:t>党的建设</w:t>
      </w:r>
    </w:p>
    <w:p w14:paraId="18688587" w14:textId="77777777" w:rsidR="00445985" w:rsidRDefault="00445985" w:rsidP="00445985">
      <w:r>
        <w:t>8.</w:t>
      </w:r>
      <w:r>
        <w:rPr>
          <w:rFonts w:hint="eastAsia"/>
        </w:rPr>
        <w:t>第二条战线形成的主要原因有（）</w:t>
      </w:r>
    </w:p>
    <w:p w14:paraId="6B13C74F" w14:textId="43D73BEA" w:rsidR="00445985" w:rsidRDefault="00445985" w:rsidP="00445985">
      <w:r>
        <w:t>A.</w:t>
      </w:r>
      <w:r>
        <w:rPr>
          <w:rFonts w:hint="eastAsia"/>
        </w:rPr>
        <w:t>国民党政府的专制独裁</w:t>
      </w:r>
      <w:r>
        <w:rPr>
          <w:rFonts w:hint="eastAsia"/>
        </w:rPr>
        <w:t xml:space="preserve"> </w:t>
      </w:r>
      <w:r>
        <w:t xml:space="preserve">          </w:t>
      </w:r>
      <w:r>
        <w:t>B.</w:t>
      </w:r>
      <w:r>
        <w:rPr>
          <w:rFonts w:hint="eastAsia"/>
        </w:rPr>
        <w:t>国民党政府官员的贪污腐化</w:t>
      </w:r>
    </w:p>
    <w:p w14:paraId="486B6CAA" w14:textId="7C081675" w:rsidR="00445985" w:rsidRDefault="00445985" w:rsidP="00445985">
      <w:r>
        <w:t>C.</w:t>
      </w:r>
      <w:r>
        <w:rPr>
          <w:rFonts w:hint="eastAsia"/>
        </w:rPr>
        <w:t>国民党执行内战政策</w:t>
      </w:r>
      <w:r>
        <w:rPr>
          <w:rFonts w:hint="eastAsia"/>
        </w:rPr>
        <w:t xml:space="preserve"> </w:t>
      </w:r>
      <w:r>
        <w:t xml:space="preserve">            </w:t>
      </w:r>
      <w:r>
        <w:t>D.</w:t>
      </w:r>
      <w:r>
        <w:rPr>
          <w:rFonts w:hint="eastAsia"/>
        </w:rPr>
        <w:t>国统区出现严重的经济危机，人民生活陷入困境</w:t>
      </w:r>
    </w:p>
    <w:p w14:paraId="55BA941F" w14:textId="77777777" w:rsidR="00445985" w:rsidRPr="00445985" w:rsidRDefault="00445985" w:rsidP="00193B0F">
      <w:pPr>
        <w:rPr>
          <w:rFonts w:hint="eastAsia"/>
        </w:rPr>
      </w:pPr>
      <w:bookmarkStart w:id="0" w:name="_GoBack"/>
      <w:bookmarkEnd w:id="0"/>
    </w:p>
    <w:sectPr w:rsidR="00445985" w:rsidRPr="004459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7420"/>
    <w:multiLevelType w:val="hybridMultilevel"/>
    <w:tmpl w:val="DB7009F4"/>
    <w:lvl w:ilvl="0" w:tplc="41D868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B3"/>
    <w:rsid w:val="00005EDB"/>
    <w:rsid w:val="00193B0F"/>
    <w:rsid w:val="001F5FDF"/>
    <w:rsid w:val="00445985"/>
    <w:rsid w:val="004E35DD"/>
    <w:rsid w:val="00520CC2"/>
    <w:rsid w:val="00581EC7"/>
    <w:rsid w:val="005B438D"/>
    <w:rsid w:val="0060014E"/>
    <w:rsid w:val="006A40C2"/>
    <w:rsid w:val="007032E8"/>
    <w:rsid w:val="00741D06"/>
    <w:rsid w:val="007C3CB3"/>
    <w:rsid w:val="00874B72"/>
    <w:rsid w:val="00881185"/>
    <w:rsid w:val="0099270F"/>
    <w:rsid w:val="00993B07"/>
    <w:rsid w:val="009D7581"/>
    <w:rsid w:val="00A1464F"/>
    <w:rsid w:val="00AB6D74"/>
    <w:rsid w:val="00AC3A27"/>
    <w:rsid w:val="00B57D80"/>
    <w:rsid w:val="00B76442"/>
    <w:rsid w:val="00CD480E"/>
    <w:rsid w:val="00D26BA8"/>
    <w:rsid w:val="00DA3935"/>
    <w:rsid w:val="00DC49F1"/>
    <w:rsid w:val="00E30F29"/>
    <w:rsid w:val="00E515C3"/>
    <w:rsid w:val="00E57340"/>
    <w:rsid w:val="00EB3B54"/>
    <w:rsid w:val="00ED0B46"/>
    <w:rsid w:val="00F345A7"/>
    <w:rsid w:val="00F4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4A21"/>
  <w15:chartTrackingRefBased/>
  <w15:docId w15:val="{6957C3E6-904A-4EB9-9C24-581647E5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0CC2"/>
    <w:pPr>
      <w:keepNext/>
      <w:keepLines/>
      <w:spacing w:before="340" w:after="330" w:line="578" w:lineRule="auto"/>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t-baf-cell">
    <w:name w:val="gt-baf-cell"/>
    <w:basedOn w:val="a0"/>
    <w:rsid w:val="009D7581"/>
  </w:style>
  <w:style w:type="character" w:customStyle="1" w:styleId="tlid-translation">
    <w:name w:val="tlid-translation"/>
    <w:basedOn w:val="a0"/>
    <w:rsid w:val="0060014E"/>
  </w:style>
  <w:style w:type="character" w:customStyle="1" w:styleId="10">
    <w:name w:val="标题 1 字符"/>
    <w:basedOn w:val="a0"/>
    <w:link w:val="1"/>
    <w:uiPriority w:val="9"/>
    <w:rsid w:val="00520CC2"/>
    <w:rPr>
      <w:rFonts w:eastAsia="宋体"/>
      <w:b/>
      <w:bCs/>
      <w:kern w:val="44"/>
      <w:sz w:val="32"/>
      <w:szCs w:val="44"/>
    </w:rPr>
  </w:style>
  <w:style w:type="paragraph" w:styleId="a3">
    <w:name w:val="Title"/>
    <w:basedOn w:val="a"/>
    <w:next w:val="a"/>
    <w:link w:val="a4"/>
    <w:uiPriority w:val="10"/>
    <w:qFormat/>
    <w:rsid w:val="00520CC2"/>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520CC2"/>
    <w:rPr>
      <w:rFonts w:asciiTheme="majorHAnsi" w:eastAsia="黑体" w:hAnsiTheme="majorHAnsi" w:cstheme="majorBidi"/>
      <w:b/>
      <w:bCs/>
      <w:sz w:val="32"/>
      <w:szCs w:val="32"/>
    </w:rPr>
  </w:style>
  <w:style w:type="paragraph" w:styleId="a5">
    <w:name w:val="List Paragraph"/>
    <w:basedOn w:val="a"/>
    <w:uiPriority w:val="34"/>
    <w:qFormat/>
    <w:rsid w:val="00005E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301696">
      <w:bodyDiv w:val="1"/>
      <w:marLeft w:val="0"/>
      <w:marRight w:val="0"/>
      <w:marTop w:val="0"/>
      <w:marBottom w:val="0"/>
      <w:divBdr>
        <w:top w:val="none" w:sz="0" w:space="0" w:color="auto"/>
        <w:left w:val="none" w:sz="0" w:space="0" w:color="auto"/>
        <w:bottom w:val="none" w:sz="0" w:space="0" w:color="auto"/>
        <w:right w:val="none" w:sz="0" w:space="0" w:color="auto"/>
      </w:divBdr>
    </w:div>
    <w:div w:id="333997903">
      <w:bodyDiv w:val="1"/>
      <w:marLeft w:val="0"/>
      <w:marRight w:val="0"/>
      <w:marTop w:val="0"/>
      <w:marBottom w:val="0"/>
      <w:divBdr>
        <w:top w:val="none" w:sz="0" w:space="0" w:color="auto"/>
        <w:left w:val="none" w:sz="0" w:space="0" w:color="auto"/>
        <w:bottom w:val="none" w:sz="0" w:space="0" w:color="auto"/>
        <w:right w:val="none" w:sz="0" w:space="0" w:color="auto"/>
      </w:divBdr>
    </w:div>
    <w:div w:id="513153843">
      <w:bodyDiv w:val="1"/>
      <w:marLeft w:val="0"/>
      <w:marRight w:val="0"/>
      <w:marTop w:val="0"/>
      <w:marBottom w:val="0"/>
      <w:divBdr>
        <w:top w:val="none" w:sz="0" w:space="0" w:color="auto"/>
        <w:left w:val="none" w:sz="0" w:space="0" w:color="auto"/>
        <w:bottom w:val="none" w:sz="0" w:space="0" w:color="auto"/>
        <w:right w:val="none" w:sz="0" w:space="0" w:color="auto"/>
      </w:divBdr>
    </w:div>
    <w:div w:id="735933675">
      <w:bodyDiv w:val="1"/>
      <w:marLeft w:val="0"/>
      <w:marRight w:val="0"/>
      <w:marTop w:val="0"/>
      <w:marBottom w:val="0"/>
      <w:divBdr>
        <w:top w:val="none" w:sz="0" w:space="0" w:color="auto"/>
        <w:left w:val="none" w:sz="0" w:space="0" w:color="auto"/>
        <w:bottom w:val="none" w:sz="0" w:space="0" w:color="auto"/>
        <w:right w:val="none" w:sz="0" w:space="0" w:color="auto"/>
      </w:divBdr>
    </w:div>
    <w:div w:id="1095639324">
      <w:bodyDiv w:val="1"/>
      <w:marLeft w:val="0"/>
      <w:marRight w:val="0"/>
      <w:marTop w:val="0"/>
      <w:marBottom w:val="0"/>
      <w:divBdr>
        <w:top w:val="none" w:sz="0" w:space="0" w:color="auto"/>
        <w:left w:val="none" w:sz="0" w:space="0" w:color="auto"/>
        <w:bottom w:val="none" w:sz="0" w:space="0" w:color="auto"/>
        <w:right w:val="none" w:sz="0" w:space="0" w:color="auto"/>
      </w:divBdr>
    </w:div>
    <w:div w:id="1406874343">
      <w:bodyDiv w:val="1"/>
      <w:marLeft w:val="0"/>
      <w:marRight w:val="0"/>
      <w:marTop w:val="0"/>
      <w:marBottom w:val="0"/>
      <w:divBdr>
        <w:top w:val="none" w:sz="0" w:space="0" w:color="auto"/>
        <w:left w:val="none" w:sz="0" w:space="0" w:color="auto"/>
        <w:bottom w:val="none" w:sz="0" w:space="0" w:color="auto"/>
        <w:right w:val="none" w:sz="0" w:space="0" w:color="auto"/>
      </w:divBdr>
    </w:div>
    <w:div w:id="1420374412">
      <w:bodyDiv w:val="1"/>
      <w:marLeft w:val="0"/>
      <w:marRight w:val="0"/>
      <w:marTop w:val="0"/>
      <w:marBottom w:val="0"/>
      <w:divBdr>
        <w:top w:val="none" w:sz="0" w:space="0" w:color="auto"/>
        <w:left w:val="none" w:sz="0" w:space="0" w:color="auto"/>
        <w:bottom w:val="none" w:sz="0" w:space="0" w:color="auto"/>
        <w:right w:val="none" w:sz="0" w:space="0" w:color="auto"/>
      </w:divBdr>
    </w:div>
    <w:div w:id="1495607176">
      <w:bodyDiv w:val="1"/>
      <w:marLeft w:val="0"/>
      <w:marRight w:val="0"/>
      <w:marTop w:val="0"/>
      <w:marBottom w:val="0"/>
      <w:divBdr>
        <w:top w:val="none" w:sz="0" w:space="0" w:color="auto"/>
        <w:left w:val="none" w:sz="0" w:space="0" w:color="auto"/>
        <w:bottom w:val="none" w:sz="0" w:space="0" w:color="auto"/>
        <w:right w:val="none" w:sz="0" w:space="0" w:color="auto"/>
      </w:divBdr>
    </w:div>
    <w:div w:id="1696689739">
      <w:bodyDiv w:val="1"/>
      <w:marLeft w:val="0"/>
      <w:marRight w:val="0"/>
      <w:marTop w:val="0"/>
      <w:marBottom w:val="0"/>
      <w:divBdr>
        <w:top w:val="none" w:sz="0" w:space="0" w:color="auto"/>
        <w:left w:val="none" w:sz="0" w:space="0" w:color="auto"/>
        <w:bottom w:val="none" w:sz="0" w:space="0" w:color="auto"/>
        <w:right w:val="none" w:sz="0" w:space="0" w:color="auto"/>
      </w:divBdr>
    </w:div>
    <w:div w:id="195298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2834</Words>
  <Characters>16159</Characters>
  <Application>Microsoft Office Word</Application>
  <DocSecurity>0</DocSecurity>
  <Lines>134</Lines>
  <Paragraphs>37</Paragraphs>
  <ScaleCrop>false</ScaleCrop>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25797</dc:creator>
  <cp:keywords/>
  <dc:description/>
  <cp:lastModifiedBy> </cp:lastModifiedBy>
  <cp:revision>5</cp:revision>
  <dcterms:created xsi:type="dcterms:W3CDTF">2019-06-08T15:40:00Z</dcterms:created>
  <dcterms:modified xsi:type="dcterms:W3CDTF">2019-06-09T02:00:00Z</dcterms:modified>
</cp:coreProperties>
</file>