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6D66" w14:textId="74A113E5" w:rsidR="00703A50" w:rsidRDefault="005D37E0" w:rsidP="005D37E0">
      <w:pPr>
        <w:jc w:val="center"/>
        <w:rPr>
          <w:b/>
          <w:sz w:val="28"/>
          <w:szCs w:val="28"/>
        </w:rPr>
      </w:pPr>
      <w:r w:rsidRPr="00CD02F3">
        <w:rPr>
          <w:rFonts w:hint="eastAsia"/>
          <w:b/>
          <w:sz w:val="28"/>
          <w:szCs w:val="28"/>
        </w:rPr>
        <w:t>数据</w:t>
      </w:r>
      <w:r>
        <w:rPr>
          <w:b/>
          <w:sz w:val="28"/>
          <w:szCs w:val="28"/>
        </w:rPr>
        <w:t>结构与</w:t>
      </w:r>
      <w:r>
        <w:rPr>
          <w:rFonts w:hint="eastAsia"/>
          <w:b/>
          <w:sz w:val="28"/>
          <w:szCs w:val="28"/>
        </w:rPr>
        <w:t>程序</w:t>
      </w:r>
      <w:r>
        <w:rPr>
          <w:b/>
          <w:sz w:val="28"/>
          <w:szCs w:val="28"/>
        </w:rPr>
        <w:t>设计</w:t>
      </w:r>
      <w:r w:rsidRPr="00CD02F3">
        <w:rPr>
          <w:b/>
          <w:sz w:val="28"/>
          <w:szCs w:val="28"/>
        </w:rPr>
        <w:t>专题实验报告</w:t>
      </w:r>
    </w:p>
    <w:p w14:paraId="6285340C" w14:textId="2B2A93F1" w:rsidR="005D37E0" w:rsidRDefault="005D37E0" w:rsidP="005D37E0">
      <w:pPr>
        <w:jc w:val="center"/>
        <w:rPr>
          <w:b/>
          <w:sz w:val="28"/>
          <w:szCs w:val="28"/>
        </w:rPr>
      </w:pPr>
      <w:r w:rsidRPr="005D37E0">
        <w:rPr>
          <w:rFonts w:hint="eastAsia"/>
        </w:rPr>
        <w:t>实验</w:t>
      </w:r>
      <w:proofErr w:type="gramStart"/>
      <w:r w:rsidRPr="005D37E0">
        <w:rPr>
          <w:rFonts w:hint="eastAsia"/>
        </w:rPr>
        <w:t>一</w:t>
      </w:r>
      <w:proofErr w:type="gramEnd"/>
      <w:r w:rsidRPr="005D37E0">
        <w:rPr>
          <w:rFonts w:hint="eastAsia"/>
        </w:rPr>
        <w:t>表达式求值</w:t>
      </w:r>
    </w:p>
    <w:p w14:paraId="23766EC1" w14:textId="77777777" w:rsidR="00605C0D" w:rsidRDefault="005D37E0" w:rsidP="005D37E0">
      <w:r>
        <w:rPr>
          <w:rFonts w:hint="eastAsia"/>
        </w:rPr>
        <w:t>1 实验</w:t>
      </w:r>
      <w:r>
        <w:t>目的</w:t>
      </w:r>
      <w:r>
        <w:rPr>
          <w:rFonts w:hint="eastAsia"/>
        </w:rPr>
        <w:t>：</w:t>
      </w:r>
    </w:p>
    <w:p w14:paraId="27484780" w14:textId="6E1B2C11" w:rsidR="005D37E0" w:rsidRPr="005D37E0" w:rsidRDefault="005D37E0" w:rsidP="00605C0D">
      <w:pPr>
        <w:ind w:firstLine="420"/>
      </w:pPr>
      <w:r w:rsidRPr="005D37E0">
        <w:rPr>
          <w:rFonts w:hint="eastAsia"/>
        </w:rPr>
        <w:t xml:space="preserve"> 熟练掌握</w:t>
      </w:r>
      <w:proofErr w:type="gramStart"/>
      <w:r w:rsidRPr="005D37E0">
        <w:rPr>
          <w:rFonts w:hint="eastAsia"/>
        </w:rPr>
        <w:t>栈</w:t>
      </w:r>
      <w:proofErr w:type="gramEnd"/>
      <w:r w:rsidRPr="005D37E0">
        <w:rPr>
          <w:rFonts w:hint="eastAsia"/>
        </w:rPr>
        <w:t>、队列等基本操作及其在实际问题中的应用</w:t>
      </w:r>
    </w:p>
    <w:p w14:paraId="3382633C" w14:textId="77777777" w:rsidR="005D37E0" w:rsidRDefault="005D37E0" w:rsidP="005D37E0">
      <w:r>
        <w:t xml:space="preserve">2 </w:t>
      </w:r>
      <w:r>
        <w:rPr>
          <w:rFonts w:hint="eastAsia"/>
        </w:rPr>
        <w:t>实验</w:t>
      </w:r>
      <w:r>
        <w:t>要求；</w:t>
      </w:r>
    </w:p>
    <w:p w14:paraId="1E440114" w14:textId="77CDC140" w:rsidR="005D37E0" w:rsidRPr="005D37E0" w:rsidRDefault="005D37E0" w:rsidP="005D37E0">
      <w:pPr>
        <w:ind w:firstLine="420"/>
      </w:pPr>
      <w:r>
        <w:rPr>
          <w:rFonts w:hint="eastAsia"/>
        </w:rPr>
        <w:t>(</w:t>
      </w:r>
      <w:r>
        <w:t>1)</w:t>
      </w:r>
      <w:r w:rsidRPr="005D37E0">
        <w:t>实现</w:t>
      </w:r>
      <w:proofErr w:type="gramStart"/>
      <w:r w:rsidRPr="005D37E0">
        <w:t>栈</w:t>
      </w:r>
      <w:proofErr w:type="gramEnd"/>
      <w:r w:rsidRPr="005D37E0">
        <w:t>的push、pop基本操作；</w:t>
      </w:r>
    </w:p>
    <w:p w14:paraId="31EA28D8" w14:textId="26524CF3" w:rsidR="005D37E0" w:rsidRPr="005D37E0" w:rsidRDefault="005D37E0" w:rsidP="005D37E0">
      <w:pPr>
        <w:ind w:firstLine="420"/>
      </w:pPr>
      <w:r>
        <w:rPr>
          <w:rFonts w:hint="eastAsia"/>
        </w:rPr>
        <w:t>(</w:t>
      </w:r>
      <w:r>
        <w:t>2)</w:t>
      </w:r>
      <w:r w:rsidRPr="005D37E0">
        <w:t>检测表达式的输入是否是正确的数学表达式；</w:t>
      </w:r>
    </w:p>
    <w:p w14:paraId="26FCA196" w14:textId="07B5BE24" w:rsidR="005D37E0" w:rsidRDefault="005D37E0" w:rsidP="005D37E0">
      <w:pPr>
        <w:ind w:firstLine="420"/>
      </w:pPr>
      <w:r>
        <w:rPr>
          <w:rFonts w:hint="eastAsia"/>
        </w:rPr>
        <w:t>(</w:t>
      </w:r>
      <w:r>
        <w:t>3)</w:t>
      </w:r>
      <w:r w:rsidRPr="005D37E0">
        <w:t>对于正确的数学表达式求取其值。</w:t>
      </w:r>
    </w:p>
    <w:p w14:paraId="3447EFA6" w14:textId="35B50B35" w:rsidR="005D37E0" w:rsidRPr="005D37E0" w:rsidRDefault="005D37E0" w:rsidP="005D37E0">
      <w:pPr>
        <w:ind w:firstLine="420"/>
      </w:pPr>
      <w:r w:rsidRPr="005D37E0">
        <w:t>1）数学表达式</w:t>
      </w:r>
      <w:proofErr w:type="gramStart"/>
      <w:r w:rsidRPr="005D37E0">
        <w:t>需支持</w:t>
      </w:r>
      <w:proofErr w:type="gramEnd"/>
      <w:r w:rsidRPr="005D37E0">
        <w:t>小数、加减乘除、小括号、中括号、</w:t>
      </w:r>
      <w:proofErr w:type="gramStart"/>
      <w:r w:rsidRPr="005D37E0">
        <w:t>幂</w:t>
      </w:r>
      <w:proofErr w:type="gramEnd"/>
      <w:r w:rsidRPr="005D37E0">
        <w:t>运算。为简化逻辑，不需要考虑负数情况。</w:t>
      </w:r>
    </w:p>
    <w:p w14:paraId="46C180B5" w14:textId="77777777" w:rsidR="005D37E0" w:rsidRPr="005D37E0" w:rsidRDefault="005D37E0" w:rsidP="005D37E0">
      <w:pPr>
        <w:ind w:firstLine="420"/>
      </w:pPr>
      <w:r w:rsidRPr="005D37E0">
        <w:t>2）不正确的表达式可能包括：字母、非运算符号、括号不匹配，运算符的排列不符合表达式形式等多种情况。</w:t>
      </w:r>
    </w:p>
    <w:p w14:paraId="624C1C3B" w14:textId="08736B96" w:rsidR="005D37E0" w:rsidRDefault="005D37E0" w:rsidP="005D37E0">
      <w:pPr>
        <w:ind w:firstLine="420"/>
      </w:pPr>
      <w:r w:rsidRPr="005D37E0">
        <w:t>3）表达式通过命令行参数读取 。</w:t>
      </w:r>
    </w:p>
    <w:p w14:paraId="44CFC139" w14:textId="7D7BBE40" w:rsidR="005D37E0" w:rsidRDefault="005D37E0" w:rsidP="005D37E0">
      <w:r>
        <w:rPr>
          <w:rFonts w:hint="eastAsia"/>
        </w:rPr>
        <w:t>3 设计</w:t>
      </w:r>
      <w:r>
        <w:t>思路；</w:t>
      </w:r>
    </w:p>
    <w:p w14:paraId="20454A66" w14:textId="7CB90F7D" w:rsidR="000A43E6" w:rsidRDefault="000A43E6" w:rsidP="005D37E0">
      <w:r>
        <w:tab/>
      </w:r>
      <w:r>
        <w:rPr>
          <w:rFonts w:hint="eastAsia"/>
        </w:rPr>
        <w:t>表达式求值是程序设计中的一个重要的问题。它的实现是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应用的案例。我在进行操作中首先置操作数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，表达式起始符“#”为运算符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底元素。依次读入表达式中的每个字符，如果操作数则进O</w:t>
      </w:r>
      <w:r>
        <w:t>PND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，若是运算符则和</w:t>
      </w:r>
      <w:r>
        <w:t>OPTR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顶运算符比较优先权后做相应的操作，直到整个表达式求值完毕。</w:t>
      </w:r>
    </w:p>
    <w:p w14:paraId="629416C9" w14:textId="3B9B28BD" w:rsidR="00143BA9" w:rsidRDefault="00143BA9" w:rsidP="005D37E0">
      <w:pPr>
        <w:rPr>
          <w:rFonts w:hint="eastAsia"/>
        </w:rPr>
      </w:pPr>
      <w:r>
        <w:tab/>
      </w:r>
      <w:r>
        <w:rPr>
          <w:rFonts w:hint="eastAsia"/>
        </w:rPr>
        <w:t>但是显然，如果要具体到题目，我们还需考虑一些如对于括号的检查等问题，这些问题都可以通过对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的合理应用来解决。</w:t>
      </w:r>
    </w:p>
    <w:p w14:paraId="7134775A" w14:textId="0F7EE91D" w:rsidR="005D37E0" w:rsidRDefault="005D37E0" w:rsidP="005D37E0">
      <w:r>
        <w:rPr>
          <w:rFonts w:hint="eastAsia"/>
        </w:rPr>
        <w:t>4 运行</w:t>
      </w:r>
      <w:r>
        <w:t>结果；</w:t>
      </w:r>
    </w:p>
    <w:p w14:paraId="12C1C2B2" w14:textId="1A12F884" w:rsidR="009544C6" w:rsidRDefault="009544C6" w:rsidP="005D37E0">
      <w:r>
        <w:tab/>
      </w:r>
      <w:r>
        <w:rPr>
          <w:rFonts w:hint="eastAsia"/>
          <w:noProof/>
        </w:rPr>
        <w:drawing>
          <wp:inline distT="0" distB="0" distL="0" distR="0" wp14:anchorId="64D4923A" wp14:editId="08B97E32">
            <wp:extent cx="3497580" cy="3143022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281" cy="318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BB20" w14:textId="77777777" w:rsidR="005D37E0" w:rsidRDefault="005D37E0" w:rsidP="005D37E0">
      <w:r>
        <w:rPr>
          <w:rFonts w:hint="eastAsia"/>
        </w:rPr>
        <w:t>5 问题</w:t>
      </w:r>
      <w:r>
        <w:t>与思考；</w:t>
      </w:r>
    </w:p>
    <w:p w14:paraId="48682253" w14:textId="74428B54" w:rsidR="005D37E0" w:rsidRDefault="00ED269B" w:rsidP="005D37E0">
      <w:r>
        <w:rPr>
          <w:rFonts w:hint="eastAsia"/>
        </w:rPr>
        <w:t>问题:在程序编写的过程中，我们不可避免的遇到了一些问题，这其中包括对于字符串的运算和运算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使用了两个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，利用了先入后出的方法来实现，但是在做题的过程中，发现对于树的前序，中序，后序遍历就是对于表达式的前缀，中缀，后缀。</w:t>
      </w:r>
    </w:p>
    <w:p w14:paraId="37E7FC18" w14:textId="090097BB" w:rsidR="00ED269B" w:rsidRDefault="00ED269B" w:rsidP="005D37E0">
      <w:r>
        <w:rPr>
          <w:rFonts w:hint="eastAsia"/>
        </w:rPr>
        <w:t>解答：显然可以，我在空余时间发现，我们可以</w:t>
      </w:r>
      <w:proofErr w:type="gramStart"/>
      <w:r>
        <w:rPr>
          <w:rFonts w:hint="eastAsia"/>
        </w:rPr>
        <w:t>先用中序遍历</w:t>
      </w:r>
      <w:proofErr w:type="gramEnd"/>
      <w:r>
        <w:rPr>
          <w:rFonts w:hint="eastAsia"/>
        </w:rPr>
        <w:t>生成一棵树，然后借助一个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，实现对前序遍历的计算。最后我花费了接近2个小时，完成了部分，但是确实大大增加了空</w:t>
      </w:r>
      <w:r>
        <w:rPr>
          <w:rFonts w:hint="eastAsia"/>
        </w:rPr>
        <w:lastRenderedPageBreak/>
        <w:t>间复杂度。</w:t>
      </w:r>
    </w:p>
    <w:p w14:paraId="76C997C7" w14:textId="2ED0AC00" w:rsidR="00ED269B" w:rsidRDefault="00ED269B" w:rsidP="005D37E0"/>
    <w:p w14:paraId="16633579" w14:textId="2B6B4B39" w:rsidR="00ED269B" w:rsidRDefault="00ED269B" w:rsidP="005D37E0">
      <w:r>
        <w:rPr>
          <w:rFonts w:hint="eastAsia"/>
        </w:rPr>
        <w:t>思考：我一直不清楚为什么要把计算式分为前缀，中缀和后缀。</w:t>
      </w:r>
    </w:p>
    <w:p w14:paraId="4E318E6A" w14:textId="2EEAD8BF" w:rsidR="00605C0D" w:rsidRDefault="00605C0D" w:rsidP="005D37E0">
      <w:r>
        <w:rPr>
          <w:rFonts w:hint="eastAsia"/>
        </w:rPr>
        <w:t>最终我看了计算机原理，原来，</w:t>
      </w:r>
      <w:r w:rsidRPr="00605C0D">
        <w:rPr>
          <w:rFonts w:hint="eastAsia"/>
        </w:rPr>
        <w:t>虽然人的大脑很容易理解与分析中缀表达式，但对计算机来说中缀表达式却是很复杂</w:t>
      </w:r>
      <w:r w:rsidRPr="00605C0D">
        <w:t xml:space="preserve"> 的，因此计算表达式的值时， 通常需要先将中缀表达式转换为前缀或后缀表达式， 然后再进 行求值。对计算机来说，计算前缀或后缀表达式的</w:t>
      </w:r>
      <w:proofErr w:type="gramStart"/>
      <w:r w:rsidRPr="00605C0D">
        <w:t>值非常</w:t>
      </w:r>
      <w:proofErr w:type="gramEnd"/>
      <w:r w:rsidRPr="00605C0D">
        <w:t>简单。</w:t>
      </w:r>
    </w:p>
    <w:p w14:paraId="0289EEFB" w14:textId="2BFB900F" w:rsidR="00605C0D" w:rsidRDefault="00605C0D" w:rsidP="005D37E0">
      <w:r>
        <w:rPr>
          <w:rFonts w:hint="eastAsia"/>
        </w:rPr>
        <w:t>5</w:t>
      </w:r>
      <w:r>
        <w:t>.</w:t>
      </w:r>
      <w:r>
        <w:rPr>
          <w:rFonts w:hint="eastAsia"/>
        </w:rPr>
        <w:t>源代码（输入</w:t>
      </w:r>
      <w:r w:rsidR="00DD245C">
        <w:rPr>
          <w:rFonts w:hint="eastAsia"/>
        </w:rPr>
        <w:t>命令行参数输入</w:t>
      </w:r>
      <w:r>
        <w:t>）</w:t>
      </w:r>
    </w:p>
    <w:p w14:paraId="4DEA33F0" w14:textId="47ADC18E" w:rsidR="00605C0D" w:rsidRDefault="002F564A" w:rsidP="005D37E0">
      <w:r>
        <w:object w:dxaOrig="1520" w:dyaOrig="1057" w14:anchorId="77296C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2.8pt" o:ole="">
            <v:imagedata r:id="rId7" o:title=""/>
          </v:shape>
          <o:OLEObject Type="Embed" ProgID="Package" ShapeID="_x0000_i1025" DrawAspect="Icon" ObjectID="_1670363471" r:id="rId8"/>
        </w:object>
      </w:r>
    </w:p>
    <w:p w14:paraId="5C7874CA" w14:textId="26F2E5B7" w:rsidR="00605C0D" w:rsidRDefault="00B50B39" w:rsidP="002F564A">
      <w:pPr>
        <w:jc w:val="center"/>
      </w:pPr>
      <w:r w:rsidRPr="005D37E0">
        <w:rPr>
          <w:rFonts w:hint="eastAsia"/>
        </w:rPr>
        <w:t>实验</w:t>
      </w:r>
      <w:r>
        <w:rPr>
          <w:rFonts w:hint="eastAsia"/>
        </w:rPr>
        <w:t>二</w:t>
      </w:r>
      <w:r w:rsidRPr="00605C0D">
        <w:rPr>
          <w:rFonts w:hint="eastAsia"/>
        </w:rPr>
        <w:t>基于串的模式匹配</w:t>
      </w:r>
    </w:p>
    <w:p w14:paraId="4A158971" w14:textId="7AB0811C" w:rsidR="00605C0D" w:rsidRDefault="00605C0D" w:rsidP="00605C0D">
      <w:r>
        <w:rPr>
          <w:rFonts w:hint="eastAsia"/>
        </w:rPr>
        <w:t>1 实验</w:t>
      </w:r>
      <w:r>
        <w:t>目的；</w:t>
      </w:r>
    </w:p>
    <w:p w14:paraId="605611FF" w14:textId="465AA357" w:rsidR="00605C0D" w:rsidRDefault="00605C0D" w:rsidP="00605C0D">
      <w:r w:rsidRPr="00605C0D">
        <w:t xml:space="preserve">     熟练掌握串的实现，学会使用KMP算法解决字符串模式匹配问题</w:t>
      </w:r>
    </w:p>
    <w:p w14:paraId="37469D2D" w14:textId="74205343" w:rsidR="00605C0D" w:rsidRDefault="00605C0D" w:rsidP="00605C0D">
      <w:r>
        <w:t xml:space="preserve">2 </w:t>
      </w:r>
      <w:r>
        <w:rPr>
          <w:rFonts w:hint="eastAsia"/>
        </w:rPr>
        <w:t>实验</w:t>
      </w:r>
      <w:r>
        <w:t>要求；</w:t>
      </w:r>
    </w:p>
    <w:p w14:paraId="17272FE6" w14:textId="019C16D9" w:rsidR="009E2713" w:rsidRDefault="009E2713" w:rsidP="00605C0D">
      <w:r>
        <w:tab/>
      </w:r>
      <w:r w:rsidRPr="009E2713">
        <w:rPr>
          <w:rFonts w:hint="eastAsia"/>
        </w:rPr>
        <w:t>输入：通过命令行参数输入原字符串和模式字符串。输出：（</w:t>
      </w:r>
      <w:r w:rsidRPr="009E2713">
        <w:t>1）命令行参数不正确输出字符串ERROR_01；（2）如果查找到模式串，输出关键字在字符串中的位置（计数从1开始）；（3）如果未找到</w:t>
      </w:r>
      <w:proofErr w:type="gramStart"/>
      <w:r w:rsidRPr="009E2713">
        <w:t>模式串则输出</w:t>
      </w:r>
      <w:proofErr w:type="gramEnd"/>
      <w:r w:rsidRPr="009E2713">
        <w:t>-1 。</w:t>
      </w:r>
    </w:p>
    <w:p w14:paraId="2DC3CA92" w14:textId="77777777" w:rsidR="009E2713" w:rsidRPr="009E2713" w:rsidRDefault="009E2713" w:rsidP="009E2713">
      <w:r>
        <w:tab/>
      </w:r>
      <w:r w:rsidRPr="009E2713">
        <w:t>1、实现串的</w:t>
      </w:r>
      <w:proofErr w:type="spellStart"/>
      <w:r w:rsidRPr="009E2713">
        <w:t>StrAssign</w:t>
      </w:r>
      <w:proofErr w:type="spellEnd"/>
      <w:r w:rsidRPr="009E2713">
        <w:t>、</w:t>
      </w:r>
      <w:proofErr w:type="spellStart"/>
      <w:r w:rsidRPr="009E2713">
        <w:t>StrCompare</w:t>
      </w:r>
      <w:proofErr w:type="spellEnd"/>
      <w:r w:rsidRPr="009E2713">
        <w:t>、</w:t>
      </w:r>
      <w:proofErr w:type="spellStart"/>
      <w:r w:rsidRPr="009E2713">
        <w:t>ClearString</w:t>
      </w:r>
      <w:proofErr w:type="spellEnd"/>
      <w:r w:rsidRPr="009E2713">
        <w:t>等基本操作；</w:t>
      </w:r>
    </w:p>
    <w:p w14:paraId="4F1B7738" w14:textId="59642147" w:rsidR="009E2713" w:rsidRPr="009E2713" w:rsidRDefault="009E2713" w:rsidP="009E2713">
      <w:pPr>
        <w:ind w:firstLine="420"/>
      </w:pPr>
      <w:r w:rsidRPr="009E2713">
        <w:t>2、使用KMP算法实现模式匹配</w:t>
      </w:r>
    </w:p>
    <w:p w14:paraId="6BB98C10" w14:textId="77777777" w:rsidR="009E2713" w:rsidRPr="009E2713" w:rsidRDefault="009E2713" w:rsidP="009E2713">
      <w:r w:rsidRPr="009E2713">
        <w:rPr>
          <w:rFonts w:hint="eastAsia"/>
        </w:rPr>
        <w:t>注：</w:t>
      </w:r>
      <w:r w:rsidRPr="009E2713">
        <w:t>1）使用</w:t>
      </w:r>
      <w:proofErr w:type="gramStart"/>
      <w:r w:rsidRPr="009E2713">
        <w:t>堆分配</w:t>
      </w:r>
      <w:proofErr w:type="gramEnd"/>
      <w:r w:rsidRPr="009E2713">
        <w:t>的方式申请串内存空间；</w:t>
      </w:r>
    </w:p>
    <w:p w14:paraId="5C252A05" w14:textId="483F3128" w:rsidR="009E2713" w:rsidRDefault="009E2713" w:rsidP="009E2713">
      <w:pPr>
        <w:ind w:firstLine="420"/>
      </w:pPr>
      <w:r w:rsidRPr="009E2713">
        <w:t>2）表达式通过命令行参数读取，并判断命令行参数的数量是否正确</w:t>
      </w:r>
    </w:p>
    <w:p w14:paraId="3079B8CC" w14:textId="6F5A3E98" w:rsidR="009E2713" w:rsidRDefault="009E2713" w:rsidP="00605C0D">
      <w:r>
        <w:rPr>
          <w:rFonts w:hint="eastAsia"/>
        </w:rPr>
        <w:t>编码要求：</w:t>
      </w:r>
    </w:p>
    <w:p w14:paraId="13254A2A" w14:textId="4E427300" w:rsidR="00605C0D" w:rsidRPr="00605C0D" w:rsidRDefault="00605C0D" w:rsidP="00605C0D">
      <w:r>
        <w:tab/>
      </w:r>
      <w:r w:rsidR="00B50B39">
        <w:rPr>
          <w:rFonts w:hint="eastAsia"/>
        </w:rPr>
        <w:t>(</w:t>
      </w:r>
      <w:r w:rsidR="00B50B39">
        <w:t>1)</w:t>
      </w:r>
      <w:r w:rsidRPr="00605C0D">
        <w:t>优选C语言，禁止直接调用C++ STL库；</w:t>
      </w:r>
    </w:p>
    <w:p w14:paraId="189AE827" w14:textId="20002B45" w:rsidR="00605C0D" w:rsidRPr="00605C0D" w:rsidRDefault="00B50B39" w:rsidP="00605C0D">
      <w:pPr>
        <w:ind w:firstLine="420"/>
      </w:pPr>
      <w:r>
        <w:t>(2)</w:t>
      </w:r>
      <w:r w:rsidR="00605C0D" w:rsidRPr="00605C0D">
        <w:t>除循环变量外，其它变量命名使用有明确含义的单词或缩写，不建议使用拼音；</w:t>
      </w:r>
    </w:p>
    <w:p w14:paraId="09C8F12B" w14:textId="6219418A" w:rsidR="00605C0D" w:rsidRPr="00605C0D" w:rsidRDefault="00B50B39" w:rsidP="00605C0D">
      <w:pPr>
        <w:ind w:firstLine="420"/>
      </w:pPr>
      <w:r>
        <w:t>(3)</w:t>
      </w:r>
      <w:r w:rsidR="00605C0D" w:rsidRPr="00605C0D">
        <w:t>禁止出现魔鬼数字；</w:t>
      </w:r>
    </w:p>
    <w:p w14:paraId="7CD8BFA8" w14:textId="29E0705D" w:rsidR="00605C0D" w:rsidRPr="00605C0D" w:rsidRDefault="00B50B39" w:rsidP="00605C0D">
      <w:pPr>
        <w:ind w:firstLine="420"/>
      </w:pPr>
      <w:r>
        <w:t>(4)</w:t>
      </w:r>
      <w:r w:rsidR="00605C0D" w:rsidRPr="00605C0D">
        <w:t>添加必要的程序注释；</w:t>
      </w:r>
    </w:p>
    <w:p w14:paraId="223D8359" w14:textId="712B1D7B" w:rsidR="00605C0D" w:rsidRPr="00605C0D" w:rsidRDefault="00B50B39" w:rsidP="00605C0D">
      <w:pPr>
        <w:ind w:firstLine="420"/>
      </w:pPr>
      <w:r>
        <w:t>(5)</w:t>
      </w:r>
      <w:r w:rsidR="00605C0D" w:rsidRPr="00605C0D">
        <w:t>统一代码格式，例如：{}和空行；</w:t>
      </w:r>
    </w:p>
    <w:p w14:paraId="2CE4B5CA" w14:textId="24AE8CCD" w:rsidR="00605C0D" w:rsidRPr="00605C0D" w:rsidRDefault="00B50B39" w:rsidP="00605C0D">
      <w:pPr>
        <w:ind w:firstLine="420"/>
      </w:pPr>
      <w:r>
        <w:t>(6)</w:t>
      </w:r>
      <w:r w:rsidR="00605C0D" w:rsidRPr="00605C0D">
        <w:t>变量初始化，不要依赖默认赋值；</w:t>
      </w:r>
    </w:p>
    <w:p w14:paraId="5D1ED2A9" w14:textId="218CA619" w:rsidR="00605C0D" w:rsidRPr="00605C0D" w:rsidRDefault="00B50B39" w:rsidP="00605C0D">
      <w:pPr>
        <w:ind w:firstLine="420"/>
      </w:pPr>
      <w:r>
        <w:t>(7)</w:t>
      </w:r>
      <w:r w:rsidR="00605C0D" w:rsidRPr="00605C0D">
        <w:t>入参检查，“外部输入输入不可靠”，指针判空（一级指针、二级指针……），循环变量上下限；</w:t>
      </w:r>
    </w:p>
    <w:p w14:paraId="03E5A74D" w14:textId="6A8B3E18" w:rsidR="00605C0D" w:rsidRDefault="00B50B39" w:rsidP="00B50B39">
      <w:pPr>
        <w:ind w:left="420"/>
      </w:pPr>
      <w:r>
        <w:t>(8)</w:t>
      </w:r>
      <w:r w:rsidR="00605C0D" w:rsidRPr="00605C0D">
        <w:t>malloc与free配对。</w:t>
      </w:r>
    </w:p>
    <w:p w14:paraId="22C6DD41" w14:textId="77777777" w:rsidR="003343A7" w:rsidRDefault="003343A7" w:rsidP="00605C0D"/>
    <w:p w14:paraId="2B089B1E" w14:textId="28AD7DFB" w:rsidR="00605C0D" w:rsidRDefault="00605C0D" w:rsidP="00605C0D">
      <w:r>
        <w:rPr>
          <w:rFonts w:hint="eastAsia"/>
        </w:rPr>
        <w:t>3</w:t>
      </w:r>
      <w:r w:rsidR="000A43E6">
        <w:t>.</w:t>
      </w:r>
      <w:r>
        <w:rPr>
          <w:rFonts w:hint="eastAsia"/>
        </w:rPr>
        <w:t>设计</w:t>
      </w:r>
      <w:r>
        <w:t>思路；</w:t>
      </w:r>
    </w:p>
    <w:p w14:paraId="059A7DAA" w14:textId="23FEA169" w:rsidR="000A43E6" w:rsidRDefault="004918DB" w:rsidP="00605C0D"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假设主串为</w:t>
      </w:r>
      <w:r>
        <w:t>”</w:t>
      </w:r>
      <w:proofErr w:type="gramEnd"/>
      <w:r>
        <w:rPr>
          <w:rFonts w:hint="eastAsia"/>
        </w:rPr>
        <w:t>S</w:t>
      </w:r>
      <w:r>
        <w:t>1S2***S</w:t>
      </w:r>
      <w:r>
        <w:rPr>
          <w:rFonts w:hint="eastAsia"/>
        </w:rPr>
        <w:t>n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模式串为</w:t>
      </w:r>
      <w:proofErr w:type="gramStart"/>
      <w:r>
        <w:t>”</w:t>
      </w:r>
      <w:proofErr w:type="gramEnd"/>
      <w:r>
        <w:t>P1P2P3***</w:t>
      </w:r>
      <w:proofErr w:type="spellStart"/>
      <w:r>
        <w:t>Pn</w:t>
      </w:r>
      <w:proofErr w:type="spellEnd"/>
      <w:proofErr w:type="gramStart"/>
      <w:r>
        <w:t>”</w:t>
      </w:r>
      <w:proofErr w:type="gramEnd"/>
      <w:r>
        <w:t xml:space="preserve"> </w:t>
      </w:r>
      <w:r w:rsidR="00C53303">
        <w:rPr>
          <w:rFonts w:hint="eastAsia"/>
        </w:rPr>
        <w:t>显然当匹配过程中产生“失配”时，模式串“向右滑动”可行的距离多远，</w:t>
      </w:r>
      <w:proofErr w:type="gramStart"/>
      <w:r w:rsidR="00C53303">
        <w:rPr>
          <w:rFonts w:hint="eastAsia"/>
        </w:rPr>
        <w:t>当主串中</w:t>
      </w:r>
      <w:proofErr w:type="gramEnd"/>
      <w:r w:rsidR="00C53303">
        <w:rPr>
          <w:rFonts w:hint="eastAsia"/>
        </w:rPr>
        <w:t>第</w:t>
      </w:r>
      <w:proofErr w:type="spellStart"/>
      <w:r w:rsidR="00C53303">
        <w:rPr>
          <w:rFonts w:hint="eastAsia"/>
        </w:rPr>
        <w:t>i</w:t>
      </w:r>
      <w:proofErr w:type="spellEnd"/>
      <w:proofErr w:type="gramStart"/>
      <w:r w:rsidR="00C53303">
        <w:rPr>
          <w:rFonts w:hint="eastAsia"/>
        </w:rPr>
        <w:t>个</w:t>
      </w:r>
      <w:proofErr w:type="gramEnd"/>
      <w:r w:rsidR="00C53303">
        <w:rPr>
          <w:rFonts w:hint="eastAsia"/>
        </w:rPr>
        <w:t>字符与模式中第</w:t>
      </w:r>
      <w:r w:rsidR="00C53303">
        <w:t>j</w:t>
      </w:r>
      <w:proofErr w:type="gramStart"/>
      <w:r w:rsidR="00C53303">
        <w:rPr>
          <w:rFonts w:hint="eastAsia"/>
        </w:rPr>
        <w:t>个</w:t>
      </w:r>
      <w:proofErr w:type="gramEnd"/>
      <w:r w:rsidR="00C53303">
        <w:rPr>
          <w:rFonts w:hint="eastAsia"/>
        </w:rPr>
        <w:t>字符“失配”时，直接改便j的数值来达到运算目的。</w:t>
      </w:r>
      <w:r w:rsidR="003343A7">
        <w:rPr>
          <w:rFonts w:hint="eastAsia"/>
        </w:rPr>
        <w:t>那么就很显然，如果已经得到一个已知的</w:t>
      </w:r>
      <w:r w:rsidR="003343A7">
        <w:t>NEXT</w:t>
      </w:r>
      <w:r w:rsidR="003343A7">
        <w:rPr>
          <w:rFonts w:hint="eastAsia"/>
        </w:rPr>
        <w:t>数组，代码形式基本与普通的顺序查找相类似。但是求解N</w:t>
      </w:r>
      <w:r w:rsidR="003343A7">
        <w:t>EXT</w:t>
      </w:r>
      <w:r w:rsidR="003343A7">
        <w:rPr>
          <w:rFonts w:hint="eastAsia"/>
        </w:rPr>
        <w:t>的数组本身是很有难度的，我们不妨采用使用在</w:t>
      </w:r>
      <w:r w:rsidR="003343A7">
        <w:t>NEXT</w:t>
      </w:r>
      <w:r w:rsidR="003343A7">
        <w:rPr>
          <w:rFonts w:hint="eastAsia"/>
        </w:rPr>
        <w:t>数组去寻找N</w:t>
      </w:r>
      <w:r w:rsidR="003343A7">
        <w:t>EXT</w:t>
      </w:r>
      <w:r w:rsidR="003343A7">
        <w:rPr>
          <w:rFonts w:hint="eastAsia"/>
        </w:rPr>
        <w:t>数组的方式进行构造。也就是说此时，在N</w:t>
      </w:r>
      <w:r w:rsidR="003343A7">
        <w:t>EXT</w:t>
      </w:r>
      <w:r w:rsidR="003343A7">
        <w:rPr>
          <w:rFonts w:hint="eastAsia"/>
        </w:rPr>
        <w:t>数组里寻找N</w:t>
      </w:r>
      <w:r w:rsidR="003343A7">
        <w:t>EXT</w:t>
      </w:r>
      <w:r w:rsidR="003343A7">
        <w:rPr>
          <w:rFonts w:hint="eastAsia"/>
        </w:rPr>
        <w:t>数组</w:t>
      </w:r>
      <w:r w:rsidR="00933441">
        <w:rPr>
          <w:rFonts w:hint="eastAsia"/>
        </w:rPr>
        <w:t>.</w:t>
      </w:r>
    </w:p>
    <w:p w14:paraId="7A82F648" w14:textId="10E907AA" w:rsidR="00933441" w:rsidRDefault="00933441" w:rsidP="00605C0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在实验中我们不可避免的还遇到一些问题，如我们如何解决对于</w:t>
      </w:r>
      <w:proofErr w:type="gramStart"/>
      <w:r>
        <w:rPr>
          <w:rFonts w:hint="eastAsia"/>
        </w:rPr>
        <w:t>堆形式</w:t>
      </w:r>
      <w:proofErr w:type="gramEnd"/>
      <w:r>
        <w:rPr>
          <w:rFonts w:hint="eastAsia"/>
        </w:rPr>
        <w:t>的字符储存的基本运算，但实际上这个是很容易的，因为它强调的是储存方式，所以比较，清除等思想基本与原来相同。</w:t>
      </w:r>
    </w:p>
    <w:p w14:paraId="5A194A76" w14:textId="77777777" w:rsidR="003343A7" w:rsidRDefault="003343A7" w:rsidP="00605C0D"/>
    <w:p w14:paraId="318235EE" w14:textId="2380972F" w:rsidR="003343A7" w:rsidRDefault="00605C0D" w:rsidP="00605C0D">
      <w:r>
        <w:rPr>
          <w:rFonts w:hint="eastAsia"/>
        </w:rPr>
        <w:lastRenderedPageBreak/>
        <w:t>4</w:t>
      </w:r>
      <w:r w:rsidR="000A43E6">
        <w:rPr>
          <w:rFonts w:hint="eastAsia"/>
        </w:rPr>
        <w:t>.</w:t>
      </w:r>
      <w:r>
        <w:rPr>
          <w:rFonts w:hint="eastAsia"/>
        </w:rPr>
        <w:t>运行</w:t>
      </w:r>
      <w:r>
        <w:t>结果；</w:t>
      </w:r>
    </w:p>
    <w:p w14:paraId="297A57F7" w14:textId="6A7F99FB" w:rsidR="00B50B39" w:rsidRDefault="000A43E6" w:rsidP="00605C0D">
      <w:r>
        <w:rPr>
          <w:rFonts w:hint="eastAsia"/>
          <w:noProof/>
        </w:rPr>
        <w:drawing>
          <wp:inline distT="0" distB="0" distL="0" distR="0" wp14:anchorId="3C4327D2" wp14:editId="18E5CF9F">
            <wp:extent cx="3169920" cy="284857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326" cy="287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0A6B" w14:textId="77777777" w:rsidR="00605C0D" w:rsidRDefault="00605C0D" w:rsidP="00605C0D">
      <w:r>
        <w:rPr>
          <w:rFonts w:hint="eastAsia"/>
        </w:rPr>
        <w:t>5 问题</w:t>
      </w:r>
      <w:r>
        <w:t>与思考；</w:t>
      </w:r>
    </w:p>
    <w:p w14:paraId="31DC0B0C" w14:textId="5B8E3E61" w:rsidR="00313544" w:rsidRDefault="00313544" w:rsidP="005D37E0">
      <w:r>
        <w:tab/>
      </w:r>
      <w:r>
        <w:rPr>
          <w:rFonts w:hint="eastAsia"/>
        </w:rPr>
        <w:t>我们在使用K</w:t>
      </w:r>
      <w:r>
        <w:t>MP</w:t>
      </w:r>
      <w:r>
        <w:rPr>
          <w:rFonts w:hint="eastAsia"/>
        </w:rPr>
        <w:t>算法的时候，不难发现当算法出现0</w:t>
      </w:r>
      <w:r>
        <w:t>1</w:t>
      </w:r>
      <w:r w:rsidR="002F564A">
        <w:t>111</w:t>
      </w:r>
      <w:r>
        <w:t>5</w:t>
      </w:r>
      <w:r>
        <w:rPr>
          <w:rFonts w:hint="eastAsia"/>
        </w:rPr>
        <w:t>，</w:t>
      </w:r>
      <w:r w:rsidR="002F564A">
        <w:rPr>
          <w:rFonts w:hint="eastAsia"/>
        </w:rPr>
        <w:t>会使得</w:t>
      </w:r>
      <w:r w:rsidR="002F564A">
        <w:t>NEXT</w:t>
      </w:r>
      <w:r w:rsidR="002F564A">
        <w:rPr>
          <w:rFonts w:hint="eastAsia"/>
        </w:rPr>
        <w:t>数组呈现递增顺序，而这显然会造成新的问题，因为他会不断的</w:t>
      </w:r>
      <w:proofErr w:type="gramStart"/>
      <w:r w:rsidR="002F564A">
        <w:rPr>
          <w:rFonts w:hint="eastAsia"/>
        </w:rPr>
        <w:t>母串进行</w:t>
      </w:r>
      <w:proofErr w:type="gramEnd"/>
      <w:r w:rsidR="002F564A">
        <w:rPr>
          <w:rFonts w:hint="eastAsia"/>
        </w:rPr>
        <w:t>比较，也就是</w:t>
      </w:r>
      <w:proofErr w:type="gramStart"/>
      <w:r w:rsidR="002F564A">
        <w:rPr>
          <w:rFonts w:hint="eastAsia"/>
        </w:rPr>
        <w:t>指向子串的</w:t>
      </w:r>
      <w:proofErr w:type="gramEnd"/>
      <w:r w:rsidR="002F564A">
        <w:rPr>
          <w:rFonts w:hint="eastAsia"/>
        </w:rPr>
        <w:t>指针在不断做无效的回溯，这显然是我们不期望的。因而我们在此处采用新的N</w:t>
      </w:r>
      <w:r w:rsidR="002F564A">
        <w:t>EXTVAL</w:t>
      </w:r>
      <w:r w:rsidR="002F564A">
        <w:rPr>
          <w:rFonts w:hint="eastAsia"/>
        </w:rPr>
        <w:t>改进法则，这种法则使得像如上情况发生时，N</w:t>
      </w:r>
      <w:r w:rsidR="002F564A">
        <w:t>EXTVAL[</w:t>
      </w:r>
      <w:proofErr w:type="spellStart"/>
      <w:r w:rsidR="002F564A">
        <w:rPr>
          <w:rFonts w:hint="eastAsia"/>
        </w:rPr>
        <w:t>i</w:t>
      </w:r>
      <w:proofErr w:type="spellEnd"/>
      <w:r w:rsidR="002F564A">
        <w:rPr>
          <w:rFonts w:hint="eastAsia"/>
        </w:rPr>
        <w:t>]</w:t>
      </w:r>
      <w:r w:rsidR="002F564A">
        <w:t>=</w:t>
      </w:r>
      <w:r w:rsidR="002F564A">
        <w:rPr>
          <w:rFonts w:hint="eastAsia"/>
        </w:rPr>
        <w:t>N</w:t>
      </w:r>
      <w:r w:rsidR="002F564A">
        <w:t>EXTVAL</w:t>
      </w:r>
      <w:r w:rsidR="002F564A">
        <w:rPr>
          <w:rFonts w:hint="eastAsia"/>
        </w:rPr>
        <w:t>[</w:t>
      </w:r>
      <w:r w:rsidR="002F564A">
        <w:t>j].</w:t>
      </w:r>
    </w:p>
    <w:p w14:paraId="7AFBFC7B" w14:textId="59852D86" w:rsidR="00933441" w:rsidRPr="002F564A" w:rsidRDefault="00933441" w:rsidP="005D37E0">
      <w:pPr>
        <w:rPr>
          <w:rFonts w:hint="eastAsia"/>
        </w:rPr>
      </w:pPr>
      <w:r>
        <w:tab/>
      </w:r>
      <w:r>
        <w:rPr>
          <w:rFonts w:hint="eastAsia"/>
        </w:rPr>
        <w:t>我对于</w:t>
      </w:r>
      <w:proofErr w:type="gramStart"/>
      <w:r>
        <w:rPr>
          <w:rFonts w:hint="eastAsia"/>
        </w:rPr>
        <w:t>堆这种</w:t>
      </w:r>
      <w:proofErr w:type="gramEnd"/>
      <w:r>
        <w:rPr>
          <w:rFonts w:hint="eastAsia"/>
        </w:rPr>
        <w:t>储存方式有着自己的思考，我认为堆的本质就是会生成一个动态的指针，指针始终指向字符串的初始点，&amp;</w:t>
      </w:r>
      <w:proofErr w:type="spellStart"/>
      <w:r>
        <w:rPr>
          <w:rFonts w:hint="eastAsia"/>
        </w:rPr>
        <w:t>c</w:t>
      </w:r>
      <w:r>
        <w:t>h</w:t>
      </w:r>
      <w:proofErr w:type="spellEnd"/>
      <w:r>
        <w:t>[0],</w:t>
      </w:r>
      <w:r>
        <w:rPr>
          <w:rFonts w:hint="eastAsia"/>
        </w:rPr>
        <w:t>而长度的申请则完全取决与我们的操作，可以很大程度上解决空间存储浪费的问题。</w:t>
      </w:r>
    </w:p>
    <w:p w14:paraId="2A77C2D7" w14:textId="2CC67A09" w:rsidR="00B50B39" w:rsidRDefault="000A43E6" w:rsidP="005D37E0">
      <w:r>
        <w:rPr>
          <w:rFonts w:hint="eastAsia"/>
        </w:rPr>
        <w:t>6</w:t>
      </w:r>
      <w:r>
        <w:t>.</w:t>
      </w:r>
      <w:r>
        <w:rPr>
          <w:rFonts w:hint="eastAsia"/>
        </w:rPr>
        <w:t>源代码</w:t>
      </w:r>
    </w:p>
    <w:p w14:paraId="5C94FDB8" w14:textId="75E81283" w:rsidR="00DD245C" w:rsidRDefault="00933441" w:rsidP="005D37E0">
      <w:r>
        <w:object w:dxaOrig="1520" w:dyaOrig="1057" w14:anchorId="1709259B">
          <v:shape id="_x0000_i1030" type="#_x0000_t75" style="width:76pt;height:52.8pt" o:ole="">
            <v:imagedata r:id="rId10" o:title=""/>
          </v:shape>
          <o:OLEObject Type="Embed" ProgID="Package" ShapeID="_x0000_i1030" DrawAspect="Icon" ObjectID="_1670363472" r:id="rId11"/>
        </w:object>
      </w:r>
    </w:p>
    <w:p w14:paraId="64538785" w14:textId="77777777" w:rsidR="00B24CE4" w:rsidRDefault="00B24CE4" w:rsidP="00DD245C">
      <w:pPr>
        <w:jc w:val="center"/>
      </w:pPr>
    </w:p>
    <w:p w14:paraId="5BFC4B56" w14:textId="313F4C01" w:rsidR="00DD245C" w:rsidRDefault="00DD245C" w:rsidP="00DD245C">
      <w:pPr>
        <w:jc w:val="center"/>
      </w:pPr>
      <w:r w:rsidRPr="005D37E0">
        <w:rPr>
          <w:rFonts w:hint="eastAsia"/>
        </w:rPr>
        <w:t>实验</w:t>
      </w:r>
      <w:r>
        <w:rPr>
          <w:rFonts w:hint="eastAsia"/>
        </w:rPr>
        <w:t xml:space="preserve">三 </w:t>
      </w:r>
      <w:r w:rsidRPr="00DD245C">
        <w:rPr>
          <w:rFonts w:hint="eastAsia"/>
        </w:rPr>
        <w:t>基于哈夫曼树的编码/译码</w:t>
      </w:r>
    </w:p>
    <w:p w14:paraId="52141BEA" w14:textId="7308394D" w:rsidR="00DD245C" w:rsidRDefault="00DD245C" w:rsidP="00DD245C">
      <w:r>
        <w:rPr>
          <w:rFonts w:hint="eastAsia"/>
        </w:rPr>
        <w:t>1</w:t>
      </w:r>
      <w:r w:rsidR="00313544">
        <w:rPr>
          <w:rFonts w:hint="eastAsia"/>
        </w:rPr>
        <w:t>.</w:t>
      </w:r>
      <w:r>
        <w:rPr>
          <w:rFonts w:hint="eastAsia"/>
        </w:rPr>
        <w:t>实验</w:t>
      </w:r>
      <w:r>
        <w:t>目的；</w:t>
      </w:r>
    </w:p>
    <w:p w14:paraId="2796A0E0" w14:textId="4605661D" w:rsidR="00DD245C" w:rsidRDefault="00DD245C" w:rsidP="00DD245C">
      <w:r>
        <w:tab/>
      </w:r>
      <w:r w:rsidRPr="00DD245C">
        <w:rPr>
          <w:rFonts w:hint="eastAsia"/>
        </w:rPr>
        <w:t>掌握二叉树的生成、遍历等操作，及哈夫曼编码</w:t>
      </w:r>
      <w:r w:rsidRPr="00DD245C">
        <w:t>/译码的原理。</w:t>
      </w:r>
    </w:p>
    <w:p w14:paraId="687FD44B" w14:textId="01067E7B" w:rsidR="00DD245C" w:rsidRDefault="00DD245C" w:rsidP="00DD245C">
      <w:r>
        <w:t>2</w:t>
      </w:r>
      <w:r w:rsidR="00313544">
        <w:t>.</w:t>
      </w:r>
      <w:r>
        <w:rPr>
          <w:rFonts w:hint="eastAsia"/>
        </w:rPr>
        <w:t>实验</w:t>
      </w:r>
      <w:r>
        <w:t>要求；</w:t>
      </w:r>
    </w:p>
    <w:p w14:paraId="1AB8621A" w14:textId="77777777" w:rsidR="00DD245C" w:rsidRDefault="00DD245C" w:rsidP="00DD245C">
      <w:r>
        <w:tab/>
      </w:r>
      <w:r>
        <w:rPr>
          <w:rFonts w:hint="eastAsia"/>
        </w:rPr>
        <w:t>程序要求：</w:t>
      </w:r>
    </w:p>
    <w:p w14:paraId="46AB600B" w14:textId="3915F72E" w:rsidR="00DD245C" w:rsidRPr="00DD245C" w:rsidRDefault="00DD245C" w:rsidP="00DD245C">
      <w:pPr>
        <w:ind w:left="420"/>
      </w:pPr>
      <w:r w:rsidRPr="00DD245C">
        <w:t>1 基于该哈夫曼树，实现非递归</w:t>
      </w:r>
      <w:proofErr w:type="gramStart"/>
      <w:r w:rsidRPr="00DD245C">
        <w:t>的先序遍历</w:t>
      </w:r>
      <w:proofErr w:type="gramEnd"/>
      <w:r w:rsidRPr="00DD245C">
        <w:t>算法，输出该树所有的节点、节点的权值、节点的度和节点所在的层数；</w:t>
      </w:r>
    </w:p>
    <w:p w14:paraId="481CEF3C" w14:textId="1F849DCE" w:rsidR="00DD245C" w:rsidRDefault="00DD245C" w:rsidP="00DD245C">
      <w:r w:rsidRPr="00DD245C">
        <w:t xml:space="preserve">    2 在实现时要求哈夫曼树的左右孩子的大小关系满足，</w:t>
      </w:r>
      <w:proofErr w:type="gramStart"/>
      <w:r w:rsidRPr="00DD245C">
        <w:t>左孩子节点权</w:t>
      </w:r>
      <w:proofErr w:type="gramEnd"/>
      <w:r w:rsidRPr="00DD245C">
        <w:t>值小于</w:t>
      </w:r>
      <w:proofErr w:type="gramStart"/>
      <w:r w:rsidRPr="00DD245C">
        <w:t>右孩子节点权</w:t>
      </w:r>
      <w:proofErr w:type="gramEnd"/>
      <w:r w:rsidRPr="00DD245C">
        <w:t>值，若左右</w:t>
      </w:r>
      <w:proofErr w:type="gramStart"/>
      <w:r w:rsidRPr="00DD245C">
        <w:t>孩子权</w:t>
      </w:r>
      <w:proofErr w:type="gramEnd"/>
      <w:r w:rsidRPr="00DD245C">
        <w:t>值相等，按字母顺序排列（序号小的字母在左孩子）。</w:t>
      </w:r>
    </w:p>
    <w:p w14:paraId="0B003DDB" w14:textId="2D627787" w:rsidR="00DD245C" w:rsidRDefault="00DD245C" w:rsidP="00DD245C">
      <w:r>
        <w:rPr>
          <w:rFonts w:hint="eastAsia"/>
        </w:rPr>
        <w:t>3</w:t>
      </w:r>
      <w:r w:rsidR="00313544">
        <w:t>.</w:t>
      </w:r>
      <w:r>
        <w:rPr>
          <w:rFonts w:hint="eastAsia"/>
        </w:rPr>
        <w:t>设计</w:t>
      </w:r>
      <w:r>
        <w:t>思路；</w:t>
      </w:r>
    </w:p>
    <w:p w14:paraId="3F4FF351" w14:textId="00579E86" w:rsidR="00DD245C" w:rsidRDefault="00DD245C" w:rsidP="00DD245C">
      <w:r>
        <w:tab/>
      </w:r>
      <w:r w:rsidR="00B24CE4">
        <w:rPr>
          <w:rFonts w:hint="eastAsia"/>
        </w:rPr>
        <w:t>由于</w:t>
      </w:r>
      <w:proofErr w:type="gramStart"/>
      <w:r w:rsidR="00B24CE4">
        <w:rPr>
          <w:rFonts w:hint="eastAsia"/>
        </w:rPr>
        <w:t>赫</w:t>
      </w:r>
      <w:proofErr w:type="gramEnd"/>
      <w:r w:rsidR="00B24CE4">
        <w:rPr>
          <w:rFonts w:hint="eastAsia"/>
        </w:rPr>
        <w:t>夫</w:t>
      </w:r>
      <w:proofErr w:type="gramStart"/>
      <w:r w:rsidR="00B24CE4">
        <w:rPr>
          <w:rFonts w:hint="eastAsia"/>
        </w:rPr>
        <w:t>曼</w:t>
      </w:r>
      <w:proofErr w:type="gramEnd"/>
      <w:r w:rsidR="00B24CE4">
        <w:rPr>
          <w:rFonts w:hint="eastAsia"/>
        </w:rPr>
        <w:t>树中没有度为</w:t>
      </w:r>
      <w:r w:rsidR="00B24CE4">
        <w:t>1</w:t>
      </w:r>
      <w:r w:rsidR="00B24CE4">
        <w:rPr>
          <w:rFonts w:hint="eastAsia"/>
        </w:rPr>
        <w:t>结点，则一棵树有n</w:t>
      </w:r>
      <w:proofErr w:type="gramStart"/>
      <w:r w:rsidR="00B24CE4">
        <w:rPr>
          <w:rFonts w:hint="eastAsia"/>
        </w:rPr>
        <w:t>个</w:t>
      </w:r>
      <w:proofErr w:type="gramEnd"/>
      <w:r w:rsidR="00B24CE4">
        <w:rPr>
          <w:rFonts w:hint="eastAsia"/>
        </w:rPr>
        <w:t>叶子节点的</w:t>
      </w:r>
      <w:proofErr w:type="gramStart"/>
      <w:r w:rsidR="00B24CE4">
        <w:rPr>
          <w:rFonts w:hint="eastAsia"/>
        </w:rPr>
        <w:t>赫</w:t>
      </w:r>
      <w:proofErr w:type="gramEnd"/>
      <w:r w:rsidR="00B24CE4">
        <w:rPr>
          <w:rFonts w:hint="eastAsia"/>
        </w:rPr>
        <w:t>夫</w:t>
      </w:r>
      <w:proofErr w:type="gramStart"/>
      <w:r w:rsidR="00B24CE4">
        <w:rPr>
          <w:rFonts w:hint="eastAsia"/>
        </w:rPr>
        <w:t>曼</w:t>
      </w:r>
      <w:proofErr w:type="gramEnd"/>
      <w:r w:rsidR="00B24CE4">
        <w:rPr>
          <w:rFonts w:hint="eastAsia"/>
        </w:rPr>
        <w:t>树共有2</w:t>
      </w:r>
      <w:r w:rsidR="00B24CE4">
        <w:t>N-1</w:t>
      </w:r>
      <w:r w:rsidR="00B24CE4">
        <w:rPr>
          <w:rFonts w:hint="eastAsia"/>
        </w:rPr>
        <w:t>个节点，可以储存在一个2</w:t>
      </w:r>
      <w:r w:rsidR="00B24CE4">
        <w:t>N-1</w:t>
      </w:r>
      <w:r w:rsidR="00B24CE4">
        <w:rPr>
          <w:rFonts w:hint="eastAsia"/>
        </w:rPr>
        <w:t>的一维数组中。那么如何选定节点结构呢？由于在构成</w:t>
      </w:r>
      <w:proofErr w:type="gramStart"/>
      <w:r w:rsidR="00B24CE4">
        <w:rPr>
          <w:rFonts w:hint="eastAsia"/>
        </w:rPr>
        <w:t>赫</w:t>
      </w:r>
      <w:proofErr w:type="gramEnd"/>
      <w:r w:rsidR="00B24CE4">
        <w:rPr>
          <w:rFonts w:hint="eastAsia"/>
        </w:rPr>
        <w:t>夫</w:t>
      </w:r>
      <w:proofErr w:type="gramStart"/>
      <w:r w:rsidR="00B24CE4">
        <w:rPr>
          <w:rFonts w:hint="eastAsia"/>
        </w:rPr>
        <w:t>曼</w:t>
      </w:r>
      <w:proofErr w:type="gramEnd"/>
      <w:r w:rsidR="00B24CE4">
        <w:rPr>
          <w:rFonts w:hint="eastAsia"/>
        </w:rPr>
        <w:t>树之后，为求编码需要从根中走出一条从根到叶子的路径。而</w:t>
      </w:r>
      <w:proofErr w:type="gramStart"/>
      <w:r w:rsidR="00B24CE4">
        <w:rPr>
          <w:rFonts w:hint="eastAsia"/>
        </w:rPr>
        <w:t>栈</w:t>
      </w:r>
      <w:proofErr w:type="gramEnd"/>
      <w:r w:rsidR="00B24CE4">
        <w:rPr>
          <w:rFonts w:hint="eastAsia"/>
        </w:rPr>
        <w:t>的遍历就更加的简单了，因为我们显然可以发现，在实际中，我们只需要把节点存进来，在从</w:t>
      </w:r>
      <w:proofErr w:type="gramStart"/>
      <w:r w:rsidR="00B24CE4">
        <w:rPr>
          <w:rFonts w:hint="eastAsia"/>
        </w:rPr>
        <w:t>栈顶取得</w:t>
      </w:r>
      <w:proofErr w:type="gramEnd"/>
      <w:r w:rsidR="00B24CE4">
        <w:rPr>
          <w:rFonts w:hint="eastAsia"/>
        </w:rPr>
        <w:t>一个元素，将他的</w:t>
      </w:r>
      <w:r w:rsidR="00B24CE4">
        <w:rPr>
          <w:rFonts w:hint="eastAsia"/>
        </w:rPr>
        <w:lastRenderedPageBreak/>
        <w:t>左右节点存入</w:t>
      </w:r>
      <w:proofErr w:type="gramStart"/>
      <w:r w:rsidR="00B24CE4">
        <w:rPr>
          <w:rFonts w:hint="eastAsia"/>
        </w:rPr>
        <w:t>栈</w:t>
      </w:r>
      <w:proofErr w:type="gramEnd"/>
      <w:r w:rsidR="00B24CE4">
        <w:rPr>
          <w:rFonts w:hint="eastAsia"/>
        </w:rPr>
        <w:t>中，实现先来后出的原则。</w:t>
      </w:r>
    </w:p>
    <w:p w14:paraId="2351B0A9" w14:textId="7C77E138" w:rsidR="00DD245C" w:rsidRDefault="00DD245C" w:rsidP="00DD245C">
      <w:r>
        <w:rPr>
          <w:rFonts w:hint="eastAsia"/>
        </w:rPr>
        <w:t>4</w:t>
      </w:r>
      <w:r w:rsidR="00313544">
        <w:t>.</w:t>
      </w:r>
      <w:r>
        <w:rPr>
          <w:rFonts w:hint="eastAsia"/>
        </w:rPr>
        <w:t>运行</w:t>
      </w:r>
      <w:r>
        <w:t>结果；</w:t>
      </w:r>
    </w:p>
    <w:p w14:paraId="0DEA3C0B" w14:textId="729491FE" w:rsidR="00DD245C" w:rsidRDefault="00B60D03" w:rsidP="00DD245C">
      <w:r>
        <w:rPr>
          <w:rFonts w:hint="eastAsia"/>
          <w:noProof/>
        </w:rPr>
        <w:drawing>
          <wp:inline distT="0" distB="0" distL="0" distR="0" wp14:anchorId="48B1AE6A" wp14:editId="470CA603">
            <wp:extent cx="2996125" cy="269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916" cy="269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FC6B" w14:textId="09EDE275" w:rsidR="00DD245C" w:rsidRDefault="00DD245C" w:rsidP="00DD245C">
      <w:r>
        <w:rPr>
          <w:rFonts w:hint="eastAsia"/>
        </w:rPr>
        <w:t>5</w:t>
      </w:r>
      <w:r w:rsidR="00313544">
        <w:t>.</w:t>
      </w:r>
      <w:r>
        <w:rPr>
          <w:rFonts w:hint="eastAsia"/>
        </w:rPr>
        <w:t>问题</w:t>
      </w:r>
      <w:r>
        <w:t>与思考；</w:t>
      </w:r>
    </w:p>
    <w:p w14:paraId="706E8BF6" w14:textId="573D9223" w:rsidR="00DD245C" w:rsidRDefault="00B60D03" w:rsidP="00F64FEB">
      <w:pPr>
        <w:ind w:firstLineChars="100" w:firstLine="210"/>
      </w:pPr>
      <w:r>
        <w:rPr>
          <w:rFonts w:hint="eastAsia"/>
        </w:rPr>
        <w:t>我们这时候思考的主要问题就是霍夫曼树的建立和其中的原理。实际上是很简单的，</w:t>
      </w:r>
      <w:r w:rsidR="00F64FEB">
        <w:rPr>
          <w:rFonts w:hint="eastAsia"/>
        </w:rPr>
        <w:t>但是老师在要求中特别的加入了一些条件，包括但是不限于要求我们在权重相同时解决排序，这等于是说我们生成的霍夫曼树是唯一的。</w:t>
      </w:r>
    </w:p>
    <w:p w14:paraId="55E031A0" w14:textId="22B1E74C" w:rsidR="00C2306C" w:rsidRDefault="00F64FEB" w:rsidP="005D37E0">
      <w:r>
        <w:tab/>
      </w:r>
      <w:r>
        <w:rPr>
          <w:rFonts w:hint="eastAsia"/>
        </w:rPr>
        <w:t>这个问题最初让我思考了很长的时间，我不是太明白如何去储存</w:t>
      </w:r>
      <w:r w:rsidR="00C2306C">
        <w:rPr>
          <w:rFonts w:hint="eastAsia"/>
        </w:rPr>
        <w:t>这个输入部分</w:t>
      </w:r>
      <w:r>
        <w:rPr>
          <w:rFonts w:hint="eastAsia"/>
        </w:rPr>
        <w:t>，在C</w:t>
      </w:r>
      <w:r>
        <w:t>SDN</w:t>
      </w:r>
      <w:r>
        <w:rPr>
          <w:rFonts w:hint="eastAsia"/>
        </w:rPr>
        <w:t>上有使用结构体来解决这个问题，通过霍夫曼树进行比较和判断，可以非常快的</w:t>
      </w:r>
      <w:r w:rsidR="00C2306C">
        <w:rPr>
          <w:rFonts w:hint="eastAsia"/>
        </w:rPr>
        <w:t>得到相关的顺序。</w:t>
      </w:r>
    </w:p>
    <w:p w14:paraId="08A2D561" w14:textId="7CFB3E3D" w:rsidR="00C2306C" w:rsidRPr="00DD245C" w:rsidRDefault="00C2306C" w:rsidP="005D37E0">
      <w:r>
        <w:tab/>
      </w:r>
      <w:r>
        <w:rPr>
          <w:rFonts w:hint="eastAsia"/>
        </w:rPr>
        <w:t>思考：霍夫曼树的应用是用于压缩文件，使得文件得到了充分的压缩，同时值得强调的是</w:t>
      </w:r>
      <w:r w:rsidR="00313544">
        <w:rPr>
          <w:rFonts w:hint="eastAsia"/>
        </w:rPr>
        <w:t>在我的实际应用中，我发现压缩的并不是太多，因为压缩比取决于概率分布，如果要压缩的符号都是等权值的，那实际上并没有起到压缩的作用，只是提供一种翻译的方法而已。</w:t>
      </w:r>
    </w:p>
    <w:p w14:paraId="6C0C4775" w14:textId="1E081602" w:rsidR="00DD245C" w:rsidRDefault="00DD245C" w:rsidP="005D37E0"/>
    <w:p w14:paraId="2379305C" w14:textId="7E823FA4" w:rsidR="00313544" w:rsidRDefault="00313544" w:rsidP="005D37E0">
      <w:r>
        <w:rPr>
          <w:rFonts w:hint="eastAsia"/>
        </w:rPr>
        <w:t>6</w:t>
      </w:r>
      <w:r>
        <w:t>.</w:t>
      </w:r>
      <w:r>
        <w:rPr>
          <w:rFonts w:hint="eastAsia"/>
        </w:rPr>
        <w:t>源代码（采用了命令行参数）</w:t>
      </w:r>
    </w:p>
    <w:p w14:paraId="7A287A5B" w14:textId="11673270" w:rsidR="00313544" w:rsidRDefault="00F10490" w:rsidP="005D37E0">
      <w:r>
        <w:object w:dxaOrig="1520" w:dyaOrig="1057" w14:anchorId="3A328805">
          <v:shape id="_x0000_i1027" type="#_x0000_t75" style="width:76pt;height:52.8pt" o:ole="">
            <v:imagedata r:id="rId13" o:title=""/>
          </v:shape>
          <o:OLEObject Type="Embed" ProgID="Package" ShapeID="_x0000_i1027" DrawAspect="Icon" ObjectID="_1670363473" r:id="rId14"/>
        </w:object>
      </w:r>
    </w:p>
    <w:p w14:paraId="6846A537" w14:textId="793D1AE0" w:rsidR="00313544" w:rsidRDefault="00313544" w:rsidP="005D37E0"/>
    <w:p w14:paraId="230EFD0A" w14:textId="42DC4A03" w:rsidR="00B50B39" w:rsidRDefault="00B50B39" w:rsidP="00143BA9">
      <w:pPr>
        <w:ind w:left="2520" w:firstLine="420"/>
      </w:pPr>
      <w:r w:rsidRPr="005D37E0">
        <w:rPr>
          <w:rFonts w:hint="eastAsia"/>
        </w:rPr>
        <w:t>实验</w:t>
      </w:r>
      <w:r>
        <w:rPr>
          <w:rFonts w:hint="eastAsia"/>
        </w:rPr>
        <w:t xml:space="preserve">四 </w:t>
      </w:r>
      <w:r w:rsidRPr="00B50B39">
        <w:rPr>
          <w:rFonts w:hint="eastAsia"/>
        </w:rPr>
        <w:t>无向图最短路径搜索</w:t>
      </w:r>
    </w:p>
    <w:p w14:paraId="09F3645E" w14:textId="6C91D8C2" w:rsidR="00B50B39" w:rsidRDefault="00B50B39" w:rsidP="00B50B39">
      <w:r>
        <w:rPr>
          <w:rFonts w:hint="eastAsia"/>
        </w:rPr>
        <w:t>1 实验</w:t>
      </w:r>
      <w:r>
        <w:t>目的；</w:t>
      </w:r>
    </w:p>
    <w:p w14:paraId="32358583" w14:textId="01764D6A" w:rsidR="00B50B39" w:rsidRDefault="00B50B39" w:rsidP="00B50B39">
      <w:pPr>
        <w:ind w:firstLine="420"/>
      </w:pPr>
      <w:r w:rsidRPr="00B50B39">
        <w:rPr>
          <w:rFonts w:hint="eastAsia"/>
        </w:rPr>
        <w:t>熟练掌握图的操作，掌握</w:t>
      </w:r>
      <w:r w:rsidRPr="00B50B39">
        <w:t xml:space="preserve"> Dijkstra 算法的原理</w:t>
      </w:r>
    </w:p>
    <w:p w14:paraId="595E241B" w14:textId="6B1C697A" w:rsidR="00B50B39" w:rsidRDefault="00B50B39" w:rsidP="00B50B39">
      <w:r>
        <w:t xml:space="preserve">2 </w:t>
      </w:r>
      <w:r>
        <w:rPr>
          <w:rFonts w:hint="eastAsia"/>
        </w:rPr>
        <w:t>实验</w:t>
      </w:r>
      <w:r>
        <w:t>要求；</w:t>
      </w:r>
    </w:p>
    <w:p w14:paraId="3C074DB7" w14:textId="54CC0B9A" w:rsidR="00B50B39" w:rsidRDefault="00B50B39" w:rsidP="00B50B39">
      <w:r>
        <w:tab/>
      </w:r>
      <w:r w:rsidRPr="00B50B39">
        <w:rPr>
          <w:rFonts w:hint="eastAsia"/>
        </w:rPr>
        <w:t>输入：通过命令行参数输入起点和终点的位置名称。输出：（</w:t>
      </w:r>
      <w:r w:rsidRPr="00B50B39">
        <w:t>1）命令行参数不正确输出ERROR_01; （2）获取最短路径失败时输出ERROR_02; （3）获取最短路径成功时输出路径长度。</w:t>
      </w:r>
    </w:p>
    <w:p w14:paraId="7BCB4DEE" w14:textId="58239F1E" w:rsidR="00B50B39" w:rsidRPr="00B50B39" w:rsidRDefault="00B50B39" w:rsidP="00B50B39">
      <w:r>
        <w:tab/>
      </w:r>
      <w:r w:rsidRPr="00B50B39">
        <w:t>1校内知名建筑物示意平面图（其中“传送门”用于增加网络复杂度），以</w:t>
      </w:r>
      <w:proofErr w:type="gramStart"/>
      <w:r w:rsidRPr="00B50B39">
        <w:t>边表示</w:t>
      </w:r>
      <w:proofErr w:type="gramEnd"/>
      <w:r w:rsidRPr="00B50B39">
        <w:t>建筑物间的路径，各条路径上方的数字表示路径长度。</w:t>
      </w:r>
    </w:p>
    <w:p w14:paraId="32E5F21B" w14:textId="55202939" w:rsidR="00B50B39" w:rsidRDefault="00B50B39" w:rsidP="00B50B39">
      <w:pPr>
        <w:ind w:firstLine="420"/>
      </w:pPr>
      <w:r w:rsidRPr="00B50B39">
        <w:t>2 针对该图进行构建数据结构和算法，通过命令行参数输入任意两建筑物的名称，可查询建筑物间的最短路径长度，并输出最短路径。</w:t>
      </w:r>
    </w:p>
    <w:p w14:paraId="6CC0F499" w14:textId="77777777" w:rsidR="009E2713" w:rsidRDefault="009E2713" w:rsidP="009E2713">
      <w:pPr>
        <w:ind w:firstLine="420"/>
      </w:pPr>
      <w:r>
        <w:rPr>
          <w:rFonts w:hint="eastAsia"/>
        </w:rPr>
        <w:lastRenderedPageBreak/>
        <w:t>编码要求：</w:t>
      </w:r>
    </w:p>
    <w:p w14:paraId="4BC88FA6" w14:textId="3F1A3DC8" w:rsidR="009E2713" w:rsidRPr="009E2713" w:rsidRDefault="009E2713" w:rsidP="009E2713">
      <w:pPr>
        <w:ind w:firstLine="420"/>
      </w:pPr>
      <w:r w:rsidRPr="009E2713">
        <w:t>1、优选C语言，禁止直接调用C++ STL库；</w:t>
      </w:r>
    </w:p>
    <w:p w14:paraId="683B9F0E" w14:textId="77777777" w:rsidR="009E2713" w:rsidRPr="009E2713" w:rsidRDefault="009E2713" w:rsidP="009E2713">
      <w:pPr>
        <w:ind w:firstLine="420"/>
      </w:pPr>
      <w:r w:rsidRPr="009E2713">
        <w:t>2、除循环变量外，其它变量命名使用有明确含义的单词或缩写，不建议使用拼音；</w:t>
      </w:r>
    </w:p>
    <w:p w14:paraId="5251CE6D" w14:textId="77777777" w:rsidR="009E2713" w:rsidRPr="009E2713" w:rsidRDefault="009E2713" w:rsidP="009E2713">
      <w:pPr>
        <w:ind w:firstLine="420"/>
      </w:pPr>
      <w:r w:rsidRPr="009E2713">
        <w:t>3、禁止出现魔鬼数字；</w:t>
      </w:r>
    </w:p>
    <w:p w14:paraId="27690C7B" w14:textId="77777777" w:rsidR="009E2713" w:rsidRPr="009E2713" w:rsidRDefault="009E2713" w:rsidP="009E2713">
      <w:pPr>
        <w:ind w:firstLine="420"/>
      </w:pPr>
      <w:r w:rsidRPr="009E2713">
        <w:t>4、添加必要的程序注释；</w:t>
      </w:r>
    </w:p>
    <w:p w14:paraId="04109F35" w14:textId="77777777" w:rsidR="009E2713" w:rsidRPr="009E2713" w:rsidRDefault="009E2713" w:rsidP="009E2713">
      <w:pPr>
        <w:ind w:firstLine="420"/>
      </w:pPr>
      <w:r w:rsidRPr="009E2713">
        <w:t>5、统一代码格式，例如：{}和空行；</w:t>
      </w:r>
    </w:p>
    <w:p w14:paraId="0CB8638A" w14:textId="77777777" w:rsidR="009E2713" w:rsidRPr="009E2713" w:rsidRDefault="009E2713" w:rsidP="009E2713">
      <w:pPr>
        <w:ind w:firstLine="420"/>
      </w:pPr>
      <w:r w:rsidRPr="009E2713">
        <w:t>6、变量初始化，不要依赖默认赋值；</w:t>
      </w:r>
    </w:p>
    <w:p w14:paraId="18CF49DA" w14:textId="77777777" w:rsidR="009E2713" w:rsidRPr="009E2713" w:rsidRDefault="009E2713" w:rsidP="009E2713">
      <w:pPr>
        <w:ind w:firstLine="420"/>
      </w:pPr>
      <w:r w:rsidRPr="009E2713">
        <w:t>7、入参检查，“外部输入输入不可靠”，指针判空（一级指针、二级指针……），循环变量上下限；</w:t>
      </w:r>
    </w:p>
    <w:p w14:paraId="6350E3D2" w14:textId="77777777" w:rsidR="009E2713" w:rsidRPr="009E2713" w:rsidRDefault="009E2713" w:rsidP="009E2713">
      <w:pPr>
        <w:ind w:firstLine="420"/>
      </w:pPr>
      <w:r w:rsidRPr="009E2713">
        <w:t>8、malloc与free配对；</w:t>
      </w:r>
    </w:p>
    <w:p w14:paraId="3140CEE6" w14:textId="77777777" w:rsidR="009E2713" w:rsidRPr="009E2713" w:rsidRDefault="009E2713" w:rsidP="009E2713">
      <w:pPr>
        <w:ind w:firstLine="420"/>
      </w:pPr>
      <w:r w:rsidRPr="009E2713">
        <w:t>9、尽量少用全局变量；</w:t>
      </w:r>
    </w:p>
    <w:p w14:paraId="16FBCE25" w14:textId="1E4E1EB4" w:rsidR="00B50B39" w:rsidRPr="00B50B39" w:rsidRDefault="009E2713" w:rsidP="009E2713">
      <w:pPr>
        <w:ind w:firstLine="420"/>
      </w:pPr>
      <w:r w:rsidRPr="009E2713">
        <w:t>10、编译错误解决，从前往后处理，提示出错的行不一定是错误的根因；</w:t>
      </w:r>
    </w:p>
    <w:p w14:paraId="043A352B" w14:textId="37666D88" w:rsidR="009E2713" w:rsidRDefault="00B50B39" w:rsidP="00B50B39">
      <w:r>
        <w:rPr>
          <w:rFonts w:hint="eastAsia"/>
        </w:rPr>
        <w:t>3 设计</w:t>
      </w:r>
      <w:r>
        <w:t>思路；</w:t>
      </w:r>
    </w:p>
    <w:p w14:paraId="04D2B139" w14:textId="62E1EF12" w:rsidR="009B5F46" w:rsidRDefault="00F10490" w:rsidP="00B50B3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这个问题本质上就是解决在有权重的图中，如何求从某一源点到其余各点的最短路径，那我们可以先引入一个辅助的向量</w:t>
      </w:r>
      <w:r>
        <w:t>D[W],</w:t>
      </w:r>
      <w:r>
        <w:rPr>
          <w:rFonts w:hint="eastAsia"/>
        </w:rPr>
        <w:t>他表示从该点到其余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点的最短距离，我们每次将到源点最短的点进行更新，通过这个新的纳入的点，我们去进行判断，寻找之后的最短距离。这是极为有趣的。也就是更新D</w:t>
      </w:r>
      <w:r>
        <w:t>[W],</w:t>
      </w:r>
      <w:r>
        <w:rPr>
          <w:rFonts w:hint="eastAsia"/>
        </w:rPr>
        <w:t>同时值得强调的是我们在寻找中，还</w:t>
      </w:r>
      <w:r w:rsidR="002F564A">
        <w:rPr>
          <w:rFonts w:hint="eastAsia"/>
        </w:rPr>
        <w:t>要记录到已知点的上一个节点，方便之后对其进行回溯。</w:t>
      </w:r>
    </w:p>
    <w:p w14:paraId="79C3B713" w14:textId="6FEA2678" w:rsidR="00B50B39" w:rsidRDefault="00B50B39" w:rsidP="00B50B39">
      <w:r>
        <w:rPr>
          <w:rFonts w:hint="eastAsia"/>
        </w:rPr>
        <w:t>4 运行</w:t>
      </w:r>
      <w:r>
        <w:t>结果；</w:t>
      </w:r>
    </w:p>
    <w:p w14:paraId="3F98F1FE" w14:textId="367EBF2C" w:rsidR="009E2713" w:rsidRDefault="009E2713" w:rsidP="00B50B39">
      <w:r>
        <w:rPr>
          <w:rFonts w:hint="eastAsia"/>
          <w:noProof/>
        </w:rPr>
        <w:drawing>
          <wp:inline distT="0" distB="0" distL="0" distR="0" wp14:anchorId="3778BA60" wp14:editId="34845541">
            <wp:extent cx="3595349" cy="323088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060" cy="32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3793" w14:textId="77777777" w:rsidR="009E2713" w:rsidRDefault="009E2713" w:rsidP="00B50B39"/>
    <w:p w14:paraId="64535933" w14:textId="06314C5F" w:rsidR="00B50B39" w:rsidRDefault="00B50B39" w:rsidP="00B50B39">
      <w:r>
        <w:rPr>
          <w:rFonts w:hint="eastAsia"/>
        </w:rPr>
        <w:t>5 问题</w:t>
      </w:r>
      <w:r>
        <w:t>与思考；</w:t>
      </w:r>
    </w:p>
    <w:p w14:paraId="2C4B8F5C" w14:textId="07F4BE47" w:rsidR="009E2713" w:rsidRDefault="009E2713" w:rsidP="00B50B39">
      <w:r>
        <w:rPr>
          <w:rFonts w:hint="eastAsia"/>
        </w:rPr>
        <w:t>图的查找，如果想要去求得到任意两点的最短距离，有一个解决方式就是</w:t>
      </w:r>
      <w:r w:rsidR="005B79FF">
        <w:rPr>
          <w:rFonts w:hint="eastAsia"/>
        </w:rPr>
        <w:t>每次以一个顶点为源点，重复执行迪杰斯特拉算法n次，这样，便可以求得每一对顶点之间的最短路径，总的执行时间为o</w:t>
      </w:r>
      <w:r w:rsidR="005B79FF">
        <w:t>(n3</w:t>
      </w:r>
      <w:r w:rsidR="005B79FF">
        <w:rPr>
          <w:rFonts w:hint="eastAsia"/>
        </w:rPr>
        <w:t>)。</w:t>
      </w:r>
    </w:p>
    <w:p w14:paraId="5334661C" w14:textId="0966A1C4" w:rsidR="005B79FF" w:rsidRPr="005B79FF" w:rsidRDefault="005B79FF" w:rsidP="00B50B39">
      <w:r>
        <w:rPr>
          <w:rFonts w:hint="eastAsia"/>
        </w:rPr>
        <w:t>思考：看到课本上提到的F</w:t>
      </w:r>
      <w:r>
        <w:t>LOID</w:t>
      </w:r>
      <w:r>
        <w:rPr>
          <w:rFonts w:hint="eastAsia"/>
        </w:rPr>
        <w:t>算法，这种思想是，假设求从顶点V</w:t>
      </w:r>
      <w:r>
        <w:t>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的最短路径，</w:t>
      </w:r>
    </w:p>
    <w:p w14:paraId="1810293D" w14:textId="713812A3" w:rsidR="00B50B39" w:rsidRDefault="005B79FF" w:rsidP="00B50B39">
      <w:proofErr w:type="spellStart"/>
      <w:r>
        <w:t>Floyid</w:t>
      </w:r>
      <w:proofErr w:type="spellEnd"/>
      <w:r>
        <w:rPr>
          <w:rFonts w:hint="eastAsia"/>
        </w:rPr>
        <w:t>算法的基本思想是：递推产生一个N阶方阵序列，其中Ak</w:t>
      </w:r>
      <w:r>
        <w:t>[</w:t>
      </w:r>
      <w:proofErr w:type="spellStart"/>
      <w:r>
        <w:rPr>
          <w:rFonts w:hint="eastAsia"/>
        </w:rPr>
        <w:t>i</w:t>
      </w:r>
      <w:proofErr w:type="spellEnd"/>
      <w:r>
        <w:t>][j]</w:t>
      </w:r>
      <w:r>
        <w:rPr>
          <w:rFonts w:hint="eastAsia"/>
        </w:rPr>
        <w:t>表示从顶点v</w:t>
      </w:r>
      <w:r>
        <w:t>i</w:t>
      </w:r>
      <w:r>
        <w:rPr>
          <w:rFonts w:hint="eastAsia"/>
        </w:rPr>
        <w:t>到</w:t>
      </w:r>
      <w:r w:rsidR="00B65A0C">
        <w:rPr>
          <w:rFonts w:hint="eastAsia"/>
        </w:rPr>
        <w:t>顶点</w:t>
      </w:r>
      <w:proofErr w:type="spellStart"/>
      <w:r w:rsidR="00B65A0C">
        <w:t>vj</w:t>
      </w:r>
      <w:proofErr w:type="spellEnd"/>
      <w:r w:rsidR="00B65A0C">
        <w:rPr>
          <w:rFonts w:hint="eastAsia"/>
        </w:rPr>
        <w:t>的路径长度，K表示</w:t>
      </w:r>
      <w:proofErr w:type="gramStart"/>
      <w:r w:rsidR="00B65A0C">
        <w:rPr>
          <w:rFonts w:hint="eastAsia"/>
        </w:rPr>
        <w:t>绕行第</w:t>
      </w:r>
      <w:proofErr w:type="gramEnd"/>
      <w:r w:rsidR="00B65A0C">
        <w:rPr>
          <w:rFonts w:hint="eastAsia"/>
        </w:rPr>
        <w:t>K</w:t>
      </w:r>
      <w:proofErr w:type="gramStart"/>
      <w:r w:rsidR="00B65A0C">
        <w:rPr>
          <w:rFonts w:hint="eastAsia"/>
        </w:rPr>
        <w:t>个</w:t>
      </w:r>
      <w:proofErr w:type="gramEnd"/>
      <w:r w:rsidR="00B65A0C">
        <w:rPr>
          <w:rFonts w:hint="eastAsia"/>
        </w:rPr>
        <w:t>顶点的运算步骤。初始时，对于任意两个顶点</w:t>
      </w:r>
      <w:r w:rsidR="00B65A0C">
        <w:t>vi</w:t>
      </w:r>
      <w:r w:rsidR="00B65A0C">
        <w:rPr>
          <w:rFonts w:hint="eastAsia"/>
        </w:rPr>
        <w:t>和</w:t>
      </w:r>
      <w:proofErr w:type="spellStart"/>
      <w:r w:rsidR="00B65A0C">
        <w:t>vj</w:t>
      </w:r>
      <w:proofErr w:type="spellEnd"/>
      <w:r w:rsidR="00B65A0C">
        <w:t>,</w:t>
      </w:r>
      <w:r w:rsidR="00B65A0C">
        <w:rPr>
          <w:rFonts w:hint="eastAsia"/>
        </w:rPr>
        <w:t>如</w:t>
      </w:r>
      <w:r w:rsidR="00B65A0C">
        <w:rPr>
          <w:rFonts w:hint="eastAsia"/>
        </w:rPr>
        <w:lastRenderedPageBreak/>
        <w:t>果它们之间存在一个边，则以此边上的权值作为他们之间的最短路径长度；若他们之间不存在有向边，那我们用无穷大作为他们之间的最短路径长度。以后我们逐渐尝试在原来路径上加入顶点</w:t>
      </w:r>
      <w:r w:rsidR="00B65A0C">
        <w:t>k</w:t>
      </w:r>
      <w:r w:rsidR="00B65A0C">
        <w:rPr>
          <w:rFonts w:hint="eastAsia"/>
        </w:rPr>
        <w:t>作为中间顶点。若增加中间顶点后，得到的路径比原来的路径长度减少了，则以此新路径代替原路径。</w:t>
      </w:r>
    </w:p>
    <w:p w14:paraId="66FB23B4" w14:textId="5A4E1D89" w:rsidR="002F5687" w:rsidRDefault="002F5687" w:rsidP="00B50B39"/>
    <w:p w14:paraId="01CFF7CD" w14:textId="76EB361F" w:rsidR="002F5687" w:rsidRDefault="002F5687" w:rsidP="00B50B39">
      <w:r>
        <w:rPr>
          <w:rFonts w:hint="eastAsia"/>
        </w:rPr>
        <w:t>思考：</w:t>
      </w:r>
      <w:proofErr w:type="spellStart"/>
      <w:r>
        <w:t>dijkstra</w:t>
      </w:r>
      <w:proofErr w:type="spellEnd"/>
      <w:r>
        <w:rPr>
          <w:rFonts w:hint="eastAsia"/>
        </w:rPr>
        <w:t>算法本质上就是对于广度遍历的重演，他通过寻找每次到达已知点的最小值，实现最终对于所有</w:t>
      </w:r>
      <w:r w:rsidR="009B5F46">
        <w:rPr>
          <w:rFonts w:hint="eastAsia"/>
        </w:rPr>
        <w:t>部分的遍历。</w:t>
      </w:r>
    </w:p>
    <w:p w14:paraId="388837B3" w14:textId="5CCDB25B" w:rsidR="009B5F46" w:rsidRDefault="009B5F46" w:rsidP="00B50B39"/>
    <w:p w14:paraId="5A402F37" w14:textId="07AFD5D3" w:rsidR="009B5F46" w:rsidRDefault="009B5F46" w:rsidP="00B50B39">
      <w:r>
        <w:rPr>
          <w:rFonts w:hint="eastAsia"/>
        </w:rPr>
        <w:t>6</w:t>
      </w:r>
      <w:r>
        <w:t>.</w:t>
      </w:r>
      <w:r>
        <w:rPr>
          <w:rFonts w:hint="eastAsia"/>
        </w:rPr>
        <w:t>源代码：（采用命令行参数进行输入）</w:t>
      </w:r>
    </w:p>
    <w:p w14:paraId="0E73149B" w14:textId="1C8090CE" w:rsidR="009B5F46" w:rsidRPr="00B50B39" w:rsidRDefault="00143BA9" w:rsidP="00B50B39">
      <w:r>
        <w:object w:dxaOrig="1520" w:dyaOrig="1057" w14:anchorId="10C52A0F">
          <v:shape id="_x0000_i1032" type="#_x0000_t75" style="width:76pt;height:52.8pt" o:ole="">
            <v:imagedata r:id="rId16" o:title=""/>
          </v:shape>
          <o:OLEObject Type="Embed" ProgID="Package" ShapeID="_x0000_i1032" DrawAspect="Icon" ObjectID="_1670363474" r:id="rId17"/>
        </w:object>
      </w:r>
    </w:p>
    <w:sectPr w:rsidR="009B5F46" w:rsidRPr="00B50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B5718" w14:textId="77777777" w:rsidR="005A0200" w:rsidRDefault="005A0200" w:rsidP="00E46008">
      <w:r>
        <w:separator/>
      </w:r>
    </w:p>
  </w:endnote>
  <w:endnote w:type="continuationSeparator" w:id="0">
    <w:p w14:paraId="75863AF2" w14:textId="77777777" w:rsidR="005A0200" w:rsidRDefault="005A0200" w:rsidP="00E46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836B9" w14:textId="77777777" w:rsidR="005A0200" w:rsidRDefault="005A0200" w:rsidP="00E46008">
      <w:r>
        <w:separator/>
      </w:r>
    </w:p>
  </w:footnote>
  <w:footnote w:type="continuationSeparator" w:id="0">
    <w:p w14:paraId="13D7E8BF" w14:textId="77777777" w:rsidR="005A0200" w:rsidRDefault="005A0200" w:rsidP="00E46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C8"/>
    <w:rsid w:val="000A43E6"/>
    <w:rsid w:val="00143BA9"/>
    <w:rsid w:val="002F564A"/>
    <w:rsid w:val="002F5687"/>
    <w:rsid w:val="00313544"/>
    <w:rsid w:val="003343A7"/>
    <w:rsid w:val="004918DB"/>
    <w:rsid w:val="005A0200"/>
    <w:rsid w:val="005B79FF"/>
    <w:rsid w:val="005D37E0"/>
    <w:rsid w:val="00605C0D"/>
    <w:rsid w:val="00703A50"/>
    <w:rsid w:val="00933441"/>
    <w:rsid w:val="009544C6"/>
    <w:rsid w:val="009B5F46"/>
    <w:rsid w:val="009E2713"/>
    <w:rsid w:val="00B24CE4"/>
    <w:rsid w:val="00B50B39"/>
    <w:rsid w:val="00B60D03"/>
    <w:rsid w:val="00B65A0C"/>
    <w:rsid w:val="00C2306C"/>
    <w:rsid w:val="00C53303"/>
    <w:rsid w:val="00DD245C"/>
    <w:rsid w:val="00E07BC8"/>
    <w:rsid w:val="00E46008"/>
    <w:rsid w:val="00E833A3"/>
    <w:rsid w:val="00ED269B"/>
    <w:rsid w:val="00F10490"/>
    <w:rsid w:val="00F6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2B07"/>
  <w15:chartTrackingRefBased/>
  <w15:docId w15:val="{4B6C27E0-1BE3-4AA5-B402-E093B9BF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0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8</cp:revision>
  <dcterms:created xsi:type="dcterms:W3CDTF">2020-12-24T15:57:00Z</dcterms:created>
  <dcterms:modified xsi:type="dcterms:W3CDTF">2020-12-24T17:04:00Z</dcterms:modified>
</cp:coreProperties>
</file>