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4C44D" w14:textId="212CAF21" w:rsidR="00821D82" w:rsidRDefault="00EF453F">
      <w:r>
        <w:t xml:space="preserve">Il progetto in questione consiste in 4 moduli separati: </w:t>
      </w:r>
    </w:p>
    <w:p w14:paraId="4A475204" w14:textId="624EED58" w:rsidR="00EF453F" w:rsidRPr="007B7068" w:rsidRDefault="00EF453F" w:rsidP="00EF453F">
      <w:pPr>
        <w:pStyle w:val="Paragrafoelenco"/>
        <w:numPr>
          <w:ilvl w:val="0"/>
          <w:numId w:val="1"/>
        </w:numPr>
      </w:pPr>
      <w:r>
        <w:t>Arduino (utilizzato per rilevare le grandezze fisiche, quali temperatura e stato del pulsant</w:t>
      </w:r>
      <w:r w:rsidR="007B7068">
        <w:t>e</w:t>
      </w:r>
      <w:r>
        <w:t>)</w:t>
      </w:r>
      <w:r w:rsidR="00956757">
        <w:t>.</w:t>
      </w:r>
      <w:bookmarkStart w:id="0" w:name="_GoBack"/>
      <w:bookmarkEnd w:id="0"/>
    </w:p>
    <w:p w14:paraId="6B0675EE" w14:textId="40A703F0" w:rsidR="007B7068" w:rsidRDefault="007B7068" w:rsidP="007B7068">
      <w:pPr>
        <w:pStyle w:val="Paragrafoelenco"/>
        <w:numPr>
          <w:ilvl w:val="0"/>
          <w:numId w:val="1"/>
        </w:numPr>
      </w:pPr>
      <w:r>
        <w:t xml:space="preserve">Client in grado di interfacciarsi con l’Arduino </w:t>
      </w:r>
      <w:r w:rsidR="005A7945">
        <w:t>e inviare i dati ad un server</w:t>
      </w:r>
      <w:r w:rsidR="00956757">
        <w:t>.</w:t>
      </w:r>
    </w:p>
    <w:p w14:paraId="790A1C03" w14:textId="1F1CCE3A" w:rsidR="005A7945" w:rsidRDefault="005A7945" w:rsidP="007B7068">
      <w:pPr>
        <w:pStyle w:val="Paragrafoelenco"/>
        <w:numPr>
          <w:ilvl w:val="0"/>
          <w:numId w:val="1"/>
        </w:numPr>
      </w:pPr>
      <w:r>
        <w:t>Server in grado di ricevere i dati dal client e salvarli su file. Inoltre dovrà renderli disponibili ad un client che dovrà visualizzarli.</w:t>
      </w:r>
    </w:p>
    <w:p w14:paraId="2F2056DF" w14:textId="52950898" w:rsidR="005A7945" w:rsidRDefault="005A7945" w:rsidP="007B7068">
      <w:pPr>
        <w:pStyle w:val="Paragrafoelenco"/>
        <w:numPr>
          <w:ilvl w:val="0"/>
          <w:numId w:val="1"/>
        </w:numPr>
      </w:pPr>
      <w:r>
        <w:t xml:space="preserve">Client il cui compito sarà visualizzare </w:t>
      </w:r>
      <w:r w:rsidR="00DC40A8">
        <w:t>i dati resi disponibili dal server.</w:t>
      </w:r>
    </w:p>
    <w:sectPr w:rsidR="005A79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932CF"/>
    <w:multiLevelType w:val="hybridMultilevel"/>
    <w:tmpl w:val="EDB4C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56"/>
    <w:rsid w:val="005A7945"/>
    <w:rsid w:val="007B7068"/>
    <w:rsid w:val="00821D82"/>
    <w:rsid w:val="00956757"/>
    <w:rsid w:val="009B1C56"/>
    <w:rsid w:val="00DC40A8"/>
    <w:rsid w:val="00E94FEC"/>
    <w:rsid w:val="00E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79B5"/>
  <w15:chartTrackingRefBased/>
  <w15:docId w15:val="{625C9E2F-1730-4DBB-949B-EC962B6B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F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Peduzzi</dc:creator>
  <cp:keywords/>
  <dc:description/>
  <cp:lastModifiedBy>Samuele Peduzzi</cp:lastModifiedBy>
  <cp:revision>8</cp:revision>
  <dcterms:created xsi:type="dcterms:W3CDTF">2019-11-27T08:32:00Z</dcterms:created>
  <dcterms:modified xsi:type="dcterms:W3CDTF">2019-11-27T08:39:00Z</dcterms:modified>
</cp:coreProperties>
</file>