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89" w:rsidRPr="00D12508" w:rsidRDefault="004B3C10" w:rsidP="00D12508">
      <w:pPr>
        <w:jc w:val="center"/>
        <w:rPr>
          <w:rFonts w:ascii="Times New Roman" w:hAnsi="Times New Roman" w:cs="Times New Roman"/>
          <w:smallCaps/>
          <w:sz w:val="96"/>
        </w:rPr>
      </w:pPr>
      <w:r>
        <w:rPr>
          <w:rFonts w:ascii="Times New Roman" w:hAnsi="Times New Roman" w:cs="Times New Roman"/>
          <w:smallCaps/>
          <w:sz w:val="96"/>
        </w:rPr>
        <w:t>Solar System</w:t>
      </w:r>
    </w:p>
    <w:p w:rsidR="00D12508" w:rsidRDefault="00D12508" w:rsidP="00D12508">
      <w:pPr>
        <w:pStyle w:val="Sansinterligne"/>
        <w:rPr>
          <w:rFonts w:ascii="Times New Roman" w:hAnsi="Times New Roman" w:cs="Times New Roman"/>
        </w:rPr>
      </w:pPr>
    </w:p>
    <w:p w:rsidR="0069258C" w:rsidRDefault="00E77121" w:rsidP="00D12508">
      <w:pPr>
        <w:pStyle w:val="Sansinterligne"/>
        <w:rPr>
          <w:rFonts w:ascii="Times New Roman" w:hAnsi="Times New Roman" w:cs="Times New Roman"/>
          <w:smallCaps/>
          <w:sz w:val="28"/>
          <w:lang w:val="en-US"/>
        </w:rPr>
      </w:pPr>
      <w:r w:rsidRPr="00425614">
        <w:rPr>
          <w:rFonts w:ascii="Times New Roman" w:hAnsi="Times New Roman" w:cs="Times New Roman"/>
          <w:smallCaps/>
          <w:sz w:val="28"/>
          <w:lang w:val="en-US"/>
        </w:rPr>
        <w:t xml:space="preserve">Newton forces between two stars </w:t>
      </w:r>
    </w:p>
    <w:p w:rsidR="003E1F3A" w:rsidRDefault="003E1F3A" w:rsidP="00D12508">
      <w:pPr>
        <w:pStyle w:val="Sansinterligne"/>
        <w:rPr>
          <w:rFonts w:ascii="Times New Roman" w:hAnsi="Times New Roman" w:cs="Times New Roman"/>
          <w:smallCaps/>
          <w:sz w:val="28"/>
          <w:lang w:val="en-US"/>
        </w:rPr>
      </w:pPr>
    </w:p>
    <w:p w:rsidR="00622FC1" w:rsidRPr="00622FC1" w:rsidRDefault="00622FC1" w:rsidP="00622FC1">
      <w:pPr>
        <w:pStyle w:val="Sansinterligne"/>
        <w:rPr>
          <w:rFonts w:ascii="Times New Roman" w:hAnsi="Times New Roman" w:cs="Times New Roman"/>
          <w:lang w:val="en-US"/>
        </w:rPr>
      </w:pPr>
      <w:r w:rsidRPr="00622FC1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origin</w:t>
      </w:r>
      <w:r w:rsidRPr="00622FC1">
        <w:rPr>
          <w:rFonts w:ascii="Times New Roman" w:hAnsi="Times New Roman" w:cs="Times New Roman"/>
          <w:lang w:val="en-US"/>
        </w:rPr>
        <w:t xml:space="preserve"> of the system is placed </w:t>
      </w:r>
      <w:r w:rsidR="008749E8">
        <w:rPr>
          <w:rFonts w:ascii="Times New Roman" w:hAnsi="Times New Roman" w:cs="Times New Roman"/>
          <w:lang w:val="en-US"/>
        </w:rPr>
        <w:t xml:space="preserve">in the center of the sun, we make the hypothesis that all the stars are contained </w:t>
      </w:r>
      <w:r w:rsidR="00A9540F">
        <w:rPr>
          <w:rFonts w:ascii="Times New Roman" w:hAnsi="Times New Roman" w:cs="Times New Roman"/>
          <w:lang w:val="en-US"/>
        </w:rPr>
        <w:t>in</w:t>
      </w:r>
      <w:r w:rsidR="008749E8">
        <w:rPr>
          <w:rFonts w:ascii="Times New Roman" w:hAnsi="Times New Roman" w:cs="Times New Roman"/>
          <w:lang w:val="en-US"/>
        </w:rPr>
        <w:t xml:space="preserve"> the plan x</w:t>
      </w:r>
      <w:r w:rsidR="00BB6808">
        <w:rPr>
          <w:rFonts w:ascii="Times New Roman" w:hAnsi="Times New Roman" w:cs="Times New Roman"/>
          <w:lang w:val="en-US"/>
        </w:rPr>
        <w:t>O</w:t>
      </w:r>
      <w:r w:rsidR="008749E8">
        <w:rPr>
          <w:rFonts w:ascii="Times New Roman" w:hAnsi="Times New Roman" w:cs="Times New Roman"/>
          <w:lang w:val="en-US"/>
        </w:rPr>
        <w:t>y</w:t>
      </w:r>
      <w:r w:rsidR="00CB052B">
        <w:rPr>
          <w:rFonts w:ascii="Times New Roman" w:hAnsi="Times New Roman" w:cs="Times New Roman"/>
          <w:lang w:val="en-US"/>
        </w:rPr>
        <w:t>.</w:t>
      </w:r>
      <w:r w:rsidR="008749E8">
        <w:rPr>
          <w:rFonts w:ascii="Times New Roman" w:hAnsi="Times New Roman" w:cs="Times New Roman"/>
          <w:lang w:val="en-US"/>
        </w:rPr>
        <w:t xml:space="preserve"> </w:t>
      </w:r>
    </w:p>
    <w:p w:rsidR="00E77121" w:rsidRDefault="00E77121" w:rsidP="00D12508">
      <w:pPr>
        <w:pStyle w:val="Sansinterligne"/>
        <w:rPr>
          <w:rFonts w:ascii="Times New Roman" w:hAnsi="Times New Roman" w:cs="Times New Roman"/>
          <w:lang w:val="en-US"/>
        </w:rPr>
      </w:pPr>
    </w:p>
    <w:p w:rsidR="00E77121" w:rsidRPr="00D648DE" w:rsidRDefault="00EE0072" w:rsidP="003C2158">
      <w:pPr>
        <w:pStyle w:val="Sansinterligne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 xml:space="preserve">=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ext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 2→1</m:t>
                      </m:r>
                    </m:sub>
                  </m:sSub>
                </m:e>
              </m:acc>
            </m:e>
          </m:nary>
        </m:oMath>
      </m:oMathPara>
    </w:p>
    <w:p w:rsidR="00D648DE" w:rsidRPr="00D32740" w:rsidRDefault="00D648DE" w:rsidP="00D648DE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D32740" w:rsidRPr="005E49BE" w:rsidRDefault="00EE0072" w:rsidP="003C2158">
      <w:pPr>
        <w:pStyle w:val="Sansinterligne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* 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</m:oMath>
      </m:oMathPara>
    </w:p>
    <w:p w:rsidR="005E49BE" w:rsidRDefault="005E49BE" w:rsidP="003C2158">
      <w:pPr>
        <w:pStyle w:val="Sansinterligne"/>
        <w:jc w:val="center"/>
        <w:rPr>
          <w:rFonts w:ascii="Times New Roman" w:eastAsiaTheme="minorEastAsia" w:hAnsi="Times New Roman" w:cs="Times New Roman"/>
          <w:lang w:val="en-US"/>
        </w:rPr>
      </w:pPr>
    </w:p>
    <w:p w:rsidR="005E49BE" w:rsidRPr="00BB6808" w:rsidRDefault="00BB6808" w:rsidP="003C2158">
      <w:pPr>
        <w:pStyle w:val="Sansinterligne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ext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>=- G*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O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BB6808" w:rsidRDefault="00BB6808" w:rsidP="003C2158">
      <w:pPr>
        <w:pStyle w:val="Sansinterligne"/>
        <w:jc w:val="center"/>
        <w:rPr>
          <w:rFonts w:ascii="Times New Roman" w:eastAsiaTheme="minorEastAsia" w:hAnsi="Times New Roman" w:cs="Times New Roman"/>
          <w:lang w:val="en-US"/>
        </w:rPr>
      </w:pPr>
    </w:p>
    <w:p w:rsidR="00EE0072" w:rsidRPr="00CC0E5B" w:rsidRDefault="00EE0072" w:rsidP="003C2158">
      <w:pPr>
        <w:pStyle w:val="Sansinterligne"/>
        <w:jc w:val="center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=- G*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845038" w:rsidRPr="00845038" w:rsidRDefault="00845038" w:rsidP="003C2158">
      <w:pPr>
        <w:pStyle w:val="Sansinterligne"/>
        <w:jc w:val="center"/>
        <w:rPr>
          <w:rFonts w:ascii="Times New Roman" w:hAnsi="Times New Roman" w:cs="Times New Roman"/>
          <w:smallCaps/>
          <w:sz w:val="28"/>
          <w:lang w:val="en-US"/>
        </w:rPr>
      </w:pPr>
    </w:p>
    <w:p w:rsidR="00845038" w:rsidRDefault="00845038" w:rsidP="00845038">
      <w:pPr>
        <w:pStyle w:val="Sansinterligne"/>
        <w:rPr>
          <w:rFonts w:ascii="Times New Roman" w:hAnsi="Times New Roman" w:cs="Times New Roman"/>
          <w:smallCaps/>
          <w:sz w:val="28"/>
          <w:lang w:val="en-US"/>
        </w:rPr>
      </w:pPr>
    </w:p>
    <w:p w:rsidR="00845038" w:rsidRPr="00845038" w:rsidRDefault="00845038" w:rsidP="00845038">
      <w:pPr>
        <w:pStyle w:val="Sansinterligne"/>
        <w:rPr>
          <w:rFonts w:ascii="Times New Roman" w:hAnsi="Times New Roman" w:cs="Times New Roman"/>
          <w:smallCaps/>
          <w:sz w:val="28"/>
          <w:lang w:val="en-US"/>
        </w:rPr>
      </w:pPr>
      <w:r w:rsidRPr="00845038">
        <w:rPr>
          <w:rFonts w:ascii="Times New Roman" w:hAnsi="Times New Roman" w:cs="Times New Roman"/>
          <w:smallCaps/>
          <w:sz w:val="28"/>
          <w:lang w:val="en-US"/>
        </w:rPr>
        <w:t xml:space="preserve">Position calculation </w:t>
      </w:r>
    </w:p>
    <w:p w:rsidR="00845038" w:rsidRDefault="00845038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2E3E2D" w:rsidRPr="006A7881" w:rsidRDefault="00715773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t+dt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(t)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t+2*dt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-2*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t+dt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</m:e>
          </m:d>
        </m:oMath>
      </m:oMathPara>
    </w:p>
    <w:p w:rsidR="006A7881" w:rsidRDefault="006A7881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6A7881" w:rsidRPr="00333AE2" w:rsidRDefault="006A7881" w:rsidP="006A7881">
      <w:pPr>
        <w:pStyle w:val="Sansinterligne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-dt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(t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-dt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t+dt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-2*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OM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-dt</m:t>
                  </m:r>
                </m:e>
              </m:d>
            </m:e>
          </m:d>
        </m:oMath>
      </m:oMathPara>
    </w:p>
    <w:p w:rsidR="00333AE2" w:rsidRDefault="00333AE2" w:rsidP="006A7881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333AE2" w:rsidRPr="002E3E2D" w:rsidRDefault="00333AE2" w:rsidP="006A7881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6A7881" w:rsidRPr="00B52E66" w:rsidRDefault="0046343E" w:rsidP="00845038">
      <w:pPr>
        <w:pStyle w:val="Sansinterligne"/>
        <w:rPr>
          <w:rFonts w:ascii="Times New Roman" w:eastAsiaTheme="minorEastAsia" w:hAnsi="Times New Roman" w:cs="Times New Roman"/>
          <w:b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OM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t+dt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dt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t-dt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+2*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OM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OM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(t-dt)</m:t>
          </m:r>
        </m:oMath>
      </m:oMathPara>
      <w:bookmarkStart w:id="0" w:name="_GoBack"/>
      <w:bookmarkEnd w:id="0"/>
    </w:p>
    <w:p w:rsidR="00667D7B" w:rsidRDefault="00667D7B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667D7B" w:rsidRPr="002E3E2D" w:rsidRDefault="00667D7B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2E3E2D" w:rsidRDefault="002E3E2D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A91EB1" w:rsidRPr="00E71E59" w:rsidRDefault="00A91EB1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E71E59" w:rsidRPr="00E71E59" w:rsidRDefault="00E71E59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E71E59" w:rsidRPr="00E71E59" w:rsidRDefault="00E71E59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p w:rsidR="00E71E59" w:rsidRPr="00E71E59" w:rsidRDefault="00E71E59" w:rsidP="00845038">
      <w:pPr>
        <w:pStyle w:val="Sansinterligne"/>
        <w:rPr>
          <w:rFonts w:ascii="Times New Roman" w:eastAsiaTheme="minorEastAsia" w:hAnsi="Times New Roman" w:cs="Times New Roman"/>
          <w:lang w:val="en-US"/>
        </w:rPr>
      </w:pPr>
    </w:p>
    <w:sectPr w:rsidR="00E71E59" w:rsidRPr="00E7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51" w:rsidRDefault="00447751" w:rsidP="00D12508">
      <w:pPr>
        <w:spacing w:after="0" w:line="240" w:lineRule="auto"/>
      </w:pPr>
      <w:r>
        <w:separator/>
      </w:r>
    </w:p>
  </w:endnote>
  <w:endnote w:type="continuationSeparator" w:id="0">
    <w:p w:rsidR="00447751" w:rsidRDefault="00447751" w:rsidP="00D1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51" w:rsidRDefault="00447751" w:rsidP="00D12508">
      <w:pPr>
        <w:spacing w:after="0" w:line="240" w:lineRule="auto"/>
      </w:pPr>
      <w:r>
        <w:separator/>
      </w:r>
    </w:p>
  </w:footnote>
  <w:footnote w:type="continuationSeparator" w:id="0">
    <w:p w:rsidR="00447751" w:rsidRDefault="00447751" w:rsidP="00D12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08"/>
    <w:rsid w:val="00082EDD"/>
    <w:rsid w:val="000B14BD"/>
    <w:rsid w:val="00190908"/>
    <w:rsid w:val="001A4790"/>
    <w:rsid w:val="00262A89"/>
    <w:rsid w:val="002C235B"/>
    <w:rsid w:val="002E3E2D"/>
    <w:rsid w:val="00333AE2"/>
    <w:rsid w:val="00362B65"/>
    <w:rsid w:val="003C2158"/>
    <w:rsid w:val="003E1F3A"/>
    <w:rsid w:val="00425614"/>
    <w:rsid w:val="00447751"/>
    <w:rsid w:val="0046343E"/>
    <w:rsid w:val="004B3C10"/>
    <w:rsid w:val="00553B5D"/>
    <w:rsid w:val="005A6C9E"/>
    <w:rsid w:val="005B4002"/>
    <w:rsid w:val="005E49BE"/>
    <w:rsid w:val="0060047F"/>
    <w:rsid w:val="00613FF9"/>
    <w:rsid w:val="00622FC1"/>
    <w:rsid w:val="00667D7B"/>
    <w:rsid w:val="0069258C"/>
    <w:rsid w:val="00695F1E"/>
    <w:rsid w:val="006A7881"/>
    <w:rsid w:val="00715773"/>
    <w:rsid w:val="0074452B"/>
    <w:rsid w:val="00845038"/>
    <w:rsid w:val="00862046"/>
    <w:rsid w:val="008749E8"/>
    <w:rsid w:val="008967F7"/>
    <w:rsid w:val="008B751E"/>
    <w:rsid w:val="008B7E76"/>
    <w:rsid w:val="00A91EB1"/>
    <w:rsid w:val="00A9540F"/>
    <w:rsid w:val="00AA1760"/>
    <w:rsid w:val="00AB1A7D"/>
    <w:rsid w:val="00AC4E41"/>
    <w:rsid w:val="00AC65EB"/>
    <w:rsid w:val="00B52E66"/>
    <w:rsid w:val="00BB6808"/>
    <w:rsid w:val="00C156F2"/>
    <w:rsid w:val="00CB052B"/>
    <w:rsid w:val="00CC0E5B"/>
    <w:rsid w:val="00D12508"/>
    <w:rsid w:val="00D32740"/>
    <w:rsid w:val="00D648DE"/>
    <w:rsid w:val="00E1467C"/>
    <w:rsid w:val="00E44CE6"/>
    <w:rsid w:val="00E71E59"/>
    <w:rsid w:val="00E77121"/>
    <w:rsid w:val="00EB409C"/>
    <w:rsid w:val="00EE0072"/>
    <w:rsid w:val="00F1252F"/>
    <w:rsid w:val="00F2765E"/>
    <w:rsid w:val="00F41A24"/>
    <w:rsid w:val="00FB0E27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C0EBC-9935-47EC-AF84-D0A5025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2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508"/>
  </w:style>
  <w:style w:type="paragraph" w:styleId="Pieddepage">
    <w:name w:val="footer"/>
    <w:basedOn w:val="Normal"/>
    <w:link w:val="PieddepageCar"/>
    <w:uiPriority w:val="99"/>
    <w:unhideWhenUsed/>
    <w:rsid w:val="00D12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508"/>
  </w:style>
  <w:style w:type="paragraph" w:styleId="Sansinterligne">
    <w:name w:val="No Spacing"/>
    <w:uiPriority w:val="1"/>
    <w:qFormat/>
    <w:rsid w:val="00D12508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32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221D-C3A1-40A9-82CB-93B821C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T.</dc:creator>
  <cp:keywords/>
  <dc:description/>
  <cp:lastModifiedBy>Alexandre T.</cp:lastModifiedBy>
  <cp:revision>135</cp:revision>
  <dcterms:created xsi:type="dcterms:W3CDTF">2016-02-24T21:15:00Z</dcterms:created>
  <dcterms:modified xsi:type="dcterms:W3CDTF">2016-02-25T08:17:00Z</dcterms:modified>
</cp:coreProperties>
</file>