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&lt;EEPROM.h&gt;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Pin definitions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LEFT_MOTOR_PIN1 D1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LEFT_MOTOR_PIN2 D2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RIGHT_MOTOR_PIN1 D3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RIGHT_MOTOR_PIN2 D4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TRIG_PIN D5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ECHO_PIN D6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MINE_SENSOR_PIN A0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BT_TX D7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BT_RX D8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sensorValue;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Grid configuration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int GRID_WIDTH = 10;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int GRID_HEIGHT = 10;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int UNIT_LENGTH = 10; // 10 cm per unit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int MOVE_TIME = 1000; // Time to move one unit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Sensor thresholds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int MINE_THRESHOLD = 250;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int OBSTACLE_DISTANCE = 10; // cm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Grid states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EMPTY 0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MINE 1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OBSTACLE 2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VISITED 3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Grid mapping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grid[GRID_HEIGHT][GRID_WIDTH];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currentX = 0;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currentY = 0;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direction = 0; // 0=North, 1=East, 2=South, 3=West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explorationComplete = false;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completionMessageSent = false;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missionComplete = false; // New flag to track mission completion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Movement vectors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dx[] = {0, 1, 0, -1}; // North, East, South, West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dy[] = {-1, 0, 1, 0};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SoftwareSerial bluetooth(BT_RX, BT_TX);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setup()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Serial.begin(38400);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bluetooth.begin(38400);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Initialize pins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pinMode(LEFT_MOTOR_PIN1, OUTPUT);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pinMode(LEFT_MOTOR_PIN2, OUTPUT);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pinMode(RIGHT_MOTOR_PIN1, OUTPUT);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pinMode(RIGHT_MOTOR_PIN2, OUTPUT);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pinMode(TRIG_PIN, OUTPUT);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pinMode(ECHO_PIN, INPUT);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pinMode(MINE_SENSOR_PIN, INPUT);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Initialize grid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initializeGrid();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delay(2000);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Serial.println("Advanced Mine Detection Rover Starting...");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sendMapUpdate();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loop()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Check current position for mine first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(checkMine())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handleMineDetection();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delay(1000);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Mark current position as visited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(grid[currentY][currentX] == EMPTY)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grid[currentY][currentX] = VISITED;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Main exploration logic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(!explorationComplete)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exploreGrid();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// Check if exploration is now complete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(explorationComplete &amp;&amp; !completionMessageSent)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sendCompletionMessage();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completionMessageSent = true;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 else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// Exploration complete, return to start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returnToStart();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sendMapUpdate();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delay(500);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initializeGrid() 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i = 0; i &lt; GRID_HEIGHT; i++)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(int j = 0; j &lt; GRID_WIDTH; j++)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grid[i][j] = EMPTY;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grid[currentY][currentX] = VISITED;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checkMine()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sensorValue = analogRead(MINE_SENSOR_PIN);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sensorValue &lt; MINE_THRESHOLD;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checkObstacle()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digitalWrite(TRIG_PIN, LOW);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delayMicroseconds(2);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digitalWrite(TRIG_PIN, HIGH);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delayMicroseconds(10);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digitalWrite(TRIG_PIN, LOW);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long duration = pulseIn(ECHO_PIN, HIGH);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float distance = (duration * 0.034) / 2;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(distance &lt; OBSTACLE_DISTANCE &amp;&amp; distance &gt; 0);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handleMineDetection()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Serial.println("MINE DETECTED! Avoiding and mapping...");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Mark mine location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grid[currentY][currentX] = MINE;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Stop and plan avoidance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stop();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delay(500);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Smart mine avoidance with inward movement priority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(!avoidMineInward())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// If inward movement fails, use spiral avoidance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avoidMineSpiral();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avoidMineInward()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centerX = GRID_WIDTH / 2;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centerY = GRID_HEIGHT / 2;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Calculate direction toward center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bestDirection = getBestDirectionToCenter();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Try to move in the best direction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attempt = 0; attempt &lt; 4; attempt++) 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tryDir = (bestDirection + attempt) % 4;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// Turn to face this direction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turnToDirection(tryDir);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// Check if path is clear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(!checkObstacle() &amp;&amp; canMoveInDirection(tryDir)) 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moveForward();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updatePosition();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return true;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false;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avoidMineSpiral() 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Serial.println("Using spiral avoidance pattern");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Try directions in spiral order: right, back, left, forward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spiralOrder[] =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(direction + 1) % 4, // Right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(direction + 2) % 4, // Back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(direction + 3) % 4, // Left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direction            // Forward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i = 0; i &lt; 4; i++)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turnToDirection(spiralOrder[i]);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(!checkObstacle() &amp;&amp; canMoveInDirection(spiralOrder[i]))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moveForward();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updatePosition();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// After moving, try to orient toward unexplored area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orientTowardUnexplored();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return;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If completely stuck, mark as obstacle and backtrack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Serial.println("Completely blocked - backtracking");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backtrack();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getBestDirectionToCenter() {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centerX = GRID_WIDTH / 2;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centerY = GRID_HEIGHT / 2;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bestDir = direction;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float minDistance = calculateDistance(currentX, currentY, centerX, centerY);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dir = 0; dir &lt; 4; dir++) {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nextX = currentX + dx[dir];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nextY = currentY + dy[dir];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(isValidPosition(nextX, nextY)) {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float distance = calculateDistance(nextX, nextY, centerX, centerY);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if (distance &lt; minDistance)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minDistance = distance;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bestDir = dir;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bestDir;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exploreGrid() {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Check for obstacles ahead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(checkObstacle()) {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handleObstacleDetection();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Priority-based exploration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nextDirection = chooseExplorationDirection();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(nextDirection != -1) {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turnToDirection(nextDirection);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(canMoveInDirection(nextDirection)) {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moveForward();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updatePosition();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 else {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// Path blocked, try alternative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findAlternativePath();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 else {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// No unexplored areas accessible, check if truly complete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(isGridExplorationComplete()) {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explorationComplete = true;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Serial.println("Grid exploration complete!");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 else {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// Try to find a path to any remaining unexplored areas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findAlternativePath();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isGridExplorationComplete() {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Check if all accessible cells have been explored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y = 0; y &lt; GRID_HEIGHT; y++) {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(int x = 0; x &lt; GRID_WIDTH; x++) {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if (grid[y][x] == EMPTY) {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Found an unexplored cell, check if it's reachable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(isReachable(x, y)) 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return false; // Still have reachable unexplored areas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true; // All reachable areas explored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isReachable(int targetX, int targetY) {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Simple reachability check - can we find a path of non-obstacle cells?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This is a simplified version; you could implement proper pathfinding if needed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Check if there's at least one adjacent cell that's not an obstacle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dir = 0; dir &lt; 4; dir++) {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adjX = targetX + dx[dir];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adjY = targetY + dy[dir];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(isValidPosition(adjX, adjY) &amp;&amp; grid[adjY][adjX] != OBSTACLE) {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return true;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false;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chooseExplorationDirection() {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Priority: 1) Unexplored areas, 2) Toward center, 3) Systematic sweep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Check for adjacent unexplored cells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dir = 0; dir &lt; 4; dir++) {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nextX = currentX + dx[dir];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nextY = currentY + dy[dir];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(isValidPosition(nextX, nextY) &amp;&amp; grid[nextY][nextX] == EMPTY) {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return dir;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If no adjacent unexplored cells, find path to nearest unexplored area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findPathToUnexplored();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findPathToUnexplored() {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Simple pathfinding to nearest unexplored cell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minDistance = GRID_WIDTH + GRID_HEIGHT;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bestDirection = -1;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y = 0; y &lt; GRID_HEIGHT; y++) {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(int x = 0; x &lt; GRID_WIDTH; x++) {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if (grid[y][x] == EMPTY) {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Found unexplored cell, calculate best direction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distance = abs(x - currentX) + abs(y - currentY);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(distance &lt; minDistance) {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minDistance = distance;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// Determine best direction to reach this cell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if (abs(x - currentX) &gt; abs(y - currentY)) {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bestDirection = (x &gt; currentX) ? 1 : 3; // East or West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} else {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bestDirection = (y &gt; currentY) ? 2 : 0; // South or North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}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bestDirection;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handleObstacleDetection() {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Mark obstacle ahead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obstacleX = currentX + dx[direction];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obstacleY = currentY + dy[direction];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(isValidPosition(obstacleX, obstacleY)) {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grid[obstacleY][obstacleX] = OBSTACLE;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Find alternative path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findAlternativePath();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findAlternativePath() {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Try directions in order of preference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preferences[] = {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(direction + 1) % 4, // Right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(direction + 3) % 4, // Left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(direction + 2) % 4  // Back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i = 0; i &lt; 3; i++) {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turnToDirection(preferences[i]);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(!checkObstacle() &amp;&amp; canMoveInDirection(preferences[i])) 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moveForward();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updatePosition();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return;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If all directions blocked, backtrack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backtrack();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backtrack() {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Serial.println("Obstacle Found! Backtracking to find alternative route");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Turn around and move to previously visited cell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turnToDirection((direction + 2) % 4);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(canMoveInDirection(direction)) {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moveForward();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updatePosition();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orientTowardUnexplored() {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bestDir = findPathToUnexplored();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(bestDir != -1) {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turnToDirection(bestDir);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returnToStart() {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Simple return to origin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(currentX == 0 &amp;&amp; currentY == 0) {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(!missionComplete) {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Serial.println("Successfully returned to start position!");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Serial.println("=== MISSION COMPLETE! ===");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bluetooth.println("MISSION_COMPLETE");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missionComplete = true; // Set mission complete flag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stop();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return;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Move toward origin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toOriginDir = -1;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(currentX &gt; 0) {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toOriginDir = 3; // West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 else if (currentX &lt; 0) {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toOriginDir = 1; // East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 else if (currentY &gt; 0) {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toOriginDir = 0; // North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 else if (currentY &lt; 0) {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toOriginDir = 2; // South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(toOriginDir != -1) {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turnToDirection(toOriginDir);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(!checkObstacle() &amp;&amp; canMoveInDirection(toOriginDir)) {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moveForward();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updatePosition();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sendCompletionMessage() {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Serial.println("==================================");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    GRID EXPLORATION COMPLETE!   ");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Serial.println("==================================");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Serial.println("All accessible areas have been mapped.");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Serial.println("Mines detected and obstacles identified.");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Serial.println("Now returning to start position...");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Serial.println("==================================");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bluetooth.println("EXPLORATION_COMPLETE");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bluetooth.println("STATUS:Grid exploration finished");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bluetooth.println("ACTION:Returning to start");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Print final statistics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printFinalStats();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printFinalStats() {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mineCount = 0;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obstacleCount = 0;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visitedCount = 0;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y = 0; y &lt; GRID_HEIGHT; y++) {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(int x = 0; x &lt; GRID_WIDTH; x++) {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switch (grid[y][x]) {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case MINE: mineCount++; break;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case OBSTACLE: obstacleCount++; break;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case VISITED: visitedCount++; break;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Serial.println("=== FINAL EXPLORATION STATISTICS ===");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Serial.printf("Total cells explored: %d\n", visitedCount);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Serial.printf("Mines detected: %d\n", mineCount);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Serial.printf("Obstacles found: %d\n", obstacleCount);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Serial.printf("Grid coverage: %.1f%%\n", (float)(visitedCount + mineCount) / (GRID_WIDTH * GRID_HEIGHT) * 100);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Serial.println("=====================================");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Movement functions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turnToDirection(int targetDir) {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while (direction != targetDir) {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turnRight();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turnRight() {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analogWrite(LEFT_MOTOR_PIN1, 120);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analogWrite(LEFT_MOTOR_PIN2, 0);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analogWrite(RIGHT_MOTOR_PIN1, 0);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analogWrite(RIGHT_MOTOR_PIN2, 120);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delay(500);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stop();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direction = (direction + 1) % 4;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turnLeft() {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analogWrite(LEFT_MOTOR_PIN1, 0);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analogWrite(LEFT_MOTOR_PIN2, 120);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analogWrite(RIGHT_MOTOR_PIN1, 120);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analogWrite(RIGHT_MOTOR_PIN2, 0);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delay(500);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stop();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direction = (direction + 3) % 4;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moveForward() {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analogWrite(LEFT_MOTOR_PIN1, 120);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analogWrite(LEFT_MOTOR_PIN2, 0);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analogWrite(RIGHT_MOTOR_PIN1, 120);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analogWrite(RIGHT_MOTOR_PIN2, 0);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delay(MOVE_TIME);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stop();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stop() {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analogWrite(LEFT_MOTOR_PIN1, 0);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analogWrite(LEFT_MOTOR_PIN2, 0);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analogWrite(RIGHT_MOTOR_PIN1, 0);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analogWrite(RIGHT_MOTOR_PIN2, 0);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Utility functions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canMoveInDirection(int dir) {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nextX = currentX + dx[dir];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 nextY = currentY + dy[dir];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isValidPosition(nextX, nextY) &amp;&amp; grid[nextY][nextX] != OBSTACLE;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 isValidPosition(int x, int y) {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x &gt;= 0 &amp;&amp; x &lt; GRID_WIDTH &amp;&amp; y &gt;= 0 &amp;&amp; y &lt; GRID_HEIGHT;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updatePosition() {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currentX += dx[direction];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currentY += dy[direction];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currentX = constrain(currentX, 0, GRID_WIDTH - 1);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currentY = constrain(currentY, 0, GRID_HEIGHT - 1);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 calculateDistance(int x1, int y1, int x2, int y2) {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sqrt(pow(x2 - x1, 2) + pow(y2 - y1, 2));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sendMapUpdate() {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Only send map updates if mission is not complete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(missionComplete) {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return;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bluetooth.println("MAP_START");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bluetooth.print("GRID_SIZE:");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bluetooth.print(GRID_WIDTH);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bluetooth.print(",");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bluetooth.println(GRID_HEIGHT);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bluetooth.print("ROVER_POS:");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bluetooth.print(currentX);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bluetooth.print(",");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bluetooth.print(currentY);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bluetooth.print(",");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bluetooth.println(direction);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Send all grid data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y = 0; y &lt; GRID_HEIGHT; y++) {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(int x = 0; x &lt; GRID_WIDTH; x++) {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if (grid[y][x] != EMPTY) {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bluetooth.print("CELL:");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bluetooth.print(x);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bluetooth.print(",");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bluetooth.print(y);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bluetooth.print(",");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bluetooth.println(grid[y][x]);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bluetooth.println("MAP_END");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Debug output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printGridToSerial();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printGridToSerial() {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Only print grid to serial if mission is not complete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(missionComplete) {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return;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Serial.println("\n=== Current Grid Status ===");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for (int y = 0; y &lt; GRID_HEIGHT; y++) {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(int x = 0; x &lt; GRID_WIDTH; x++) {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if (x == currentX &amp;&amp; y == currentY) {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Serial.print("R ");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 else {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switch (grid[y][x]) {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case EMPTY: Serial.print(". "); break;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case MINE: Serial.print("M "); break;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case OBSTACLE: Serial.print("O "); break;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case VISITED: Serial.print("* "); break;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Serial.println();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Serial.printf("Mine Sensor: %d\n" , sensorValue);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What the robot has: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Wheels to move around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ultrasonic sensor (like a robot's eyes) to detect obstacles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sensor to detect mines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What it does: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Input: The robot reads from its mine sensor and obstacle sensor as it moves around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Process: It systematically explores a 10x10 grid area, moving square by square like mowing a lawn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Sends a live map via Bluetooth showing where it's been, where it found mines (M), and where obstacles (O) are located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Prints status updates to help monitor its progress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starts at one corner and begins exploring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each spot, it checks for mines and obstacles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finds a mine, it marks the location and carefully moves away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hits an obstacle, it goes around it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keeps track of everywhere it's been on a virtual map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it's explored the entire area, it returns to where it started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Throughout the mission, it sends real-time updates showing what it's discovered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Think of it like a smart vacuum cleaner, but instead of cleaning, it's mapping dangerous areas and finding hidden mines while avoiding obstacles.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