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57E061" w14:textId="77777777" w:rsidR="00EC4E45" w:rsidRDefault="00EC4E45" w:rsidP="00EC4E45">
      <w:pPr>
        <w:spacing w:afterLines="100" w:after="312" w:line="360" w:lineRule="auto"/>
        <w:rPr>
          <w:rFonts w:ascii="宋体" w:hAnsi="宋体"/>
          <w:szCs w:val="21"/>
          <w:u w:val="single"/>
        </w:rPr>
      </w:pPr>
      <w:bookmarkStart w:id="0" w:name="_Hlk526284975"/>
      <w:bookmarkStart w:id="1" w:name="_GoBack"/>
      <w:bookmarkEnd w:id="0"/>
      <w:bookmarkEnd w:id="1"/>
      <w:r>
        <w:rPr>
          <w:rFonts w:ascii="宋体" w:hAnsi="宋体" w:hint="eastAsia"/>
          <w:szCs w:val="21"/>
        </w:rPr>
        <w:t xml:space="preserve">                                                              编号</w:t>
      </w:r>
      <w:r>
        <w:rPr>
          <w:rFonts w:ascii="宋体" w:hAnsi="宋体" w:hint="eastAsia"/>
          <w:szCs w:val="21"/>
          <w:u w:val="single"/>
        </w:rPr>
        <w:t xml:space="preserve">              </w:t>
      </w:r>
    </w:p>
    <w:p w14:paraId="4B47CFAA" w14:textId="77777777" w:rsidR="00EC4E45" w:rsidRDefault="00EC4E45" w:rsidP="00EC4E45">
      <w:pPr>
        <w:spacing w:line="360" w:lineRule="auto"/>
        <w:rPr>
          <w:rFonts w:ascii="宋体" w:hAnsi="宋体"/>
          <w:szCs w:val="21"/>
        </w:rPr>
      </w:pPr>
    </w:p>
    <w:p w14:paraId="1CF69237" w14:textId="4B3CB055" w:rsidR="00EC4E45" w:rsidRDefault="00020BAD" w:rsidP="00EC4E45">
      <w:pPr>
        <w:spacing w:line="360" w:lineRule="auto"/>
        <w:rPr>
          <w:rFonts w:ascii="黑体" w:eastAsia="黑体" w:hAnsi="宋体"/>
          <w:sz w:val="72"/>
          <w:szCs w:val="72"/>
        </w:rPr>
      </w:pPr>
      <w:r>
        <w:rPr>
          <w:noProof/>
        </w:rPr>
        <w:pict w14:anchorId="6E4AEB95">
          <v:group id="组合 7" o:spid="_x0000_s1026" style="position:absolute;left:0;text-align:left;margin-left:27pt;margin-top:-23.4pt;width:314.25pt;height:70.55pt;z-index:251659264" coordsize="6285,1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2a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SloooAKKKKACiiigAooooAKKKKACiiigAoooo&#10;AKKSloAKKKKACiiigAooooAKKa27I24xnnPpTq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kpaKACkpaKACiiigAooooASil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kpa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mSNIo/doH9i2KAH0VEjzFsNEFHrvzUt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NcsB8oBOe5pQSaAFooooAKKKKACiiigAooooAKKKKACiiigAooooAKKKKACii&#10;igAooooAKKKKACiiigAooooAKKKKACiiigAooooAKKKKACiiigAooooAKKKKACkx1pa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CARgjNL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9" o:spid="_x0000_s1027" type="#_x0000_t75" alt="633758469746283750KmZCWaOQdYlGf6h" style="position:absolute;width:1455;height:141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">
              <v:imagedata r:id="rId7" o:title="633758469746283750KmZCWaOQdYlGf6h"/>
            </v:shape>
            <v:shape id="Picture 10" o:spid="_x0000_s1028" type="#_x0000_t75" alt="633741041570540000qsZKB576OqRTJ" style="position:absolute;left:1965;top:267;width:4320;height:8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">
              <v:imagedata r:id="rId8" o:title="633741041570540000qsZKB576OqRTJ" croptop="9977f" cropbottom="21379f" cropleft="1942f" cropright="10696f"/>
            </v:shape>
          </v:group>
        </w:pict>
      </w:r>
    </w:p>
    <w:p w14:paraId="3A53F936" w14:textId="77777777" w:rsidR="00EC4E45" w:rsidRDefault="00EC4E45" w:rsidP="00EC4E45">
      <w:pPr>
        <w:spacing w:line="360" w:lineRule="auto"/>
        <w:rPr>
          <w:rFonts w:ascii="黑体" w:eastAsia="黑体" w:hAnsi="宋体"/>
          <w:szCs w:val="21"/>
        </w:rPr>
      </w:pPr>
    </w:p>
    <w:p w14:paraId="428C4D0E" w14:textId="77777777" w:rsidR="00EC4E45" w:rsidRDefault="00EC4E45" w:rsidP="00EC4E45">
      <w:pPr>
        <w:spacing w:line="360" w:lineRule="auto"/>
        <w:jc w:val="center"/>
        <w:rPr>
          <w:rFonts w:ascii="黑体" w:eastAsia="黑体" w:hAnsi="宋体"/>
          <w:sz w:val="52"/>
          <w:szCs w:val="72"/>
        </w:rPr>
      </w:pPr>
    </w:p>
    <w:p w14:paraId="1B74F405" w14:textId="77777777" w:rsidR="00EC4E45" w:rsidRDefault="00EC4E45" w:rsidP="00EC4E45">
      <w:pPr>
        <w:spacing w:line="360" w:lineRule="auto"/>
        <w:jc w:val="center"/>
        <w:rPr>
          <w:rFonts w:ascii="黑体" w:eastAsia="黑体" w:hAnsi="黑体"/>
          <w:sz w:val="52"/>
          <w:szCs w:val="72"/>
        </w:rPr>
      </w:pPr>
      <w:r>
        <w:rPr>
          <w:rFonts w:ascii="黑体" w:eastAsia="黑体" w:hAnsi="宋体" w:hint="eastAsia"/>
          <w:sz w:val="52"/>
          <w:szCs w:val="72"/>
        </w:rPr>
        <w:t>面向对象程序设计I课程设计报告</w:t>
      </w:r>
    </w:p>
    <w:p w14:paraId="70C226CD" w14:textId="77777777" w:rsidR="00EC4E45" w:rsidRDefault="00EC4E45" w:rsidP="00EC4E45">
      <w:pPr>
        <w:spacing w:line="360" w:lineRule="auto"/>
        <w:jc w:val="center"/>
        <w:rPr>
          <w:rFonts w:ascii="宋体" w:hAnsi="宋体"/>
          <w:sz w:val="32"/>
          <w:szCs w:val="32"/>
        </w:rPr>
      </w:pPr>
    </w:p>
    <w:p w14:paraId="63576F25" w14:textId="77777777" w:rsidR="00EC4E45" w:rsidRDefault="00EC4E45" w:rsidP="00EC4E45">
      <w:pPr>
        <w:spacing w:line="360" w:lineRule="auto"/>
        <w:jc w:val="center"/>
        <w:rPr>
          <w:rFonts w:ascii="宋体" w:hAnsi="宋体"/>
          <w:sz w:val="32"/>
          <w:szCs w:val="32"/>
        </w:rPr>
      </w:pPr>
    </w:p>
    <w:p w14:paraId="2C4FD534" w14:textId="77777777" w:rsidR="00EC4E45" w:rsidRDefault="00EC4E45" w:rsidP="00EC4E45">
      <w:pPr>
        <w:spacing w:line="480" w:lineRule="auto"/>
        <w:jc w:val="center"/>
        <w:rPr>
          <w:rFonts w:ascii="宋体" w:hAnsi="宋体"/>
          <w:sz w:val="32"/>
          <w:szCs w:val="32"/>
        </w:rPr>
      </w:pPr>
    </w:p>
    <w:p w14:paraId="0DB301E9" w14:textId="77777777" w:rsidR="00EC4E45" w:rsidRDefault="00EC4E45" w:rsidP="00EC4E45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          </w:t>
      </w:r>
      <w:r>
        <w:rPr>
          <w:rFonts w:ascii="仿宋_GB2312" w:eastAsia="仿宋_GB2312" w:hAnsi="宋体" w:hint="eastAsia"/>
          <w:sz w:val="32"/>
          <w:szCs w:val="32"/>
        </w:rPr>
        <w:t>二级学院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</w:t>
      </w:r>
      <w:r>
        <w:rPr>
          <w:rFonts w:eastAsia="仿宋_GB2312"/>
          <w:sz w:val="32"/>
          <w:szCs w:val="32"/>
          <w:u w:val="single"/>
        </w:rPr>
        <w:t>计算机科学与工程学院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</w:t>
      </w:r>
    </w:p>
    <w:p w14:paraId="275D0F34" w14:textId="77777777" w:rsidR="00EC4E45" w:rsidRDefault="00EC4E45" w:rsidP="00EC4E45">
      <w:pPr>
        <w:spacing w:line="672" w:lineRule="auto"/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专    业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>计算机科学与技术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</w:t>
      </w:r>
    </w:p>
    <w:p w14:paraId="381D0346" w14:textId="25301C53" w:rsidR="00EC4E45" w:rsidRDefault="00EC4E45" w:rsidP="00EC4E45">
      <w:pPr>
        <w:spacing w:line="672" w:lineRule="auto"/>
        <w:ind w:firstLineChars="500" w:firstLine="1600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>班    级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 计算机五班       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</w:t>
      </w:r>
    </w:p>
    <w:p w14:paraId="4C1375E9" w14:textId="7F6FED3C" w:rsidR="00EC4E45" w:rsidRDefault="00EC4E45" w:rsidP="00EC4E45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学生姓名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陈松  </w:t>
      </w:r>
      <w:r>
        <w:rPr>
          <w:rFonts w:ascii="仿宋_GB2312" w:eastAsia="仿宋_GB2312" w:hAnsi="宋体" w:hint="eastAsia"/>
          <w:sz w:val="32"/>
          <w:szCs w:val="32"/>
        </w:rPr>
        <w:t>学号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</w:t>
      </w:r>
      <w:r>
        <w:rPr>
          <w:rFonts w:ascii="仿宋_GB2312" w:eastAsia="仿宋_GB2312" w:hAnsi="宋体"/>
          <w:sz w:val="32"/>
          <w:szCs w:val="32"/>
          <w:u w:val="single"/>
        </w:rPr>
        <w:t>11703990535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</w:t>
      </w:r>
    </w:p>
    <w:p w14:paraId="219F518D" w14:textId="1E5406B2" w:rsidR="00EC4E45" w:rsidRDefault="00EC4E45" w:rsidP="00EC4E45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指导教师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 刘恒洋            </w:t>
      </w:r>
    </w:p>
    <w:p w14:paraId="780842E5" w14:textId="77777777" w:rsidR="00EC4E45" w:rsidRDefault="00EC4E45" w:rsidP="00EC4E45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时    间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2018年8月         </w:t>
      </w:r>
    </w:p>
    <w:p w14:paraId="1637E889" w14:textId="0D906D31" w:rsidR="007717E1" w:rsidRDefault="007717E1"/>
    <w:p w14:paraId="78B9B369" w14:textId="25678189" w:rsidR="00490CD4" w:rsidRDefault="00490CD4"/>
    <w:p w14:paraId="0EE131F3" w14:textId="7045EE32" w:rsidR="00490CD4" w:rsidRDefault="00490CD4"/>
    <w:p w14:paraId="45CFF9D6" w14:textId="56B06261" w:rsidR="00490CD4" w:rsidRDefault="00490CD4"/>
    <w:p w14:paraId="47BB02B2" w14:textId="6C63503C" w:rsidR="00490CD4" w:rsidRDefault="00490CD4"/>
    <w:p w14:paraId="390A0B61" w14:textId="51634C33" w:rsidR="00490CD4" w:rsidRDefault="00490CD4"/>
    <w:p w14:paraId="696F10B3" w14:textId="64E08A80" w:rsidR="00490CD4" w:rsidRDefault="00490CD4"/>
    <w:p w14:paraId="69A96281" w14:textId="008BB5CD" w:rsidR="005D6275" w:rsidRDefault="005D6275" w:rsidP="005D6275">
      <w:pPr>
        <w:pStyle w:val="2"/>
        <w:numPr>
          <w:ilvl w:val="1"/>
          <w:numId w:val="1"/>
        </w:numPr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lastRenderedPageBreak/>
        <w:t>功能说明</w:t>
      </w:r>
    </w:p>
    <w:p w14:paraId="75DBE16D" w14:textId="0D2E269B" w:rsidR="000E581C" w:rsidRDefault="005D6275" w:rsidP="005D6275">
      <w:r>
        <w:rPr>
          <w:rFonts w:hint="eastAsia"/>
        </w:rPr>
        <w:t>概述</w:t>
      </w:r>
      <w:r>
        <w:rPr>
          <w:rFonts w:hint="eastAsia"/>
        </w:rPr>
        <w:t>:</w:t>
      </w:r>
      <w:r>
        <w:rPr>
          <w:rFonts w:hint="eastAsia"/>
        </w:rPr>
        <w:t>打开程序，会弹出</w:t>
      </w:r>
      <w:r w:rsidR="00992944">
        <w:rPr>
          <w:rFonts w:hint="eastAsia"/>
        </w:rPr>
        <w:t>初始</w:t>
      </w:r>
      <w:r>
        <w:rPr>
          <w:rFonts w:hint="eastAsia"/>
        </w:rPr>
        <w:t>窗口，让你选择进入</w:t>
      </w:r>
      <w:r w:rsidR="00992944">
        <w:rPr>
          <w:rFonts w:hint="eastAsia"/>
        </w:rPr>
        <w:t>（</w:t>
      </w:r>
      <w:r>
        <w:rPr>
          <w:rFonts w:hint="eastAsia"/>
        </w:rPr>
        <w:t>手动生成模块，自动生成模块</w:t>
      </w:r>
      <w:r w:rsidR="00992944">
        <w:rPr>
          <w:rFonts w:hint="eastAsia"/>
        </w:rPr>
        <w:t>）</w:t>
      </w:r>
      <w:r>
        <w:rPr>
          <w:rFonts w:hint="eastAsia"/>
        </w:rPr>
        <w:t>，</w:t>
      </w:r>
      <w:r w:rsidR="00992944">
        <w:rPr>
          <w:rFonts w:hint="eastAsia"/>
        </w:rPr>
        <w:t>并且内置退出键可退出系统。手动生成模块会让使用者在文件中选择迷宫的</w:t>
      </w:r>
      <w:r w:rsidR="00992944">
        <w:rPr>
          <w:rFonts w:hint="eastAsia"/>
        </w:rPr>
        <w:t>T</w:t>
      </w:r>
      <w:r w:rsidR="00992944">
        <w:t>XT</w:t>
      </w:r>
      <w:r w:rsidR="00992944">
        <w:rPr>
          <w:rFonts w:hint="eastAsia"/>
        </w:rPr>
        <w:t>文件（打开会直接出现在迷宫</w:t>
      </w:r>
      <w:r w:rsidR="00992944">
        <w:rPr>
          <w:rFonts w:hint="eastAsia"/>
        </w:rPr>
        <w:t>T</w:t>
      </w:r>
      <w:r w:rsidR="00992944">
        <w:t>XT</w:t>
      </w:r>
      <w:r w:rsidR="00992944">
        <w:rPr>
          <w:rFonts w:hint="eastAsia"/>
        </w:rPr>
        <w:t>文件目录中，若未选择或选择了错误文件，系统将不会显示迷宫地图，你可以重新点击选择），</w:t>
      </w:r>
      <w:r w:rsidR="004253C9">
        <w:rPr>
          <w:rFonts w:hint="eastAsia"/>
        </w:rPr>
        <w:t>自动模块可根据使用者需求生成迷宫（本迷宫采用方形制，即输入的为方形边长，输入必须为正整数，不然会弹出信息框提示重新输入），迷宫生成之后，会进行初始条件设置，迷宫鼠的初末位置</w:t>
      </w:r>
      <w:r w:rsidR="009C13E7">
        <w:rPr>
          <w:rFonts w:hint="eastAsia"/>
        </w:rPr>
        <w:t>（可自己输入</w:t>
      </w:r>
      <w:r w:rsidR="009C13E7">
        <w:rPr>
          <w:rFonts w:hint="eastAsia"/>
        </w:rPr>
        <w:t xml:space="preserve"> </w:t>
      </w:r>
      <w:r w:rsidR="009C13E7">
        <w:rPr>
          <w:rFonts w:hint="eastAsia"/>
        </w:rPr>
        <w:t>注：输入不为整数或超过最大值，会弹出信息框提示重新输入。也可以点击迷宫的一处，获取位置信息，再次点击输入框将会将位置信息</w:t>
      </w:r>
      <w:r w:rsidR="00772A68">
        <w:rPr>
          <w:rFonts w:hint="eastAsia"/>
        </w:rPr>
        <w:t>复制</w:t>
      </w:r>
      <w:r w:rsidR="009C13E7">
        <w:rPr>
          <w:rFonts w:hint="eastAsia"/>
        </w:rPr>
        <w:t>在框内）</w:t>
      </w:r>
      <w:r w:rsidR="004253C9">
        <w:rPr>
          <w:rFonts w:hint="eastAsia"/>
        </w:rPr>
        <w:t>，移动速度（系统内置自动寻路按钮，可选择速度）。</w:t>
      </w:r>
      <w:r w:rsidR="009C13E7">
        <w:rPr>
          <w:rFonts w:hint="eastAsia"/>
        </w:rPr>
        <w:t>之后你可以点击按钮（</w:t>
      </w:r>
      <w:r w:rsidR="009C13E7">
        <w:t>freedom</w:t>
      </w:r>
      <w:r w:rsidR="009C13E7">
        <w:rPr>
          <w:rFonts w:hint="eastAsia"/>
        </w:rPr>
        <w:t>）</w:t>
      </w:r>
      <w:r w:rsidR="00772A68">
        <w:rPr>
          <w:rFonts w:hint="eastAsia"/>
        </w:rPr>
        <w:t>，可以通过上下左右来控制迷宫鼠移动，也可单步寻路，自动寻路找到通往终点的路径，也可以遍历得到最短路径。也有返回键可返回初始窗口（初始窗口：进行自动生成迷宫，手动生成迷宫，退出系统得选择）。</w:t>
      </w:r>
    </w:p>
    <w:p w14:paraId="3E8BBC4F" w14:textId="6A95BBC0" w:rsidR="00F31886" w:rsidRDefault="00F31886" w:rsidP="005D6275"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功能流程图</w:t>
      </w:r>
    </w:p>
    <w:p w14:paraId="0D50ADB0" w14:textId="6B23F2DB" w:rsidR="00F31886" w:rsidRDefault="00F31886" w:rsidP="005D6275"/>
    <w:p w14:paraId="5D28A50E" w14:textId="77777777" w:rsidR="00F31886" w:rsidRPr="000E581C" w:rsidRDefault="00F31886" w:rsidP="005D6275"/>
    <w:p w14:paraId="424D117F" w14:textId="77777777" w:rsidR="00F31886" w:rsidRDefault="00F31886"/>
    <w:p w14:paraId="1BAAE8BB" w14:textId="3D542CB1" w:rsidR="00F31886" w:rsidRPr="00F31886" w:rsidRDefault="00772A68" w:rsidP="00F31886">
      <w:r>
        <w:rPr>
          <w:noProof/>
        </w:rPr>
        <w:drawing>
          <wp:inline distT="0" distB="0" distL="0" distR="0" wp14:anchorId="644698CD" wp14:editId="3592D318">
            <wp:extent cx="5274310" cy="5257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文件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4F67" w14:textId="77777777" w:rsidR="00F31886" w:rsidRPr="00F31886" w:rsidRDefault="00F31886" w:rsidP="00F31886"/>
    <w:p w14:paraId="61435DDD" w14:textId="77777777" w:rsidR="00F31886" w:rsidRDefault="00F31886" w:rsidP="00F31886">
      <w:pPr>
        <w:pStyle w:val="2"/>
        <w:numPr>
          <w:ilvl w:val="1"/>
          <w:numId w:val="0"/>
        </w:numPr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 w:rsidRPr="00D97234">
        <w:rPr>
          <w:rFonts w:ascii="黑体" w:eastAsia="黑体" w:hAnsi="黑体" w:hint="eastAsia"/>
          <w:b w:val="0"/>
          <w:sz w:val="24"/>
          <w:szCs w:val="24"/>
        </w:rPr>
        <w:lastRenderedPageBreak/>
        <w:t>1.2 算法说明</w:t>
      </w:r>
    </w:p>
    <w:p w14:paraId="016FB5A4" w14:textId="387A55F8" w:rsidR="00F31886" w:rsidRPr="00F31886" w:rsidRDefault="00932441" w:rsidP="00F31886">
      <w:r>
        <w:rPr>
          <w:rFonts w:hint="eastAsia"/>
        </w:rPr>
        <w:t>1.2.1</w:t>
      </w:r>
      <w:r>
        <w:t xml:space="preserve">  </w:t>
      </w:r>
      <w:r w:rsidRPr="00932441">
        <w:t>Recursive division method</w:t>
      </w:r>
      <w:r>
        <w:rPr>
          <w:rFonts w:hint="eastAsia"/>
        </w:rPr>
        <w:t>（递归除法：深度优先）</w:t>
      </w:r>
      <w:r>
        <w:rPr>
          <w:rFonts w:hint="eastAsia"/>
        </w:rPr>
        <w:t xml:space="preserve"> </w:t>
      </w:r>
      <w:r>
        <w:rPr>
          <w:rFonts w:hint="eastAsia"/>
        </w:rPr>
        <w:t>自动生成迷宫算法</w:t>
      </w:r>
    </w:p>
    <w:p w14:paraId="234C8389" w14:textId="66192AAB" w:rsidR="00CC6DC5" w:rsidRPr="00F31886" w:rsidRDefault="00932441" w:rsidP="00F31886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可随意输入迷宫的长和宽（本程序界面限定，只输入长</w:t>
      </w:r>
      <w:r>
        <w:t>(N)</w:t>
      </w:r>
      <w:r>
        <w:rPr>
          <w:rFonts w:hint="eastAsia"/>
        </w:rPr>
        <w:t>即可，宽默认和长相等），但数字必须为大于</w:t>
      </w:r>
      <w:r>
        <w:rPr>
          <w:rFonts w:hint="eastAsia"/>
        </w:rPr>
        <w:t>0</w:t>
      </w:r>
      <w:r>
        <w:rPr>
          <w:rFonts w:hint="eastAsia"/>
        </w:rPr>
        <w:t>的正整数，便会返回一个</w:t>
      </w:r>
      <w:r w:rsidR="00AF42B5">
        <w:rPr>
          <w:rFonts w:hint="eastAsia"/>
        </w:rPr>
        <w:t>有</w:t>
      </w:r>
      <w:r>
        <w:rPr>
          <w:rFonts w:hint="eastAsia"/>
        </w:rPr>
        <w:t>N</w:t>
      </w:r>
      <w:r>
        <w:t>*N</w:t>
      </w:r>
      <w:r w:rsidR="00AF42B5">
        <w:rPr>
          <w:rFonts w:hint="eastAsia"/>
        </w:rPr>
        <w:t>个节点（节点为自写的</w:t>
      </w:r>
      <w:r w:rsidR="00AF42B5">
        <w:rPr>
          <w:rFonts w:hint="eastAsia"/>
        </w:rPr>
        <w:t>M</w:t>
      </w:r>
      <w:r w:rsidR="00AF42B5">
        <w:t>point</w:t>
      </w:r>
      <w:r w:rsidR="00AF42B5">
        <w:rPr>
          <w:rFonts w:hint="eastAsia"/>
        </w:rPr>
        <w:t>类，有上下左右属性，默认为</w:t>
      </w:r>
      <w:r w:rsidR="00AF42B5">
        <w:rPr>
          <w:rFonts w:hint="eastAsia"/>
        </w:rPr>
        <w:t>1</w:t>
      </w:r>
      <w:r w:rsidR="00AF42B5">
        <w:rPr>
          <w:rFonts w:hint="eastAsia"/>
        </w:rPr>
        <w:t>，即为墙，还有位置，是否被拜访属性）</w:t>
      </w:r>
      <w:r>
        <w:rPr>
          <w:rFonts w:hint="eastAsia"/>
        </w:rPr>
        <w:t>的列表，</w:t>
      </w:r>
      <w:r w:rsidR="00AF42B5">
        <w:rPr>
          <w:rFonts w:hint="eastAsia"/>
        </w:rPr>
        <w:t>采用深度优先的方法，即从列表的</w:t>
      </w:r>
      <w:r w:rsidR="00AF42B5">
        <w:rPr>
          <w:rFonts w:hint="eastAsia"/>
        </w:rPr>
        <w:t>0</w:t>
      </w:r>
      <w:r w:rsidR="00AF42B5">
        <w:rPr>
          <w:rFonts w:hint="eastAsia"/>
        </w:rPr>
        <w:t>坐标节点开始，随机选择一个方向，确定可走后（判断依据：该方向的结点是否被拜访过，是否没有节点，如过是重新换个方向）</w:t>
      </w:r>
      <w:r w:rsidR="00AF42B5" w:rsidRPr="00F31886">
        <w:rPr>
          <w:rFonts w:hint="eastAsia"/>
        </w:rPr>
        <w:t xml:space="preserve"> </w:t>
      </w:r>
      <w:r w:rsidR="003A2B08">
        <w:rPr>
          <w:rFonts w:hint="eastAsia"/>
        </w:rPr>
        <w:t>将</w:t>
      </w:r>
      <w:r w:rsidR="003A2B08">
        <w:rPr>
          <w:rFonts w:hint="eastAsia"/>
        </w:rPr>
        <w:t>0</w:t>
      </w:r>
      <w:r w:rsidR="003A2B08">
        <w:rPr>
          <w:rFonts w:hint="eastAsia"/>
        </w:rPr>
        <w:t>坐标和选择方向的第一个节点加入遍历列表，并将两结点相关属性改成</w:t>
      </w:r>
      <w:r w:rsidR="003A2B08">
        <w:rPr>
          <w:rFonts w:hint="eastAsia"/>
        </w:rPr>
        <w:t>0</w:t>
      </w:r>
      <w:r w:rsidR="003A2B08">
        <w:rPr>
          <w:rFonts w:hint="eastAsia"/>
        </w:rPr>
        <w:t>，即通路（如果向下，就将</w:t>
      </w:r>
      <w:r w:rsidR="003A2B08">
        <w:rPr>
          <w:rFonts w:hint="eastAsia"/>
        </w:rPr>
        <w:t>0</w:t>
      </w:r>
      <w:r w:rsidR="003A2B08">
        <w:rPr>
          <w:rFonts w:hint="eastAsia"/>
        </w:rPr>
        <w:t>的</w:t>
      </w:r>
      <w:r w:rsidR="003A2B08">
        <w:t>down</w:t>
      </w:r>
      <w:r w:rsidR="003A2B08">
        <w:rPr>
          <w:rFonts w:hint="eastAsia"/>
        </w:rPr>
        <w:t>和方向节点的</w:t>
      </w:r>
      <w:r w:rsidR="003A2B08">
        <w:t>up</w:t>
      </w:r>
      <w:r w:rsidR="003A2B08">
        <w:rPr>
          <w:rFonts w:hint="eastAsia"/>
        </w:rPr>
        <w:t>改成</w:t>
      </w:r>
      <w:r w:rsidR="003A2B08">
        <w:rPr>
          <w:rFonts w:hint="eastAsia"/>
        </w:rPr>
        <w:t>0</w:t>
      </w:r>
      <w:r w:rsidR="003A2B08">
        <w:rPr>
          <w:rFonts w:hint="eastAsia"/>
        </w:rPr>
        <w:t>）</w:t>
      </w:r>
      <w:r w:rsidR="003A2B08">
        <w:rPr>
          <w:rFonts w:hint="eastAsia"/>
        </w:rPr>
        <w:t>,</w:t>
      </w:r>
      <w:r w:rsidR="003A2B08">
        <w:rPr>
          <w:rFonts w:hint="eastAsia"/>
        </w:rPr>
        <w:t>然后取出遍历列表的尾节点（即方向节点），按上述方式判断，依次下去，若遇到节点的所有方向都不能走的情况</w:t>
      </w:r>
      <w:r w:rsidR="00CC6DC5">
        <w:rPr>
          <w:rFonts w:hint="eastAsia"/>
        </w:rPr>
        <w:t>（对这进行了改进，若遇到这种情况，便会有十分之一的机会随机打通一个方向的路，即可避免迷宫只有一条通路的情况）</w:t>
      </w:r>
      <w:r w:rsidR="003A2B08">
        <w:rPr>
          <w:rFonts w:hint="eastAsia"/>
        </w:rPr>
        <w:t>，</w:t>
      </w:r>
      <w:r w:rsidR="00CC6DC5">
        <w:rPr>
          <w:rFonts w:hint="eastAsia"/>
        </w:rPr>
        <w:t>便移除尾节点，再取出新的尾节点判断，列表节点都被拜访过后，遍历列表便会一直移除尾节点，直至遍列列表为空。</w:t>
      </w:r>
    </w:p>
    <w:p w14:paraId="044CA0C2" w14:textId="77777777" w:rsidR="00F31886" w:rsidRPr="00F31886" w:rsidRDefault="00F31886" w:rsidP="00F31886"/>
    <w:p w14:paraId="0166967A" w14:textId="307D6003" w:rsidR="00F31886" w:rsidRPr="00F31886" w:rsidRDefault="002A2E31" w:rsidP="00F31886">
      <w:r>
        <w:rPr>
          <w:noProof/>
        </w:rPr>
        <w:drawing>
          <wp:inline distT="0" distB="0" distL="0" distR="0" wp14:anchorId="54D91DF1" wp14:editId="461063B2">
            <wp:extent cx="5274310" cy="48253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3695" w14:textId="77777777" w:rsidR="00F31886" w:rsidRPr="00F31886" w:rsidRDefault="00F31886" w:rsidP="00F31886"/>
    <w:p w14:paraId="10871C3F" w14:textId="77777777" w:rsidR="00F31886" w:rsidRPr="00F31886" w:rsidRDefault="00F31886" w:rsidP="00F31886"/>
    <w:p w14:paraId="3D7CDC4B" w14:textId="1CACD753" w:rsidR="0016102D" w:rsidRDefault="002A2E31" w:rsidP="00F31886">
      <w:r>
        <w:rPr>
          <w:rFonts w:hint="eastAsia"/>
        </w:rPr>
        <w:t>1.2.2</w:t>
      </w:r>
      <w:r>
        <w:t xml:space="preserve">   </w:t>
      </w:r>
      <w:r>
        <w:rPr>
          <w:rFonts w:hint="eastAsia"/>
        </w:rPr>
        <w:t>深度优先</w:t>
      </w:r>
      <w:r>
        <w:rPr>
          <w:rFonts w:hint="eastAsia"/>
        </w:rPr>
        <w:t>-</w:t>
      </w:r>
      <w:r>
        <w:rPr>
          <w:rFonts w:hint="eastAsia"/>
        </w:rPr>
        <w:t>单步寻路算法</w:t>
      </w:r>
    </w:p>
    <w:p w14:paraId="2DCD5C9A" w14:textId="3A66446E" w:rsidR="0016102D" w:rsidRDefault="0016102D" w:rsidP="00F31886"/>
    <w:p w14:paraId="6A260B70" w14:textId="77777777" w:rsidR="0016102D" w:rsidRDefault="0016102D" w:rsidP="00F31886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根据迷宫地图，取出起始节点加入路径列表中。</w:t>
      </w:r>
    </w:p>
    <w:p w14:paraId="005C0A8E" w14:textId="1D0F6633" w:rsidR="0016102D" w:rsidRDefault="002E67AE" w:rsidP="002E67AE">
      <w:pPr>
        <w:ind w:firstLineChars="200" w:firstLine="420"/>
      </w:pPr>
      <w:r>
        <w:rPr>
          <w:rFonts w:hint="eastAsia"/>
        </w:rPr>
        <w:lastRenderedPageBreak/>
        <w:t>以</w:t>
      </w:r>
      <w:r w:rsidR="00B829B6">
        <w:rPr>
          <w:rFonts w:hint="eastAsia"/>
        </w:rPr>
        <w:t>到达终点结点</w:t>
      </w:r>
      <w:r w:rsidR="0016102D">
        <w:rPr>
          <w:rFonts w:hint="eastAsia"/>
        </w:rPr>
        <w:t>，作为循环结束的标志。取出路径列表尾节点，采用向右法则，以右，上，左，下的顺序选择方向，若有方向可走，将</w:t>
      </w:r>
      <w:r w:rsidR="00B829B6">
        <w:rPr>
          <w:rFonts w:hint="eastAsia"/>
        </w:rPr>
        <w:t>方向节点加入列表中（作为列表新的尾节点），若无方向可走，移除该节点，结束此次循环，取出新的尾节点进行下一次循环。</w:t>
      </w:r>
    </w:p>
    <w:p w14:paraId="72D0828C" w14:textId="442D34C3" w:rsidR="002E67AE" w:rsidRDefault="002E67AE" w:rsidP="002E67AE">
      <w:pPr>
        <w:ind w:firstLineChars="200" w:firstLine="420"/>
      </w:pPr>
    </w:p>
    <w:p w14:paraId="154DF914" w14:textId="258F6F53" w:rsidR="002E67AE" w:rsidRDefault="002E67AE" w:rsidP="002E67AE">
      <w:pPr>
        <w:ind w:firstLineChars="200" w:firstLine="420"/>
      </w:pPr>
      <w:r>
        <w:rPr>
          <w:noProof/>
        </w:rPr>
        <w:drawing>
          <wp:inline distT="0" distB="0" distL="0" distR="0" wp14:anchorId="0AAE9474" wp14:editId="4B9B0572">
            <wp:extent cx="5274310" cy="38442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单步寻路算法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06F" w14:textId="71D4562E" w:rsidR="002E67AE" w:rsidRPr="002E67AE" w:rsidRDefault="002E67AE" w:rsidP="002E67AE"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广度优先</w:t>
      </w:r>
      <w:r>
        <w:rPr>
          <w:rFonts w:hint="eastAsia"/>
        </w:rPr>
        <w:t>-</w:t>
      </w:r>
      <w:r>
        <w:rPr>
          <w:rFonts w:hint="eastAsia"/>
        </w:rPr>
        <w:t>迷宫遍历，最短路径算法</w:t>
      </w:r>
    </w:p>
    <w:p w14:paraId="44B6B44A" w14:textId="4E1E2E7F" w:rsidR="002E67AE" w:rsidRDefault="002E67AE" w:rsidP="002E67AE">
      <w:pPr>
        <w:ind w:firstLineChars="200" w:firstLine="420"/>
      </w:pPr>
      <w:r>
        <w:rPr>
          <w:rFonts w:hint="eastAsia"/>
        </w:rPr>
        <w:t>第一步：从迷宫列表中取出起始节点加入遍列队列中（先进的先出）中</w:t>
      </w:r>
    </w:p>
    <w:p w14:paraId="76EA93ED" w14:textId="3D98CC53" w:rsidR="002E67AE" w:rsidRDefault="002E67AE" w:rsidP="002E67AE">
      <w:pPr>
        <w:ind w:firstLineChars="200" w:firstLine="420"/>
      </w:pPr>
      <w:r>
        <w:rPr>
          <w:rFonts w:hint="eastAsia"/>
        </w:rPr>
        <w:t>第二步：以到达终点结点作为结束标志，做循环</w:t>
      </w:r>
    </w:p>
    <w:p w14:paraId="29E36ED6" w14:textId="44C5000E" w:rsidR="002E67AE" w:rsidRDefault="002E67AE" w:rsidP="002E67AE">
      <w:pPr>
        <w:ind w:firstLineChars="200" w:firstLine="420"/>
      </w:pPr>
      <w:r>
        <w:rPr>
          <w:rFonts w:hint="eastAsia"/>
        </w:rPr>
        <w:t>第三步：从队列中取出节点，找出所有可走的方向节点加入队列中</w:t>
      </w:r>
      <w:r w:rsidR="00B82A2D">
        <w:rPr>
          <w:rFonts w:hint="eastAsia"/>
        </w:rPr>
        <w:t>。</w:t>
      </w:r>
    </w:p>
    <w:p w14:paraId="549FF087" w14:textId="666C08B0" w:rsidR="00B82A2D" w:rsidRDefault="00B82A2D" w:rsidP="002E67AE">
      <w:pPr>
        <w:ind w:firstLineChars="200" w:firstLine="420"/>
      </w:pPr>
      <w:r>
        <w:rPr>
          <w:rFonts w:hint="eastAsia"/>
        </w:rPr>
        <w:t>注：节点属于</w:t>
      </w:r>
      <w:r>
        <w:rPr>
          <w:rFonts w:hint="eastAsia"/>
        </w:rPr>
        <w:t>M</w:t>
      </w:r>
      <w:r>
        <w:t>point</w:t>
      </w:r>
      <w:r>
        <w:rPr>
          <w:rFonts w:hint="eastAsia"/>
        </w:rPr>
        <w:t>类，有一个</w:t>
      </w:r>
      <w:r>
        <w:t>Mpoint pre</w:t>
      </w:r>
      <w:r>
        <w:rPr>
          <w:rFonts w:hint="eastAsia"/>
        </w:rPr>
        <w:t>成员，记录的是能得到该节点的节点，且最先得到终点节点的一定为最短路径，即随着循环完成后可逆向寻得最短路劲</w:t>
      </w:r>
    </w:p>
    <w:p w14:paraId="599629CB" w14:textId="70CE3E97" w:rsidR="00BF00A5" w:rsidRDefault="00BF00A5" w:rsidP="002E67AE">
      <w:pPr>
        <w:ind w:firstLineChars="200" w:firstLine="420"/>
      </w:pPr>
    </w:p>
    <w:p w14:paraId="33440BA3" w14:textId="17051938" w:rsidR="00BF00A5" w:rsidRDefault="00BF00A5" w:rsidP="002E67A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9A53C68" wp14:editId="788255E0">
            <wp:extent cx="5274310" cy="39509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广度优先算法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C68A" w14:textId="318E7693" w:rsidR="00BF00A5" w:rsidRDefault="00BF00A5" w:rsidP="002E67AE">
      <w:pPr>
        <w:ind w:firstLineChars="200" w:firstLine="420"/>
      </w:pPr>
    </w:p>
    <w:p w14:paraId="4167A218" w14:textId="3FC25181" w:rsidR="00BF00A5" w:rsidRDefault="00BF00A5" w:rsidP="002E67AE">
      <w:pPr>
        <w:ind w:firstLineChars="200" w:firstLine="420"/>
      </w:pPr>
    </w:p>
    <w:p w14:paraId="08521FC8" w14:textId="5E1BE11D" w:rsidR="00BF00A5" w:rsidRDefault="00BF00A5" w:rsidP="002B3949">
      <w:pPr>
        <w:pStyle w:val="2"/>
        <w:numPr>
          <w:ilvl w:val="1"/>
          <w:numId w:val="1"/>
        </w:numPr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功能设计</w:t>
      </w:r>
    </w:p>
    <w:p w14:paraId="19A806DC" w14:textId="0E9235EE" w:rsidR="002B3949" w:rsidRDefault="002B3949" w:rsidP="002B3949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整个系统有三个类，其一为生成界面得</w:t>
      </w:r>
      <w:r>
        <w:t>Main</w:t>
      </w:r>
      <w:r>
        <w:rPr>
          <w:rFonts w:hint="eastAsia"/>
        </w:rPr>
        <w:t>主类，其二是生成迷宫地图列表的</w:t>
      </w:r>
      <w:r w:rsidRPr="002B3949">
        <w:t>MazeMo</w:t>
      </w:r>
      <w:r w:rsidRPr="002B3949">
        <w:rPr>
          <w:rFonts w:hint="eastAsia"/>
        </w:rPr>
        <w:t>类</w:t>
      </w:r>
      <w:r>
        <w:rPr>
          <w:rFonts w:hint="eastAsia"/>
        </w:rPr>
        <w:t>，其三是定义列表节点的</w:t>
      </w:r>
      <w:r>
        <w:rPr>
          <w:rFonts w:hint="eastAsia"/>
        </w:rPr>
        <w:t>M</w:t>
      </w:r>
      <w:r>
        <w:t>point</w:t>
      </w:r>
      <w:r>
        <w:rPr>
          <w:rFonts w:hint="eastAsia"/>
        </w:rPr>
        <w:t>类。</w:t>
      </w:r>
    </w:p>
    <w:p w14:paraId="1A2BB139" w14:textId="19411EA9" w:rsidR="002B3949" w:rsidRDefault="002B3949" w:rsidP="002B3949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首先根据对模式（自动和手动）的选择，</w:t>
      </w:r>
      <w:r w:rsidR="00297BD5">
        <w:rPr>
          <w:rFonts w:hint="eastAsia"/>
        </w:rPr>
        <w:t>弹出除迷宫生成外其余功能一致的界面</w:t>
      </w:r>
    </w:p>
    <w:p w14:paraId="7241ECA5" w14:textId="77777777" w:rsidR="00DB2EC2" w:rsidRDefault="00DB2EC2" w:rsidP="002B3949"/>
    <w:p w14:paraId="248A42EB" w14:textId="362145BC" w:rsidR="00297BD5" w:rsidRDefault="00297BD5" w:rsidP="002B3949">
      <w:r>
        <w:t>Txt</w:t>
      </w:r>
      <w:r>
        <w:rPr>
          <w:rFonts w:hint="eastAsia"/>
        </w:rPr>
        <w:t>文件选择生成模块</w:t>
      </w:r>
      <w:r>
        <w:rPr>
          <w:rFonts w:hint="eastAsia"/>
        </w:rPr>
        <w:t>:</w:t>
      </w:r>
      <w:r>
        <w:rPr>
          <w:rFonts w:hint="eastAsia"/>
        </w:rPr>
        <w:t>对选择得到得文件分析，形成一个个节点（</w:t>
      </w:r>
      <w:r>
        <w:rPr>
          <w:rFonts w:hint="eastAsia"/>
        </w:rPr>
        <w:t>M</w:t>
      </w:r>
      <w:r>
        <w:t>pont</w:t>
      </w:r>
      <w:r>
        <w:rPr>
          <w:rFonts w:hint="eastAsia"/>
        </w:rPr>
        <w:t>类），然后用栈来储存这些节点，调用</w:t>
      </w:r>
      <w:r w:rsidRPr="00297BD5">
        <w:tab/>
        <w:t>setMazePane</w:t>
      </w:r>
      <w:r w:rsidR="00DB2EC2">
        <w:rPr>
          <w:rFonts w:hint="eastAsia"/>
        </w:rPr>
        <w:t>(</w:t>
      </w:r>
      <w:r w:rsidR="00DB2EC2">
        <w:t>)</w:t>
      </w:r>
      <w:r w:rsidRPr="00297BD5">
        <w:t>;</w:t>
      </w:r>
      <w:r>
        <w:rPr>
          <w:rFonts w:hint="eastAsia"/>
        </w:rPr>
        <w:t>方法画出迷宫。</w:t>
      </w:r>
    </w:p>
    <w:p w14:paraId="357D0BF9" w14:textId="77777777" w:rsidR="00DB2EC2" w:rsidRDefault="00DB2EC2" w:rsidP="002B3949"/>
    <w:p w14:paraId="0C72FFB9" w14:textId="66205912" w:rsidR="00297BD5" w:rsidRDefault="00DB2EC2" w:rsidP="002B3949">
      <w:r>
        <w:rPr>
          <w:rFonts w:hint="eastAsia"/>
        </w:rPr>
        <w:t>自动生成模块：调用</w:t>
      </w:r>
      <w:r>
        <w:t>MazeMo</w:t>
      </w:r>
      <w:r>
        <w:rPr>
          <w:rFonts w:hint="eastAsia"/>
        </w:rPr>
        <w:t>类的</w:t>
      </w:r>
      <w:r>
        <w:t>getArraylist()</w:t>
      </w:r>
      <w:r>
        <w:rPr>
          <w:rFonts w:hint="eastAsia"/>
        </w:rPr>
        <w:t>方法得到迷宫栈，然后调用</w:t>
      </w:r>
      <w:r w:rsidRPr="00297BD5">
        <w:t>setMazePane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方法画出迷宫。</w:t>
      </w:r>
    </w:p>
    <w:p w14:paraId="0205ED5F" w14:textId="38700338" w:rsidR="00DB2EC2" w:rsidRDefault="00DB2EC2" w:rsidP="002B3949"/>
    <w:p w14:paraId="3C384D8B" w14:textId="55A33A1E" w:rsidR="00DB2EC2" w:rsidRDefault="00DB2EC2" w:rsidP="002B3949">
      <w:r>
        <w:rPr>
          <w:rFonts w:hint="eastAsia"/>
        </w:rPr>
        <w:t>初始条件按钮模块</w:t>
      </w:r>
      <w:r>
        <w:rPr>
          <w:rFonts w:hint="eastAsia"/>
        </w:rPr>
        <w:t>:</w:t>
      </w:r>
      <w:r>
        <w:rPr>
          <w:rFonts w:hint="eastAsia"/>
        </w:rPr>
        <w:t>弹出初末位置，速度属性设置界面。属性正确设置后，其他功能键才能响应。（初始化按钮响应后此按钮才能再此被响应）</w:t>
      </w:r>
    </w:p>
    <w:p w14:paraId="71F9779F" w14:textId="77777777" w:rsidR="008967DF" w:rsidRDefault="008967DF" w:rsidP="002B3949"/>
    <w:p w14:paraId="5F2BC25B" w14:textId="081A5262" w:rsidR="00DB2EC2" w:rsidRDefault="00DB2EC2" w:rsidP="002B3949">
      <w:r>
        <w:t>Freedom</w:t>
      </w:r>
      <w:r>
        <w:rPr>
          <w:rFonts w:hint="eastAsia"/>
        </w:rPr>
        <w:t>按钮模块：采用键盘响应事件（即键盘的上下左右键来控制小球的移动）</w:t>
      </w:r>
      <w:r w:rsidR="008967DF">
        <w:rPr>
          <w:rFonts w:hint="eastAsia"/>
        </w:rPr>
        <w:t>，且为防止按钮影响键盘事件的焦点集中在小球上，用监听事件（动画）让焦点在</w:t>
      </w:r>
      <w:r w:rsidR="008967DF">
        <w:t>freeMouse</w:t>
      </w:r>
      <w:r w:rsidR="008967DF">
        <w:rPr>
          <w:rFonts w:hint="eastAsia"/>
        </w:rPr>
        <w:t>按钮响应后，一直集中在小球上，再次响应时，取除再小球上的焦点，并解封单步，遍历功能</w:t>
      </w:r>
    </w:p>
    <w:p w14:paraId="74D72F79" w14:textId="7E4525CC" w:rsidR="008967DF" w:rsidRDefault="008967DF" w:rsidP="002B3949"/>
    <w:p w14:paraId="3DC7F23A" w14:textId="3BBAD1EE" w:rsidR="008967DF" w:rsidRDefault="008967DF" w:rsidP="002B3949">
      <w:r>
        <w:rPr>
          <w:rFonts w:hint="eastAsia"/>
        </w:rPr>
        <w:t>单步寻路模块：有手动单步功能和自动单步功能，均采用栈的出栈方式来达到下一个位置（节点）</w:t>
      </w:r>
      <w:r w:rsidR="00277FC8">
        <w:rPr>
          <w:rFonts w:hint="eastAsia"/>
        </w:rPr>
        <w:t>手动为按钮响应，即点击按钮一下，移动一个位置，自动为按钮控制动画事件的开始与暂停，两者可相互交换进行，即自动暂停后可手动。</w:t>
      </w:r>
    </w:p>
    <w:p w14:paraId="09147E7E" w14:textId="724551E1" w:rsidR="00277FC8" w:rsidRDefault="00277FC8" w:rsidP="002B3949"/>
    <w:p w14:paraId="345D2B29" w14:textId="2037753E" w:rsidR="0002169D" w:rsidRDefault="00277FC8" w:rsidP="002B3949">
      <w:r>
        <w:rPr>
          <w:rFonts w:hint="eastAsia"/>
        </w:rPr>
        <w:lastRenderedPageBreak/>
        <w:t>遍历最短路径模块</w:t>
      </w:r>
      <w:r>
        <w:rPr>
          <w:rFonts w:hint="eastAsia"/>
        </w:rPr>
        <w:t>:</w:t>
      </w:r>
      <w:r>
        <w:rPr>
          <w:rFonts w:hint="eastAsia"/>
        </w:rPr>
        <w:t>遍历按钮响应后，采用广度优先法，遍历迷宫</w:t>
      </w:r>
      <w:r w:rsidR="0002169D">
        <w:rPr>
          <w:rFonts w:hint="eastAsia"/>
        </w:rPr>
        <w:t>，找到最短路径，并将存有最短路径的栈传给</w:t>
      </w:r>
      <w:r w:rsidR="0002169D">
        <w:t>Main</w:t>
      </w:r>
      <w:r w:rsidR="0002169D">
        <w:rPr>
          <w:rFonts w:hint="eastAsia"/>
        </w:rPr>
        <w:t>类成员</w:t>
      </w:r>
      <w:r w:rsidR="0002169D">
        <w:t>shortWay,</w:t>
      </w:r>
      <w:r w:rsidR="0002169D">
        <w:rPr>
          <w:rFonts w:hint="eastAsia"/>
        </w:rPr>
        <w:t>并解封最短路径按钮</w:t>
      </w:r>
    </w:p>
    <w:p w14:paraId="0A999DB9" w14:textId="42447FA6" w:rsidR="0002169D" w:rsidRDefault="0002169D" w:rsidP="002B3949"/>
    <w:p w14:paraId="0756EAFD" w14:textId="3DA6421E" w:rsidR="0002169D" w:rsidRDefault="0002169D" w:rsidP="002B3949">
      <w:r>
        <w:rPr>
          <w:rFonts w:hint="eastAsia"/>
        </w:rPr>
        <w:t>初始化返回模块：封印所有寻路功能，并采用覆盖法，即用一矩形将图覆盖，再将迷宫画上去，返回即返回上一模块。</w:t>
      </w:r>
    </w:p>
    <w:p w14:paraId="2E433BE3" w14:textId="645D35C6" w:rsidR="0002169D" w:rsidRDefault="0002169D" w:rsidP="002B3949"/>
    <w:p w14:paraId="75FCF372" w14:textId="77777777" w:rsidR="0002169D" w:rsidRDefault="0002169D" w:rsidP="0002169D">
      <w:pPr>
        <w:pStyle w:val="2"/>
        <w:numPr>
          <w:ilvl w:val="1"/>
          <w:numId w:val="0"/>
        </w:numPr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1.3.1 系统静态模型</w:t>
      </w:r>
    </w:p>
    <w:p w14:paraId="66E4E39D" w14:textId="6DE5ABB6" w:rsidR="0002169D" w:rsidRDefault="00CF13EB" w:rsidP="002B3949">
      <w:r>
        <w:t>Main</w:t>
      </w:r>
      <w:r>
        <w:rPr>
          <w:rFonts w:hint="eastAsia"/>
        </w:rPr>
        <w:t>类</w:t>
      </w:r>
      <w:r>
        <w:rPr>
          <w:rFonts w:hint="eastAsia"/>
        </w:rPr>
        <w:t>:</w:t>
      </w:r>
    </w:p>
    <w:p w14:paraId="1EF95609" w14:textId="44ACF7A4" w:rsidR="00CF13EB" w:rsidRDefault="00CF13EB" w:rsidP="002B3949"/>
    <w:p w14:paraId="3AA533CF" w14:textId="7200525F" w:rsidR="00695F0E" w:rsidRDefault="00695F0E" w:rsidP="002B3949">
      <w:r>
        <w:rPr>
          <w:noProof/>
        </w:rPr>
        <w:drawing>
          <wp:inline distT="0" distB="0" distL="0" distR="0" wp14:anchorId="116506DE" wp14:editId="09B48BF0">
            <wp:extent cx="7239000" cy="37795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类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2745" w14:textId="2FCB151D" w:rsidR="00695F0E" w:rsidRDefault="00695F0E" w:rsidP="002B3949">
      <w:r>
        <w:t>Main</w:t>
      </w:r>
      <w:r>
        <w:rPr>
          <w:rFonts w:hint="eastAsia"/>
        </w:rPr>
        <w:t>的内置类</w:t>
      </w:r>
      <w:r>
        <w:rPr>
          <w:rFonts w:hint="eastAsia"/>
        </w:rPr>
        <w:t>M</w:t>
      </w:r>
      <w:r>
        <w:t>azeMo</w:t>
      </w:r>
      <w:r>
        <w:rPr>
          <w:rFonts w:hint="eastAsia"/>
        </w:rPr>
        <w:t>类：</w:t>
      </w:r>
    </w:p>
    <w:p w14:paraId="1CF5B960" w14:textId="19D5686D" w:rsidR="00695F0E" w:rsidRDefault="00695F0E" w:rsidP="002B3949"/>
    <w:p w14:paraId="2B13DB31" w14:textId="4D0D9308" w:rsidR="00695F0E" w:rsidRDefault="00695F0E" w:rsidP="002B3949">
      <w:r>
        <w:rPr>
          <w:rFonts w:hint="eastAsia"/>
          <w:noProof/>
        </w:rPr>
        <w:drawing>
          <wp:inline distT="0" distB="0" distL="0" distR="0" wp14:anchorId="1CCE7459" wp14:editId="257237F4">
            <wp:extent cx="5274310" cy="2446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zeMo类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1B03" w14:textId="1D010E36" w:rsidR="00695F0E" w:rsidRDefault="00695F0E" w:rsidP="002B3949">
      <w:r>
        <w:lastRenderedPageBreak/>
        <w:t>Mpoint</w:t>
      </w:r>
      <w:r>
        <w:rPr>
          <w:rFonts w:hint="eastAsia"/>
        </w:rPr>
        <w:t>类</w:t>
      </w:r>
      <w:r>
        <w:rPr>
          <w:rFonts w:hint="eastAsia"/>
        </w:rPr>
        <w:t>:</w:t>
      </w:r>
    </w:p>
    <w:p w14:paraId="4C8AF3AD" w14:textId="09B30752" w:rsidR="00695F0E" w:rsidRDefault="00695F0E" w:rsidP="002B3949"/>
    <w:p w14:paraId="342C959A" w14:textId="02A81241" w:rsidR="00695F0E" w:rsidRDefault="00695F0E" w:rsidP="002B3949">
      <w:r>
        <w:rPr>
          <w:noProof/>
        </w:rPr>
        <w:drawing>
          <wp:inline distT="0" distB="0" distL="0" distR="0" wp14:anchorId="04D0FD31" wp14:editId="1C04E908">
            <wp:extent cx="3398520" cy="5353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point类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ECD" w14:textId="709CC905" w:rsidR="00695F0E" w:rsidRDefault="00695F0E" w:rsidP="002B3949"/>
    <w:p w14:paraId="49D8A9E5" w14:textId="55FB85F9" w:rsidR="00695F0E" w:rsidRDefault="007C7651" w:rsidP="002B3949">
      <w:r>
        <w:rPr>
          <w:rFonts w:hint="eastAsia"/>
        </w:rPr>
        <w:t>时序图</w:t>
      </w:r>
      <w:r>
        <w:rPr>
          <w:rFonts w:hint="eastAsia"/>
        </w:rPr>
        <w:t>:</w:t>
      </w:r>
      <w:r w:rsidRPr="007C7651">
        <w:rPr>
          <w:rFonts w:hint="eastAsia"/>
          <w:noProof/>
        </w:rPr>
        <w:t xml:space="preserve"> </w:t>
      </w:r>
    </w:p>
    <w:p w14:paraId="5404EF68" w14:textId="2D4F814B" w:rsidR="007C7651" w:rsidRDefault="007C7651" w:rsidP="002B3949"/>
    <w:p w14:paraId="5E1FD9EF" w14:textId="5F67C87D" w:rsidR="007C7651" w:rsidRDefault="007C7651" w:rsidP="002B3949">
      <w:r>
        <w:rPr>
          <w:noProof/>
        </w:rPr>
        <w:drawing>
          <wp:inline distT="0" distB="0" distL="0" distR="0" wp14:anchorId="2B833F0D" wp14:editId="027EF2B8">
            <wp:extent cx="5274310" cy="17913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时序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D2E1" w14:textId="5B3240CD" w:rsidR="007C7651" w:rsidRDefault="007C7651" w:rsidP="002B3949"/>
    <w:p w14:paraId="19A8D142" w14:textId="77777777" w:rsidR="007C7651" w:rsidRDefault="007C7651" w:rsidP="007C7651">
      <w:pPr>
        <w:rPr>
          <w:rFonts w:ascii="黑体" w:eastAsia="黑体" w:hAnsi="黑体" w:cs="Times New Roman"/>
          <w:bCs/>
          <w:sz w:val="24"/>
          <w:szCs w:val="24"/>
        </w:rPr>
      </w:pPr>
      <w:r>
        <w:rPr>
          <w:rFonts w:ascii="黑体" w:eastAsia="黑体" w:hAnsi="黑体" w:hint="eastAsia"/>
          <w:bCs/>
          <w:sz w:val="24"/>
          <w:szCs w:val="24"/>
        </w:rPr>
        <w:lastRenderedPageBreak/>
        <w:t xml:space="preserve">1.3.2 </w:t>
      </w:r>
      <w:r>
        <w:rPr>
          <w:rFonts w:ascii="黑体" w:eastAsia="黑体" w:hAnsi="黑体" w:hint="eastAsia"/>
          <w:b/>
          <w:sz w:val="24"/>
          <w:szCs w:val="24"/>
        </w:rPr>
        <w:t>系</w:t>
      </w:r>
      <w:r>
        <w:rPr>
          <w:rFonts w:ascii="黑体" w:eastAsia="黑体" w:hAnsi="黑体" w:cs="Times New Roman" w:hint="eastAsia"/>
          <w:bCs/>
          <w:sz w:val="24"/>
          <w:szCs w:val="24"/>
        </w:rPr>
        <w:t>统动态模型</w:t>
      </w:r>
    </w:p>
    <w:p w14:paraId="2288BB62" w14:textId="77777777" w:rsidR="000C6793" w:rsidRDefault="000C6793" w:rsidP="002B3949"/>
    <w:p w14:paraId="1D9C6736" w14:textId="77777777" w:rsidR="000C6793" w:rsidRDefault="000C6793" w:rsidP="002B3949"/>
    <w:p w14:paraId="18BA86D7" w14:textId="2859791C" w:rsidR="000C6793" w:rsidRDefault="000C6793" w:rsidP="002B3949">
      <w:r>
        <w:rPr>
          <w:rFonts w:hint="eastAsia"/>
          <w:noProof/>
        </w:rPr>
        <w:drawing>
          <wp:inline distT="0" distB="0" distL="0" distR="0" wp14:anchorId="0B87FA1F" wp14:editId="4ADAD125">
            <wp:extent cx="5274310" cy="23190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活动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CC81" w14:textId="77777777" w:rsidR="000C6793" w:rsidRDefault="000C6793" w:rsidP="002B3949"/>
    <w:p w14:paraId="47965727" w14:textId="77777777" w:rsidR="000C6793" w:rsidRDefault="000C6793" w:rsidP="000C6793">
      <w:pPr>
        <w:rPr>
          <w:rFonts w:ascii="黑体" w:eastAsia="黑体" w:hAnsi="黑体" w:cs="Times New Roman"/>
          <w:bCs/>
          <w:sz w:val="24"/>
          <w:szCs w:val="24"/>
        </w:rPr>
      </w:pPr>
      <w:r>
        <w:rPr>
          <w:rFonts w:ascii="黑体" w:eastAsia="黑体" w:hAnsi="黑体" w:cs="Times New Roman" w:hint="eastAsia"/>
          <w:bCs/>
          <w:sz w:val="24"/>
          <w:szCs w:val="24"/>
        </w:rPr>
        <w:t>1.4 系统测试</w:t>
      </w:r>
    </w:p>
    <w:p w14:paraId="31ECEF03" w14:textId="34F86C7D" w:rsidR="007C7651" w:rsidRDefault="000C6793" w:rsidP="002B3949">
      <w:r>
        <w:rPr>
          <w:rFonts w:hint="eastAsia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0C6793" w14:paraId="37A659B3" w14:textId="77777777" w:rsidTr="000C6793">
        <w:trPr>
          <w:cantSplit/>
          <w:jc w:val="center"/>
        </w:trPr>
        <w:tc>
          <w:tcPr>
            <w:tcW w:w="2133" w:type="dxa"/>
          </w:tcPr>
          <w:p w14:paraId="42A06AE7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1F31E707" w14:textId="0E8DBE59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0</w:t>
            </w:r>
            <w:r>
              <w:rPr>
                <w:rFonts w:ascii="黑体" w:eastAsia="黑体" w:hAnsi="黑体" w:cstheme="majorBidi"/>
                <w:bCs/>
                <w:sz w:val="24"/>
                <w:szCs w:val="24"/>
              </w:rPr>
              <w:t>00</w:t>
            </w:r>
          </w:p>
        </w:tc>
        <w:tc>
          <w:tcPr>
            <w:tcW w:w="2120" w:type="dxa"/>
            <w:gridSpan w:val="2"/>
          </w:tcPr>
          <w:p w14:paraId="5878B97B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版本号</w:t>
            </w:r>
          </w:p>
        </w:tc>
        <w:tc>
          <w:tcPr>
            <w:tcW w:w="2124" w:type="dxa"/>
          </w:tcPr>
          <w:p w14:paraId="2A707788" w14:textId="4643FCBD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1</w:t>
            </w:r>
            <w:r>
              <w:rPr>
                <w:rFonts w:ascii="黑体" w:eastAsia="黑体" w:hAnsi="黑体" w:cstheme="majorBidi"/>
                <w:bCs/>
                <w:sz w:val="24"/>
                <w:szCs w:val="24"/>
              </w:rPr>
              <w:t>.0</w:t>
            </w:r>
          </w:p>
        </w:tc>
      </w:tr>
      <w:tr w:rsidR="000C6793" w14:paraId="7A286593" w14:textId="77777777" w:rsidTr="000C6793">
        <w:trPr>
          <w:cantSplit/>
          <w:jc w:val="center"/>
        </w:trPr>
        <w:tc>
          <w:tcPr>
            <w:tcW w:w="2133" w:type="dxa"/>
          </w:tcPr>
          <w:p w14:paraId="03CBF1D6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42094EFF" w14:textId="36B292C3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/>
                <w:bCs/>
                <w:sz w:val="24"/>
                <w:szCs w:val="24"/>
              </w:rPr>
              <w:t>Window10</w:t>
            </w:r>
          </w:p>
        </w:tc>
      </w:tr>
      <w:tr w:rsidR="000C6793" w14:paraId="5006895E" w14:textId="77777777" w:rsidTr="000C6793">
        <w:trPr>
          <w:jc w:val="center"/>
        </w:trPr>
        <w:tc>
          <w:tcPr>
            <w:tcW w:w="2133" w:type="dxa"/>
          </w:tcPr>
          <w:p w14:paraId="7ACDA98A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用例名称</w:t>
            </w:r>
          </w:p>
        </w:tc>
        <w:tc>
          <w:tcPr>
            <w:tcW w:w="6389" w:type="dxa"/>
            <w:gridSpan w:val="5"/>
          </w:tcPr>
          <w:p w14:paraId="3EEE1E20" w14:textId="4553727E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迷宫</w:t>
            </w:r>
          </w:p>
        </w:tc>
      </w:tr>
      <w:tr w:rsidR="000C6793" w14:paraId="2DFF2740" w14:textId="77777777" w:rsidTr="000C6793">
        <w:trPr>
          <w:trHeight w:val="126"/>
          <w:jc w:val="center"/>
        </w:trPr>
        <w:tc>
          <w:tcPr>
            <w:tcW w:w="2133" w:type="dxa"/>
          </w:tcPr>
          <w:p w14:paraId="25D0A986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前提条件</w:t>
            </w:r>
          </w:p>
        </w:tc>
        <w:tc>
          <w:tcPr>
            <w:tcW w:w="6389" w:type="dxa"/>
            <w:gridSpan w:val="5"/>
          </w:tcPr>
          <w:p w14:paraId="5104535E" w14:textId="2BFEAE78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（手动）选择预定文件夹的，（自动）大于0的整数</w:t>
            </w:r>
          </w:p>
        </w:tc>
      </w:tr>
      <w:tr w:rsidR="000C6793" w14:paraId="2055528B" w14:textId="77777777" w:rsidTr="000C6793">
        <w:trPr>
          <w:jc w:val="center"/>
        </w:trPr>
        <w:tc>
          <w:tcPr>
            <w:tcW w:w="2133" w:type="dxa"/>
          </w:tcPr>
          <w:p w14:paraId="30917D85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测试步骤</w:t>
            </w:r>
          </w:p>
        </w:tc>
        <w:tc>
          <w:tcPr>
            <w:tcW w:w="6389" w:type="dxa"/>
            <w:gridSpan w:val="5"/>
          </w:tcPr>
          <w:p w14:paraId="588924CB" w14:textId="5ABECD1E" w:rsidR="000C6793" w:rsidRPr="00FB2E5F" w:rsidRDefault="000C6793" w:rsidP="000C6793">
            <w:pPr>
              <w:pStyle w:val="a5"/>
              <w:spacing w:line="360" w:lineRule="auto"/>
              <w:ind w:firstLineChars="0" w:firstLine="0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逐一测试功能</w:t>
            </w:r>
          </w:p>
        </w:tc>
      </w:tr>
      <w:tr w:rsidR="000C6793" w14:paraId="4E71B878" w14:textId="77777777" w:rsidTr="000C6793">
        <w:trPr>
          <w:jc w:val="center"/>
        </w:trPr>
        <w:tc>
          <w:tcPr>
            <w:tcW w:w="2133" w:type="dxa"/>
          </w:tcPr>
          <w:p w14:paraId="044C6D53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输入数据</w:t>
            </w:r>
          </w:p>
        </w:tc>
        <w:tc>
          <w:tcPr>
            <w:tcW w:w="6389" w:type="dxa"/>
            <w:gridSpan w:val="5"/>
          </w:tcPr>
          <w:p w14:paraId="030ABFEE" w14:textId="15F876F4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20</w:t>
            </w:r>
          </w:p>
        </w:tc>
      </w:tr>
      <w:tr w:rsidR="000C6793" w14:paraId="11B491C0" w14:textId="77777777" w:rsidTr="000C6793">
        <w:trPr>
          <w:trHeight w:val="251"/>
          <w:jc w:val="center"/>
        </w:trPr>
        <w:tc>
          <w:tcPr>
            <w:tcW w:w="2133" w:type="dxa"/>
          </w:tcPr>
          <w:p w14:paraId="7BBEB779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预期输出</w:t>
            </w:r>
          </w:p>
        </w:tc>
        <w:tc>
          <w:tcPr>
            <w:tcW w:w="6389" w:type="dxa"/>
            <w:gridSpan w:val="5"/>
          </w:tcPr>
          <w:p w14:paraId="5E9192AB" w14:textId="05AEE5A9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20</w:t>
            </w:r>
          </w:p>
        </w:tc>
      </w:tr>
      <w:tr w:rsidR="000C6793" w14:paraId="6067A4B6" w14:textId="77777777" w:rsidTr="000C6793">
        <w:trPr>
          <w:jc w:val="center"/>
        </w:trPr>
        <w:tc>
          <w:tcPr>
            <w:tcW w:w="2133" w:type="dxa"/>
          </w:tcPr>
          <w:p w14:paraId="57482E3E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实际输出</w:t>
            </w:r>
          </w:p>
        </w:tc>
        <w:tc>
          <w:tcPr>
            <w:tcW w:w="6389" w:type="dxa"/>
            <w:gridSpan w:val="5"/>
          </w:tcPr>
          <w:p w14:paraId="0722E2E8" w14:textId="0CBB3DE5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20</w:t>
            </w:r>
          </w:p>
        </w:tc>
      </w:tr>
      <w:tr w:rsidR="000C6793" w14:paraId="1F63E7B2" w14:textId="77777777" w:rsidTr="000C6793">
        <w:trPr>
          <w:jc w:val="center"/>
        </w:trPr>
        <w:tc>
          <w:tcPr>
            <w:tcW w:w="2133" w:type="dxa"/>
          </w:tcPr>
          <w:p w14:paraId="0326D06F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问题描述</w:t>
            </w:r>
          </w:p>
        </w:tc>
        <w:tc>
          <w:tcPr>
            <w:tcW w:w="6389" w:type="dxa"/>
            <w:gridSpan w:val="5"/>
          </w:tcPr>
          <w:p w14:paraId="0316DE89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无</w:t>
            </w:r>
          </w:p>
        </w:tc>
      </w:tr>
      <w:tr w:rsidR="000C6793" w14:paraId="3A442411" w14:textId="77777777" w:rsidTr="000C6793">
        <w:trPr>
          <w:cantSplit/>
          <w:jc w:val="center"/>
        </w:trPr>
        <w:tc>
          <w:tcPr>
            <w:tcW w:w="2133" w:type="dxa"/>
          </w:tcPr>
          <w:p w14:paraId="56BC4B6F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设计人</w:t>
            </w:r>
          </w:p>
        </w:tc>
        <w:tc>
          <w:tcPr>
            <w:tcW w:w="2130" w:type="dxa"/>
          </w:tcPr>
          <w:p w14:paraId="10A6C73B" w14:textId="2EAE445B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陈松</w:t>
            </w:r>
          </w:p>
        </w:tc>
        <w:tc>
          <w:tcPr>
            <w:tcW w:w="2129" w:type="dxa"/>
            <w:gridSpan w:val="2"/>
          </w:tcPr>
          <w:p w14:paraId="6935D71B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设计日期</w:t>
            </w:r>
          </w:p>
        </w:tc>
        <w:tc>
          <w:tcPr>
            <w:tcW w:w="2130" w:type="dxa"/>
            <w:gridSpan w:val="2"/>
          </w:tcPr>
          <w:p w14:paraId="518A1B3F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</w:p>
        </w:tc>
      </w:tr>
      <w:tr w:rsidR="000C6793" w14:paraId="0ED86F4B" w14:textId="77777777" w:rsidTr="000C6793">
        <w:trPr>
          <w:cantSplit/>
          <w:jc w:val="center"/>
        </w:trPr>
        <w:tc>
          <w:tcPr>
            <w:tcW w:w="2133" w:type="dxa"/>
          </w:tcPr>
          <w:p w14:paraId="63287465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测试人</w:t>
            </w:r>
          </w:p>
        </w:tc>
        <w:tc>
          <w:tcPr>
            <w:tcW w:w="2130" w:type="dxa"/>
          </w:tcPr>
          <w:p w14:paraId="220626D4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</w:p>
        </w:tc>
        <w:tc>
          <w:tcPr>
            <w:tcW w:w="2135" w:type="dxa"/>
            <w:gridSpan w:val="3"/>
          </w:tcPr>
          <w:p w14:paraId="610C4837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测试日期</w:t>
            </w:r>
          </w:p>
        </w:tc>
        <w:tc>
          <w:tcPr>
            <w:tcW w:w="2124" w:type="dxa"/>
          </w:tcPr>
          <w:p w14:paraId="2F3B3E79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</w:p>
        </w:tc>
      </w:tr>
      <w:tr w:rsidR="000C6793" w14:paraId="451B60F9" w14:textId="77777777" w:rsidTr="000C6793">
        <w:trPr>
          <w:cantSplit/>
          <w:jc w:val="center"/>
        </w:trPr>
        <w:tc>
          <w:tcPr>
            <w:tcW w:w="2133" w:type="dxa"/>
          </w:tcPr>
          <w:p w14:paraId="203240BA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再测试人</w:t>
            </w:r>
          </w:p>
        </w:tc>
        <w:tc>
          <w:tcPr>
            <w:tcW w:w="2130" w:type="dxa"/>
          </w:tcPr>
          <w:p w14:paraId="42E9E70D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</w:p>
        </w:tc>
        <w:tc>
          <w:tcPr>
            <w:tcW w:w="2135" w:type="dxa"/>
            <w:gridSpan w:val="3"/>
          </w:tcPr>
          <w:p w14:paraId="2251C281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再测试日期</w:t>
            </w:r>
          </w:p>
        </w:tc>
        <w:tc>
          <w:tcPr>
            <w:tcW w:w="2124" w:type="dxa"/>
          </w:tcPr>
          <w:p w14:paraId="359F8E1B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</w:p>
        </w:tc>
      </w:tr>
      <w:tr w:rsidR="000C6793" w14:paraId="4402CDA8" w14:textId="77777777" w:rsidTr="000C6793">
        <w:trPr>
          <w:jc w:val="center"/>
        </w:trPr>
        <w:tc>
          <w:tcPr>
            <w:tcW w:w="2133" w:type="dxa"/>
          </w:tcPr>
          <w:p w14:paraId="46640F04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07A0EF23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</w:p>
        </w:tc>
      </w:tr>
      <w:tr w:rsidR="000C6793" w14:paraId="4A2E07CC" w14:textId="77777777" w:rsidTr="000C6793">
        <w:trPr>
          <w:cantSplit/>
          <w:trHeight w:val="404"/>
          <w:jc w:val="center"/>
        </w:trPr>
        <w:tc>
          <w:tcPr>
            <w:tcW w:w="2133" w:type="dxa"/>
          </w:tcPr>
          <w:p w14:paraId="3A988BDC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修改人</w:t>
            </w:r>
          </w:p>
        </w:tc>
        <w:tc>
          <w:tcPr>
            <w:tcW w:w="2145" w:type="dxa"/>
            <w:gridSpan w:val="2"/>
          </w:tcPr>
          <w:p w14:paraId="093A4AFF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</w:p>
        </w:tc>
        <w:tc>
          <w:tcPr>
            <w:tcW w:w="2120" w:type="dxa"/>
            <w:gridSpan w:val="2"/>
          </w:tcPr>
          <w:p w14:paraId="1C5BC479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  <w:r w:rsidRPr="00FB2E5F">
              <w:rPr>
                <w:rFonts w:ascii="黑体" w:eastAsia="黑体" w:hAnsi="黑体" w:cstheme="majorBidi" w:hint="eastAsia"/>
                <w:bCs/>
                <w:sz w:val="24"/>
                <w:szCs w:val="24"/>
              </w:rPr>
              <w:t>修改日期</w:t>
            </w:r>
          </w:p>
        </w:tc>
        <w:tc>
          <w:tcPr>
            <w:tcW w:w="2124" w:type="dxa"/>
          </w:tcPr>
          <w:p w14:paraId="078D1367" w14:textId="77777777" w:rsidR="000C6793" w:rsidRPr="00FB2E5F" w:rsidRDefault="000C6793" w:rsidP="000C6793">
            <w:pPr>
              <w:spacing w:line="360" w:lineRule="auto"/>
              <w:rPr>
                <w:rFonts w:ascii="黑体" w:eastAsia="黑体" w:hAnsi="黑体" w:cstheme="majorBidi"/>
                <w:bCs/>
                <w:sz w:val="24"/>
                <w:szCs w:val="24"/>
              </w:rPr>
            </w:pPr>
          </w:p>
        </w:tc>
      </w:tr>
    </w:tbl>
    <w:p w14:paraId="3966BCF2" w14:textId="356B58F8" w:rsidR="000C6793" w:rsidRDefault="000C6793" w:rsidP="002B3949"/>
    <w:p w14:paraId="7240FFC0" w14:textId="6E81116D" w:rsidR="000C6793" w:rsidRDefault="000C6793" w:rsidP="002B3949"/>
    <w:p w14:paraId="2E9381E1" w14:textId="6BEA7120" w:rsidR="000C6793" w:rsidRDefault="000C6793" w:rsidP="002B3949"/>
    <w:p w14:paraId="1C02C80C" w14:textId="0B2CCE14" w:rsidR="000C6793" w:rsidRDefault="000C6793" w:rsidP="002B3949"/>
    <w:p w14:paraId="5AB787B0" w14:textId="4DDD5436" w:rsidR="000C6793" w:rsidRDefault="000C6793" w:rsidP="002B3949"/>
    <w:p w14:paraId="3EF47D53" w14:textId="34213C26" w:rsidR="000C6793" w:rsidRDefault="000C6793" w:rsidP="002B3949"/>
    <w:p w14:paraId="320B63E5" w14:textId="14A6803A" w:rsidR="00727A41" w:rsidRPr="00727A41" w:rsidRDefault="00727A41" w:rsidP="002B3949">
      <w:pPr>
        <w:rPr>
          <w:b/>
          <w:sz w:val="44"/>
          <w:szCs w:val="44"/>
        </w:rPr>
      </w:pPr>
      <w:r w:rsidRPr="00727A41">
        <w:rPr>
          <w:rFonts w:hint="eastAsia"/>
          <w:b/>
          <w:sz w:val="44"/>
          <w:szCs w:val="44"/>
        </w:rPr>
        <w:t>功能</w:t>
      </w:r>
      <w:r>
        <w:rPr>
          <w:rFonts w:hint="eastAsia"/>
          <w:b/>
          <w:sz w:val="44"/>
          <w:szCs w:val="44"/>
        </w:rPr>
        <w:t>测试</w:t>
      </w:r>
      <w:r w:rsidRPr="00727A41">
        <w:rPr>
          <w:rFonts w:hint="eastAsia"/>
          <w:b/>
          <w:sz w:val="44"/>
          <w:szCs w:val="44"/>
        </w:rPr>
        <w:t>:</w:t>
      </w:r>
    </w:p>
    <w:p w14:paraId="09ABF4D3" w14:textId="39820A44" w:rsidR="00727A41" w:rsidRPr="00727A41" w:rsidRDefault="00727A41" w:rsidP="002B3949">
      <w:pPr>
        <w:rPr>
          <w:b/>
          <w:sz w:val="28"/>
          <w:szCs w:val="28"/>
        </w:rPr>
      </w:pPr>
      <w:r w:rsidRPr="00727A41">
        <w:rPr>
          <w:rFonts w:hint="eastAsia"/>
          <w:b/>
          <w:sz w:val="28"/>
          <w:szCs w:val="28"/>
        </w:rPr>
        <w:t>初始按钮</w:t>
      </w:r>
      <w:r w:rsidRPr="00727A41">
        <w:rPr>
          <w:b/>
          <w:sz w:val="28"/>
          <w:szCs w:val="28"/>
        </w:rPr>
        <w:t xml:space="preserve"> </w:t>
      </w:r>
    </w:p>
    <w:p w14:paraId="2E6EBEFC" w14:textId="7B7E8D74" w:rsidR="00727A41" w:rsidRDefault="00727A41" w:rsidP="002B3949"/>
    <w:p w14:paraId="41059307" w14:textId="0DE63F00" w:rsidR="00727A41" w:rsidRDefault="00727A41" w:rsidP="002B3949"/>
    <w:p w14:paraId="35BC88D6" w14:textId="77777777" w:rsidR="00DA00CE" w:rsidRDefault="00727A41" w:rsidP="002B3949">
      <w:r>
        <w:rPr>
          <w:rFonts w:hint="eastAsia"/>
        </w:rPr>
        <w:t>首先弹出界面，进行初始条件设置，可对初始值（迷宫鼠初末位置，速度）</w:t>
      </w:r>
      <w:r w:rsidR="00DA00CE">
        <w:rPr>
          <w:rFonts w:hint="eastAsia"/>
        </w:rPr>
        <w:t>设置</w:t>
      </w:r>
    </w:p>
    <w:p w14:paraId="7BCE6EF0" w14:textId="02E0D40D" w:rsidR="00DA00CE" w:rsidRDefault="00DA00CE" w:rsidP="002B3949"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为方便用户已有默认值</w:t>
      </w:r>
      <w:r>
        <w:rPr>
          <w:rFonts w:hint="eastAsia"/>
        </w:rPr>
        <w:t>(</w:t>
      </w:r>
      <w:r>
        <w:rPr>
          <w:rFonts w:hint="eastAsia"/>
        </w:rPr>
        <w:t>可更改</w:t>
      </w:r>
      <w:r>
        <w:t>)</w:t>
      </w:r>
    </w:p>
    <w:p w14:paraId="550B931A" w14:textId="1CDA3FCD" w:rsidR="00727A41" w:rsidRDefault="00DA00CE" w:rsidP="002B3949">
      <w:r>
        <w:rPr>
          <w:rFonts w:hint="eastAsia"/>
          <w:noProof/>
        </w:rPr>
        <w:drawing>
          <wp:inline distT="0" distB="0" distL="0" distR="0" wp14:anchorId="76E5CDE8" wp14:editId="1F85A3EF">
            <wp:extent cx="5274310" cy="3918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$7XPLVS{(L6F`~H7A0WLO]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E812" w14:textId="29C68B84" w:rsidR="00DA00CE" w:rsidRDefault="00DA00CE" w:rsidP="002B3949">
      <w:r>
        <w:rPr>
          <w:rFonts w:hint="eastAsia"/>
        </w:rPr>
        <w:t>并有鼠标点击获取坐标功能</w:t>
      </w:r>
    </w:p>
    <w:p w14:paraId="40E30CDD" w14:textId="61713FD1" w:rsidR="00353397" w:rsidRDefault="00353397" w:rsidP="002B3949"/>
    <w:p w14:paraId="50AA2458" w14:textId="2A4121A1" w:rsidR="00353397" w:rsidRDefault="00353397" w:rsidP="002B3949"/>
    <w:p w14:paraId="1FB3F947" w14:textId="2B9519B6" w:rsidR="00353397" w:rsidRDefault="00353397" w:rsidP="002B3949">
      <w:r>
        <w:rPr>
          <w:rFonts w:hint="eastAsia"/>
        </w:rPr>
        <w:t>步骤一</w:t>
      </w:r>
      <w:r>
        <w:rPr>
          <w:rFonts w:hint="eastAsia"/>
        </w:rPr>
        <w:t>:</w:t>
      </w:r>
      <w:r>
        <w:rPr>
          <w:rFonts w:hint="eastAsia"/>
        </w:rPr>
        <w:t>点击迷宫中的一处</w:t>
      </w:r>
    </w:p>
    <w:p w14:paraId="12082FF0" w14:textId="32DB5DB8" w:rsidR="00353397" w:rsidRDefault="00353397" w:rsidP="002B3949">
      <w:r>
        <w:rPr>
          <w:rFonts w:hint="eastAsia"/>
        </w:rPr>
        <w:t>步骤二：点击初始位置输入框</w:t>
      </w:r>
    </w:p>
    <w:p w14:paraId="24A7268D" w14:textId="3B7EA65F" w:rsidR="00353397" w:rsidRDefault="00353397" w:rsidP="002B3949"/>
    <w:p w14:paraId="39B554B3" w14:textId="77777777" w:rsidR="00353397" w:rsidRDefault="00353397" w:rsidP="002B3949"/>
    <w:p w14:paraId="04C1585E" w14:textId="7C7F2C38" w:rsidR="00353397" w:rsidRDefault="00353397" w:rsidP="002B3949">
      <w:r>
        <w:rPr>
          <w:rFonts w:hint="eastAsia"/>
        </w:rPr>
        <w:t>完成后，初始位置会便成你选择的位置</w:t>
      </w:r>
    </w:p>
    <w:p w14:paraId="35D04E57" w14:textId="135A2BF6" w:rsidR="00353397" w:rsidRDefault="00353397" w:rsidP="002B3949"/>
    <w:p w14:paraId="0555335E" w14:textId="30A05D10" w:rsidR="00353397" w:rsidRDefault="00353397" w:rsidP="002B3949"/>
    <w:p w14:paraId="131F0655" w14:textId="2842A45A" w:rsidR="00353397" w:rsidRDefault="00353397" w:rsidP="002B3949"/>
    <w:p w14:paraId="1FA7D063" w14:textId="03F22895" w:rsidR="00353397" w:rsidRDefault="00353397" w:rsidP="002B3949"/>
    <w:p w14:paraId="7C0B7B98" w14:textId="5F918182" w:rsidR="00353397" w:rsidRDefault="00353397" w:rsidP="002B3949"/>
    <w:p w14:paraId="6C224BD7" w14:textId="7AC45B5B" w:rsidR="00353397" w:rsidRDefault="00353397" w:rsidP="002B3949"/>
    <w:p w14:paraId="59F1B3C2" w14:textId="288A0380" w:rsidR="00353397" w:rsidRDefault="00353397" w:rsidP="002B3949"/>
    <w:p w14:paraId="51B5202A" w14:textId="2C9FBCDB" w:rsidR="00353397" w:rsidRDefault="00353397" w:rsidP="002B3949"/>
    <w:p w14:paraId="071CEFFC" w14:textId="4DE37DBE" w:rsidR="00353397" w:rsidRDefault="00353397" w:rsidP="002B3949">
      <w:r>
        <w:rPr>
          <w:rFonts w:hint="eastAsia"/>
          <w:noProof/>
        </w:rPr>
        <w:drawing>
          <wp:inline distT="0" distB="0" distL="0" distR="0" wp14:anchorId="2B5BCD66" wp14:editId="147D6376">
            <wp:extent cx="5274310" cy="39808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G`%G{5B5J8M(FQW1VT3O7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26C9" w14:textId="0594BCAC" w:rsidR="00353397" w:rsidRDefault="00353397" w:rsidP="002B3949"/>
    <w:p w14:paraId="3616C92F" w14:textId="2FF5E0C6" w:rsidR="00353397" w:rsidRDefault="00353397" w:rsidP="002B3949">
      <w:r>
        <w:rPr>
          <w:rFonts w:hint="eastAsia"/>
        </w:rPr>
        <w:t>也可选择键盘输入，但输错了，会弹出输入错误提示</w:t>
      </w:r>
    </w:p>
    <w:p w14:paraId="243A6253" w14:textId="75B0C134" w:rsidR="00353397" w:rsidRDefault="00353397" w:rsidP="002B3949">
      <w:r>
        <w:rPr>
          <w:noProof/>
        </w:rPr>
        <w:drawing>
          <wp:inline distT="0" distB="0" distL="0" distR="0" wp14:anchorId="18F0D237" wp14:editId="1F3772C1">
            <wp:extent cx="5274310" cy="39738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_$MG2XKMMZVW5OUKKZRPTQ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1366" w14:textId="5A4ED26E" w:rsidR="00353397" w:rsidRPr="00353397" w:rsidRDefault="00353397" w:rsidP="002B3949">
      <w:pPr>
        <w:rPr>
          <w:b/>
          <w:sz w:val="28"/>
          <w:szCs w:val="28"/>
        </w:rPr>
      </w:pPr>
      <w:r w:rsidRPr="00353397">
        <w:rPr>
          <w:b/>
          <w:sz w:val="28"/>
          <w:szCs w:val="28"/>
        </w:rPr>
        <w:lastRenderedPageBreak/>
        <w:t>Freedom</w:t>
      </w:r>
      <w:r w:rsidRPr="00353397">
        <w:rPr>
          <w:rFonts w:hint="eastAsia"/>
          <w:b/>
          <w:sz w:val="28"/>
          <w:szCs w:val="28"/>
        </w:rPr>
        <w:t>按钮功能测试</w:t>
      </w:r>
    </w:p>
    <w:p w14:paraId="7A6502CA" w14:textId="7EDADCD4" w:rsidR="00353397" w:rsidRDefault="00353397" w:rsidP="002B3949">
      <w:r>
        <w:rPr>
          <w:rFonts w:hint="eastAsia"/>
        </w:rPr>
        <w:t>通过键盘上下左右控制，到达终点后会提示</w:t>
      </w:r>
    </w:p>
    <w:p w14:paraId="2D56BFFB" w14:textId="2E5F7D6A" w:rsidR="0075601D" w:rsidRDefault="0075601D" w:rsidP="002B3949">
      <w:r>
        <w:rPr>
          <w:rFonts w:hint="eastAsia"/>
        </w:rPr>
        <w:t>如图：</w:t>
      </w:r>
      <w:r>
        <w:rPr>
          <w:noProof/>
        </w:rPr>
        <w:drawing>
          <wp:inline distT="0" distB="0" distL="0" distR="0" wp14:anchorId="205B0BF3" wp14:editId="436F499A">
            <wp:extent cx="5274310" cy="5161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01ZYKW_]F~2_VX%5}$1S3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64C1" w14:textId="448D07BF" w:rsidR="0075601D" w:rsidRDefault="0075601D" w:rsidP="002B3949"/>
    <w:p w14:paraId="716EF6BC" w14:textId="165FD624" w:rsidR="0075601D" w:rsidRPr="0075601D" w:rsidRDefault="0075601D" w:rsidP="002B3949">
      <w:pPr>
        <w:rPr>
          <w:b/>
          <w:sz w:val="28"/>
          <w:szCs w:val="28"/>
        </w:rPr>
      </w:pPr>
      <w:r w:rsidRPr="0075601D">
        <w:rPr>
          <w:rFonts w:hint="eastAsia"/>
          <w:b/>
          <w:sz w:val="28"/>
          <w:szCs w:val="28"/>
        </w:rPr>
        <w:t>单步寻路（点击，自动）测试</w:t>
      </w:r>
    </w:p>
    <w:p w14:paraId="1BE13C3F" w14:textId="68E33ED7" w:rsidR="0075601D" w:rsidRDefault="0075601D" w:rsidP="002B3949"/>
    <w:p w14:paraId="70EE9A90" w14:textId="17C61ECF" w:rsidR="0075601D" w:rsidRDefault="0075601D" w:rsidP="002B3949">
      <w:r>
        <w:rPr>
          <w:rFonts w:hint="eastAsia"/>
        </w:rPr>
        <w:t>到达终点后会显示单步寻路的绝对路径</w:t>
      </w:r>
    </w:p>
    <w:p w14:paraId="2698B2FB" w14:textId="4B172179" w:rsidR="0075601D" w:rsidRDefault="0075601D" w:rsidP="002B3949"/>
    <w:p w14:paraId="516BF413" w14:textId="732971EE" w:rsidR="0075601D" w:rsidRDefault="0075601D" w:rsidP="002B3949">
      <w:r>
        <w:rPr>
          <w:rFonts w:hint="eastAsia"/>
          <w:noProof/>
        </w:rPr>
        <w:lastRenderedPageBreak/>
        <w:drawing>
          <wp:inline distT="0" distB="0" distL="0" distR="0" wp14:anchorId="1804BAD0" wp14:editId="4FAB3454">
            <wp:extent cx="5274310" cy="51504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Y6SY090ULQ)DCF{25GU4{7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FE21" w14:textId="76034C2F" w:rsidR="0075601D" w:rsidRDefault="0075601D" w:rsidP="002B3949"/>
    <w:p w14:paraId="778EA6D3" w14:textId="48C5E928" w:rsidR="0075601D" w:rsidRDefault="0075601D" w:rsidP="002B3949">
      <w:r>
        <w:rPr>
          <w:rFonts w:hint="eastAsia"/>
        </w:rPr>
        <w:t>注：没在路径上的（红色）小球为返回路径</w:t>
      </w:r>
    </w:p>
    <w:p w14:paraId="346BE8E9" w14:textId="2AD30332" w:rsidR="0075601D" w:rsidRDefault="0075601D" w:rsidP="002B3949"/>
    <w:p w14:paraId="7C2E52C0" w14:textId="18299BCB" w:rsidR="0075601D" w:rsidRPr="0075601D" w:rsidRDefault="0075601D" w:rsidP="002B3949"/>
    <w:p w14:paraId="0F4A80F5" w14:textId="1CE2B7B1" w:rsidR="0075601D" w:rsidRDefault="0075601D" w:rsidP="002B3949">
      <w:pPr>
        <w:rPr>
          <w:b/>
          <w:sz w:val="28"/>
          <w:szCs w:val="28"/>
        </w:rPr>
      </w:pPr>
      <w:r w:rsidRPr="0075601D">
        <w:rPr>
          <w:rFonts w:hint="eastAsia"/>
          <w:b/>
          <w:sz w:val="28"/>
          <w:szCs w:val="28"/>
        </w:rPr>
        <w:t>遍历最短路径测试</w:t>
      </w:r>
    </w:p>
    <w:p w14:paraId="40ADBFF1" w14:textId="64A954B1" w:rsidR="0075601D" w:rsidRPr="0075601D" w:rsidRDefault="0075601D" w:rsidP="0075601D"/>
    <w:p w14:paraId="4F2309D4" w14:textId="290D8D1D" w:rsidR="0075601D" w:rsidRPr="0075601D" w:rsidRDefault="00E421B0" w:rsidP="0075601D">
      <w:r>
        <w:rPr>
          <w:rFonts w:hint="eastAsia"/>
        </w:rPr>
        <w:t>点击遍历按钮，</w:t>
      </w:r>
      <w:r w:rsidR="0075601D">
        <w:rPr>
          <w:rFonts w:hint="eastAsia"/>
        </w:rPr>
        <w:t>遍历所有节点</w:t>
      </w:r>
    </w:p>
    <w:p w14:paraId="51DE5024" w14:textId="02DBD5FB" w:rsidR="0075601D" w:rsidRDefault="0075601D" w:rsidP="0075601D"/>
    <w:p w14:paraId="46ACAB84" w14:textId="69A49620" w:rsidR="00E421B0" w:rsidRDefault="00E421B0" w:rsidP="0075601D">
      <w:r>
        <w:rPr>
          <w:noProof/>
        </w:rPr>
        <w:lastRenderedPageBreak/>
        <w:drawing>
          <wp:inline distT="0" distB="0" distL="0" distR="0" wp14:anchorId="6A202FC0" wp14:editId="60B06DEC">
            <wp:extent cx="5274310" cy="5166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FB88" w14:textId="71A48391" w:rsidR="00E421B0" w:rsidRDefault="00E421B0" w:rsidP="0075601D"/>
    <w:p w14:paraId="4F5858D9" w14:textId="113297DC" w:rsidR="00E421B0" w:rsidRDefault="00E421B0" w:rsidP="0075601D">
      <w:r>
        <w:rPr>
          <w:rFonts w:hint="eastAsia"/>
        </w:rPr>
        <w:t>再点击最短路径按钮</w:t>
      </w:r>
    </w:p>
    <w:p w14:paraId="129B8E3C" w14:textId="52331960" w:rsidR="00507E75" w:rsidRDefault="00E421B0" w:rsidP="0075601D">
      <w:r>
        <w:rPr>
          <w:rFonts w:hint="eastAsia"/>
        </w:rPr>
        <w:t>便会显示最短路径和小球移动路径</w:t>
      </w:r>
    </w:p>
    <w:p w14:paraId="2C20E019" w14:textId="26D41A8C" w:rsidR="00507E75" w:rsidRDefault="00507E75" w:rsidP="0075601D">
      <w:r>
        <w:rPr>
          <w:rFonts w:hint="eastAsia"/>
          <w:noProof/>
        </w:rPr>
        <w:drawing>
          <wp:inline distT="0" distB="0" distL="0" distR="0" wp14:anchorId="320B44C0" wp14:editId="07279657">
            <wp:extent cx="2362200" cy="22925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]$QD]GO85$GX`YF~QTUEW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27" cy="23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20F4" w14:textId="061528D4" w:rsidR="00507E75" w:rsidRDefault="00507E75" w:rsidP="0075601D"/>
    <w:p w14:paraId="74CC0DFA" w14:textId="53411C2A" w:rsidR="00507E75" w:rsidRDefault="00507E75" w:rsidP="0075601D"/>
    <w:p w14:paraId="03E26A47" w14:textId="67297810" w:rsidR="00507E75" w:rsidRPr="00507E75" w:rsidRDefault="00507E75" w:rsidP="0075601D">
      <w:pPr>
        <w:rPr>
          <w:b/>
          <w:sz w:val="28"/>
          <w:szCs w:val="28"/>
        </w:rPr>
      </w:pPr>
      <w:r w:rsidRPr="00507E75">
        <w:rPr>
          <w:rFonts w:hint="eastAsia"/>
          <w:b/>
          <w:sz w:val="28"/>
          <w:szCs w:val="28"/>
        </w:rPr>
        <w:lastRenderedPageBreak/>
        <w:t>初始化按钮测试</w:t>
      </w:r>
    </w:p>
    <w:p w14:paraId="522E9E00" w14:textId="66549EC7" w:rsidR="00E421B0" w:rsidRDefault="00E421B0" w:rsidP="0075601D"/>
    <w:p w14:paraId="575C27EF" w14:textId="5DC5E6FB" w:rsidR="00507E75" w:rsidRDefault="00507E75" w:rsidP="0075601D">
      <w:r>
        <w:rPr>
          <w:rFonts w:hint="eastAsia"/>
        </w:rPr>
        <w:t>点击初始化按钮</w:t>
      </w:r>
    </w:p>
    <w:p w14:paraId="0C3B06F9" w14:textId="70F329FD" w:rsidR="00507E75" w:rsidRDefault="00507E75" w:rsidP="0075601D">
      <w:r>
        <w:rPr>
          <w:rFonts w:hint="eastAsia"/>
          <w:noProof/>
        </w:rPr>
        <w:drawing>
          <wp:inline distT="0" distB="0" distL="0" distR="0" wp14:anchorId="3B9EB231" wp14:editId="24C4D7BA">
            <wp:extent cx="5361472" cy="52730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)LI68P2@9_2ZNLC98FRW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535" cy="529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FF28" w14:textId="46F75C5F" w:rsidR="00E421B0" w:rsidRDefault="00507E75" w:rsidP="0075601D">
      <w:r>
        <w:rPr>
          <w:rFonts w:hint="eastAsia"/>
        </w:rPr>
        <w:t>恢复了原来模样</w:t>
      </w:r>
    </w:p>
    <w:p w14:paraId="1A9F8D4B" w14:textId="75FC357C" w:rsidR="00507E75" w:rsidRDefault="00507E75" w:rsidP="0075601D"/>
    <w:p w14:paraId="39FDA3EB" w14:textId="77777777" w:rsidR="00507E75" w:rsidRDefault="00507E75" w:rsidP="00507E75">
      <w:pPr>
        <w:rPr>
          <w:rFonts w:ascii="黑体" w:eastAsia="黑体" w:hAnsi="黑体" w:cs="Times New Roman"/>
          <w:bCs/>
          <w:sz w:val="24"/>
          <w:szCs w:val="24"/>
        </w:rPr>
      </w:pPr>
      <w:r w:rsidRPr="00D97234">
        <w:rPr>
          <w:rFonts w:ascii="黑体" w:eastAsia="黑体" w:hAnsi="黑体" w:cs="Times New Roman" w:hint="eastAsia"/>
          <w:bCs/>
          <w:sz w:val="24"/>
          <w:szCs w:val="24"/>
        </w:rPr>
        <w:t>1.5 课程设计总结</w:t>
      </w:r>
    </w:p>
    <w:p w14:paraId="335634F6" w14:textId="77777777" w:rsidR="00507E75" w:rsidRDefault="00507E75" w:rsidP="00507E75">
      <w:pPr>
        <w:ind w:firstLine="420"/>
        <w:rPr>
          <w:rFonts w:ascii="黑体" w:eastAsia="黑体" w:hAnsi="黑体" w:cs="Times New Roman"/>
          <w:bCs/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这次课程设计让我收获很大，不仅仅是对深度，广度算法有了很好的理解，更多的是在程序设计中不断发生错误，不断解决错误带给我的愉悦感。</w:t>
      </w:r>
      <w:r w:rsidRPr="00507E75">
        <w:rPr>
          <w:rFonts w:hint="eastAsia"/>
        </w:rPr>
        <w:t>同时也深刻地认识到了我编程能力的不足，还是需要继续努力。</w:t>
      </w:r>
    </w:p>
    <w:p w14:paraId="679CBB93" w14:textId="0FDC633C" w:rsidR="00507E75" w:rsidRPr="00507E75" w:rsidRDefault="00507E75" w:rsidP="0075601D"/>
    <w:sectPr w:rsidR="00507E75" w:rsidRPr="00507E75" w:rsidSect="007717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21D9A9" w14:textId="77777777" w:rsidR="000130CE" w:rsidRDefault="000130CE" w:rsidP="00EC4E45">
      <w:r>
        <w:separator/>
      </w:r>
    </w:p>
  </w:endnote>
  <w:endnote w:type="continuationSeparator" w:id="0">
    <w:p w14:paraId="00980506" w14:textId="77777777" w:rsidR="000130CE" w:rsidRDefault="000130CE" w:rsidP="00EC4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1E774D" w14:textId="77777777" w:rsidR="000130CE" w:rsidRDefault="000130CE" w:rsidP="00EC4E45">
      <w:r>
        <w:separator/>
      </w:r>
    </w:p>
  </w:footnote>
  <w:footnote w:type="continuationSeparator" w:id="0">
    <w:p w14:paraId="23109F4D" w14:textId="77777777" w:rsidR="000130CE" w:rsidRDefault="000130CE" w:rsidP="00EC4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A0A50"/>
    <w:multiLevelType w:val="multilevel"/>
    <w:tmpl w:val="943683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F3445"/>
    <w:rsid w:val="000130CE"/>
    <w:rsid w:val="00020BAD"/>
    <w:rsid w:val="0002169D"/>
    <w:rsid w:val="0002742D"/>
    <w:rsid w:val="00072368"/>
    <w:rsid w:val="000C6793"/>
    <w:rsid w:val="000E581C"/>
    <w:rsid w:val="0016102D"/>
    <w:rsid w:val="0016130E"/>
    <w:rsid w:val="00277FC8"/>
    <w:rsid w:val="00297BD5"/>
    <w:rsid w:val="002A2E31"/>
    <w:rsid w:val="002B3949"/>
    <w:rsid w:val="002D7132"/>
    <w:rsid w:val="002E67AE"/>
    <w:rsid w:val="00353397"/>
    <w:rsid w:val="003A2B08"/>
    <w:rsid w:val="004253C9"/>
    <w:rsid w:val="00490CD4"/>
    <w:rsid w:val="00507E75"/>
    <w:rsid w:val="005D6275"/>
    <w:rsid w:val="006050C2"/>
    <w:rsid w:val="006505E6"/>
    <w:rsid w:val="00695F0E"/>
    <w:rsid w:val="00727A41"/>
    <w:rsid w:val="0075601D"/>
    <w:rsid w:val="007717E1"/>
    <w:rsid w:val="00772A68"/>
    <w:rsid w:val="007C7651"/>
    <w:rsid w:val="008967DF"/>
    <w:rsid w:val="00932441"/>
    <w:rsid w:val="00992944"/>
    <w:rsid w:val="009C13E7"/>
    <w:rsid w:val="00AF42B5"/>
    <w:rsid w:val="00B829B6"/>
    <w:rsid w:val="00B82A2D"/>
    <w:rsid w:val="00BF00A5"/>
    <w:rsid w:val="00CC6DC5"/>
    <w:rsid w:val="00CF13EB"/>
    <w:rsid w:val="00DA00CE"/>
    <w:rsid w:val="00DB2EC2"/>
    <w:rsid w:val="00DD143F"/>
    <w:rsid w:val="00DE2AD9"/>
    <w:rsid w:val="00DF3445"/>
    <w:rsid w:val="00E421B0"/>
    <w:rsid w:val="00EC4E45"/>
    <w:rsid w:val="00F23C04"/>
    <w:rsid w:val="00F31886"/>
    <w:rsid w:val="00F35F12"/>
    <w:rsid w:val="00F866AF"/>
    <w:rsid w:val="00FA1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459ACC"/>
  <w15:chartTrackingRefBased/>
  <w15:docId w15:val="{BED48B9E-7F79-4BBB-9411-B0FA96A0B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4E45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D62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4E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4E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4E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4E4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62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2B39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07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784</TotalTime>
  <Pages>14</Pages>
  <Words>457</Words>
  <Characters>2606</Characters>
  <Application>Microsoft Office Word</Application>
  <DocSecurity>0</DocSecurity>
  <Lines>21</Lines>
  <Paragraphs>6</Paragraphs>
  <ScaleCrop>false</ScaleCrop>
  <Company/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松</dc:creator>
  <cp:keywords/>
  <dc:description/>
  <cp:lastModifiedBy>User</cp:lastModifiedBy>
  <cp:revision>6</cp:revision>
  <dcterms:created xsi:type="dcterms:W3CDTF">2018-09-15T03:22:00Z</dcterms:created>
  <dcterms:modified xsi:type="dcterms:W3CDTF">2018-11-10T03:54:00Z</dcterms:modified>
</cp:coreProperties>
</file>