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35E3" w:rsidRDefault="003335E3" w:rsidP="003335E3">
      <w:r>
        <w:t>*****Selenium Hot Topics**********</w:t>
      </w:r>
    </w:p>
    <w:p w:rsidR="003335E3" w:rsidRDefault="003335E3" w:rsidP="003335E3"/>
    <w:p w:rsidR="003335E3" w:rsidRDefault="003335E3" w:rsidP="003335E3"/>
    <w:p w:rsidR="003335E3" w:rsidRDefault="003335E3" w:rsidP="003335E3">
      <w:r>
        <w:t>1. Wait - implicit, explicit, fluent</w:t>
      </w:r>
    </w:p>
    <w:p w:rsidR="003335E3" w:rsidRDefault="003335E3" w:rsidP="003335E3">
      <w:r>
        <w:t>2. Scroll-</w:t>
      </w:r>
    </w:p>
    <w:p w:rsidR="003335E3" w:rsidRDefault="003335E3" w:rsidP="003335E3">
      <w:r>
        <w:t>3. Screenshot</w:t>
      </w:r>
    </w:p>
    <w:p w:rsidR="003335E3" w:rsidRDefault="003335E3" w:rsidP="003335E3">
      <w:r>
        <w:t xml:space="preserve">4. Action </w:t>
      </w:r>
    </w:p>
    <w:p w:rsidR="003335E3" w:rsidRDefault="003335E3" w:rsidP="003335E3">
      <w:r>
        <w:t>5. Dropdown handling</w:t>
      </w:r>
    </w:p>
    <w:p w:rsidR="003335E3" w:rsidRDefault="003335E3" w:rsidP="003335E3">
      <w:r>
        <w:t>6. File upload</w:t>
      </w:r>
    </w:p>
    <w:p w:rsidR="003335E3" w:rsidRDefault="003335E3" w:rsidP="003335E3">
      <w:r>
        <w:t xml:space="preserve">7. </w:t>
      </w:r>
      <w:proofErr w:type="spellStart"/>
      <w:r>
        <w:t>TestNG</w:t>
      </w:r>
      <w:proofErr w:type="spellEnd"/>
      <w:r>
        <w:t xml:space="preserve"> - Annotations and framework</w:t>
      </w:r>
    </w:p>
    <w:p w:rsidR="003335E3" w:rsidRDefault="003335E3" w:rsidP="003335E3">
      <w:r>
        <w:t>8. BDD, TDD, Cucumber</w:t>
      </w:r>
    </w:p>
    <w:p w:rsidR="003335E3" w:rsidRDefault="003335E3" w:rsidP="003335E3"/>
    <w:p w:rsidR="003335E3" w:rsidRDefault="003335E3" w:rsidP="003335E3"/>
    <w:p w:rsidR="003335E3" w:rsidRDefault="003335E3" w:rsidP="003335E3">
      <w:r>
        <w:t>************Java**********************</w:t>
      </w:r>
    </w:p>
    <w:p w:rsidR="003335E3" w:rsidRDefault="003335E3" w:rsidP="003335E3"/>
    <w:p w:rsidR="003335E3" w:rsidRDefault="003335E3" w:rsidP="003335E3">
      <w:r>
        <w:t>1. String - String reverse, word reverse, duplicate</w:t>
      </w:r>
    </w:p>
    <w:p w:rsidR="003335E3" w:rsidRDefault="003335E3" w:rsidP="003335E3">
      <w:r>
        <w:t xml:space="preserve">2. Array- Array sort, highest number, lowest, </w:t>
      </w:r>
      <w:proofErr w:type="spellStart"/>
      <w:proofErr w:type="gramStart"/>
      <w:r>
        <w:t>prime,odd</w:t>
      </w:r>
      <w:proofErr w:type="gramEnd"/>
      <w:r>
        <w:t>,</w:t>
      </w:r>
      <w:r w:rsidR="00A665BD">
        <w:t>count</w:t>
      </w:r>
      <w:proofErr w:type="spellEnd"/>
      <w:r w:rsidR="00A665BD">
        <w:t xml:space="preserve"> of letters</w:t>
      </w:r>
      <w:bookmarkStart w:id="0" w:name="_GoBack"/>
      <w:bookmarkEnd w:id="0"/>
    </w:p>
    <w:p w:rsidR="003335E3" w:rsidRDefault="003335E3" w:rsidP="003335E3">
      <w:r>
        <w:t xml:space="preserve">3. Collections - list, </w:t>
      </w:r>
      <w:proofErr w:type="spellStart"/>
      <w:r>
        <w:t>arraylist</w:t>
      </w:r>
      <w:proofErr w:type="spellEnd"/>
      <w:r>
        <w:t xml:space="preserve">, </w:t>
      </w:r>
      <w:proofErr w:type="spellStart"/>
      <w:r>
        <w:t>hashmap</w:t>
      </w:r>
      <w:proofErr w:type="spellEnd"/>
    </w:p>
    <w:p w:rsidR="003335E3" w:rsidRDefault="003335E3" w:rsidP="003335E3">
      <w:r>
        <w:t>4. Exception handling -  Try, Catch, final, finally, finalize</w:t>
      </w:r>
    </w:p>
    <w:p w:rsidR="003335E3" w:rsidRDefault="003335E3" w:rsidP="003335E3">
      <w:r>
        <w:t>5. Static Keyword - Static class, Static method, Static variable</w:t>
      </w:r>
    </w:p>
    <w:p w:rsidR="008B3A0F" w:rsidRDefault="003335E3" w:rsidP="003335E3">
      <w:r>
        <w:t>6. Method overloading, Method overriding</w:t>
      </w:r>
    </w:p>
    <w:p w:rsidR="003335E3" w:rsidRDefault="003335E3" w:rsidP="003335E3"/>
    <w:p w:rsidR="003335E3" w:rsidRDefault="003335E3" w:rsidP="003335E3"/>
    <w:p w:rsidR="003335E3" w:rsidRDefault="003335E3" w:rsidP="003335E3"/>
    <w:p w:rsidR="003335E3" w:rsidRDefault="003335E3" w:rsidP="003335E3"/>
    <w:p w:rsidR="003335E3" w:rsidRDefault="003335E3" w:rsidP="003335E3"/>
    <w:p w:rsidR="003335E3" w:rsidRDefault="003335E3" w:rsidP="003335E3">
      <w:pPr>
        <w:pStyle w:val="ListParagraph"/>
        <w:numPr>
          <w:ilvl w:val="0"/>
          <w:numId w:val="1"/>
        </w:numPr>
      </w:pPr>
      <w:r>
        <w:t xml:space="preserve">What are all </w:t>
      </w:r>
      <w:proofErr w:type="spellStart"/>
      <w:r>
        <w:t>asssertions</w:t>
      </w:r>
      <w:proofErr w:type="spellEnd"/>
      <w:r>
        <w:t xml:space="preserve"> in the selenium</w:t>
      </w:r>
    </w:p>
    <w:p w:rsidR="003335E3" w:rsidRDefault="003335E3" w:rsidP="003335E3">
      <w:pPr>
        <w:pStyle w:val="ListParagraph"/>
        <w:numPr>
          <w:ilvl w:val="0"/>
          <w:numId w:val="1"/>
        </w:numPr>
      </w:pPr>
      <w:r>
        <w:t xml:space="preserve"> Default time of </w:t>
      </w:r>
      <w:proofErr w:type="spellStart"/>
      <w:proofErr w:type="gramStart"/>
      <w:r>
        <w:t>thread.sleep</w:t>
      </w:r>
      <w:proofErr w:type="spellEnd"/>
      <w:proofErr w:type="gramEnd"/>
    </w:p>
    <w:p w:rsidR="003335E3" w:rsidRDefault="003335E3" w:rsidP="003335E3">
      <w:pPr>
        <w:pStyle w:val="ListParagraph"/>
        <w:numPr>
          <w:ilvl w:val="0"/>
          <w:numId w:val="1"/>
        </w:numPr>
      </w:pPr>
      <w:r>
        <w:t xml:space="preserve">Can we use </w:t>
      </w:r>
      <w:proofErr w:type="spellStart"/>
      <w:proofErr w:type="gramStart"/>
      <w:r>
        <w:t>thread.start</w:t>
      </w:r>
      <w:proofErr w:type="spellEnd"/>
      <w:proofErr w:type="gramEnd"/>
      <w:r>
        <w:t xml:space="preserve"> twice</w:t>
      </w:r>
    </w:p>
    <w:p w:rsidR="003335E3" w:rsidRDefault="003335E3" w:rsidP="003335E3">
      <w:pPr>
        <w:pStyle w:val="ListParagraph"/>
        <w:numPr>
          <w:ilvl w:val="0"/>
          <w:numId w:val="1"/>
        </w:numPr>
      </w:pPr>
      <w:r>
        <w:t>Which wait is used to handle dynamic element</w:t>
      </w:r>
    </w:p>
    <w:p w:rsidR="00D13B94" w:rsidRDefault="00D13B94" w:rsidP="00D13B94"/>
    <w:p w:rsidR="00D13B94" w:rsidRDefault="00D13B94" w:rsidP="00D13B94"/>
    <w:p w:rsidR="00F410BA" w:rsidRDefault="00F410BA" w:rsidP="00F410BA">
      <w:pPr>
        <w:pStyle w:val="ListParagraph"/>
      </w:pPr>
    </w:p>
    <w:sectPr w:rsidR="00F410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AA416B"/>
    <w:multiLevelType w:val="hybridMultilevel"/>
    <w:tmpl w:val="DAC2EC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35E3"/>
    <w:rsid w:val="0029279A"/>
    <w:rsid w:val="003335E3"/>
    <w:rsid w:val="008B3A0F"/>
    <w:rsid w:val="00A665BD"/>
    <w:rsid w:val="00B86EA2"/>
    <w:rsid w:val="00D13B94"/>
    <w:rsid w:val="00F41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59812"/>
  <w15:chartTrackingRefBased/>
  <w15:docId w15:val="{A438A9E4-7C0E-43EA-A832-1CDE2B48B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35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2530</TotalTime>
  <Pages>2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Mukundrao Mule</dc:creator>
  <cp:keywords/>
  <dc:description/>
  <cp:lastModifiedBy>Akshay Mukundrao Mule</cp:lastModifiedBy>
  <cp:revision>3</cp:revision>
  <dcterms:created xsi:type="dcterms:W3CDTF">2025-06-02T11:02:00Z</dcterms:created>
  <dcterms:modified xsi:type="dcterms:W3CDTF">2025-06-04T05:12:00Z</dcterms:modified>
</cp:coreProperties>
</file>