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13" w:rsidRPr="0032567E" w:rsidRDefault="00FB41FD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User stories</w:t>
      </w:r>
      <w:r w:rsidR="0032567E" w:rsidRPr="0032567E">
        <w:rPr>
          <w:rFonts w:ascii="Arial Black" w:hAnsi="Arial Black"/>
          <w:b/>
          <w:sz w:val="60"/>
          <w:szCs w:val="60"/>
          <w:u w:val="single"/>
          <w:lang w:val="en-US"/>
        </w:rPr>
        <w:t>:</w:t>
      </w:r>
    </w:p>
    <w:p w:rsidR="0032567E" w:rsidRPr="004C2756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expert in typing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hard exercises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can improve my skills.</w:t>
      </w:r>
    </w:p>
    <w:p w:rsidR="00600049" w:rsidRPr="004C2756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1] b)</w:t>
      </w:r>
      <w:r w:rsid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4C2756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#Hard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mode (No keyboard on screen; Timed; Key combinations included in text);</w:t>
      </w:r>
    </w:p>
    <w:p w:rsidR="00FB41FD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FB41FD" w:rsidRPr="00600049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2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kid</w:t>
      </w:r>
      <w:r w:rsid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colored buttons and sounds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learn better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.</w:t>
      </w:r>
    </w:p>
    <w:p w:rsidR="00FB41FD" w:rsidRPr="00600049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2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#Easy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mode (Keyboard on screen; Keys are colored based on the finger you have to use; Mistakes and correct parts are marked by a sound; No key combinations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; Keys to press are suggested on the screen</w:t>
      </w:r>
      <w:r w:rsidR="0064723B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 keyboard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);</w:t>
      </w:r>
    </w:p>
    <w:p w:rsidR="00FB41FD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FB41FD" w:rsidRPr="00600049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3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student</w:t>
      </w:r>
      <w:r w:rsid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choose the text to type</w:t>
      </w:r>
      <w:r w:rsidR="00FB41F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="00FB41FD"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ca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n learn other subjects while typing.</w:t>
      </w:r>
    </w:p>
    <w:p w:rsidR="00FB41FD" w:rsidRDefault="004C2756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3</w:t>
      </w:r>
      <w:r w:rsidR="00FB41FD"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 w:rsidR="00600049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00049" w:rsidRP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</w:t>
      </w:r>
      <w:r w:rsidR="00600049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Choose the text button/Random text button;</w:t>
      </w:r>
    </w:p>
    <w:p w:rsidR="00600049" w:rsidRDefault="00600049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600049" w:rsidRPr="004C2756" w:rsidRDefault="00600049" w:rsidP="00600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4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typing teacher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to monitor my student</w:t>
      </w:r>
      <w:r w:rsidR="0064723B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 results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can see their level and their improvements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.</w:t>
      </w:r>
    </w:p>
    <w:p w:rsidR="00600049" w:rsidRPr="004C2756" w:rsidRDefault="00600049" w:rsidP="00600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4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</w:t>
      </w:r>
      <w:r w:rsidR="0064723B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Beat/minute indicator; #%Correct text indicator; #Number of mistakes indicator; #</w:t>
      </w:r>
      <w:r w:rsidR="009E562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Nickname (To save the information in a </w:t>
      </w:r>
      <w:r w:rsidR="009E562D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“</w:t>
      </w:r>
      <w:r w:rsidR="009E562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txt</w:t>
      </w:r>
      <w:r w:rsidR="009E562D"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”</w:t>
      </w:r>
      <w:r w:rsidR="009E562D"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document for every person, and compare results);</w:t>
      </w:r>
    </w:p>
    <w:p w:rsidR="00600049" w:rsidRPr="00600049" w:rsidRDefault="00600049" w:rsidP="00FB4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9E562D" w:rsidRPr="004C2756" w:rsidRDefault="009E562D" w:rsidP="009E5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5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a)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As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worker in an office I 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am not very good at typing and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I want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 xml:space="preserve">exercises that are not very hard, but not too easy </w:t>
      </w:r>
      <w:r w:rsidRPr="00FB41FD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so that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I type better.</w:t>
      </w:r>
    </w:p>
    <w:p w:rsidR="009E562D" w:rsidRPr="004C2756" w:rsidRDefault="009E562D" w:rsidP="009E56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5</w:t>
      </w:r>
      <w:r w:rsidRPr="004C2756"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>] b)</w:t>
      </w:r>
      <w:r>
        <w:rPr>
          <w:rFonts w:ascii="inherit" w:eastAsia="Times New Roman" w:hAnsi="inherit" w:cs="Courier New"/>
          <w:b/>
          <w:color w:val="212121"/>
          <w:sz w:val="30"/>
          <w:szCs w:val="20"/>
          <w:lang w:val="en-US" w:eastAsia="it-IT"/>
        </w:rPr>
        <w:t xml:space="preserve"> 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#Medium mode (Keyboard on screen; Key combinations included in text; No colored keys based on which finger to put on a key; Color [on the screen</w:t>
      </w:r>
      <w:r>
        <w:rPr>
          <w:rFonts w:ascii="inherit" w:eastAsia="Times New Roman" w:hAnsi="inherit" w:cs="Courier New" w:hint="eastAsia"/>
          <w:color w:val="212121"/>
          <w:sz w:val="30"/>
          <w:szCs w:val="20"/>
          <w:lang w:val="en-US" w:eastAsia="it-IT"/>
        </w:rPr>
        <w:t>’</w:t>
      </w:r>
      <w:r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  <w:t>s keyboard] the key that you have to press);</w:t>
      </w:r>
    </w:p>
    <w:p w:rsidR="00FB41FD" w:rsidRPr="00D052A0" w:rsidRDefault="00FB41FD" w:rsidP="00325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30"/>
          <w:szCs w:val="20"/>
          <w:lang w:val="en-US" w:eastAsia="it-IT"/>
        </w:rPr>
      </w:pPr>
    </w:p>
    <w:p w:rsidR="00633CD3" w:rsidRDefault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633CD3" w:rsidRPr="00633CD3" w:rsidRDefault="00633CD3" w:rsidP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633CD3" w:rsidRDefault="00633CD3" w:rsidP="00633CD3">
      <w:p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</w:p>
    <w:p w:rsidR="0032567E" w:rsidRPr="00633CD3" w:rsidRDefault="00633CD3" w:rsidP="00633CD3">
      <w:pPr>
        <w:tabs>
          <w:tab w:val="left" w:pos="6435"/>
        </w:tabs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n-US"/>
        </w:rPr>
        <w:tab/>
      </w:r>
    </w:p>
    <w:sectPr w:rsidR="0032567E" w:rsidRPr="00633CD3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2567E"/>
    <w:rsid w:val="00301A40"/>
    <w:rsid w:val="00313513"/>
    <w:rsid w:val="0032567E"/>
    <w:rsid w:val="004C2756"/>
    <w:rsid w:val="00600049"/>
    <w:rsid w:val="00633CD3"/>
    <w:rsid w:val="0064723B"/>
    <w:rsid w:val="00742728"/>
    <w:rsid w:val="0098165A"/>
    <w:rsid w:val="009E562D"/>
    <w:rsid w:val="00C75BD3"/>
    <w:rsid w:val="00D052A0"/>
    <w:rsid w:val="00E472FD"/>
    <w:rsid w:val="00FB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27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25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2567E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3</cp:revision>
  <dcterms:created xsi:type="dcterms:W3CDTF">2018-06-07T15:42:00Z</dcterms:created>
  <dcterms:modified xsi:type="dcterms:W3CDTF">2018-06-15T12:08:00Z</dcterms:modified>
</cp:coreProperties>
</file>