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EE" w:rsidRDefault="001830B2">
      <w:r>
        <w:t>Test Form</w:t>
      </w:r>
      <w:bookmarkStart w:id="0" w:name="_GoBack"/>
      <w:bookmarkEnd w:id="0"/>
    </w:p>
    <w:sectPr w:rsidR="0029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B2"/>
    <w:rsid w:val="001830B2"/>
    <w:rsid w:val="00297BEE"/>
    <w:rsid w:val="00460DD6"/>
    <w:rsid w:val="0084528D"/>
    <w:rsid w:val="009A5B34"/>
    <w:rsid w:val="00DA1EBD"/>
    <w:rsid w:val="00E771D3"/>
    <w:rsid w:val="00EC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C603"/>
  <w15:chartTrackingRefBased/>
  <w15:docId w15:val="{FDDEC41B-F289-4CF4-B054-DCACBC81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b/>
        <w:sz w:val="24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Hampson</dc:creator>
  <cp:keywords/>
  <dc:description/>
  <cp:lastModifiedBy>Andrew Hampson</cp:lastModifiedBy>
  <cp:revision>1</cp:revision>
  <dcterms:created xsi:type="dcterms:W3CDTF">2017-02-08T09:38:00Z</dcterms:created>
  <dcterms:modified xsi:type="dcterms:W3CDTF">2017-02-08T09:39:00Z</dcterms:modified>
</cp:coreProperties>
</file>