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6F42" w14:textId="77777777" w:rsidR="00E11838" w:rsidRPr="00E11838" w:rsidRDefault="00E11838" w:rsidP="00E11838">
      <w:pPr>
        <w:rPr>
          <w:b/>
          <w:bCs/>
        </w:rPr>
      </w:pPr>
      <w:r w:rsidRPr="00E11838">
        <w:rPr>
          <w:b/>
          <w:bCs/>
        </w:rPr>
        <w:t>Mini Support Plan (Test Template)</w:t>
      </w:r>
    </w:p>
    <w:p w14:paraId="6D9B08DF" w14:textId="77777777" w:rsidR="00E11838" w:rsidRPr="00E11838" w:rsidRDefault="00E11838" w:rsidP="00E11838">
      <w:r w:rsidRPr="00E11838">
        <w:t>Participant Name:</w:t>
      </w:r>
      <w:r w:rsidRPr="00E11838">
        <w:br/>
      </w:r>
      <w:r w:rsidRPr="00E11838">
        <w:rPr>
          <w:b/>
          <w:bCs/>
        </w:rPr>
        <w:t>{{PARTICIPANT_NAME}}</w:t>
      </w:r>
    </w:p>
    <w:p w14:paraId="6FB0414E" w14:textId="77777777" w:rsidR="00E11838" w:rsidRPr="00E11838" w:rsidRDefault="00E11838" w:rsidP="00E11838">
      <w:r w:rsidRPr="00E11838">
        <w:t>NDIS Number:</w:t>
      </w:r>
      <w:r w:rsidRPr="00E11838">
        <w:br/>
      </w:r>
      <w:r w:rsidRPr="00E11838">
        <w:rPr>
          <w:b/>
          <w:bCs/>
        </w:rPr>
        <w:t>{{NDIS_NUMBER}}</w:t>
      </w:r>
    </w:p>
    <w:p w14:paraId="57C6358F" w14:textId="77777777" w:rsidR="00E11838" w:rsidRPr="00E11838" w:rsidRDefault="00E11838" w:rsidP="00E11838">
      <w:r w:rsidRPr="00E11838">
        <w:t>Support Goals:</w:t>
      </w:r>
      <w:r w:rsidRPr="00E11838">
        <w:br/>
      </w:r>
      <w:r w:rsidRPr="00E11838">
        <w:rPr>
          <w:b/>
          <w:bCs/>
        </w:rPr>
        <w:t>{{SUPPORT_GOALS}}</w:t>
      </w:r>
    </w:p>
    <w:p w14:paraId="4C2ED245" w14:textId="77777777" w:rsidR="0015733A" w:rsidRPr="00E11838" w:rsidRDefault="0015733A" w:rsidP="00E11838"/>
    <w:sectPr w:rsidR="0015733A" w:rsidRPr="00E11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79"/>
    <w:rsid w:val="0015733A"/>
    <w:rsid w:val="00447179"/>
    <w:rsid w:val="005A289F"/>
    <w:rsid w:val="0075020A"/>
    <w:rsid w:val="00AB6384"/>
    <w:rsid w:val="00DD1E43"/>
    <w:rsid w:val="00E1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203690-5E1C-406B-AB4D-BE738A23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Patel</dc:creator>
  <cp:keywords/>
  <dc:description/>
  <cp:lastModifiedBy>Aman Patel</cp:lastModifiedBy>
  <cp:revision>2</cp:revision>
  <dcterms:created xsi:type="dcterms:W3CDTF">2026-01-13T12:11:00Z</dcterms:created>
  <dcterms:modified xsi:type="dcterms:W3CDTF">2026-01-13T12:11:00Z</dcterms:modified>
</cp:coreProperties>
</file>