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37DD" w14:textId="10DE4266" w:rsidR="0023062F" w:rsidRDefault="006E0523" w:rsidP="006E0523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6E0523">
        <w:rPr>
          <w:b/>
          <w:bCs/>
          <w:i/>
          <w:iCs/>
          <w:sz w:val="36"/>
          <w:szCs w:val="36"/>
          <w:u w:val="single"/>
        </w:rPr>
        <w:t>Week 1 Logbook</w:t>
      </w:r>
    </w:p>
    <w:p w14:paraId="3173741C" w14:textId="77777777" w:rsidR="006E0523" w:rsidRDefault="006E0523" w:rsidP="006E0523">
      <w:pPr>
        <w:jc w:val="center"/>
        <w:rPr>
          <w:b/>
          <w:bCs/>
          <w:i/>
          <w:iCs/>
          <w:sz w:val="36"/>
          <w:szCs w:val="36"/>
          <w:u w:val="single"/>
        </w:rPr>
      </w:pPr>
    </w:p>
    <w:p w14:paraId="13E379AE" w14:textId="0064F220" w:rsidR="006E0523" w:rsidRPr="006E0523" w:rsidRDefault="00C43099" w:rsidP="006E0523">
      <w:pPr>
        <w:rPr>
          <w:sz w:val="28"/>
          <w:szCs w:val="28"/>
        </w:rPr>
      </w:pPr>
      <w:r w:rsidRPr="00C43099">
        <w:rPr>
          <w:sz w:val="28"/>
          <w:szCs w:val="28"/>
        </w:rPr>
        <w:lastRenderedPageBreak/>
        <w:drawing>
          <wp:inline distT="0" distB="0" distL="0" distR="0" wp14:anchorId="1E54AB18" wp14:editId="26876BA6">
            <wp:extent cx="5731510" cy="4471035"/>
            <wp:effectExtent l="0" t="0" r="2540" b="5715"/>
            <wp:docPr id="144436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2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099">
        <w:rPr>
          <w:sz w:val="28"/>
          <w:szCs w:val="28"/>
        </w:rPr>
        <w:drawing>
          <wp:inline distT="0" distB="0" distL="0" distR="0" wp14:anchorId="5263AF8B" wp14:editId="48B938EB">
            <wp:extent cx="5731510" cy="2904490"/>
            <wp:effectExtent l="0" t="0" r="2540" b="0"/>
            <wp:docPr id="6144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099">
        <w:rPr>
          <w:sz w:val="28"/>
          <w:szCs w:val="28"/>
        </w:rPr>
        <w:lastRenderedPageBreak/>
        <w:drawing>
          <wp:inline distT="0" distB="0" distL="0" distR="0" wp14:anchorId="3BA97218" wp14:editId="637F47AB">
            <wp:extent cx="5731510" cy="2853055"/>
            <wp:effectExtent l="0" t="0" r="2540" b="4445"/>
            <wp:docPr id="148087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523" w:rsidRPr="006E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23"/>
    <w:rsid w:val="0023062F"/>
    <w:rsid w:val="006E0523"/>
    <w:rsid w:val="008F5525"/>
    <w:rsid w:val="00A161C9"/>
    <w:rsid w:val="00A967C6"/>
    <w:rsid w:val="00C4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42D9"/>
  <w15:chartTrackingRefBased/>
  <w15:docId w15:val="{A7E09F8A-B5C9-4121-923C-99285C00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CC3D338F2AF458C2A4EFD15819AFB" ma:contentTypeVersion="10" ma:contentTypeDescription="Create a new document." ma:contentTypeScope="" ma:versionID="9435df08278d8a5de1c253d699b4c4ea">
  <xsd:schema xmlns:xsd="http://www.w3.org/2001/XMLSchema" xmlns:xs="http://www.w3.org/2001/XMLSchema" xmlns:p="http://schemas.microsoft.com/office/2006/metadata/properties" xmlns:ns3="5d500587-d144-4bac-98a7-ac8cca1a3f20" targetNamespace="http://schemas.microsoft.com/office/2006/metadata/properties" ma:root="true" ma:fieldsID="83269ee1f27e27a19ee18481fa59b539" ns3:_="">
    <xsd:import namespace="5d500587-d144-4bac-98a7-ac8cca1a3f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00587-d144-4bac-98a7-ac8cca1a3f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500587-d144-4bac-98a7-ac8cca1a3f20" xsi:nil="true"/>
  </documentManagement>
</p:properties>
</file>

<file path=customXml/itemProps1.xml><?xml version="1.0" encoding="utf-8"?>
<ds:datastoreItem xmlns:ds="http://schemas.openxmlformats.org/officeDocument/2006/customXml" ds:itemID="{1B624CDC-0110-4774-948F-9054EA3EE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00587-d144-4bac-98a7-ac8cca1a3f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0CF154-AAB7-4F4A-BA18-0BE76FA7D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59E2F-1C55-465C-A5BC-4292057B9607}">
  <ds:schemaRefs>
    <ds:schemaRef ds:uri="http://schemas.microsoft.com/office/2006/metadata/properties"/>
    <ds:schemaRef ds:uri="http://schemas.microsoft.com/office/infopath/2007/PartnerControls"/>
    <ds:schemaRef ds:uri="5d500587-d144-4bac-98a7-ac8cca1a3f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Drummond, Ed (Student)</dc:creator>
  <cp:keywords/>
  <dc:description/>
  <cp:lastModifiedBy>Drummond, Ed (Student)</cp:lastModifiedBy>
  <cp:revision>2</cp:revision>
  <dcterms:created xsi:type="dcterms:W3CDTF">2026-10-01T18:44:00Z</dcterms:created>
  <dcterms:modified xsi:type="dcterms:W3CDTF">2026-10-01T18:44:00Z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0x010100A11CC3D338F2AF458C2A4EFD15819AFB</vt:lpwstr>
  </property>
</Properties>
</file>