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91919"/>
  <w:body>
    <w:p w14:paraId="694CE13C" w14:textId="70C52EB7" w:rsidR="00CC4EDE" w:rsidRDefault="00C64F2E">
      <w:r>
        <w:t>You wake up on a cold stone floor…</w:t>
      </w:r>
    </w:p>
    <w:p w14:paraId="68A3F56C" w14:textId="77777777" w:rsidR="00C64F2E" w:rsidRDefault="00C64F2E"/>
    <w:p w14:paraId="455D17C1" w14:textId="60FC9C39" w:rsidR="00C64F2E" w:rsidRDefault="00C64F2E">
      <w:r>
        <w:t>You open your eyes, but all you see is darkness…</w:t>
      </w:r>
    </w:p>
    <w:p w14:paraId="2A55649C" w14:textId="77777777" w:rsidR="00C64F2E" w:rsidRDefault="00C64F2E"/>
    <w:p w14:paraId="36AEE3D9" w14:textId="467DA8BA" w:rsidR="00C64F2E" w:rsidRDefault="00C64F2E">
      <w:r>
        <w:t>In front of you appears a small blue flame, as you look upon this flame,</w:t>
      </w:r>
    </w:p>
    <w:p w14:paraId="7B984B17" w14:textId="21ED160B" w:rsidR="00C64F2E" w:rsidRDefault="00C64F2E">
      <w:r>
        <w:t>You sense melancholy…</w:t>
      </w:r>
    </w:p>
    <w:p w14:paraId="2BA3F871" w14:textId="77777777" w:rsidR="00C64F2E" w:rsidRDefault="00C64F2E"/>
    <w:p w14:paraId="3A66BDEC" w14:textId="10B5BD72" w:rsidR="00C64F2E" w:rsidRDefault="00C64F2E">
      <w:r>
        <w:t>Your eyes begin to adjust to the dark…</w:t>
      </w:r>
    </w:p>
    <w:p w14:paraId="32A55E91" w14:textId="77777777" w:rsidR="00C64F2E" w:rsidRDefault="00C64F2E"/>
    <w:p w14:paraId="11029860" w14:textId="4D13F612" w:rsidR="00C64F2E" w:rsidRDefault="00C64F2E">
      <w:r>
        <w:t>You find yourself in an abandoned factory, you feel sorrow radiate from the walls, as though this place holds a grim past…</w:t>
      </w:r>
    </w:p>
    <w:p w14:paraId="4B8850A1" w14:textId="77777777" w:rsidR="002D5C94" w:rsidRDefault="002D5C94"/>
    <w:p w14:paraId="15A6EB18" w14:textId="3848A5B2" w:rsidR="002D5C94" w:rsidRDefault="002D5C94">
      <w:r>
        <w:t>---</w:t>
      </w:r>
    </w:p>
    <w:p w14:paraId="487B94C1" w14:textId="77777777" w:rsidR="002017EF" w:rsidRDefault="002017EF"/>
    <w:p w14:paraId="3F235916" w14:textId="1B1A2E33" w:rsidR="002017EF" w:rsidRDefault="00C82C81">
      <w:r>
        <w:t xml:space="preserve">You find yourself suffocating from the </w:t>
      </w:r>
      <w:r w:rsidR="002D5C94">
        <w:t>unknown</w:t>
      </w:r>
      <w:r>
        <w:t xml:space="preserve"> memory’s these walls hold</w:t>
      </w:r>
      <w:r w:rsidR="00DE46A2">
        <w:t>, it’s painful just standing between them, thus you start looking for a way out of here.</w:t>
      </w:r>
      <w:r w:rsidR="008710E9">
        <w:t xml:space="preserve"> Wandering the halls of this forgotten factory, the moon </w:t>
      </w:r>
      <w:r w:rsidR="004578E3">
        <w:t>shines brightly</w:t>
      </w:r>
      <w:r w:rsidR="008710E9">
        <w:t xml:space="preserve"> thorough the factory’s slim windows</w:t>
      </w:r>
      <w:r w:rsidR="00F6199E">
        <w:t xml:space="preserve">. Further down </w:t>
      </w:r>
      <w:r w:rsidR="006F6E15">
        <w:t>the dark abyss of an unlit hallway you hear the sound of footsteps</w:t>
      </w:r>
      <w:r w:rsidR="0061698B">
        <w:t>, you don’t know why but you’re filled with unexplainable terror, even the blue glint of light shudders away from the mere soun</w:t>
      </w:r>
      <w:r w:rsidR="00A427D8">
        <w:t>d, and yet… you’re intrigued by this presence</w:t>
      </w:r>
      <w:r w:rsidR="000D7D4D">
        <w:t>, you wander towards the sound</w:t>
      </w:r>
      <w:r w:rsidR="00344F12">
        <w:t xml:space="preserve"> as if someone</w:t>
      </w:r>
      <w:r w:rsidR="004C48A7">
        <w:t xml:space="preserve"> </w:t>
      </w:r>
      <w:r w:rsidR="00D61644">
        <w:t xml:space="preserve">else </w:t>
      </w:r>
      <w:r w:rsidR="004C48A7">
        <w:t>was pressing the buttons to move your legs.</w:t>
      </w:r>
    </w:p>
    <w:p w14:paraId="140D3F4D" w14:textId="77777777" w:rsidR="0011494C" w:rsidRDefault="0011494C"/>
    <w:p w14:paraId="51A76D13" w14:textId="6879F2C7" w:rsidR="00773996" w:rsidRDefault="00773996">
      <w:r>
        <w:t xml:space="preserve">The sounds get closer, </w:t>
      </w:r>
      <w:r w:rsidR="00145399">
        <w:t>until you turn a corner</w:t>
      </w:r>
      <w:r w:rsidR="000F70DB">
        <w:t xml:space="preserve"> and you find a man holding a flashlight</w:t>
      </w:r>
      <w:r w:rsidR="00B82553">
        <w:t xml:space="preserve"> wandering the halls, the appearance of the man hints he might be a guard for this place</w:t>
      </w:r>
      <w:r w:rsidR="009E67EC">
        <w:t>, although it’s almost as if he’s lost, repeating the same routi</w:t>
      </w:r>
      <w:r w:rsidR="00C31EE2">
        <w:t>ne without any further guidance then his memory’s</w:t>
      </w:r>
      <w:r w:rsidR="00FE581D">
        <w:t>. You hi</w:t>
      </w:r>
      <w:r w:rsidR="00DB57A9">
        <w:t>de behind a barrel as the guard starts to approach you</w:t>
      </w:r>
      <w:r w:rsidR="00E6486B">
        <w:t>, his eyes unveil as he</w:t>
      </w:r>
      <w:r w:rsidR="003B6642">
        <w:t xml:space="preserve"> comes closer and closer</w:t>
      </w:r>
      <w:r w:rsidR="00CC3DEA">
        <w:t>, they make you uneasy, they seem hollow</w:t>
      </w:r>
      <w:r w:rsidR="007366B2">
        <w:t>, a sound is heard, probably that of a rat, and the eyes of the g</w:t>
      </w:r>
      <w:r w:rsidR="004E160C">
        <w:t xml:space="preserve">uard start burning with the sole determination to </w:t>
      </w:r>
      <w:r w:rsidR="00117E10">
        <w:t>exterminate everything that wanders these halls, its probably best to avoid confrontation with</w:t>
      </w:r>
      <w:r w:rsidR="00F24B54">
        <w:t xml:space="preserve"> the locals here…</w:t>
      </w:r>
    </w:p>
    <w:p w14:paraId="5E5458E7" w14:textId="77777777" w:rsidR="00E60B4F" w:rsidRDefault="00E60B4F"/>
    <w:p w14:paraId="03D31C32" w14:textId="7CDC88E9" w:rsidR="00E60B4F" w:rsidRDefault="00B87A43">
      <w:r>
        <w:t>The blue glint jumps up i</w:t>
      </w:r>
      <w:r w:rsidR="00C938DA">
        <w:t>n excitement, it hints towards a door</w:t>
      </w:r>
      <w:r w:rsidR="00CC0C6B">
        <w:t xml:space="preserve">, you follow the flame, though you feel discomfort, </w:t>
      </w:r>
      <w:r w:rsidR="00F76613">
        <w:t>you realize</w:t>
      </w:r>
      <w:r w:rsidR="00965DAF">
        <w:t xml:space="preserve"> you are still far from the exit, and this place does not seem to want you here</w:t>
      </w:r>
      <w:r w:rsidR="00B441DB">
        <w:t>…</w:t>
      </w:r>
    </w:p>
    <w:p w14:paraId="690B6A26" w14:textId="77777777" w:rsidR="00B441DB" w:rsidRDefault="00B441DB"/>
    <w:p w14:paraId="2F6B9CBA" w14:textId="1FCA90CE" w:rsidR="00B441DB" w:rsidRDefault="00B441DB">
      <w:r>
        <w:t>---</w:t>
      </w:r>
    </w:p>
    <w:p w14:paraId="690A0E26" w14:textId="77777777" w:rsidR="00B441DB" w:rsidRDefault="00B441DB"/>
    <w:p w14:paraId="227B8B9C" w14:textId="6C882CC8" w:rsidR="00B441DB" w:rsidRDefault="0015081F">
      <w:r>
        <w:t>…To be continued</w:t>
      </w:r>
    </w:p>
    <w:sectPr w:rsidR="00B441DB" w:rsidSect="0029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2E"/>
    <w:rsid w:val="000D7D4D"/>
    <w:rsid w:val="000F70DB"/>
    <w:rsid w:val="0011494C"/>
    <w:rsid w:val="00117E10"/>
    <w:rsid w:val="00145399"/>
    <w:rsid w:val="0015081F"/>
    <w:rsid w:val="002017EF"/>
    <w:rsid w:val="00234C97"/>
    <w:rsid w:val="002963B1"/>
    <w:rsid w:val="002D5C94"/>
    <w:rsid w:val="0034341C"/>
    <w:rsid w:val="00344F12"/>
    <w:rsid w:val="003B6642"/>
    <w:rsid w:val="003E1E2D"/>
    <w:rsid w:val="004578E3"/>
    <w:rsid w:val="004C48A7"/>
    <w:rsid w:val="004E160C"/>
    <w:rsid w:val="0061698B"/>
    <w:rsid w:val="006F6E15"/>
    <w:rsid w:val="007366B2"/>
    <w:rsid w:val="00773996"/>
    <w:rsid w:val="008710E9"/>
    <w:rsid w:val="00965DAF"/>
    <w:rsid w:val="009E67EC"/>
    <w:rsid w:val="00A427D8"/>
    <w:rsid w:val="00AD25F6"/>
    <w:rsid w:val="00B441DB"/>
    <w:rsid w:val="00B82553"/>
    <w:rsid w:val="00B87A43"/>
    <w:rsid w:val="00C31EE2"/>
    <w:rsid w:val="00C64F2E"/>
    <w:rsid w:val="00C82C81"/>
    <w:rsid w:val="00C938DA"/>
    <w:rsid w:val="00CC0C6B"/>
    <w:rsid w:val="00CC3DEA"/>
    <w:rsid w:val="00CC4EDE"/>
    <w:rsid w:val="00D61644"/>
    <w:rsid w:val="00DB57A9"/>
    <w:rsid w:val="00DE46A2"/>
    <w:rsid w:val="00E60B4F"/>
    <w:rsid w:val="00E6486B"/>
    <w:rsid w:val="00F24B54"/>
    <w:rsid w:val="00F6199E"/>
    <w:rsid w:val="00F76613"/>
    <w:rsid w:val="00FE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91919"/>
    </o:shapedefaults>
    <o:shapelayout v:ext="edit">
      <o:idmap v:ext="edit" data="1"/>
    </o:shapelayout>
  </w:shapeDefaults>
  <w:decimalSymbol w:val=","/>
  <w:listSeparator w:val=","/>
  <w14:docId w14:val="014C624D"/>
  <w15:chartTrackingRefBased/>
  <w15:docId w15:val="{35C6DBA3-07C7-428D-A601-3ED843CF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ortfolio theme">
      <a:dk1>
        <a:sysClr val="windowText" lastClr="000000"/>
      </a:dk1>
      <a:lt1>
        <a:sysClr val="window" lastClr="FFFFFF"/>
      </a:lt1>
      <a:dk2>
        <a:srgbClr val="191919"/>
      </a:dk2>
      <a:lt2>
        <a:srgbClr val="E7E6E6"/>
      </a:lt2>
      <a:accent1>
        <a:srgbClr val="3F3F3F"/>
      </a:accent1>
      <a:accent2>
        <a:srgbClr val="00B0F0"/>
      </a:accent2>
      <a:accent3>
        <a:srgbClr val="D400E4"/>
      </a:accent3>
      <a:accent4>
        <a:srgbClr val="FFFFFF"/>
      </a:accent4>
      <a:accent5>
        <a:srgbClr val="85C0FB"/>
      </a:accent5>
      <a:accent6>
        <a:srgbClr val="F67DFF"/>
      </a:accent6>
      <a:hlink>
        <a:srgbClr val="00B0F0"/>
      </a:hlink>
      <a:folHlink>
        <a:srgbClr val="D400E4"/>
      </a:folHlink>
    </a:clrScheme>
    <a:fontScheme name="Custom 1">
      <a:majorFont>
        <a:latin typeface="Berlin Sans FB Demi"/>
        <a:ea typeface=""/>
        <a:cs typeface="Times New Roman"/>
      </a:majorFont>
      <a:minorFont>
        <a:latin typeface="Berlin Sans FB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 Verdonk (1041869)</dc:creator>
  <cp:keywords/>
  <dc:description/>
  <cp:lastModifiedBy>Esse Verdonk (1041869)</cp:lastModifiedBy>
  <cp:revision>40</cp:revision>
  <dcterms:created xsi:type="dcterms:W3CDTF">2023-06-14T10:53:00Z</dcterms:created>
  <dcterms:modified xsi:type="dcterms:W3CDTF">2023-06-19T08:20:00Z</dcterms:modified>
</cp:coreProperties>
</file>