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 beenden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App bzw. der Skill wird geschlossen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Akteure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Auslöser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Anweisung vom Spieler, das Spiel zu beenden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 starten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Eingehende Informationen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Keine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Ergebnisse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Skill ist beendet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Skill ist beendet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Ablauf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Äußerung analysieren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 schließen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Erweiterungen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Abhängig von aktuellem Anwendungsfall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