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Raum interagieren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 wird in einem Raum eine Raumspezifische Aktion ausgeführt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Auslöser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Anweisung des Spielers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Spiel starten. Alexa muss sich aktuell in diesem Raum "befinden". Die Aktion muss zur Verfügugn stehen.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Eingehende Informationen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auszuführende Aktion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Ergebnisse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aktuelle Lage/Situation kann sich ändern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Aktion wurde ausgeführt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Ablauf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Äußerung analysieren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Aktion ausführen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neue Lage/Situation ausgeben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Erweiterungen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 Item interagieren, Spiel Abbrechen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