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0A90" w14:paraId="235D248B" w14:textId="77777777" w:rsidTr="001F0A90">
        <w:tc>
          <w:tcPr>
            <w:tcW w:w="4531" w:type="dxa"/>
          </w:tcPr>
          <w:p w14:paraId="283154B9" w14:textId="77777777" w:rsidR="001F0A90" w:rsidRDefault="001F0A90">
            <w:r>
              <w:t>Name</w:t>
            </w:r>
          </w:p>
        </w:tc>
        <w:tc>
          <w:tcPr>
            <w:tcW w:w="4531" w:type="dxa"/>
          </w:tcPr>
          <w:p w14:paraId="078C1062" w14:textId="4B214E83" w:rsidR="001F0A90" w:rsidRDefault="00627F94">
            <w:r>
              <w:t>Runde spielen</w:t>
            </w:r>
          </w:p>
        </w:tc>
      </w:tr>
      <w:tr w:rsidR="001F0A90" w14:paraId="608E13A7" w14:textId="77777777" w:rsidTr="001F0A90">
        <w:tc>
          <w:tcPr>
            <w:tcW w:w="4531" w:type="dxa"/>
          </w:tcPr>
          <w:p w14:paraId="474FB107" w14:textId="77777777" w:rsidR="001F0A90" w:rsidRDefault="001F0A90">
            <w:r>
              <w:t>Kurzbeschreibung</w:t>
            </w:r>
          </w:p>
        </w:tc>
        <w:tc>
          <w:tcPr>
            <w:tcW w:w="4531" w:type="dxa"/>
          </w:tcPr>
          <w:p w14:paraId="57472CCA" w14:textId="7BBAF993" w:rsidR="001F0A90" w:rsidRDefault="00627F94">
            <w:r>
              <w:t>Beginnt das eigentliche Spiel</w:t>
            </w:r>
          </w:p>
        </w:tc>
      </w:tr>
      <w:tr w:rsidR="001F0A90" w14:paraId="0D17A73D" w14:textId="77777777" w:rsidTr="001F0A90">
        <w:tc>
          <w:tcPr>
            <w:tcW w:w="4531" w:type="dxa"/>
          </w:tcPr>
          <w:p w14:paraId="4594D871" w14:textId="77777777" w:rsidR="001F0A90" w:rsidRDefault="001F0A90">
            <w:r>
              <w:t>Akteure</w:t>
            </w:r>
          </w:p>
        </w:tc>
        <w:tc>
          <w:tcPr>
            <w:tcW w:w="4531" w:type="dxa"/>
          </w:tcPr>
          <w:p w14:paraId="7A403AAB" w14:textId="5479E624" w:rsidR="001F0A90" w:rsidRDefault="00BE6565">
            <w:r>
              <w:t>Spieler</w:t>
            </w:r>
          </w:p>
        </w:tc>
      </w:tr>
      <w:tr w:rsidR="001F0A90" w14:paraId="7F859B19" w14:textId="77777777" w:rsidTr="001F0A90">
        <w:tc>
          <w:tcPr>
            <w:tcW w:w="4531" w:type="dxa"/>
          </w:tcPr>
          <w:p w14:paraId="5F777F0A" w14:textId="77777777" w:rsidR="001F0A90" w:rsidRDefault="001F0A90">
            <w:r>
              <w:t>Auslöser</w:t>
            </w:r>
          </w:p>
        </w:tc>
        <w:tc>
          <w:tcPr>
            <w:tcW w:w="4531" w:type="dxa"/>
          </w:tcPr>
          <w:p w14:paraId="06517F19" w14:textId="0ADEC36B" w:rsidR="001F0A90" w:rsidRDefault="00627F94">
            <w:r>
              <w:t>Anweisung des Spielers</w:t>
            </w:r>
          </w:p>
        </w:tc>
      </w:tr>
      <w:tr w:rsidR="001F0A90" w14:paraId="1D8D0E66" w14:textId="77777777" w:rsidTr="001F0A90">
        <w:tc>
          <w:tcPr>
            <w:tcW w:w="4531" w:type="dxa"/>
          </w:tcPr>
          <w:p w14:paraId="439C170D" w14:textId="77777777" w:rsidR="001F0A90" w:rsidRDefault="001F0A90">
            <w:r>
              <w:t>Vorbedingungen</w:t>
            </w:r>
          </w:p>
        </w:tc>
        <w:tc>
          <w:tcPr>
            <w:tcW w:w="4531" w:type="dxa"/>
          </w:tcPr>
          <w:p w14:paraId="562D290F" w14:textId="7B004F88" w:rsidR="001F0A90" w:rsidRDefault="00627F94">
            <w:r>
              <w:t>App starten</w:t>
            </w:r>
            <w:r w:rsidR="009D50A7">
              <w:t>, Spieler befindet sich im „Hauptmenü“</w:t>
            </w:r>
          </w:p>
        </w:tc>
      </w:tr>
      <w:tr w:rsidR="001F0A90" w14:paraId="64AD5EA3" w14:textId="77777777" w:rsidTr="001F0A90">
        <w:tc>
          <w:tcPr>
            <w:tcW w:w="4531" w:type="dxa"/>
          </w:tcPr>
          <w:p w14:paraId="476E32C0" w14:textId="77777777" w:rsidR="001F0A90" w:rsidRDefault="001F0A90">
            <w:r>
              <w:t>Eingehende Informationen</w:t>
            </w:r>
          </w:p>
        </w:tc>
        <w:tc>
          <w:tcPr>
            <w:tcW w:w="4531" w:type="dxa"/>
          </w:tcPr>
          <w:p w14:paraId="699DC577" w14:textId="56E78F80" w:rsidR="001F0A90" w:rsidRDefault="000D0949">
            <w:r>
              <w:t>-</w:t>
            </w:r>
          </w:p>
        </w:tc>
      </w:tr>
      <w:tr w:rsidR="001F0A90" w14:paraId="10135EAF" w14:textId="77777777" w:rsidTr="001F0A90">
        <w:tc>
          <w:tcPr>
            <w:tcW w:w="4531" w:type="dxa"/>
          </w:tcPr>
          <w:p w14:paraId="6A148F72" w14:textId="77777777" w:rsidR="001F0A90" w:rsidRDefault="001F0A90">
            <w:r>
              <w:t>Ergebnisse</w:t>
            </w:r>
          </w:p>
        </w:tc>
        <w:tc>
          <w:tcPr>
            <w:tcW w:w="4531" w:type="dxa"/>
          </w:tcPr>
          <w:p w14:paraId="31CFE866" w14:textId="39A0BA0C" w:rsidR="001F0A90" w:rsidRDefault="00627F94">
            <w:r>
              <w:t>Das Spiel beginnt</w:t>
            </w:r>
          </w:p>
        </w:tc>
      </w:tr>
      <w:tr w:rsidR="001F0A90" w14:paraId="0F392906" w14:textId="77777777" w:rsidTr="001F0A90">
        <w:tc>
          <w:tcPr>
            <w:tcW w:w="4531" w:type="dxa"/>
          </w:tcPr>
          <w:p w14:paraId="522419F1" w14:textId="77777777" w:rsidR="001F0A90" w:rsidRDefault="001F0A90">
            <w:r>
              <w:t>Nachbedingungen</w:t>
            </w:r>
          </w:p>
        </w:tc>
        <w:tc>
          <w:tcPr>
            <w:tcW w:w="4531" w:type="dxa"/>
          </w:tcPr>
          <w:p w14:paraId="4E041F7F" w14:textId="56059CED" w:rsidR="001F0A90" w:rsidRDefault="000D0949">
            <w:r>
              <w:t>Das Spiel hat begonnen</w:t>
            </w:r>
          </w:p>
        </w:tc>
      </w:tr>
      <w:tr w:rsidR="001F0A90" w14:paraId="2B552F6F" w14:textId="77777777" w:rsidTr="001F0A90">
        <w:tc>
          <w:tcPr>
            <w:tcW w:w="4531" w:type="dxa"/>
          </w:tcPr>
          <w:p w14:paraId="1EE79583" w14:textId="77777777" w:rsidR="001F0A90" w:rsidRDefault="001F0A90">
            <w:r>
              <w:t>Ablauf</w:t>
            </w:r>
          </w:p>
        </w:tc>
        <w:tc>
          <w:tcPr>
            <w:tcW w:w="4531" w:type="dxa"/>
          </w:tcPr>
          <w:p w14:paraId="021EAC20" w14:textId="37BD1115" w:rsidR="005E4A94" w:rsidRDefault="00BE6565" w:rsidP="00BE6565">
            <w:pPr>
              <w:pStyle w:val="Listenabsatz"/>
              <w:numPr>
                <w:ilvl w:val="0"/>
                <w:numId w:val="4"/>
              </w:numPr>
            </w:pPr>
            <w:r>
              <w:t xml:space="preserve">Spieler </w:t>
            </w:r>
            <w:r w:rsidR="009D50A7">
              <w:t>gibt Anweisung</w:t>
            </w:r>
          </w:p>
          <w:p w14:paraId="355F7D42" w14:textId="2A0D54FB" w:rsidR="00BE6565" w:rsidRDefault="009D50A7" w:rsidP="009D50A7">
            <w:pPr>
              <w:pStyle w:val="Listenabsatz"/>
              <w:numPr>
                <w:ilvl w:val="0"/>
                <w:numId w:val="4"/>
              </w:numPr>
            </w:pPr>
            <w:r>
              <w:t>Alexa beginnt mit dem Intro</w:t>
            </w:r>
          </w:p>
        </w:tc>
      </w:tr>
      <w:tr w:rsidR="001F0A90" w14:paraId="7AB54CFF" w14:textId="77777777" w:rsidTr="001F0A90">
        <w:tc>
          <w:tcPr>
            <w:tcW w:w="4531" w:type="dxa"/>
          </w:tcPr>
          <w:p w14:paraId="7E0982B9" w14:textId="77777777" w:rsidR="001F0A90" w:rsidRDefault="001F0A90">
            <w:r>
              <w:t>Erweiterungen</w:t>
            </w:r>
          </w:p>
        </w:tc>
        <w:tc>
          <w:tcPr>
            <w:tcW w:w="4531" w:type="dxa"/>
          </w:tcPr>
          <w:p w14:paraId="4DE8E566" w14:textId="130EE16D" w:rsidR="001F0A90" w:rsidRDefault="00BE6565">
            <w:r>
              <w:t>-</w:t>
            </w:r>
          </w:p>
        </w:tc>
      </w:tr>
      <w:tr w:rsidR="001F0A90" w14:paraId="179AB42A" w14:textId="77777777" w:rsidTr="001F0A90">
        <w:tc>
          <w:tcPr>
            <w:tcW w:w="4531" w:type="dxa"/>
          </w:tcPr>
          <w:p w14:paraId="1857D5C4" w14:textId="77777777" w:rsidR="001F0A90" w:rsidRDefault="001F0A90">
            <w:r>
              <w:t>Alternativen</w:t>
            </w:r>
          </w:p>
        </w:tc>
        <w:tc>
          <w:tcPr>
            <w:tcW w:w="4531" w:type="dxa"/>
          </w:tcPr>
          <w:p w14:paraId="3AD35954" w14:textId="00F1570F" w:rsidR="00627F94" w:rsidRDefault="00627F94" w:rsidP="009D50A7">
            <w:pPr>
              <w:pStyle w:val="Listenabsatz"/>
              <w:numPr>
                <w:ilvl w:val="0"/>
                <w:numId w:val="5"/>
              </w:numPr>
            </w:pPr>
            <w:r>
              <w:t>Spiel beenden</w:t>
            </w:r>
          </w:p>
          <w:p w14:paraId="7CB06EE1" w14:textId="51E0429A" w:rsidR="00627F94" w:rsidRDefault="00627F94" w:rsidP="00627F94">
            <w:pPr>
              <w:pStyle w:val="Listenabsatz"/>
              <w:numPr>
                <w:ilvl w:val="0"/>
                <w:numId w:val="5"/>
              </w:numPr>
            </w:pPr>
            <w:r>
              <w:t>Highscore anzeigen</w:t>
            </w:r>
          </w:p>
        </w:tc>
      </w:tr>
    </w:tbl>
    <w:p w14:paraId="24FE5DA4" w14:textId="77777777" w:rsidR="002179AC" w:rsidRDefault="002179AC">
      <w:bookmarkStart w:id="0" w:name="_GoBack"/>
      <w:bookmarkEnd w:id="0"/>
    </w:p>
    <w:sectPr w:rsidR="00217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B79"/>
    <w:multiLevelType w:val="hybridMultilevel"/>
    <w:tmpl w:val="CA1C2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1F6B"/>
    <w:multiLevelType w:val="hybridMultilevel"/>
    <w:tmpl w:val="2294D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5698"/>
    <w:multiLevelType w:val="hybridMultilevel"/>
    <w:tmpl w:val="9D8CA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54B77"/>
    <w:multiLevelType w:val="hybridMultilevel"/>
    <w:tmpl w:val="8F0686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E6572"/>
    <w:multiLevelType w:val="hybridMultilevel"/>
    <w:tmpl w:val="9F24B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90"/>
    <w:rsid w:val="00085E57"/>
    <w:rsid w:val="000D0949"/>
    <w:rsid w:val="00127A75"/>
    <w:rsid w:val="001F0A90"/>
    <w:rsid w:val="002179AC"/>
    <w:rsid w:val="005E4A94"/>
    <w:rsid w:val="00627F94"/>
    <w:rsid w:val="00896526"/>
    <w:rsid w:val="009D50A7"/>
    <w:rsid w:val="00AD2EA5"/>
    <w:rsid w:val="00B518B8"/>
    <w:rsid w:val="00BE6565"/>
    <w:rsid w:val="00F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DAB2"/>
  <w15:chartTrackingRefBased/>
  <w15:docId w15:val="{2E405C62-C0FE-469F-A43D-8D9F7C3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Taxis</dc:creator>
  <cp:keywords/>
  <dc:description/>
  <cp:lastModifiedBy>pkaiser</cp:lastModifiedBy>
  <cp:revision>3</cp:revision>
  <dcterms:created xsi:type="dcterms:W3CDTF">2018-11-11T16:02:00Z</dcterms:created>
  <dcterms:modified xsi:type="dcterms:W3CDTF">2018-11-13T10:42:00Z</dcterms:modified>
</cp:coreProperties>
</file>