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2BC" w:rsidRPr="00463808" w:rsidRDefault="00463808" w:rsidP="00463808">
      <w:pPr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463808">
        <w:rPr>
          <w:rFonts w:ascii="Times New Roman" w:hAnsi="Times New Roman" w:cs="Times New Roman"/>
          <w:b/>
          <w:sz w:val="32"/>
          <w:szCs w:val="28"/>
          <w:lang w:val="ru-RU"/>
        </w:rPr>
        <w:t>Практическая работа 9</w:t>
      </w:r>
    </w:p>
    <w:p w:rsidR="00463808" w:rsidRDefault="00463808" w:rsidP="004638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808">
        <w:rPr>
          <w:rFonts w:ascii="Times New Roman" w:hAnsi="Times New Roman" w:cs="Times New Roman"/>
          <w:sz w:val="28"/>
          <w:szCs w:val="28"/>
          <w:lang w:val="ru-RU"/>
        </w:rPr>
        <w:t>Автор: Косырев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Артем Викторович.</w:t>
      </w:r>
    </w:p>
    <w:p w:rsidR="00463808" w:rsidRDefault="00463808" w:rsidP="004638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Группа: 4пк2.</w:t>
      </w:r>
    </w:p>
    <w:p w:rsidR="00463808" w:rsidRDefault="00463808" w:rsidP="004638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Название: </w:t>
      </w:r>
      <w:r w:rsidRPr="00463808">
        <w:rPr>
          <w:rFonts w:ascii="Times New Roman" w:hAnsi="Times New Roman" w:cs="Times New Roman"/>
          <w:sz w:val="28"/>
          <w:szCs w:val="28"/>
          <w:lang w:val="ru-RU"/>
        </w:rPr>
        <w:t>Вывод информации об участке памяти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63808" w:rsidRDefault="00463808" w:rsidP="004638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415FA70" wp14:editId="7FAD830F">
            <wp:extent cx="3686533" cy="887095"/>
            <wp:effectExtent l="0" t="0" r="952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486" cy="89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808" w:rsidRDefault="00463808" w:rsidP="004638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Структура программы</w:t>
      </w:r>
    </w:p>
    <w:p w:rsidR="00463808" w:rsidRPr="00463808" w:rsidRDefault="00463808" w:rsidP="004638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463808">
        <w:rPr>
          <w:rFonts w:ascii="Courier New" w:eastAsia="Times New Roman" w:hAnsi="Courier New" w:cs="Courier New"/>
          <w:color w:val="9E880D"/>
          <w:sz w:val="20"/>
          <w:szCs w:val="20"/>
        </w:rPr>
        <w:t xml:space="preserve">#include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&lt;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windows.h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&gt;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9E880D"/>
          <w:sz w:val="20"/>
          <w:szCs w:val="20"/>
        </w:rPr>
        <w:t xml:space="preserve">#include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&lt;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iostream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&gt;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9E880D"/>
          <w:sz w:val="20"/>
          <w:szCs w:val="20"/>
        </w:rPr>
        <w:t xml:space="preserve">#include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&lt;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iomanip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&gt;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using namespace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>const</w:t>
      </w:r>
      <w:proofErr w:type="spellEnd"/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char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*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GetStateString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DWORD state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switch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state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MEM_COMMIT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"MEM_COMMIT"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MEM_RESERVE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"MEM_RESERVE"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MEM_FREE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"MEM_FREE"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>default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"UNKNOWN"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>const</w:t>
      </w:r>
      <w:proofErr w:type="spellEnd"/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char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*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GetProtectString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DWORD protect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switch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protect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PAGE_NOACCESS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"PAGE_NOACCESS"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PAGE_READONLY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"PAGE_READONLY"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PAGE_READWRITE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"PAGE_READWRITE"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PAGE_WRITECOPY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"PAGE_WRITECOPY"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PAGE_EXECUTE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"PAGE_EXECUTE"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PAGE_EXECUTE_READ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"PAGE_EXECUTE_READ"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PAGE_EXECUTE_READWRITE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"PAGE_EXECUTE_READWRITE"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PAGE_EXECUTE_WRITECOPY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"PAGE_EXECUTE_WRITECOPY"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>default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"UNKNOWN"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>int</w:t>
      </w:r>
      <w:proofErr w:type="spellEnd"/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main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SetConsoleCP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CP_UTF8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SetConsoleOutputCP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CP_UTF8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SYSTEM_INFO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si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GetSystemInfo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(&amp;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si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DWORD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si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463808">
        <w:rPr>
          <w:rFonts w:ascii="Courier New" w:eastAsia="Times New Roman" w:hAnsi="Courier New" w:cs="Courier New"/>
          <w:color w:val="871094"/>
          <w:sz w:val="20"/>
          <w:szCs w:val="20"/>
        </w:rPr>
        <w:t>dwPageSize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"Page size: 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LPVOID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pReserved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VirtualAlloc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NULL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MEM_RESERVE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|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MEM_COMMIT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PAGE_READWRITE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br/>
        <w:t xml:space="preserve">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pReserved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==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NULL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cerr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Ошибка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VirtualAlloc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"Memory successfully 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acllocated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at address: 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pReserved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memset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pReserved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63808">
        <w:rPr>
          <w:rFonts w:ascii="Courier New" w:eastAsia="Times New Roman" w:hAnsi="Courier New" w:cs="Courier New"/>
          <w:color w:val="1750EB"/>
          <w:sz w:val="20"/>
          <w:szCs w:val="20"/>
        </w:rPr>
        <w:t>0x7F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"Memory filled with value 0x7F</w:t>
      </w:r>
      <w:r w:rsidRPr="00463808">
        <w:rPr>
          <w:rFonts w:ascii="Courier New" w:eastAsia="Times New Roman" w:hAnsi="Courier New" w:cs="Courier New"/>
          <w:color w:val="0037A6"/>
          <w:sz w:val="20"/>
          <w:szCs w:val="20"/>
        </w:rPr>
        <w:t>\n\n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MEMORY_BASIC_INFORMATION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mbi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SIZE_T result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VirtualQuery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pReserved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&amp;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mbi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>sizeof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mbi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);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result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== </w:t>
      </w:r>
      <w:r w:rsidRPr="00463808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cerr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Ошибка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VirtualQuery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VirtualFree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pReserved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63808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MEM_RELEASE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"Memory region information"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"Base address:    0x"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hex &lt;&lt; uppercase 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setw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1750EB"/>
          <w:sz w:val="20"/>
          <w:szCs w:val="20"/>
        </w:rPr>
        <w:t>16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setfill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'0'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ULONG_PTR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mbi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463808">
        <w:rPr>
          <w:rFonts w:ascii="Courier New" w:eastAsia="Times New Roman" w:hAnsi="Courier New" w:cs="Courier New"/>
          <w:color w:val="871094"/>
          <w:sz w:val="20"/>
          <w:szCs w:val="20"/>
        </w:rPr>
        <w:t>BaseAddress</w:t>
      </w:r>
      <w:proofErr w:type="spellEnd"/>
      <w:r w:rsidRPr="00463808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dec</w:t>
      </w:r>
      <w:proofErr w:type="spellEnd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 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AllocationProtect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: 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GetProtectString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mbi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463808">
        <w:rPr>
          <w:rFonts w:ascii="Courier New" w:eastAsia="Times New Roman" w:hAnsi="Courier New" w:cs="Courier New"/>
          <w:color w:val="871094"/>
          <w:sz w:val="20"/>
          <w:szCs w:val="20"/>
        </w:rPr>
        <w:t>AllocationProtect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(0x"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hex &lt;&lt;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mbi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463808">
        <w:rPr>
          <w:rFonts w:ascii="Courier New" w:eastAsia="Times New Roman" w:hAnsi="Courier New" w:cs="Courier New"/>
          <w:color w:val="871094"/>
          <w:sz w:val="20"/>
          <w:szCs w:val="20"/>
        </w:rPr>
        <w:t>AllocationProtect</w:t>
      </w:r>
      <w:proofErr w:type="spellEnd"/>
      <w:r w:rsidRPr="00463808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dec</w:t>
      </w:r>
      <w:proofErr w:type="spellEnd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 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")"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"Region Size:       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mbi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463808">
        <w:rPr>
          <w:rFonts w:ascii="Courier New" w:eastAsia="Times New Roman" w:hAnsi="Courier New" w:cs="Courier New"/>
          <w:color w:val="871094"/>
          <w:sz w:val="20"/>
          <w:szCs w:val="20"/>
        </w:rPr>
        <w:t>RegionSize</w:t>
      </w:r>
      <w:proofErr w:type="spellEnd"/>
      <w:r w:rsidRPr="00463808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"bytes"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"State:     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GetStateString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mbi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463808">
        <w:rPr>
          <w:rFonts w:ascii="Courier New" w:eastAsia="Times New Roman" w:hAnsi="Courier New" w:cs="Courier New"/>
          <w:color w:val="871094"/>
          <w:sz w:val="20"/>
          <w:szCs w:val="20"/>
        </w:rPr>
        <w:t>State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"Additional information"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AllocationBase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:    0x"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hex &lt;&lt; uppercase 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setw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1750EB"/>
          <w:sz w:val="20"/>
          <w:szCs w:val="20"/>
        </w:rPr>
        <w:t>16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setfill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'0'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ULONG_PTR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mbi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463808">
        <w:rPr>
          <w:rFonts w:ascii="Courier New" w:eastAsia="Times New Roman" w:hAnsi="Courier New" w:cs="Courier New"/>
          <w:color w:val="871094"/>
          <w:sz w:val="20"/>
          <w:szCs w:val="20"/>
        </w:rPr>
        <w:t>AllocationBase</w:t>
      </w:r>
      <w:proofErr w:type="spellEnd"/>
      <w:r w:rsidRPr="00463808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dec</w:t>
      </w:r>
      <w:proofErr w:type="spellEnd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 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"Protect:    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GetProtectString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mbi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463808">
        <w:rPr>
          <w:rFonts w:ascii="Courier New" w:eastAsia="Times New Roman" w:hAnsi="Courier New" w:cs="Courier New"/>
          <w:color w:val="871094"/>
          <w:sz w:val="20"/>
          <w:szCs w:val="20"/>
        </w:rPr>
        <w:t>Protect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"Type"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switch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mbi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463808">
        <w:rPr>
          <w:rFonts w:ascii="Courier New" w:eastAsia="Times New Roman" w:hAnsi="Courier New" w:cs="Courier New"/>
          <w:color w:val="871094"/>
          <w:sz w:val="20"/>
          <w:szCs w:val="20"/>
        </w:rPr>
        <w:t>Type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MEM_IMAGE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"MEM_IMAGE"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>break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MEM_MAPPED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"MEM_MAPPED"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>break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case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MEM_PRIVATE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"MEM_PRIVATE"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>break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>default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"UNKNOWN"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>break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Проверка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сожержимого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памяти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BYTE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*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pByte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= (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BYTE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*)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pReserved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Первые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16 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байт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памяьт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: 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for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>int</w:t>
      </w:r>
      <w:proofErr w:type="spellEnd"/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463808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 </w:t>
      </w:r>
      <w:r w:rsidRPr="00463808">
        <w:rPr>
          <w:rFonts w:ascii="Courier New" w:eastAsia="Times New Roman" w:hAnsi="Courier New" w:cs="Courier New"/>
          <w:color w:val="1750EB"/>
          <w:sz w:val="20"/>
          <w:szCs w:val="20"/>
        </w:rPr>
        <w:t>16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++) {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hex &lt;&lt; uppercase 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setw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1750EB"/>
          <w:sz w:val="20"/>
          <w:szCs w:val="20"/>
        </w:rPr>
        <w:t>2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setfill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'0'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>int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pByte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 "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dec</w:t>
      </w:r>
      <w:proofErr w:type="spellEnd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 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(!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VirtualFree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pReserved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63808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MEM_RELEASE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)) {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cerr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Ошибка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VirtualFree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46380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463808">
        <w:rPr>
          <w:rFonts w:ascii="Courier New" w:eastAsia="Times New Roman" w:hAnsi="Courier New" w:cs="Courier New"/>
          <w:color w:val="0037A6"/>
          <w:sz w:val="20"/>
          <w:szCs w:val="20"/>
        </w:rPr>
        <w:t>\</w:t>
      </w:r>
      <w:proofErr w:type="spellStart"/>
      <w:r w:rsidRPr="00463808">
        <w:rPr>
          <w:rFonts w:ascii="Courier New" w:eastAsia="Times New Roman" w:hAnsi="Courier New" w:cs="Courier New"/>
          <w:color w:val="0037A6"/>
          <w:sz w:val="20"/>
          <w:szCs w:val="20"/>
        </w:rPr>
        <w:t>n</w:t>
      </w:r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Память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успещно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</w:t>
      </w:r>
      <w:proofErr w:type="spellStart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>освобождена</w:t>
      </w:r>
      <w:proofErr w:type="spellEnd"/>
      <w:r w:rsidRPr="00463808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&lt;&lt; </w:t>
      </w:r>
      <w:proofErr w:type="spellStart"/>
      <w:r w:rsidRPr="00463808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bookmarkStart w:id="0" w:name="_GoBack"/>
      <w:bookmarkEnd w:id="0"/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6380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463808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63808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:rsidR="00463808" w:rsidRPr="00463808" w:rsidRDefault="00463808" w:rsidP="0046380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3808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4638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main.cpp</w:t>
      </w:r>
    </w:p>
    <w:p w:rsidR="00463808" w:rsidRPr="00463808" w:rsidRDefault="008948D3" w:rsidP="008948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25804A" wp14:editId="16A6E34F">
            <wp:extent cx="4230893" cy="30702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1267" cy="307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808" w:rsidRPr="00463808" w:rsidRDefault="0046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463808">
        <w:rPr>
          <w:rFonts w:ascii="Times New Roman" w:hAnsi="Times New Roman" w:cs="Times New Roman"/>
          <w:sz w:val="28"/>
          <w:szCs w:val="28"/>
        </w:rPr>
        <w:t xml:space="preserve"> 2 –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4638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Pr="004638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задания</w:t>
      </w:r>
    </w:p>
    <w:sectPr w:rsidR="00463808" w:rsidRPr="0046380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3B7"/>
    <w:rsid w:val="00463808"/>
    <w:rsid w:val="0056429C"/>
    <w:rsid w:val="008453E2"/>
    <w:rsid w:val="008948D3"/>
    <w:rsid w:val="009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C2D21"/>
  <w15:chartTrackingRefBased/>
  <w15:docId w15:val="{F8273604-9B3A-4821-AAA1-CB9E04A5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63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38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6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vodnyi</dc:creator>
  <cp:keywords/>
  <dc:description/>
  <cp:lastModifiedBy>vodnyi</cp:lastModifiedBy>
  <cp:revision>3</cp:revision>
  <cp:lastPrinted>2026-01-24T17:45:00Z</cp:lastPrinted>
  <dcterms:created xsi:type="dcterms:W3CDTF">2026-01-24T17:41:00Z</dcterms:created>
  <dcterms:modified xsi:type="dcterms:W3CDTF">2026-01-24T17:45:00Z</dcterms:modified>
</cp:coreProperties>
</file>