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082" w:rsidRDefault="005F554B" w:rsidP="005F554B">
      <w:pPr>
        <w:jc w:val="center"/>
        <w:rPr>
          <w:rFonts w:ascii="Times New Roman" w:hAnsi="Times New Roman" w:cs="Times New Roman"/>
          <w:b/>
          <w:sz w:val="32"/>
        </w:rPr>
      </w:pPr>
      <w:r w:rsidRPr="005F554B">
        <w:rPr>
          <w:rFonts w:ascii="Times New Roman" w:hAnsi="Times New Roman" w:cs="Times New Roman"/>
          <w:b/>
          <w:sz w:val="32"/>
        </w:rPr>
        <w:t>Практическое задание 6</w:t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Автор: </w:t>
      </w:r>
      <w:proofErr w:type="spellStart"/>
      <w:r>
        <w:rPr>
          <w:rFonts w:ascii="Times New Roman" w:hAnsi="Times New Roman" w:cs="Times New Roman"/>
          <w:sz w:val="28"/>
        </w:rPr>
        <w:t>Косырев</w:t>
      </w:r>
      <w:proofErr w:type="spellEnd"/>
      <w:r>
        <w:rPr>
          <w:rFonts w:ascii="Times New Roman" w:hAnsi="Times New Roman" w:cs="Times New Roman"/>
          <w:sz w:val="28"/>
        </w:rPr>
        <w:t xml:space="preserve"> Артём Викторович.</w:t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Группа: </w:t>
      </w:r>
      <w:r>
        <w:rPr>
          <w:rFonts w:ascii="Times New Roman" w:hAnsi="Times New Roman" w:cs="Times New Roman"/>
          <w:sz w:val="28"/>
        </w:rPr>
        <w:t>4пк2.</w:t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sz w:val="28"/>
        </w:rPr>
        <w:t>Анализ памяти процесса.</w:t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Цель: </w:t>
      </w:r>
      <w:r w:rsidRPr="005F554B">
        <w:rPr>
          <w:rFonts w:ascii="Times New Roman" w:hAnsi="Times New Roman" w:cs="Times New Roman"/>
          <w:sz w:val="28"/>
        </w:rPr>
        <w:t>получение навыков работы с API функциями анализа памяти.</w:t>
      </w:r>
    </w:p>
    <w:p w:rsidR="005F554B" w:rsidRDefault="005F554B" w:rsidP="005F554B">
      <w:pPr>
        <w:jc w:val="center"/>
        <w:rPr>
          <w:rFonts w:ascii="Times New Roman" w:hAnsi="Times New Roman" w:cs="Times New Roman"/>
          <w:sz w:val="28"/>
        </w:rPr>
      </w:pPr>
      <w:r w:rsidRPr="005F554B">
        <w:rPr>
          <w:rFonts w:ascii="Times New Roman" w:hAnsi="Times New Roman" w:cs="Times New Roman"/>
          <w:sz w:val="28"/>
        </w:rPr>
        <w:drawing>
          <wp:inline distT="0" distB="0" distL="0" distR="0" wp14:anchorId="17E52088" wp14:editId="2EC764B3">
            <wp:extent cx="4067175" cy="108339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1316" cy="108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структура проекта</w:t>
      </w:r>
    </w:p>
    <w:p w:rsidR="005F554B" w:rsidRPr="005F554B" w:rsidRDefault="005F554B" w:rsidP="005F55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#</w:t>
      </w:r>
      <w:proofErr w:type="spellStart"/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include</w:t>
      </w:r>
      <w:proofErr w:type="spellEnd"/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iostream</w:t>
      </w:r>
      <w:proofErr w:type="spellEnd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#</w:t>
      </w:r>
      <w:proofErr w:type="spellStart"/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include</w:t>
      </w:r>
      <w:proofErr w:type="spellEnd"/>
      <w:r w:rsidRPr="005F554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windows.h</w:t>
      </w:r>
      <w:proofErr w:type="spellEnd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F554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SetConsoleOutputCP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F554B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CP_UTF8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F554B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MEMORYSTATUSEX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dwLength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sizeof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F554B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MEMORYSTATUSEX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GlobalMemoryStatusEx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(&amp;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cerr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Error</w:t>
      </w:r>
      <w:proofErr w:type="spellEnd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GlobalMemoryStatusEx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"Процент используемой памяти: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dwMemoryLoad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"Физическая память (всего):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ullTotalPhys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"Физическая память (доступно):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ullAvailPhys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"Файл подкачки (всего):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ullTotalPageFile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"Файл подкачки (доступно):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ullAvailPageFile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"Виртуальная память (всего):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ullTotalVirtual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"Виртуальная память (доступно):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ullAvailVirtual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unsigned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long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long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usedPhys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=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ullTotalPhys</w:t>
      </w:r>
      <w:proofErr w:type="spellEnd"/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memInfo.</w:t>
      </w:r>
      <w:r w:rsidRPr="005F554B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ullAvailPhys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"Используемая физическая память процессорами: "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usedPhys</w:t>
      </w:r>
      <w:proofErr w:type="spellEnd"/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(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F554B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MB</w:t>
      </w:r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5F55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5F55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F55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F55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5F554B" w:rsidRDefault="005F554B" w:rsidP="005F554B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Листинг 1 – файл </w:t>
      </w:r>
      <w:r>
        <w:rPr>
          <w:rFonts w:ascii="Times New Roman" w:hAnsi="Times New Roman" w:cs="Times New Roman"/>
          <w:sz w:val="28"/>
          <w:lang w:val="en-US"/>
        </w:rPr>
        <w:t>main.cpp</w:t>
      </w:r>
    </w:p>
    <w:p w:rsidR="005F554B" w:rsidRDefault="005F554B" w:rsidP="005F554B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5F554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AB5842C" wp14:editId="4200F4F8">
            <wp:extent cx="4495096" cy="459168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200" cy="46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54B" w:rsidRPr="005F554B" w:rsidRDefault="005F554B" w:rsidP="005F554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выполнения программы</w:t>
      </w:r>
    </w:p>
    <w:p w:rsidR="005F554B" w:rsidRPr="005F554B" w:rsidRDefault="005F554B" w:rsidP="005F554B">
      <w:pPr>
        <w:jc w:val="both"/>
        <w:rPr>
          <w:sz w:val="28"/>
          <w:lang w:val="en-US"/>
        </w:rPr>
      </w:pPr>
    </w:p>
    <w:sectPr w:rsidR="005F554B" w:rsidRPr="005F5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BB0"/>
    <w:rsid w:val="00292082"/>
    <w:rsid w:val="005F554B"/>
    <w:rsid w:val="009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EBC2B"/>
  <w15:chartTrackingRefBased/>
  <w15:docId w15:val="{C5C27CC9-FF93-4CD5-9421-8BAFAA01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F5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554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ктшк</dc:creator>
  <cp:keywords/>
  <dc:description/>
  <cp:lastModifiedBy>ктшк</cp:lastModifiedBy>
  <cp:revision>3</cp:revision>
  <dcterms:created xsi:type="dcterms:W3CDTF">2026-01-20T18:08:00Z</dcterms:created>
  <dcterms:modified xsi:type="dcterms:W3CDTF">2026-01-20T18:14:00Z</dcterms:modified>
</cp:coreProperties>
</file>